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6372DD" w14:textId="77777777" w:rsidR="001413F0" w:rsidRPr="008818BE" w:rsidRDefault="000475F2" w:rsidP="000475F2">
      <w:pPr>
        <w:jc w:val="center"/>
        <w:rPr>
          <w:rFonts w:cstheme="minorHAnsi"/>
          <w:b/>
          <w:bCs/>
          <w:sz w:val="36"/>
          <w:szCs w:val="36"/>
        </w:rPr>
      </w:pPr>
      <w:r w:rsidRPr="008818BE">
        <w:rPr>
          <w:rFonts w:cstheme="minorHAnsi"/>
          <w:b/>
          <w:bCs/>
          <w:sz w:val="36"/>
          <w:szCs w:val="36"/>
        </w:rPr>
        <w:t>Supervised Learning Classification</w:t>
      </w:r>
    </w:p>
    <w:p w14:paraId="44DF33E0" w14:textId="77777777" w:rsidR="00D302B6" w:rsidRPr="008818BE" w:rsidRDefault="00D302B6" w:rsidP="00D302B6">
      <w:pPr>
        <w:rPr>
          <w:rFonts w:cstheme="minorHAnsi"/>
          <w:b/>
          <w:bCs/>
          <w:color w:val="4472C4" w:themeColor="accent1"/>
          <w:sz w:val="32"/>
          <w:szCs w:val="32"/>
        </w:rPr>
      </w:pPr>
      <w:r w:rsidRPr="008818BE">
        <w:rPr>
          <w:rFonts w:cstheme="minorHAnsi"/>
          <w:b/>
          <w:bCs/>
          <w:color w:val="4472C4" w:themeColor="accent1"/>
          <w:sz w:val="32"/>
          <w:szCs w:val="32"/>
        </w:rPr>
        <w:t xml:space="preserve">Naïve Bayce Algorithm </w:t>
      </w:r>
    </w:p>
    <w:p w14:paraId="41D5DF2F" w14:textId="77777777" w:rsidR="00D302B6" w:rsidRPr="008818BE" w:rsidRDefault="00D302B6" w:rsidP="00D302B6">
      <w:pPr>
        <w:rPr>
          <w:rFonts w:cstheme="minorHAnsi"/>
          <w:b/>
          <w:bCs/>
          <w:sz w:val="28"/>
          <w:szCs w:val="28"/>
        </w:rPr>
      </w:pPr>
    </w:p>
    <w:p w14:paraId="7EF10E73" w14:textId="157E327F" w:rsidR="008818BE" w:rsidRPr="008818BE" w:rsidRDefault="00D302B6" w:rsidP="00D302B6">
      <w:pPr>
        <w:rPr>
          <w:rFonts w:cstheme="minorHAnsi"/>
          <w:b/>
          <w:bCs/>
          <w:color w:val="0070C0"/>
          <w:sz w:val="28"/>
          <w:szCs w:val="28"/>
        </w:rPr>
      </w:pPr>
      <w:r w:rsidRPr="008818BE">
        <w:rPr>
          <w:rFonts w:cstheme="minorHAnsi"/>
          <w:b/>
          <w:bCs/>
          <w:color w:val="0070C0"/>
          <w:sz w:val="28"/>
          <w:szCs w:val="28"/>
        </w:rPr>
        <w:t xml:space="preserve">Import the Libraries </w:t>
      </w:r>
    </w:p>
    <w:p w14:paraId="152A7F3E" w14:textId="77777777" w:rsidR="008818BE" w:rsidRPr="008818BE" w:rsidRDefault="008818BE" w:rsidP="008818BE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>import numpy as np</w:t>
      </w:r>
    </w:p>
    <w:p w14:paraId="1A6017EF" w14:textId="77777777" w:rsidR="008818BE" w:rsidRPr="008818BE" w:rsidRDefault="008818BE" w:rsidP="008818BE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>import pandas as pd</w:t>
      </w:r>
    </w:p>
    <w:p w14:paraId="7382FE51" w14:textId="77777777" w:rsidR="008818BE" w:rsidRPr="008818BE" w:rsidRDefault="008818BE" w:rsidP="008818BE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>import matplotlib.pyplot as plt</w:t>
      </w:r>
    </w:p>
    <w:p w14:paraId="0363691C" w14:textId="77777777" w:rsidR="008818BE" w:rsidRPr="008818BE" w:rsidRDefault="008818BE" w:rsidP="008818BE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>import seaborn as sns</w:t>
      </w:r>
    </w:p>
    <w:p w14:paraId="17C3F811" w14:textId="77777777" w:rsidR="008818BE" w:rsidRPr="008818BE" w:rsidRDefault="008818BE" w:rsidP="008818BE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>import os</w:t>
      </w:r>
    </w:p>
    <w:p w14:paraId="5410740C" w14:textId="77777777" w:rsidR="008818BE" w:rsidRPr="008818BE" w:rsidRDefault="008818BE" w:rsidP="008818BE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 xml:space="preserve">from sklearn.metrics import confusion_matrix </w:t>
      </w:r>
    </w:p>
    <w:p w14:paraId="1640E254" w14:textId="77777777" w:rsidR="008818BE" w:rsidRPr="008818BE" w:rsidRDefault="008818BE" w:rsidP="008818BE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>from sklearn.model_selection import train_test_split</w:t>
      </w:r>
    </w:p>
    <w:p w14:paraId="52376E8E" w14:textId="77777777" w:rsidR="008818BE" w:rsidRPr="008818BE" w:rsidRDefault="008818BE" w:rsidP="008818BE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>from matplotlib.pylab import rcParams</w:t>
      </w:r>
    </w:p>
    <w:p w14:paraId="5AC2CC26" w14:textId="33FEEFC7" w:rsidR="008818BE" w:rsidRDefault="001B21D0" w:rsidP="008818BE">
      <w:pPr>
        <w:rPr>
          <w:rFonts w:cstheme="minorHAnsi"/>
          <w:sz w:val="28"/>
          <w:szCs w:val="28"/>
        </w:rPr>
      </w:pPr>
      <w:r w:rsidRPr="001B21D0">
        <w:rPr>
          <w:rFonts w:cstheme="minorHAnsi"/>
          <w:sz w:val="28"/>
          <w:szCs w:val="28"/>
        </w:rPr>
        <w:t>rcParams['figure.figsize'] = 8,4.5</w:t>
      </w:r>
    </w:p>
    <w:p w14:paraId="7D08E8F5" w14:textId="77777777" w:rsidR="008818BE" w:rsidRPr="008818BE" w:rsidRDefault="008818BE" w:rsidP="008818BE">
      <w:pPr>
        <w:rPr>
          <w:rFonts w:cstheme="minorHAnsi"/>
          <w:sz w:val="28"/>
          <w:szCs w:val="28"/>
        </w:rPr>
      </w:pPr>
    </w:p>
    <w:p w14:paraId="0B905C9F" w14:textId="77777777" w:rsidR="00D302B6" w:rsidRPr="008818BE" w:rsidRDefault="00D302B6" w:rsidP="00D302B6">
      <w:pPr>
        <w:rPr>
          <w:rFonts w:cstheme="minorHAnsi"/>
          <w:b/>
          <w:bCs/>
          <w:color w:val="0070C0"/>
          <w:sz w:val="28"/>
          <w:szCs w:val="28"/>
        </w:rPr>
      </w:pPr>
      <w:r w:rsidRPr="008818BE">
        <w:rPr>
          <w:rFonts w:cstheme="minorHAnsi"/>
          <w:b/>
          <w:bCs/>
          <w:color w:val="0070C0"/>
          <w:sz w:val="28"/>
          <w:szCs w:val="28"/>
        </w:rPr>
        <w:t xml:space="preserve">Load the Data Set </w:t>
      </w:r>
    </w:p>
    <w:p w14:paraId="399306E0" w14:textId="77777777" w:rsidR="008818BE" w:rsidRPr="008818BE" w:rsidRDefault="008818BE" w:rsidP="008818BE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>os.chdir('C:\\Noble\\Training\\Top Mentor\\Training\\Data Set\\')</w:t>
      </w:r>
    </w:p>
    <w:p w14:paraId="587B8F3F" w14:textId="77777777" w:rsidR="008818BE" w:rsidRPr="008818BE" w:rsidRDefault="008818BE" w:rsidP="008818BE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>df1 = pd.read_csv('Social_Network_Ads.csv')</w:t>
      </w:r>
    </w:p>
    <w:p w14:paraId="075FE088" w14:textId="173355DB" w:rsidR="00D302B6" w:rsidRDefault="008818BE" w:rsidP="008818BE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>display (df1)</w:t>
      </w:r>
    </w:p>
    <w:p w14:paraId="098E6E5F" w14:textId="77777777" w:rsidR="008818BE" w:rsidRPr="008818BE" w:rsidRDefault="008818BE" w:rsidP="008818BE">
      <w:pPr>
        <w:rPr>
          <w:rFonts w:cstheme="minorHAnsi"/>
          <w:sz w:val="28"/>
          <w:szCs w:val="28"/>
        </w:rPr>
      </w:pPr>
    </w:p>
    <w:p w14:paraId="04358273" w14:textId="77777777" w:rsidR="00D302B6" w:rsidRPr="008818BE" w:rsidRDefault="00D302B6" w:rsidP="00D302B6">
      <w:pPr>
        <w:rPr>
          <w:rFonts w:cstheme="minorHAnsi"/>
          <w:b/>
          <w:bCs/>
          <w:color w:val="0070C0"/>
          <w:sz w:val="28"/>
          <w:szCs w:val="28"/>
        </w:rPr>
      </w:pPr>
      <w:r w:rsidRPr="008818BE">
        <w:rPr>
          <w:rFonts w:cstheme="minorHAnsi"/>
          <w:b/>
          <w:bCs/>
          <w:color w:val="0070C0"/>
          <w:sz w:val="28"/>
          <w:szCs w:val="28"/>
        </w:rPr>
        <w:t>Independent Variable X</w:t>
      </w:r>
    </w:p>
    <w:p w14:paraId="13DA1C5E" w14:textId="77777777" w:rsidR="00D302B6" w:rsidRPr="008818BE" w:rsidRDefault="00D302B6" w:rsidP="00D302B6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>x= df1.iloc [:,2:4].values</w:t>
      </w:r>
    </w:p>
    <w:p w14:paraId="317F0A88" w14:textId="77777777" w:rsidR="00D302B6" w:rsidRPr="008818BE" w:rsidRDefault="00D302B6" w:rsidP="00D302B6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 xml:space="preserve">print (x) </w:t>
      </w:r>
    </w:p>
    <w:p w14:paraId="71C3C8B6" w14:textId="77777777" w:rsidR="00D302B6" w:rsidRPr="008818BE" w:rsidRDefault="00D302B6" w:rsidP="00D302B6">
      <w:pPr>
        <w:rPr>
          <w:rFonts w:cstheme="minorHAnsi"/>
          <w:sz w:val="28"/>
          <w:szCs w:val="28"/>
        </w:rPr>
      </w:pPr>
    </w:p>
    <w:p w14:paraId="7EF7EEFE" w14:textId="77777777" w:rsidR="00D302B6" w:rsidRPr="008818BE" w:rsidRDefault="00D302B6" w:rsidP="00D302B6">
      <w:pPr>
        <w:rPr>
          <w:rFonts w:cstheme="minorHAnsi"/>
          <w:b/>
          <w:bCs/>
          <w:color w:val="0070C0"/>
          <w:sz w:val="28"/>
          <w:szCs w:val="28"/>
        </w:rPr>
      </w:pPr>
      <w:r w:rsidRPr="008818BE">
        <w:rPr>
          <w:rFonts w:cstheme="minorHAnsi"/>
          <w:b/>
          <w:bCs/>
          <w:color w:val="0070C0"/>
          <w:sz w:val="28"/>
          <w:szCs w:val="28"/>
        </w:rPr>
        <w:t>Dependent Variable y</w:t>
      </w:r>
    </w:p>
    <w:p w14:paraId="0898704D" w14:textId="77777777" w:rsidR="00D302B6" w:rsidRPr="008818BE" w:rsidRDefault="00D302B6" w:rsidP="00D302B6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>y = df1.iloc[:,4].values</w:t>
      </w:r>
    </w:p>
    <w:p w14:paraId="5B18EE59" w14:textId="77777777" w:rsidR="00D302B6" w:rsidRDefault="00D302B6" w:rsidP="00D302B6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>print (y)</w:t>
      </w:r>
    </w:p>
    <w:p w14:paraId="34FBE159" w14:textId="77777777" w:rsidR="008818BE" w:rsidRPr="008818BE" w:rsidRDefault="008818BE" w:rsidP="00D302B6">
      <w:pPr>
        <w:rPr>
          <w:rFonts w:cstheme="minorHAnsi"/>
          <w:sz w:val="28"/>
          <w:szCs w:val="28"/>
        </w:rPr>
      </w:pPr>
    </w:p>
    <w:p w14:paraId="210DA7B7" w14:textId="1B82A56D" w:rsidR="008818BE" w:rsidRDefault="008818BE" w:rsidP="008818BE">
      <w:pPr>
        <w:rPr>
          <w:rFonts w:cstheme="minorHAnsi"/>
          <w:b/>
          <w:bCs/>
          <w:color w:val="0070C0"/>
          <w:sz w:val="28"/>
          <w:szCs w:val="28"/>
        </w:rPr>
      </w:pPr>
      <w:r>
        <w:rPr>
          <w:rFonts w:cstheme="minorHAnsi"/>
          <w:b/>
          <w:bCs/>
          <w:color w:val="0070C0"/>
          <w:sz w:val="28"/>
          <w:szCs w:val="28"/>
        </w:rPr>
        <w:t xml:space="preserve">Plot Graph </w:t>
      </w:r>
    </w:p>
    <w:p w14:paraId="11F8ED42" w14:textId="77777777" w:rsidR="001B21D0" w:rsidRPr="001B21D0" w:rsidRDefault="001B21D0" w:rsidP="001B21D0">
      <w:pPr>
        <w:rPr>
          <w:rFonts w:cstheme="minorHAnsi"/>
          <w:sz w:val="28"/>
          <w:szCs w:val="28"/>
        </w:rPr>
      </w:pPr>
      <w:r w:rsidRPr="001B21D0">
        <w:rPr>
          <w:rFonts w:cstheme="minorHAnsi"/>
          <w:sz w:val="28"/>
          <w:szCs w:val="28"/>
        </w:rPr>
        <w:t>plt.scatter (x[y == 0,0],x[y == 0,1] ,s = 100, c='r', label = 'Cluster 0- Red')</w:t>
      </w:r>
    </w:p>
    <w:p w14:paraId="15B2C4FC" w14:textId="77777777" w:rsidR="001B21D0" w:rsidRPr="001B21D0" w:rsidRDefault="001B21D0" w:rsidP="001B21D0">
      <w:pPr>
        <w:rPr>
          <w:rFonts w:cstheme="minorHAnsi"/>
          <w:sz w:val="28"/>
          <w:szCs w:val="28"/>
        </w:rPr>
      </w:pPr>
      <w:r w:rsidRPr="001B21D0">
        <w:rPr>
          <w:rFonts w:cstheme="minorHAnsi"/>
          <w:sz w:val="28"/>
          <w:szCs w:val="28"/>
        </w:rPr>
        <w:t>plt.scatter (x[y == 1,0],x[y == 1,1] ,s = 100, c='b', label = 'Cluster 1-Blue')</w:t>
      </w:r>
    </w:p>
    <w:p w14:paraId="063BC062" w14:textId="77777777" w:rsidR="001B21D0" w:rsidRPr="001B21D0" w:rsidRDefault="001B21D0" w:rsidP="001B21D0">
      <w:pPr>
        <w:rPr>
          <w:rFonts w:cstheme="minorHAnsi"/>
          <w:sz w:val="28"/>
          <w:szCs w:val="28"/>
        </w:rPr>
      </w:pPr>
      <w:r w:rsidRPr="001B21D0">
        <w:rPr>
          <w:rFonts w:cstheme="minorHAnsi"/>
          <w:sz w:val="28"/>
          <w:szCs w:val="28"/>
        </w:rPr>
        <w:t>plt.title ('Scatter plot based on input data')</w:t>
      </w:r>
    </w:p>
    <w:p w14:paraId="3D5011FF" w14:textId="77777777" w:rsidR="001B21D0" w:rsidRPr="001B21D0" w:rsidRDefault="001B21D0" w:rsidP="001B21D0">
      <w:pPr>
        <w:rPr>
          <w:rFonts w:cstheme="minorHAnsi"/>
          <w:sz w:val="28"/>
          <w:szCs w:val="28"/>
        </w:rPr>
      </w:pPr>
      <w:r w:rsidRPr="001B21D0">
        <w:rPr>
          <w:rFonts w:cstheme="minorHAnsi"/>
          <w:sz w:val="28"/>
          <w:szCs w:val="28"/>
        </w:rPr>
        <w:t>plt.xlabel ('Age')</w:t>
      </w:r>
    </w:p>
    <w:p w14:paraId="43CF256D" w14:textId="77777777" w:rsidR="001B21D0" w:rsidRPr="001B21D0" w:rsidRDefault="001B21D0" w:rsidP="001B21D0">
      <w:pPr>
        <w:rPr>
          <w:rFonts w:cstheme="minorHAnsi"/>
          <w:sz w:val="28"/>
          <w:szCs w:val="28"/>
        </w:rPr>
      </w:pPr>
      <w:r w:rsidRPr="001B21D0">
        <w:rPr>
          <w:rFonts w:cstheme="minorHAnsi"/>
          <w:sz w:val="28"/>
          <w:szCs w:val="28"/>
        </w:rPr>
        <w:t>plt.ylabel ('Estimated Salary')</w:t>
      </w:r>
    </w:p>
    <w:p w14:paraId="7CDB8C81" w14:textId="77777777" w:rsidR="001B21D0" w:rsidRPr="001B21D0" w:rsidRDefault="001B21D0" w:rsidP="001B21D0">
      <w:pPr>
        <w:rPr>
          <w:rFonts w:cstheme="minorHAnsi"/>
          <w:sz w:val="28"/>
          <w:szCs w:val="28"/>
        </w:rPr>
      </w:pPr>
      <w:r w:rsidRPr="001B21D0">
        <w:rPr>
          <w:rFonts w:cstheme="minorHAnsi"/>
          <w:sz w:val="28"/>
          <w:szCs w:val="28"/>
        </w:rPr>
        <w:t>plt.legend(loc= 'upper right')</w:t>
      </w:r>
    </w:p>
    <w:p w14:paraId="667CA4E5" w14:textId="0DAA1CC3" w:rsidR="00D302B6" w:rsidRDefault="001B21D0" w:rsidP="001B21D0">
      <w:pPr>
        <w:rPr>
          <w:rFonts w:cstheme="minorHAnsi"/>
          <w:sz w:val="28"/>
          <w:szCs w:val="28"/>
        </w:rPr>
      </w:pPr>
      <w:r w:rsidRPr="001B21D0">
        <w:rPr>
          <w:rFonts w:cstheme="minorHAnsi"/>
          <w:sz w:val="28"/>
          <w:szCs w:val="28"/>
        </w:rPr>
        <w:t>plt.show()</w:t>
      </w:r>
    </w:p>
    <w:p w14:paraId="6AD387D9" w14:textId="77777777" w:rsidR="001B21D0" w:rsidRPr="008818BE" w:rsidRDefault="001B21D0" w:rsidP="001B21D0">
      <w:pPr>
        <w:rPr>
          <w:rFonts w:cstheme="minorHAnsi"/>
          <w:sz w:val="28"/>
          <w:szCs w:val="28"/>
        </w:rPr>
      </w:pPr>
    </w:p>
    <w:p w14:paraId="56CED9DB" w14:textId="77777777" w:rsidR="00D302B6" w:rsidRPr="008818BE" w:rsidRDefault="00D302B6" w:rsidP="00D302B6">
      <w:pPr>
        <w:rPr>
          <w:rFonts w:cstheme="minorHAnsi"/>
          <w:b/>
          <w:bCs/>
          <w:color w:val="0070C0"/>
          <w:sz w:val="28"/>
          <w:szCs w:val="28"/>
        </w:rPr>
      </w:pPr>
      <w:r w:rsidRPr="008818BE">
        <w:rPr>
          <w:rFonts w:cstheme="minorHAnsi"/>
          <w:b/>
          <w:bCs/>
          <w:color w:val="0070C0"/>
          <w:sz w:val="28"/>
          <w:szCs w:val="28"/>
        </w:rPr>
        <w:t>Feature Scaling – Standardization (To standardize Salary)</w:t>
      </w:r>
    </w:p>
    <w:p w14:paraId="58887947" w14:textId="77777777" w:rsidR="00D302B6" w:rsidRPr="008818BE" w:rsidRDefault="00D302B6" w:rsidP="00D302B6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>from sklearn.preprocessing import StandardScaler</w:t>
      </w:r>
    </w:p>
    <w:p w14:paraId="06A18704" w14:textId="77777777" w:rsidR="00D302B6" w:rsidRPr="008818BE" w:rsidRDefault="00D302B6" w:rsidP="00D302B6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>sc_x= StandardScaler()</w:t>
      </w:r>
    </w:p>
    <w:p w14:paraId="7DC55F58" w14:textId="77777777" w:rsidR="00D302B6" w:rsidRPr="008818BE" w:rsidRDefault="00D302B6" w:rsidP="00D302B6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>x = sc_x.fit_transform(x)</w:t>
      </w:r>
    </w:p>
    <w:p w14:paraId="17E7AA55" w14:textId="77777777" w:rsidR="00D302B6" w:rsidRPr="008818BE" w:rsidRDefault="00D302B6" w:rsidP="00D302B6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>print (x)</w:t>
      </w:r>
    </w:p>
    <w:p w14:paraId="2D7E3FFE" w14:textId="77777777" w:rsidR="00D302B6" w:rsidRPr="008818BE" w:rsidRDefault="00D302B6" w:rsidP="00D302B6">
      <w:pPr>
        <w:rPr>
          <w:rFonts w:cstheme="minorHAnsi"/>
          <w:sz w:val="28"/>
          <w:szCs w:val="28"/>
        </w:rPr>
      </w:pPr>
    </w:p>
    <w:p w14:paraId="5F69C731" w14:textId="77777777" w:rsidR="00D302B6" w:rsidRPr="008818BE" w:rsidRDefault="00D302B6" w:rsidP="00D302B6">
      <w:pPr>
        <w:rPr>
          <w:rFonts w:cstheme="minorHAnsi"/>
          <w:color w:val="0070C0"/>
          <w:sz w:val="28"/>
          <w:szCs w:val="28"/>
        </w:rPr>
      </w:pPr>
      <w:r w:rsidRPr="008818BE">
        <w:rPr>
          <w:rFonts w:cstheme="minorHAnsi"/>
          <w:b/>
          <w:bCs/>
          <w:color w:val="0070C0"/>
          <w:sz w:val="28"/>
          <w:szCs w:val="28"/>
        </w:rPr>
        <w:t xml:space="preserve">Train Test Split Data </w:t>
      </w:r>
    </w:p>
    <w:p w14:paraId="780B8D6C" w14:textId="77777777" w:rsidR="00D302B6" w:rsidRPr="008818BE" w:rsidRDefault="00D302B6" w:rsidP="00D302B6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>x_train,x_test,y_train,y_test = train_test_split(x,y,test_size= 0.2)</w:t>
      </w:r>
    </w:p>
    <w:p w14:paraId="6E3D5447" w14:textId="77777777" w:rsidR="00D302B6" w:rsidRPr="008818BE" w:rsidRDefault="00D302B6" w:rsidP="00D302B6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>print (x.shape)</w:t>
      </w:r>
    </w:p>
    <w:p w14:paraId="41D7254C" w14:textId="77777777" w:rsidR="00D302B6" w:rsidRPr="008818BE" w:rsidRDefault="00D302B6" w:rsidP="00D302B6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>print (x_train.shape)</w:t>
      </w:r>
    </w:p>
    <w:p w14:paraId="75BEB809" w14:textId="77777777" w:rsidR="00D302B6" w:rsidRPr="008818BE" w:rsidRDefault="00D302B6" w:rsidP="00D302B6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>print (x_test.shape)</w:t>
      </w:r>
    </w:p>
    <w:p w14:paraId="30A732E6" w14:textId="77777777" w:rsidR="00D302B6" w:rsidRPr="008818BE" w:rsidRDefault="00D302B6" w:rsidP="00D302B6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>print (y_train.shape)</w:t>
      </w:r>
    </w:p>
    <w:p w14:paraId="19585E53" w14:textId="77777777" w:rsidR="00D302B6" w:rsidRDefault="00D302B6" w:rsidP="00D302B6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>print (y_test.shape)</w:t>
      </w:r>
    </w:p>
    <w:p w14:paraId="7040F8B6" w14:textId="77777777" w:rsidR="008818BE" w:rsidRDefault="008818BE" w:rsidP="00D302B6">
      <w:pPr>
        <w:rPr>
          <w:rFonts w:cstheme="minorHAnsi"/>
          <w:sz w:val="28"/>
          <w:szCs w:val="28"/>
        </w:rPr>
      </w:pPr>
    </w:p>
    <w:p w14:paraId="15AC3C5E" w14:textId="77777777" w:rsidR="008818BE" w:rsidRPr="008818BE" w:rsidRDefault="008818BE" w:rsidP="00D302B6">
      <w:pPr>
        <w:rPr>
          <w:rFonts w:cstheme="minorHAnsi"/>
          <w:sz w:val="28"/>
          <w:szCs w:val="28"/>
        </w:rPr>
      </w:pPr>
    </w:p>
    <w:p w14:paraId="223C9C1C" w14:textId="77777777" w:rsidR="00072416" w:rsidRDefault="00072416" w:rsidP="00D302B6">
      <w:pPr>
        <w:rPr>
          <w:rFonts w:cstheme="minorHAnsi"/>
          <w:b/>
          <w:bCs/>
          <w:color w:val="0070C0"/>
          <w:sz w:val="28"/>
          <w:szCs w:val="28"/>
        </w:rPr>
      </w:pPr>
    </w:p>
    <w:p w14:paraId="76098298" w14:textId="10337C84" w:rsidR="00D302B6" w:rsidRPr="008818BE" w:rsidRDefault="00D302B6" w:rsidP="00D302B6">
      <w:pPr>
        <w:rPr>
          <w:rFonts w:cstheme="minorHAnsi"/>
          <w:b/>
          <w:bCs/>
          <w:color w:val="0070C0"/>
          <w:sz w:val="28"/>
          <w:szCs w:val="28"/>
        </w:rPr>
      </w:pPr>
      <w:r w:rsidRPr="008818BE">
        <w:rPr>
          <w:rFonts w:cstheme="minorHAnsi"/>
          <w:b/>
          <w:bCs/>
          <w:color w:val="0070C0"/>
          <w:sz w:val="28"/>
          <w:szCs w:val="28"/>
        </w:rPr>
        <w:lastRenderedPageBreak/>
        <w:t>Create Model - GaussianNB</w:t>
      </w:r>
    </w:p>
    <w:p w14:paraId="65E3FDF9" w14:textId="77777777" w:rsidR="00D302B6" w:rsidRPr="008818BE" w:rsidRDefault="00D302B6" w:rsidP="00D302B6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>from sklearn.naive_bayes import GaussianNB</w:t>
      </w:r>
    </w:p>
    <w:p w14:paraId="769323ED" w14:textId="77777777" w:rsidR="00D302B6" w:rsidRPr="008818BE" w:rsidRDefault="00D302B6" w:rsidP="00D302B6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>GNB = GaussianNB()</w:t>
      </w:r>
    </w:p>
    <w:p w14:paraId="05D63F93" w14:textId="77777777" w:rsidR="00D302B6" w:rsidRPr="008818BE" w:rsidRDefault="00D302B6" w:rsidP="00D302B6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>GNB.fit(x_train,y_train)</w:t>
      </w:r>
    </w:p>
    <w:p w14:paraId="0751A347" w14:textId="77777777" w:rsidR="00D302B6" w:rsidRPr="008818BE" w:rsidRDefault="00D302B6" w:rsidP="00D302B6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>print (GNB)</w:t>
      </w:r>
    </w:p>
    <w:p w14:paraId="61F18919" w14:textId="77777777" w:rsidR="00D302B6" w:rsidRPr="008818BE" w:rsidRDefault="00D302B6" w:rsidP="00D302B6">
      <w:pPr>
        <w:rPr>
          <w:rFonts w:cstheme="minorHAnsi"/>
          <w:sz w:val="28"/>
          <w:szCs w:val="28"/>
        </w:rPr>
      </w:pPr>
    </w:p>
    <w:p w14:paraId="0A2567AA" w14:textId="77777777" w:rsidR="00D302B6" w:rsidRPr="008818BE" w:rsidRDefault="00D302B6" w:rsidP="00D302B6">
      <w:pPr>
        <w:rPr>
          <w:rFonts w:cstheme="minorHAnsi"/>
          <w:color w:val="0070C0"/>
          <w:sz w:val="28"/>
          <w:szCs w:val="28"/>
        </w:rPr>
      </w:pPr>
      <w:r w:rsidRPr="008818BE">
        <w:rPr>
          <w:rFonts w:cstheme="minorHAnsi"/>
          <w:b/>
          <w:bCs/>
          <w:color w:val="0070C0"/>
          <w:sz w:val="28"/>
          <w:szCs w:val="28"/>
        </w:rPr>
        <w:t xml:space="preserve">Predict the Result </w:t>
      </w:r>
    </w:p>
    <w:p w14:paraId="5806A798" w14:textId="77777777" w:rsidR="00D302B6" w:rsidRPr="008818BE" w:rsidRDefault="00D302B6" w:rsidP="00D302B6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>GNB_pred = GNB.predict(x)</w:t>
      </w:r>
    </w:p>
    <w:p w14:paraId="12584CF6" w14:textId="77777777" w:rsidR="00D302B6" w:rsidRPr="008818BE" w:rsidRDefault="00D302B6" w:rsidP="00D302B6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>print (GNB_pred)</w:t>
      </w:r>
    </w:p>
    <w:p w14:paraId="608D2B91" w14:textId="77777777" w:rsidR="00D302B6" w:rsidRPr="008818BE" w:rsidRDefault="00D302B6" w:rsidP="00D302B6">
      <w:pPr>
        <w:rPr>
          <w:rFonts w:cstheme="minorHAnsi"/>
          <w:color w:val="0070C0"/>
          <w:sz w:val="28"/>
          <w:szCs w:val="28"/>
        </w:rPr>
      </w:pPr>
    </w:p>
    <w:p w14:paraId="22CD4E57" w14:textId="77777777" w:rsidR="00D302B6" w:rsidRDefault="00D302B6" w:rsidP="00D302B6">
      <w:pPr>
        <w:rPr>
          <w:rFonts w:cstheme="minorHAnsi"/>
          <w:b/>
          <w:bCs/>
          <w:color w:val="0070C0"/>
          <w:sz w:val="28"/>
          <w:szCs w:val="28"/>
        </w:rPr>
      </w:pPr>
      <w:r w:rsidRPr="008818BE">
        <w:rPr>
          <w:rFonts w:cstheme="minorHAnsi"/>
          <w:b/>
          <w:bCs/>
          <w:color w:val="0070C0"/>
          <w:sz w:val="28"/>
          <w:szCs w:val="28"/>
        </w:rPr>
        <w:t>Display the result  in a Data Frame</w:t>
      </w:r>
    </w:p>
    <w:p w14:paraId="071019AA" w14:textId="77777777" w:rsidR="008818BE" w:rsidRPr="008818BE" w:rsidRDefault="008818BE" w:rsidP="00D302B6">
      <w:pPr>
        <w:rPr>
          <w:rFonts w:cstheme="minorHAnsi"/>
          <w:b/>
          <w:bCs/>
          <w:color w:val="0070C0"/>
          <w:sz w:val="28"/>
          <w:szCs w:val="28"/>
        </w:rPr>
      </w:pPr>
    </w:p>
    <w:p w14:paraId="22E6ED20" w14:textId="77777777" w:rsidR="00072416" w:rsidRPr="00072416" w:rsidRDefault="00072416" w:rsidP="00072416">
      <w:pPr>
        <w:rPr>
          <w:rFonts w:cstheme="minorHAnsi"/>
          <w:sz w:val="28"/>
          <w:szCs w:val="28"/>
        </w:rPr>
      </w:pPr>
      <w:r w:rsidRPr="00072416">
        <w:rPr>
          <w:rFonts w:cstheme="minorHAnsi"/>
          <w:sz w:val="28"/>
          <w:szCs w:val="28"/>
        </w:rPr>
        <w:t>df_GNBpred = pd.DataFrame(GNB_pred,columns = ['GNB_Prediction'])</w:t>
      </w:r>
    </w:p>
    <w:p w14:paraId="10239B67" w14:textId="77777777" w:rsidR="00072416" w:rsidRPr="00072416" w:rsidRDefault="00072416" w:rsidP="00072416">
      <w:pPr>
        <w:rPr>
          <w:rFonts w:cstheme="minorHAnsi"/>
          <w:sz w:val="28"/>
          <w:szCs w:val="28"/>
        </w:rPr>
      </w:pPr>
      <w:r w:rsidRPr="00072416">
        <w:rPr>
          <w:rFonts w:cstheme="minorHAnsi"/>
          <w:sz w:val="28"/>
          <w:szCs w:val="28"/>
        </w:rPr>
        <w:t>result = pd.concat ([df1, df_GNBpred],axis = 1 )</w:t>
      </w:r>
    </w:p>
    <w:p w14:paraId="14FAC5A2" w14:textId="410D696D" w:rsidR="008818BE" w:rsidRDefault="00072416" w:rsidP="00072416">
      <w:pPr>
        <w:rPr>
          <w:rFonts w:cstheme="minorHAnsi"/>
          <w:sz w:val="28"/>
          <w:szCs w:val="28"/>
        </w:rPr>
      </w:pPr>
      <w:r w:rsidRPr="00072416">
        <w:rPr>
          <w:rFonts w:cstheme="minorHAnsi"/>
          <w:sz w:val="28"/>
          <w:szCs w:val="28"/>
        </w:rPr>
        <w:t>display (result.head(50))</w:t>
      </w:r>
    </w:p>
    <w:p w14:paraId="0C4A6392" w14:textId="77777777" w:rsidR="008818BE" w:rsidRPr="008818BE" w:rsidRDefault="008818BE" w:rsidP="008818BE">
      <w:pPr>
        <w:rPr>
          <w:rFonts w:cstheme="minorHAnsi"/>
          <w:sz w:val="28"/>
          <w:szCs w:val="28"/>
        </w:rPr>
      </w:pPr>
    </w:p>
    <w:p w14:paraId="0DE326B8" w14:textId="77777777" w:rsidR="00D302B6" w:rsidRPr="008818BE" w:rsidRDefault="00D302B6" w:rsidP="00D302B6">
      <w:pPr>
        <w:rPr>
          <w:rFonts w:cstheme="minorHAnsi"/>
          <w:b/>
          <w:bCs/>
          <w:color w:val="0070C0"/>
          <w:sz w:val="28"/>
          <w:szCs w:val="28"/>
        </w:rPr>
      </w:pPr>
      <w:r w:rsidRPr="008818BE">
        <w:rPr>
          <w:rFonts w:cstheme="minorHAnsi"/>
          <w:b/>
          <w:bCs/>
          <w:color w:val="0070C0"/>
          <w:sz w:val="28"/>
          <w:szCs w:val="28"/>
        </w:rPr>
        <w:t xml:space="preserve">Accuracy Score to check Accuracy </w:t>
      </w:r>
    </w:p>
    <w:p w14:paraId="5E51076E" w14:textId="77777777" w:rsidR="00D302B6" w:rsidRPr="008818BE" w:rsidRDefault="00D302B6" w:rsidP="00D302B6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>from sklearn.metrics import accuracy_score</w:t>
      </w:r>
    </w:p>
    <w:p w14:paraId="65F2CE53" w14:textId="7C534210" w:rsidR="00D302B6" w:rsidRPr="008818BE" w:rsidRDefault="00D302B6" w:rsidP="00D302B6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>print (accuracy_score (y, GNB_pred))</w:t>
      </w:r>
    </w:p>
    <w:p w14:paraId="08645359" w14:textId="77777777" w:rsidR="00072416" w:rsidRDefault="00072416" w:rsidP="00D302B6">
      <w:pPr>
        <w:rPr>
          <w:rFonts w:cstheme="minorHAnsi"/>
          <w:b/>
          <w:bCs/>
          <w:color w:val="0070C0"/>
          <w:sz w:val="28"/>
          <w:szCs w:val="28"/>
        </w:rPr>
      </w:pPr>
    </w:p>
    <w:p w14:paraId="2EE2302D" w14:textId="211A48B7" w:rsidR="00D302B6" w:rsidRDefault="00D302B6" w:rsidP="00D302B6">
      <w:pPr>
        <w:rPr>
          <w:rFonts w:cstheme="minorHAnsi"/>
          <w:b/>
          <w:bCs/>
          <w:color w:val="0070C0"/>
          <w:sz w:val="28"/>
          <w:szCs w:val="28"/>
        </w:rPr>
      </w:pPr>
      <w:r w:rsidRPr="008818BE">
        <w:rPr>
          <w:rFonts w:cstheme="minorHAnsi"/>
          <w:b/>
          <w:bCs/>
          <w:color w:val="0070C0"/>
          <w:sz w:val="28"/>
          <w:szCs w:val="28"/>
        </w:rPr>
        <w:t xml:space="preserve">Classification Report to check Accuracy </w:t>
      </w:r>
    </w:p>
    <w:p w14:paraId="1898AA35" w14:textId="77777777" w:rsidR="00072416" w:rsidRPr="008818BE" w:rsidRDefault="00072416" w:rsidP="00D302B6">
      <w:pPr>
        <w:rPr>
          <w:rFonts w:cstheme="minorHAnsi"/>
          <w:b/>
          <w:bCs/>
          <w:color w:val="0070C0"/>
          <w:sz w:val="28"/>
          <w:szCs w:val="28"/>
        </w:rPr>
      </w:pPr>
    </w:p>
    <w:p w14:paraId="365F0903" w14:textId="77777777" w:rsidR="00D302B6" w:rsidRPr="008818BE" w:rsidRDefault="00D302B6" w:rsidP="00D302B6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>from sklearn.metrics import classification_report</w:t>
      </w:r>
    </w:p>
    <w:p w14:paraId="76E989AF" w14:textId="77777777" w:rsidR="00D302B6" w:rsidRPr="008818BE" w:rsidRDefault="00D302B6" w:rsidP="00D302B6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>print(classification_report (y, GNB_pred, zero_division=0))</w:t>
      </w:r>
    </w:p>
    <w:p w14:paraId="689D9D23" w14:textId="77777777" w:rsidR="001B21D0" w:rsidRDefault="001B21D0" w:rsidP="00D302B6">
      <w:pPr>
        <w:rPr>
          <w:rFonts w:cstheme="minorHAnsi"/>
          <w:b/>
          <w:bCs/>
          <w:color w:val="0070C0"/>
          <w:sz w:val="28"/>
          <w:szCs w:val="28"/>
        </w:rPr>
      </w:pPr>
    </w:p>
    <w:p w14:paraId="61483899" w14:textId="77777777" w:rsidR="00072416" w:rsidRDefault="00072416" w:rsidP="00D302B6">
      <w:pPr>
        <w:rPr>
          <w:rFonts w:cstheme="minorHAnsi"/>
          <w:b/>
          <w:bCs/>
          <w:color w:val="0070C0"/>
          <w:sz w:val="28"/>
          <w:szCs w:val="28"/>
        </w:rPr>
      </w:pPr>
    </w:p>
    <w:p w14:paraId="7B4A041A" w14:textId="0BDE4006" w:rsidR="008818BE" w:rsidRPr="008818BE" w:rsidRDefault="00D302B6" w:rsidP="00D302B6">
      <w:pPr>
        <w:rPr>
          <w:rFonts w:cstheme="minorHAnsi"/>
          <w:b/>
          <w:bCs/>
          <w:color w:val="0070C0"/>
          <w:sz w:val="28"/>
          <w:szCs w:val="28"/>
        </w:rPr>
      </w:pPr>
      <w:r w:rsidRPr="008818BE">
        <w:rPr>
          <w:rFonts w:cstheme="minorHAnsi"/>
          <w:b/>
          <w:bCs/>
          <w:color w:val="0070C0"/>
          <w:sz w:val="28"/>
          <w:szCs w:val="28"/>
        </w:rPr>
        <w:lastRenderedPageBreak/>
        <w:t xml:space="preserve">Confusion Matrix to check Accuracy </w:t>
      </w:r>
    </w:p>
    <w:p w14:paraId="271E8F05" w14:textId="77777777" w:rsidR="00D302B6" w:rsidRPr="008818BE" w:rsidRDefault="00D302B6" w:rsidP="00D302B6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>cm = confusion_matrix (y , GNB_pred)</w:t>
      </w:r>
    </w:p>
    <w:p w14:paraId="5A618948" w14:textId="77777777" w:rsidR="00D302B6" w:rsidRDefault="00D302B6" w:rsidP="00D302B6">
      <w:pPr>
        <w:tabs>
          <w:tab w:val="left" w:pos="1872"/>
        </w:tabs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>print (cm)</w:t>
      </w:r>
      <w:r w:rsidRPr="008818BE">
        <w:rPr>
          <w:rFonts w:cstheme="minorHAnsi"/>
          <w:sz w:val="28"/>
          <w:szCs w:val="28"/>
        </w:rPr>
        <w:tab/>
      </w:r>
    </w:p>
    <w:p w14:paraId="70D8EA01" w14:textId="77777777" w:rsidR="001B21D0" w:rsidRDefault="001B21D0" w:rsidP="00D302B6">
      <w:pPr>
        <w:tabs>
          <w:tab w:val="left" w:pos="1872"/>
        </w:tabs>
        <w:rPr>
          <w:rFonts w:cstheme="minorHAnsi"/>
          <w:sz w:val="28"/>
          <w:szCs w:val="28"/>
        </w:rPr>
      </w:pPr>
    </w:p>
    <w:p w14:paraId="5A17DB7F" w14:textId="50A677AC" w:rsidR="001B21D0" w:rsidRDefault="001B21D0" w:rsidP="001B21D0">
      <w:pPr>
        <w:rPr>
          <w:rFonts w:cstheme="minorHAnsi"/>
          <w:b/>
          <w:bCs/>
          <w:color w:val="0070C0"/>
          <w:sz w:val="28"/>
          <w:szCs w:val="28"/>
        </w:rPr>
      </w:pPr>
      <w:r>
        <w:rPr>
          <w:rFonts w:cstheme="minorHAnsi"/>
          <w:b/>
          <w:bCs/>
          <w:color w:val="0070C0"/>
          <w:sz w:val="28"/>
          <w:szCs w:val="28"/>
        </w:rPr>
        <w:t xml:space="preserve">Plot Graph with Input Data </w:t>
      </w:r>
    </w:p>
    <w:p w14:paraId="5B1BDFCA" w14:textId="77777777" w:rsidR="001B21D0" w:rsidRDefault="001B21D0" w:rsidP="00D302B6">
      <w:pPr>
        <w:tabs>
          <w:tab w:val="left" w:pos="1872"/>
        </w:tabs>
        <w:rPr>
          <w:rFonts w:cstheme="minorHAnsi"/>
          <w:sz w:val="28"/>
          <w:szCs w:val="28"/>
        </w:rPr>
      </w:pPr>
    </w:p>
    <w:p w14:paraId="6AC61AA4" w14:textId="77777777" w:rsidR="00072416" w:rsidRPr="00072416" w:rsidRDefault="00072416" w:rsidP="00072416">
      <w:pPr>
        <w:tabs>
          <w:tab w:val="left" w:pos="1872"/>
        </w:tabs>
        <w:rPr>
          <w:rFonts w:cstheme="minorHAnsi"/>
          <w:sz w:val="28"/>
          <w:szCs w:val="28"/>
        </w:rPr>
      </w:pPr>
      <w:r w:rsidRPr="00072416">
        <w:rPr>
          <w:rFonts w:cstheme="minorHAnsi"/>
          <w:sz w:val="28"/>
          <w:szCs w:val="28"/>
        </w:rPr>
        <w:t>plt.scatter (x[y == 0,0],x[y == 0,1] ,s = 100, c='r', label = 'Cluster 0-Red')</w:t>
      </w:r>
    </w:p>
    <w:p w14:paraId="4CF8EF14" w14:textId="77777777" w:rsidR="00072416" w:rsidRPr="00072416" w:rsidRDefault="00072416" w:rsidP="00072416">
      <w:pPr>
        <w:tabs>
          <w:tab w:val="left" w:pos="1872"/>
        </w:tabs>
        <w:rPr>
          <w:rFonts w:cstheme="minorHAnsi"/>
          <w:sz w:val="28"/>
          <w:szCs w:val="28"/>
        </w:rPr>
      </w:pPr>
      <w:r w:rsidRPr="00072416">
        <w:rPr>
          <w:rFonts w:cstheme="minorHAnsi"/>
          <w:sz w:val="28"/>
          <w:szCs w:val="28"/>
        </w:rPr>
        <w:t>plt.scatter (x[y == 1,0],x[y == 1,1] ,s = 100, c='b', label = 'Cluster 1-Blue')</w:t>
      </w:r>
    </w:p>
    <w:p w14:paraId="04F8A285" w14:textId="77777777" w:rsidR="00072416" w:rsidRPr="00072416" w:rsidRDefault="00072416" w:rsidP="00072416">
      <w:pPr>
        <w:tabs>
          <w:tab w:val="left" w:pos="1872"/>
        </w:tabs>
        <w:rPr>
          <w:rFonts w:cstheme="minorHAnsi"/>
          <w:sz w:val="28"/>
          <w:szCs w:val="28"/>
        </w:rPr>
      </w:pPr>
      <w:r w:rsidRPr="00072416">
        <w:rPr>
          <w:rFonts w:cstheme="minorHAnsi"/>
          <w:sz w:val="28"/>
          <w:szCs w:val="28"/>
        </w:rPr>
        <w:t>plt.title ('Scatter plot based on input data')</w:t>
      </w:r>
    </w:p>
    <w:p w14:paraId="517F6A09" w14:textId="77777777" w:rsidR="00072416" w:rsidRPr="00072416" w:rsidRDefault="00072416" w:rsidP="00072416">
      <w:pPr>
        <w:tabs>
          <w:tab w:val="left" w:pos="1872"/>
        </w:tabs>
        <w:rPr>
          <w:rFonts w:cstheme="minorHAnsi"/>
          <w:sz w:val="28"/>
          <w:szCs w:val="28"/>
        </w:rPr>
      </w:pPr>
      <w:r w:rsidRPr="00072416">
        <w:rPr>
          <w:rFonts w:cstheme="minorHAnsi"/>
          <w:sz w:val="28"/>
          <w:szCs w:val="28"/>
        </w:rPr>
        <w:t>plt.xlabel ('Age')</w:t>
      </w:r>
    </w:p>
    <w:p w14:paraId="2013AB12" w14:textId="77777777" w:rsidR="00072416" w:rsidRPr="00072416" w:rsidRDefault="00072416" w:rsidP="00072416">
      <w:pPr>
        <w:tabs>
          <w:tab w:val="left" w:pos="1872"/>
        </w:tabs>
        <w:rPr>
          <w:rFonts w:cstheme="minorHAnsi"/>
          <w:sz w:val="28"/>
          <w:szCs w:val="28"/>
        </w:rPr>
      </w:pPr>
      <w:r w:rsidRPr="00072416">
        <w:rPr>
          <w:rFonts w:cstheme="minorHAnsi"/>
          <w:sz w:val="28"/>
          <w:szCs w:val="28"/>
        </w:rPr>
        <w:t>plt.ylabel ('Estimated Salary')</w:t>
      </w:r>
    </w:p>
    <w:p w14:paraId="2D96962D" w14:textId="77777777" w:rsidR="00072416" w:rsidRPr="00072416" w:rsidRDefault="00072416" w:rsidP="00072416">
      <w:pPr>
        <w:tabs>
          <w:tab w:val="left" w:pos="1872"/>
        </w:tabs>
        <w:rPr>
          <w:rFonts w:cstheme="minorHAnsi"/>
          <w:sz w:val="28"/>
          <w:szCs w:val="28"/>
        </w:rPr>
      </w:pPr>
      <w:r w:rsidRPr="00072416">
        <w:rPr>
          <w:rFonts w:cstheme="minorHAnsi"/>
          <w:sz w:val="28"/>
          <w:szCs w:val="28"/>
        </w:rPr>
        <w:t>plt.legend(loc= 'upper right')</w:t>
      </w:r>
    </w:p>
    <w:p w14:paraId="6ADC8085" w14:textId="050BFE83" w:rsidR="00D302B6" w:rsidRDefault="00072416" w:rsidP="00072416">
      <w:pPr>
        <w:tabs>
          <w:tab w:val="left" w:pos="1872"/>
        </w:tabs>
        <w:rPr>
          <w:rFonts w:cstheme="minorHAnsi"/>
          <w:sz w:val="28"/>
          <w:szCs w:val="28"/>
        </w:rPr>
      </w:pPr>
      <w:r w:rsidRPr="00072416">
        <w:rPr>
          <w:rFonts w:cstheme="minorHAnsi"/>
          <w:sz w:val="28"/>
          <w:szCs w:val="28"/>
        </w:rPr>
        <w:t>plt.show()</w:t>
      </w:r>
    </w:p>
    <w:p w14:paraId="1798B31D" w14:textId="77777777" w:rsidR="00072416" w:rsidRDefault="00072416" w:rsidP="00072416">
      <w:pPr>
        <w:tabs>
          <w:tab w:val="left" w:pos="1872"/>
        </w:tabs>
        <w:rPr>
          <w:rFonts w:cstheme="minorHAnsi"/>
          <w:sz w:val="28"/>
          <w:szCs w:val="28"/>
        </w:rPr>
      </w:pPr>
    </w:p>
    <w:p w14:paraId="6AFEB402" w14:textId="707C39B6" w:rsidR="008818BE" w:rsidRDefault="008818BE" w:rsidP="008818BE">
      <w:pPr>
        <w:rPr>
          <w:rFonts w:cstheme="minorHAnsi"/>
          <w:b/>
          <w:bCs/>
          <w:color w:val="0070C0"/>
          <w:sz w:val="28"/>
          <w:szCs w:val="28"/>
        </w:rPr>
      </w:pPr>
      <w:r>
        <w:rPr>
          <w:rFonts w:cstheme="minorHAnsi"/>
          <w:b/>
          <w:bCs/>
          <w:color w:val="0070C0"/>
          <w:sz w:val="28"/>
          <w:szCs w:val="28"/>
        </w:rPr>
        <w:t xml:space="preserve">Plot Graph with prediction data </w:t>
      </w:r>
      <w:r w:rsidRPr="008818BE">
        <w:rPr>
          <w:rFonts w:cstheme="minorHAnsi"/>
          <w:b/>
          <w:bCs/>
          <w:color w:val="0070C0"/>
          <w:sz w:val="28"/>
          <w:szCs w:val="28"/>
        </w:rPr>
        <w:t xml:space="preserve"> </w:t>
      </w:r>
    </w:p>
    <w:p w14:paraId="31A6E728" w14:textId="77777777" w:rsidR="008818BE" w:rsidRDefault="008818BE" w:rsidP="00D302B6">
      <w:pPr>
        <w:tabs>
          <w:tab w:val="left" w:pos="1872"/>
        </w:tabs>
        <w:rPr>
          <w:rFonts w:cstheme="minorHAnsi"/>
          <w:sz w:val="28"/>
          <w:szCs w:val="28"/>
        </w:rPr>
      </w:pPr>
    </w:p>
    <w:p w14:paraId="196970A5" w14:textId="77777777" w:rsidR="00072416" w:rsidRPr="00072416" w:rsidRDefault="00072416" w:rsidP="00072416">
      <w:pPr>
        <w:tabs>
          <w:tab w:val="left" w:pos="1872"/>
        </w:tabs>
        <w:rPr>
          <w:rFonts w:cstheme="minorHAnsi"/>
          <w:sz w:val="28"/>
          <w:szCs w:val="28"/>
        </w:rPr>
      </w:pPr>
      <w:r w:rsidRPr="00072416">
        <w:rPr>
          <w:rFonts w:cstheme="minorHAnsi"/>
          <w:sz w:val="28"/>
          <w:szCs w:val="28"/>
        </w:rPr>
        <w:t>plt.scatter (x[GNB_pred == 0,0],x[GNB_pred == 0,1] ,s = 100, c='r', label = 'Cluster 0- Red')</w:t>
      </w:r>
    </w:p>
    <w:p w14:paraId="7D132CD9" w14:textId="77777777" w:rsidR="00072416" w:rsidRPr="00072416" w:rsidRDefault="00072416" w:rsidP="00072416">
      <w:pPr>
        <w:tabs>
          <w:tab w:val="left" w:pos="1872"/>
        </w:tabs>
        <w:rPr>
          <w:rFonts w:cstheme="minorHAnsi"/>
          <w:sz w:val="28"/>
          <w:szCs w:val="28"/>
        </w:rPr>
      </w:pPr>
      <w:r w:rsidRPr="00072416">
        <w:rPr>
          <w:rFonts w:cstheme="minorHAnsi"/>
          <w:sz w:val="28"/>
          <w:szCs w:val="28"/>
        </w:rPr>
        <w:t>plt.scatter (x[GNB_pred  == 1,0],x[GNB_pred  == 1,1] ,s = 100, c='b', label = 'Cluster 1-Blue')</w:t>
      </w:r>
    </w:p>
    <w:p w14:paraId="63AC88E6" w14:textId="77777777" w:rsidR="00072416" w:rsidRPr="00072416" w:rsidRDefault="00072416" w:rsidP="00072416">
      <w:pPr>
        <w:tabs>
          <w:tab w:val="left" w:pos="1872"/>
        </w:tabs>
        <w:rPr>
          <w:rFonts w:cstheme="minorHAnsi"/>
          <w:sz w:val="28"/>
          <w:szCs w:val="28"/>
        </w:rPr>
      </w:pPr>
      <w:r w:rsidRPr="00072416">
        <w:rPr>
          <w:rFonts w:cstheme="minorHAnsi"/>
          <w:sz w:val="28"/>
          <w:szCs w:val="28"/>
        </w:rPr>
        <w:t>plt.title ('Scatter plot based on GaussianNB predicted data')</w:t>
      </w:r>
    </w:p>
    <w:p w14:paraId="6D0CDA5C" w14:textId="77777777" w:rsidR="00072416" w:rsidRPr="00072416" w:rsidRDefault="00072416" w:rsidP="00072416">
      <w:pPr>
        <w:tabs>
          <w:tab w:val="left" w:pos="1872"/>
        </w:tabs>
        <w:rPr>
          <w:rFonts w:cstheme="minorHAnsi"/>
          <w:sz w:val="28"/>
          <w:szCs w:val="28"/>
        </w:rPr>
      </w:pPr>
      <w:r w:rsidRPr="00072416">
        <w:rPr>
          <w:rFonts w:cstheme="minorHAnsi"/>
          <w:sz w:val="28"/>
          <w:szCs w:val="28"/>
        </w:rPr>
        <w:t>plt.xlabel ('Age')</w:t>
      </w:r>
    </w:p>
    <w:p w14:paraId="2121F076" w14:textId="77777777" w:rsidR="00072416" w:rsidRPr="00072416" w:rsidRDefault="00072416" w:rsidP="00072416">
      <w:pPr>
        <w:tabs>
          <w:tab w:val="left" w:pos="1872"/>
        </w:tabs>
        <w:rPr>
          <w:rFonts w:cstheme="minorHAnsi"/>
          <w:sz w:val="28"/>
          <w:szCs w:val="28"/>
        </w:rPr>
      </w:pPr>
      <w:r w:rsidRPr="00072416">
        <w:rPr>
          <w:rFonts w:cstheme="minorHAnsi"/>
          <w:sz w:val="28"/>
          <w:szCs w:val="28"/>
        </w:rPr>
        <w:t>plt.ylabel ('Estimated Salary')</w:t>
      </w:r>
    </w:p>
    <w:p w14:paraId="2E12AE38" w14:textId="77777777" w:rsidR="00072416" w:rsidRPr="00072416" w:rsidRDefault="00072416" w:rsidP="00072416">
      <w:pPr>
        <w:tabs>
          <w:tab w:val="left" w:pos="1872"/>
        </w:tabs>
        <w:rPr>
          <w:rFonts w:cstheme="minorHAnsi"/>
          <w:sz w:val="28"/>
          <w:szCs w:val="28"/>
        </w:rPr>
      </w:pPr>
      <w:r w:rsidRPr="00072416">
        <w:rPr>
          <w:rFonts w:cstheme="minorHAnsi"/>
          <w:sz w:val="28"/>
          <w:szCs w:val="28"/>
        </w:rPr>
        <w:t>plt.legend(loc= 'upper right')</w:t>
      </w:r>
    </w:p>
    <w:p w14:paraId="37611239" w14:textId="1DB25B89" w:rsidR="008818BE" w:rsidRDefault="00072416" w:rsidP="00072416">
      <w:pPr>
        <w:tabs>
          <w:tab w:val="left" w:pos="1872"/>
        </w:tabs>
        <w:rPr>
          <w:rFonts w:cstheme="minorHAnsi"/>
          <w:sz w:val="28"/>
          <w:szCs w:val="28"/>
        </w:rPr>
      </w:pPr>
      <w:r w:rsidRPr="00072416">
        <w:rPr>
          <w:rFonts w:cstheme="minorHAnsi"/>
          <w:sz w:val="28"/>
          <w:szCs w:val="28"/>
        </w:rPr>
        <w:t>plt.show()</w:t>
      </w:r>
    </w:p>
    <w:p w14:paraId="33669E05" w14:textId="77777777" w:rsidR="00072416" w:rsidRDefault="00072416" w:rsidP="00072416">
      <w:pPr>
        <w:tabs>
          <w:tab w:val="left" w:pos="1872"/>
        </w:tabs>
        <w:rPr>
          <w:rFonts w:cstheme="minorHAnsi"/>
          <w:sz w:val="28"/>
          <w:szCs w:val="28"/>
        </w:rPr>
      </w:pPr>
    </w:p>
    <w:p w14:paraId="73412A7F" w14:textId="77777777" w:rsidR="00072416" w:rsidRPr="008818BE" w:rsidRDefault="00072416" w:rsidP="00072416">
      <w:pPr>
        <w:tabs>
          <w:tab w:val="left" w:pos="1872"/>
        </w:tabs>
        <w:rPr>
          <w:rFonts w:cstheme="minorHAnsi"/>
          <w:sz w:val="28"/>
          <w:szCs w:val="28"/>
        </w:rPr>
      </w:pPr>
    </w:p>
    <w:tbl>
      <w:tblPr>
        <w:tblW w:w="6660" w:type="dxa"/>
        <w:tblLook w:val="04A0" w:firstRow="1" w:lastRow="0" w:firstColumn="1" w:lastColumn="0" w:noHBand="0" w:noVBand="1"/>
      </w:tblPr>
      <w:tblGrid>
        <w:gridCol w:w="1860"/>
        <w:gridCol w:w="960"/>
        <w:gridCol w:w="960"/>
        <w:gridCol w:w="960"/>
        <w:gridCol w:w="960"/>
        <w:gridCol w:w="960"/>
      </w:tblGrid>
      <w:tr w:rsidR="00D302B6" w:rsidRPr="008818BE" w14:paraId="0A25952F" w14:textId="77777777" w:rsidTr="009F1976">
        <w:trPr>
          <w:trHeight w:val="288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3B67B4" w14:textId="77777777" w:rsidR="00D302B6" w:rsidRPr="008818BE" w:rsidRDefault="00D302B6" w:rsidP="009F1976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0621C3" w14:textId="77777777" w:rsidR="00D302B6" w:rsidRPr="008818BE" w:rsidRDefault="00D302B6" w:rsidP="009F1976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49E040" w14:textId="77777777" w:rsidR="00D302B6" w:rsidRPr="008818BE" w:rsidRDefault="00D302B6" w:rsidP="009F1976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2CC9BF" w14:textId="77777777" w:rsidR="00D302B6" w:rsidRPr="008818BE" w:rsidRDefault="00D302B6" w:rsidP="009F1976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en-IN"/>
              </w:rPr>
            </w:pPr>
            <w:r w:rsidRPr="008818BE"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en-IN"/>
              </w:rPr>
              <w:t>No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447DB4" w14:textId="77777777" w:rsidR="00D302B6" w:rsidRPr="008818BE" w:rsidRDefault="00D302B6" w:rsidP="009F1976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en-IN"/>
              </w:rPr>
            </w:pPr>
            <w:r w:rsidRPr="008818BE"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en-IN"/>
              </w:rPr>
              <w:t>Yes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9729A5" w14:textId="77777777" w:rsidR="00D302B6" w:rsidRPr="008818BE" w:rsidRDefault="00D302B6" w:rsidP="009F1976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en-IN"/>
              </w:rPr>
            </w:pPr>
            <w:r w:rsidRPr="008818BE"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en-IN"/>
              </w:rPr>
              <w:t> </w:t>
            </w:r>
          </w:p>
        </w:tc>
      </w:tr>
      <w:tr w:rsidR="00D302B6" w:rsidRPr="008818BE" w14:paraId="5614B3B3" w14:textId="77777777" w:rsidTr="009F1976">
        <w:trPr>
          <w:trHeight w:val="312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D8D150" w14:textId="77777777" w:rsidR="00D302B6" w:rsidRPr="008818BE" w:rsidRDefault="00D302B6" w:rsidP="009F1976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en-IN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E2CE78" w14:textId="77777777" w:rsidR="00D302B6" w:rsidRPr="008818BE" w:rsidRDefault="00D302B6" w:rsidP="009F1976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17945B" w14:textId="77777777" w:rsidR="00D302B6" w:rsidRPr="008818BE" w:rsidRDefault="00D302B6" w:rsidP="009F1976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</w:p>
        </w:tc>
        <w:tc>
          <w:tcPr>
            <w:tcW w:w="28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A33AD5" w14:textId="77777777" w:rsidR="00D302B6" w:rsidRPr="008818BE" w:rsidRDefault="00D302B6" w:rsidP="009F1976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en-IN"/>
              </w:rPr>
            </w:pPr>
            <w:r w:rsidRPr="008818BE"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en-IN"/>
              </w:rPr>
              <w:t xml:space="preserve">As Per Model </w:t>
            </w:r>
          </w:p>
        </w:tc>
      </w:tr>
      <w:tr w:rsidR="00D302B6" w:rsidRPr="008818BE" w14:paraId="77AAC6D1" w14:textId="77777777" w:rsidTr="009F1976">
        <w:trPr>
          <w:trHeight w:val="288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3ECE50" w14:textId="77777777" w:rsidR="00D302B6" w:rsidRPr="008818BE" w:rsidRDefault="00D302B6" w:rsidP="009F1976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en-IN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7DCFAB" w14:textId="77777777" w:rsidR="00D302B6" w:rsidRPr="008818BE" w:rsidRDefault="00D302B6" w:rsidP="009F1976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94AFA9" w14:textId="77777777" w:rsidR="00D302B6" w:rsidRPr="008818BE" w:rsidRDefault="00D302B6" w:rsidP="009F1976">
            <w:pPr>
              <w:spacing w:after="0" w:line="240" w:lineRule="auto"/>
              <w:rPr>
                <w:rFonts w:eastAsia="Times New Roman" w:cstheme="minorHAnsi"/>
                <w:color w:val="000000"/>
                <w:sz w:val="28"/>
                <w:szCs w:val="28"/>
                <w:lang w:eastAsia="en-IN"/>
              </w:rPr>
            </w:pPr>
            <w:r w:rsidRPr="008818BE">
              <w:rPr>
                <w:rFonts w:eastAsia="Times New Roman" w:cstheme="minorHAnsi"/>
                <w:color w:val="000000"/>
                <w:sz w:val="28"/>
                <w:szCs w:val="28"/>
                <w:lang w:eastAsia="en-IN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23A662" w14:textId="77777777" w:rsidR="00D302B6" w:rsidRPr="008818BE" w:rsidRDefault="00D302B6" w:rsidP="009F1976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en-IN"/>
              </w:rPr>
            </w:pPr>
            <w:r w:rsidRPr="008818BE"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en-IN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B2DC16" w14:textId="77777777" w:rsidR="00D302B6" w:rsidRPr="008818BE" w:rsidRDefault="00D302B6" w:rsidP="009F1976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en-IN"/>
              </w:rPr>
            </w:pPr>
            <w:r w:rsidRPr="008818BE"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en-IN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B213B5" w14:textId="77777777" w:rsidR="00D302B6" w:rsidRPr="008818BE" w:rsidRDefault="00D302B6" w:rsidP="009F1976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en-IN"/>
              </w:rPr>
            </w:pPr>
            <w:r w:rsidRPr="008818BE"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en-IN"/>
              </w:rPr>
              <w:t>2</w:t>
            </w:r>
          </w:p>
        </w:tc>
      </w:tr>
      <w:tr w:rsidR="00D302B6" w:rsidRPr="008818BE" w14:paraId="212D554B" w14:textId="77777777" w:rsidTr="009F1976">
        <w:trPr>
          <w:trHeight w:val="288"/>
        </w:trPr>
        <w:tc>
          <w:tcPr>
            <w:tcW w:w="18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9A2560" w14:textId="77777777" w:rsidR="00D302B6" w:rsidRPr="008818BE" w:rsidRDefault="00D302B6" w:rsidP="009F197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en-IN"/>
              </w:rPr>
            </w:pPr>
            <w:r w:rsidRPr="008818BE"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en-IN"/>
              </w:rPr>
              <w:t xml:space="preserve">As Per Data 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98D1FB" w14:textId="77777777" w:rsidR="00D302B6" w:rsidRPr="008818BE" w:rsidRDefault="00D302B6" w:rsidP="009F1976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en-IN"/>
              </w:rPr>
            </w:pPr>
            <w:r w:rsidRPr="008818BE"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en-IN"/>
              </w:rPr>
              <w:t>No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BC58A1" w14:textId="77777777" w:rsidR="00D302B6" w:rsidRPr="008818BE" w:rsidRDefault="00D302B6" w:rsidP="009F1976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en-IN"/>
              </w:rPr>
            </w:pPr>
            <w:r w:rsidRPr="008818BE"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en-IN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26A11F83" w14:textId="77777777" w:rsidR="00D302B6" w:rsidRPr="008818BE" w:rsidRDefault="00D302B6" w:rsidP="009F1976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28"/>
                <w:szCs w:val="28"/>
                <w:lang w:eastAsia="en-IN"/>
              </w:rPr>
            </w:pPr>
            <w:r w:rsidRPr="008818BE">
              <w:rPr>
                <w:rFonts w:eastAsia="Times New Roman" w:cstheme="minorHAnsi"/>
                <w:color w:val="000000"/>
                <w:sz w:val="28"/>
                <w:szCs w:val="28"/>
                <w:lang w:eastAsia="en-IN"/>
              </w:rPr>
              <w:t>52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42A45B" w14:textId="77777777" w:rsidR="00D302B6" w:rsidRPr="008818BE" w:rsidRDefault="00D302B6" w:rsidP="009F1976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28"/>
                <w:szCs w:val="28"/>
                <w:lang w:eastAsia="en-IN"/>
              </w:rPr>
            </w:pPr>
            <w:r w:rsidRPr="008818BE">
              <w:rPr>
                <w:rFonts w:eastAsia="Times New Roman" w:cstheme="minorHAnsi"/>
                <w:color w:val="000000"/>
                <w:sz w:val="28"/>
                <w:szCs w:val="28"/>
                <w:lang w:eastAsia="en-IN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A800A4" w14:textId="77777777" w:rsidR="00D302B6" w:rsidRPr="008818BE" w:rsidRDefault="00D302B6" w:rsidP="009F1976">
            <w:pPr>
              <w:spacing w:after="0" w:line="240" w:lineRule="auto"/>
              <w:rPr>
                <w:rFonts w:eastAsia="Times New Roman" w:cstheme="minorHAnsi"/>
                <w:color w:val="000000"/>
                <w:sz w:val="28"/>
                <w:szCs w:val="28"/>
                <w:lang w:eastAsia="en-IN"/>
              </w:rPr>
            </w:pPr>
            <w:r w:rsidRPr="008818BE">
              <w:rPr>
                <w:rFonts w:eastAsia="Times New Roman" w:cstheme="minorHAnsi"/>
                <w:color w:val="000000"/>
                <w:sz w:val="28"/>
                <w:szCs w:val="28"/>
                <w:lang w:eastAsia="en-IN"/>
              </w:rPr>
              <w:t> </w:t>
            </w:r>
          </w:p>
        </w:tc>
      </w:tr>
      <w:tr w:rsidR="00D302B6" w:rsidRPr="008818BE" w14:paraId="0CCF4B5A" w14:textId="77777777" w:rsidTr="009F1976">
        <w:trPr>
          <w:trHeight w:val="288"/>
        </w:trPr>
        <w:tc>
          <w:tcPr>
            <w:tcW w:w="18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2DDD2F" w14:textId="77777777" w:rsidR="00D302B6" w:rsidRPr="008818BE" w:rsidRDefault="00D302B6" w:rsidP="009F1976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en-IN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8B4417" w14:textId="77777777" w:rsidR="00D302B6" w:rsidRPr="008818BE" w:rsidRDefault="00D302B6" w:rsidP="009F1976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en-IN"/>
              </w:rPr>
            </w:pPr>
            <w:r w:rsidRPr="008818BE"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en-IN"/>
              </w:rPr>
              <w:t>Yes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C01567" w14:textId="77777777" w:rsidR="00D302B6" w:rsidRPr="008818BE" w:rsidRDefault="00D302B6" w:rsidP="009F1976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en-IN"/>
              </w:rPr>
            </w:pPr>
            <w:r w:rsidRPr="008818BE"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en-IN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01CB64" w14:textId="77777777" w:rsidR="00D302B6" w:rsidRPr="008818BE" w:rsidRDefault="00D302B6" w:rsidP="009F1976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28"/>
                <w:szCs w:val="28"/>
                <w:lang w:eastAsia="en-IN"/>
              </w:rPr>
            </w:pPr>
            <w:r w:rsidRPr="008818BE">
              <w:rPr>
                <w:rFonts w:eastAsia="Times New Roman" w:cstheme="minorHAnsi"/>
                <w:color w:val="000000"/>
                <w:sz w:val="28"/>
                <w:szCs w:val="28"/>
                <w:lang w:eastAsia="en-IN"/>
              </w:rPr>
              <w:t>28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69E46CEE" w14:textId="77777777" w:rsidR="00D302B6" w:rsidRPr="008818BE" w:rsidRDefault="00D302B6" w:rsidP="009F1976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28"/>
                <w:szCs w:val="28"/>
                <w:lang w:eastAsia="en-IN"/>
              </w:rPr>
            </w:pPr>
            <w:r w:rsidRPr="008818BE">
              <w:rPr>
                <w:rFonts w:eastAsia="Times New Roman" w:cstheme="minorHAnsi"/>
                <w:color w:val="000000"/>
                <w:sz w:val="28"/>
                <w:szCs w:val="28"/>
                <w:lang w:eastAsia="en-IN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33C9BD" w14:textId="77777777" w:rsidR="00D302B6" w:rsidRPr="008818BE" w:rsidRDefault="00D302B6" w:rsidP="009F1976">
            <w:pPr>
              <w:spacing w:after="0" w:line="240" w:lineRule="auto"/>
              <w:rPr>
                <w:rFonts w:eastAsia="Times New Roman" w:cstheme="minorHAnsi"/>
                <w:color w:val="000000"/>
                <w:sz w:val="28"/>
                <w:szCs w:val="28"/>
                <w:lang w:eastAsia="en-IN"/>
              </w:rPr>
            </w:pPr>
            <w:r w:rsidRPr="008818BE">
              <w:rPr>
                <w:rFonts w:eastAsia="Times New Roman" w:cstheme="minorHAnsi"/>
                <w:color w:val="000000"/>
                <w:sz w:val="28"/>
                <w:szCs w:val="28"/>
                <w:lang w:eastAsia="en-IN"/>
              </w:rPr>
              <w:t> </w:t>
            </w:r>
          </w:p>
        </w:tc>
      </w:tr>
      <w:tr w:rsidR="00D302B6" w:rsidRPr="008818BE" w14:paraId="3F55C760" w14:textId="77777777" w:rsidTr="009F1976">
        <w:trPr>
          <w:trHeight w:val="288"/>
        </w:trPr>
        <w:tc>
          <w:tcPr>
            <w:tcW w:w="18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8A808F" w14:textId="77777777" w:rsidR="00D302B6" w:rsidRPr="008818BE" w:rsidRDefault="00D302B6" w:rsidP="009F1976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en-IN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729EA7" w14:textId="77777777" w:rsidR="00D302B6" w:rsidRPr="008818BE" w:rsidRDefault="00D302B6" w:rsidP="009F1976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en-IN"/>
              </w:rPr>
            </w:pPr>
            <w:r w:rsidRPr="008818BE"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en-IN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3D490E" w14:textId="77777777" w:rsidR="00D302B6" w:rsidRPr="008818BE" w:rsidRDefault="00D302B6" w:rsidP="009F1976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en-IN"/>
              </w:rPr>
            </w:pPr>
            <w:r w:rsidRPr="008818BE"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en-IN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287680" w14:textId="77777777" w:rsidR="00D302B6" w:rsidRPr="008818BE" w:rsidRDefault="00D302B6" w:rsidP="009F1976">
            <w:pPr>
              <w:spacing w:after="0" w:line="240" w:lineRule="auto"/>
              <w:rPr>
                <w:rFonts w:eastAsia="Times New Roman" w:cstheme="minorHAnsi"/>
                <w:color w:val="000000"/>
                <w:sz w:val="28"/>
                <w:szCs w:val="28"/>
                <w:lang w:eastAsia="en-IN"/>
              </w:rPr>
            </w:pPr>
            <w:r w:rsidRPr="008818BE">
              <w:rPr>
                <w:rFonts w:eastAsia="Times New Roman" w:cstheme="minorHAnsi"/>
                <w:color w:val="000000"/>
                <w:sz w:val="28"/>
                <w:szCs w:val="28"/>
                <w:lang w:eastAsia="en-IN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56F33B" w14:textId="77777777" w:rsidR="00D302B6" w:rsidRPr="008818BE" w:rsidRDefault="00D302B6" w:rsidP="009F1976">
            <w:pPr>
              <w:spacing w:after="0" w:line="240" w:lineRule="auto"/>
              <w:rPr>
                <w:rFonts w:eastAsia="Times New Roman" w:cstheme="minorHAnsi"/>
                <w:color w:val="000000"/>
                <w:sz w:val="28"/>
                <w:szCs w:val="28"/>
                <w:lang w:eastAsia="en-IN"/>
              </w:rPr>
            </w:pPr>
            <w:r w:rsidRPr="008818BE">
              <w:rPr>
                <w:rFonts w:eastAsia="Times New Roman" w:cstheme="minorHAnsi"/>
                <w:color w:val="000000"/>
                <w:sz w:val="28"/>
                <w:szCs w:val="28"/>
                <w:lang w:eastAsia="en-IN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BDD308" w14:textId="77777777" w:rsidR="00D302B6" w:rsidRPr="008818BE" w:rsidRDefault="00D302B6" w:rsidP="009F1976">
            <w:pPr>
              <w:spacing w:after="0" w:line="240" w:lineRule="auto"/>
              <w:rPr>
                <w:rFonts w:eastAsia="Times New Roman" w:cstheme="minorHAnsi"/>
                <w:color w:val="000000"/>
                <w:sz w:val="28"/>
                <w:szCs w:val="28"/>
                <w:lang w:eastAsia="en-IN"/>
              </w:rPr>
            </w:pPr>
            <w:r w:rsidRPr="008818BE">
              <w:rPr>
                <w:rFonts w:eastAsia="Times New Roman" w:cstheme="minorHAnsi"/>
                <w:color w:val="000000"/>
                <w:sz w:val="28"/>
                <w:szCs w:val="28"/>
                <w:lang w:eastAsia="en-IN"/>
              </w:rPr>
              <w:t> </w:t>
            </w:r>
          </w:p>
        </w:tc>
      </w:tr>
    </w:tbl>
    <w:p w14:paraId="58CE962D" w14:textId="77777777" w:rsidR="00D302B6" w:rsidRPr="008818BE" w:rsidRDefault="00D302B6" w:rsidP="00D302B6">
      <w:pPr>
        <w:tabs>
          <w:tab w:val="left" w:pos="1872"/>
        </w:tabs>
        <w:rPr>
          <w:rFonts w:cstheme="minorHAnsi"/>
          <w:sz w:val="28"/>
          <w:szCs w:val="28"/>
        </w:rPr>
      </w:pPr>
    </w:p>
    <w:p w14:paraId="08641032" w14:textId="77777777" w:rsidR="00D302B6" w:rsidRPr="008818BE" w:rsidRDefault="00D302B6" w:rsidP="00D302B6">
      <w:pPr>
        <w:tabs>
          <w:tab w:val="left" w:pos="1872"/>
        </w:tabs>
        <w:rPr>
          <w:rFonts w:cstheme="minorHAnsi"/>
          <w:sz w:val="28"/>
          <w:szCs w:val="28"/>
        </w:rPr>
      </w:pPr>
    </w:p>
    <w:p w14:paraId="01CE0B76" w14:textId="77777777" w:rsidR="00D302B6" w:rsidRPr="008818BE" w:rsidRDefault="00D302B6" w:rsidP="00D302B6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 xml:space="preserve">Accuracy = Sum of Diagonal Values / Sum of all the values </w:t>
      </w:r>
    </w:p>
    <w:p w14:paraId="589A514F" w14:textId="77777777" w:rsidR="00D302B6" w:rsidRPr="008818BE" w:rsidRDefault="00D302B6" w:rsidP="00D302B6">
      <w:pPr>
        <w:rPr>
          <w:rFonts w:cstheme="minorHAnsi"/>
          <w:b/>
          <w:bCs/>
          <w:sz w:val="28"/>
          <w:szCs w:val="28"/>
        </w:rPr>
      </w:pPr>
      <w:r w:rsidRPr="008818BE">
        <w:rPr>
          <w:rFonts w:cstheme="minorHAnsi"/>
          <w:sz w:val="28"/>
          <w:szCs w:val="28"/>
        </w:rPr>
        <w:tab/>
        <w:t xml:space="preserve">    =  (52+0)/80 = 52/80 = </w:t>
      </w:r>
      <w:r w:rsidRPr="008818BE">
        <w:rPr>
          <w:rFonts w:cstheme="minorHAnsi"/>
          <w:b/>
          <w:bCs/>
          <w:sz w:val="28"/>
          <w:szCs w:val="28"/>
        </w:rPr>
        <w:t>0.65</w:t>
      </w:r>
    </w:p>
    <w:p w14:paraId="332E1A52" w14:textId="77777777" w:rsidR="00D302B6" w:rsidRPr="008818BE" w:rsidRDefault="00D302B6" w:rsidP="00D302B6">
      <w:pPr>
        <w:rPr>
          <w:rFonts w:cstheme="minorHAnsi"/>
          <w:b/>
          <w:bCs/>
          <w:sz w:val="28"/>
          <w:szCs w:val="28"/>
        </w:rPr>
      </w:pPr>
    </w:p>
    <w:p w14:paraId="0D49A224" w14:textId="77777777" w:rsidR="00B03B59" w:rsidRPr="008818BE" w:rsidRDefault="00B03B59" w:rsidP="00D302B6">
      <w:pPr>
        <w:rPr>
          <w:rFonts w:cstheme="minorHAnsi"/>
          <w:b/>
          <w:bCs/>
          <w:sz w:val="28"/>
          <w:szCs w:val="28"/>
        </w:rPr>
      </w:pPr>
    </w:p>
    <w:p w14:paraId="4A6D4F39" w14:textId="77777777" w:rsidR="00D302B6" w:rsidRPr="00B03B59" w:rsidRDefault="00D302B6" w:rsidP="00D302B6">
      <w:pPr>
        <w:rPr>
          <w:rFonts w:cstheme="minorHAnsi"/>
          <w:b/>
          <w:bCs/>
          <w:color w:val="0070C0"/>
          <w:sz w:val="28"/>
          <w:szCs w:val="28"/>
        </w:rPr>
      </w:pPr>
      <w:r w:rsidRPr="00B03B59">
        <w:rPr>
          <w:rFonts w:cstheme="minorHAnsi"/>
          <w:b/>
          <w:bCs/>
          <w:color w:val="0070C0"/>
          <w:sz w:val="28"/>
          <w:szCs w:val="28"/>
        </w:rPr>
        <w:t>Create Model - BernoulliNB</w:t>
      </w:r>
    </w:p>
    <w:p w14:paraId="5E852302" w14:textId="77777777" w:rsidR="00D302B6" w:rsidRPr="008818BE" w:rsidRDefault="00D302B6" w:rsidP="00D302B6">
      <w:pPr>
        <w:rPr>
          <w:rFonts w:cstheme="minorHAnsi"/>
          <w:sz w:val="28"/>
          <w:szCs w:val="28"/>
        </w:rPr>
      </w:pPr>
    </w:p>
    <w:p w14:paraId="349CF3BF" w14:textId="77777777" w:rsidR="00D302B6" w:rsidRPr="008818BE" w:rsidRDefault="00D302B6" w:rsidP="00D302B6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>from sklearn.naive_bayes import BernoulliNB</w:t>
      </w:r>
    </w:p>
    <w:p w14:paraId="043FAF12" w14:textId="77777777" w:rsidR="00D302B6" w:rsidRPr="008818BE" w:rsidRDefault="00D302B6" w:rsidP="00D302B6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>BNB = BernoulliNB()</w:t>
      </w:r>
    </w:p>
    <w:p w14:paraId="1A2C005C" w14:textId="77777777" w:rsidR="00D302B6" w:rsidRPr="008818BE" w:rsidRDefault="00D302B6" w:rsidP="00D302B6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>BNB.fit(x_train,y_train)</w:t>
      </w:r>
    </w:p>
    <w:p w14:paraId="25169374" w14:textId="77777777" w:rsidR="00D302B6" w:rsidRPr="008818BE" w:rsidRDefault="00D302B6" w:rsidP="00D302B6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>print (BNB)</w:t>
      </w:r>
    </w:p>
    <w:p w14:paraId="6E238E4C" w14:textId="77777777" w:rsidR="00D302B6" w:rsidRPr="008818BE" w:rsidRDefault="00D302B6" w:rsidP="00D302B6">
      <w:pPr>
        <w:rPr>
          <w:rFonts w:cstheme="minorHAnsi"/>
          <w:sz w:val="28"/>
          <w:szCs w:val="28"/>
        </w:rPr>
      </w:pPr>
    </w:p>
    <w:p w14:paraId="6516EC8C" w14:textId="77777777" w:rsidR="00D302B6" w:rsidRPr="00B03B59" w:rsidRDefault="00D302B6" w:rsidP="00D302B6">
      <w:pPr>
        <w:rPr>
          <w:rFonts w:cstheme="minorHAnsi"/>
          <w:b/>
          <w:bCs/>
          <w:color w:val="0070C0"/>
          <w:sz w:val="28"/>
          <w:szCs w:val="28"/>
        </w:rPr>
      </w:pPr>
      <w:r w:rsidRPr="00B03B59">
        <w:rPr>
          <w:rFonts w:cstheme="minorHAnsi"/>
          <w:b/>
          <w:bCs/>
          <w:color w:val="0070C0"/>
          <w:sz w:val="28"/>
          <w:szCs w:val="28"/>
        </w:rPr>
        <w:t xml:space="preserve">Prediction </w:t>
      </w:r>
    </w:p>
    <w:p w14:paraId="3B7DA947" w14:textId="77777777" w:rsidR="00D302B6" w:rsidRPr="008818BE" w:rsidRDefault="00D302B6" w:rsidP="00D302B6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>BNB_pred= BNB.predict(x)</w:t>
      </w:r>
    </w:p>
    <w:p w14:paraId="5ED3CA47" w14:textId="77777777" w:rsidR="00D302B6" w:rsidRPr="008818BE" w:rsidRDefault="00D302B6" w:rsidP="00D302B6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>print (BNB_pred)</w:t>
      </w:r>
    </w:p>
    <w:p w14:paraId="79FCA99A" w14:textId="77777777" w:rsidR="00D302B6" w:rsidRPr="00B03B59" w:rsidRDefault="00D302B6" w:rsidP="00D302B6">
      <w:pPr>
        <w:rPr>
          <w:rFonts w:cstheme="minorHAnsi"/>
          <w:color w:val="0070C0"/>
          <w:sz w:val="28"/>
          <w:szCs w:val="28"/>
        </w:rPr>
      </w:pPr>
    </w:p>
    <w:p w14:paraId="6D0366DD" w14:textId="77777777" w:rsidR="00D302B6" w:rsidRDefault="00D302B6" w:rsidP="00D302B6">
      <w:pPr>
        <w:rPr>
          <w:rFonts w:cstheme="minorHAnsi"/>
          <w:b/>
          <w:bCs/>
          <w:color w:val="0070C0"/>
          <w:sz w:val="28"/>
          <w:szCs w:val="28"/>
        </w:rPr>
      </w:pPr>
      <w:r w:rsidRPr="00B03B59">
        <w:rPr>
          <w:rFonts w:cstheme="minorHAnsi"/>
          <w:b/>
          <w:bCs/>
          <w:color w:val="0070C0"/>
          <w:sz w:val="28"/>
          <w:szCs w:val="28"/>
        </w:rPr>
        <w:t xml:space="preserve">Display the result </w:t>
      </w:r>
    </w:p>
    <w:p w14:paraId="61579D6C" w14:textId="77777777" w:rsidR="006C498A" w:rsidRPr="00B03B59" w:rsidRDefault="006C498A" w:rsidP="00D302B6">
      <w:pPr>
        <w:rPr>
          <w:rFonts w:cstheme="minorHAnsi"/>
          <w:color w:val="0070C0"/>
          <w:sz w:val="28"/>
          <w:szCs w:val="28"/>
        </w:rPr>
      </w:pPr>
    </w:p>
    <w:p w14:paraId="47DD003A" w14:textId="77777777" w:rsidR="00095985" w:rsidRPr="00095985" w:rsidRDefault="00095985" w:rsidP="00095985">
      <w:pPr>
        <w:rPr>
          <w:rFonts w:cstheme="minorHAnsi"/>
          <w:sz w:val="28"/>
          <w:szCs w:val="28"/>
        </w:rPr>
      </w:pPr>
      <w:r w:rsidRPr="00095985">
        <w:rPr>
          <w:rFonts w:cstheme="minorHAnsi"/>
          <w:sz w:val="28"/>
          <w:szCs w:val="28"/>
        </w:rPr>
        <w:t>df_BNBpred = pd.DataFrame(BNB_pred,columns = ['BNB_Prediction'])</w:t>
      </w:r>
    </w:p>
    <w:p w14:paraId="045E88BE" w14:textId="77777777" w:rsidR="00095985" w:rsidRPr="00095985" w:rsidRDefault="00095985" w:rsidP="00095985">
      <w:pPr>
        <w:rPr>
          <w:rFonts w:cstheme="minorHAnsi"/>
          <w:sz w:val="28"/>
          <w:szCs w:val="28"/>
        </w:rPr>
      </w:pPr>
      <w:r w:rsidRPr="00095985">
        <w:rPr>
          <w:rFonts w:cstheme="minorHAnsi"/>
          <w:sz w:val="28"/>
          <w:szCs w:val="28"/>
        </w:rPr>
        <w:t>result = pd.concat ([df1, df_BNBpred],axis = 1 )</w:t>
      </w:r>
    </w:p>
    <w:p w14:paraId="52F1E445" w14:textId="77777777" w:rsidR="00095985" w:rsidRDefault="00095985" w:rsidP="00095985">
      <w:pPr>
        <w:rPr>
          <w:rFonts w:cstheme="minorHAnsi"/>
          <w:sz w:val="28"/>
          <w:szCs w:val="28"/>
        </w:rPr>
      </w:pPr>
      <w:r w:rsidRPr="00095985">
        <w:rPr>
          <w:rFonts w:cstheme="minorHAnsi"/>
          <w:sz w:val="28"/>
          <w:szCs w:val="28"/>
        </w:rPr>
        <w:t>display(result.head(50))</w:t>
      </w:r>
    </w:p>
    <w:p w14:paraId="5CD46795" w14:textId="437AA3FC" w:rsidR="00D302B6" w:rsidRPr="006C498A" w:rsidRDefault="00D302B6" w:rsidP="00095985">
      <w:pPr>
        <w:rPr>
          <w:rFonts w:cstheme="minorHAnsi"/>
          <w:b/>
          <w:bCs/>
          <w:color w:val="0070C0"/>
          <w:sz w:val="28"/>
          <w:szCs w:val="28"/>
        </w:rPr>
      </w:pPr>
      <w:r w:rsidRPr="006C498A">
        <w:rPr>
          <w:rFonts w:cstheme="minorHAnsi"/>
          <w:b/>
          <w:bCs/>
          <w:color w:val="0070C0"/>
          <w:sz w:val="28"/>
          <w:szCs w:val="28"/>
        </w:rPr>
        <w:lastRenderedPageBreak/>
        <w:t xml:space="preserve">Confusion Matrix to check Accuracy </w:t>
      </w:r>
    </w:p>
    <w:p w14:paraId="5B96B18B" w14:textId="77777777" w:rsidR="00D302B6" w:rsidRPr="008818BE" w:rsidRDefault="00D302B6" w:rsidP="00D302B6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>cm = confusion_matrix (y, BNB_pred)</w:t>
      </w:r>
    </w:p>
    <w:p w14:paraId="3F260959" w14:textId="77777777" w:rsidR="00D302B6" w:rsidRPr="008818BE" w:rsidRDefault="00D302B6" w:rsidP="00D302B6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>print (cm)</w:t>
      </w:r>
    </w:p>
    <w:p w14:paraId="0BA4DFFC" w14:textId="77777777" w:rsidR="006C498A" w:rsidRPr="008818BE" w:rsidRDefault="006C498A" w:rsidP="006C498A">
      <w:pPr>
        <w:rPr>
          <w:rFonts w:cstheme="minorHAnsi"/>
          <w:sz w:val="28"/>
          <w:szCs w:val="28"/>
        </w:rPr>
      </w:pPr>
    </w:p>
    <w:p w14:paraId="4F31705B" w14:textId="77777777" w:rsidR="006C498A" w:rsidRPr="008818BE" w:rsidRDefault="006C498A" w:rsidP="006C498A">
      <w:pPr>
        <w:rPr>
          <w:rFonts w:cstheme="minorHAnsi"/>
          <w:b/>
          <w:bCs/>
          <w:color w:val="0070C0"/>
          <w:sz w:val="28"/>
          <w:szCs w:val="28"/>
        </w:rPr>
      </w:pPr>
      <w:r w:rsidRPr="008818BE">
        <w:rPr>
          <w:rFonts w:cstheme="minorHAnsi"/>
          <w:b/>
          <w:bCs/>
          <w:color w:val="0070C0"/>
          <w:sz w:val="28"/>
          <w:szCs w:val="28"/>
        </w:rPr>
        <w:t xml:space="preserve">Accuracy Score to check Accuracy </w:t>
      </w:r>
    </w:p>
    <w:p w14:paraId="2438886D" w14:textId="77777777" w:rsidR="006C498A" w:rsidRPr="006C498A" w:rsidRDefault="006C498A" w:rsidP="006C498A">
      <w:pPr>
        <w:rPr>
          <w:rFonts w:cstheme="minorHAnsi"/>
          <w:sz w:val="28"/>
          <w:szCs w:val="28"/>
        </w:rPr>
      </w:pPr>
      <w:r w:rsidRPr="006C498A">
        <w:rPr>
          <w:rFonts w:cstheme="minorHAnsi"/>
          <w:sz w:val="28"/>
          <w:szCs w:val="28"/>
        </w:rPr>
        <w:t>from sklearn.metrics import accuracy_score</w:t>
      </w:r>
    </w:p>
    <w:p w14:paraId="3AF6E390" w14:textId="27D68156" w:rsidR="006C498A" w:rsidRPr="008818BE" w:rsidRDefault="006C498A" w:rsidP="006C498A">
      <w:pPr>
        <w:rPr>
          <w:rFonts w:cstheme="minorHAnsi"/>
          <w:sz w:val="28"/>
          <w:szCs w:val="28"/>
        </w:rPr>
      </w:pPr>
      <w:r w:rsidRPr="006C498A">
        <w:rPr>
          <w:rFonts w:cstheme="minorHAnsi"/>
          <w:sz w:val="28"/>
          <w:szCs w:val="28"/>
        </w:rPr>
        <w:t>print (accuracy_score (y,  BNB_pred))</w:t>
      </w:r>
    </w:p>
    <w:p w14:paraId="2C84D0FF" w14:textId="77777777" w:rsidR="006C498A" w:rsidRPr="008818BE" w:rsidRDefault="006C498A" w:rsidP="006C498A">
      <w:pPr>
        <w:rPr>
          <w:rFonts w:cstheme="minorHAnsi"/>
          <w:sz w:val="28"/>
          <w:szCs w:val="28"/>
        </w:rPr>
      </w:pPr>
    </w:p>
    <w:p w14:paraId="7E529DA0" w14:textId="77777777" w:rsidR="006C498A" w:rsidRDefault="006C498A" w:rsidP="006C498A">
      <w:pPr>
        <w:rPr>
          <w:rFonts w:cstheme="minorHAnsi"/>
          <w:b/>
          <w:bCs/>
          <w:color w:val="0070C0"/>
          <w:sz w:val="28"/>
          <w:szCs w:val="28"/>
        </w:rPr>
      </w:pPr>
      <w:r w:rsidRPr="008818BE">
        <w:rPr>
          <w:rFonts w:cstheme="minorHAnsi"/>
          <w:b/>
          <w:bCs/>
          <w:color w:val="0070C0"/>
          <w:sz w:val="28"/>
          <w:szCs w:val="28"/>
        </w:rPr>
        <w:t xml:space="preserve">Classification Report to check Accuracy </w:t>
      </w:r>
    </w:p>
    <w:p w14:paraId="00BB6592" w14:textId="77777777" w:rsidR="006C498A" w:rsidRPr="006C498A" w:rsidRDefault="006C498A" w:rsidP="006C498A">
      <w:pPr>
        <w:rPr>
          <w:rFonts w:cstheme="minorHAnsi"/>
          <w:sz w:val="28"/>
          <w:szCs w:val="28"/>
        </w:rPr>
      </w:pPr>
    </w:p>
    <w:p w14:paraId="4316A7BD" w14:textId="77777777" w:rsidR="006C498A" w:rsidRPr="006C498A" w:rsidRDefault="006C498A" w:rsidP="006C498A">
      <w:pPr>
        <w:rPr>
          <w:rFonts w:cstheme="minorHAnsi"/>
          <w:sz w:val="28"/>
          <w:szCs w:val="28"/>
        </w:rPr>
      </w:pPr>
      <w:r w:rsidRPr="006C498A">
        <w:rPr>
          <w:rFonts w:cstheme="minorHAnsi"/>
          <w:sz w:val="28"/>
          <w:szCs w:val="28"/>
        </w:rPr>
        <w:t>from sklearn.metrics import classification_report</w:t>
      </w:r>
    </w:p>
    <w:p w14:paraId="5A63C647" w14:textId="572DE463" w:rsidR="006C498A" w:rsidRPr="006C498A" w:rsidRDefault="006C498A" w:rsidP="006C498A">
      <w:pPr>
        <w:rPr>
          <w:rFonts w:cstheme="minorHAnsi"/>
          <w:sz w:val="28"/>
          <w:szCs w:val="28"/>
        </w:rPr>
      </w:pPr>
      <w:r w:rsidRPr="006C498A">
        <w:rPr>
          <w:rFonts w:cstheme="minorHAnsi"/>
          <w:sz w:val="28"/>
          <w:szCs w:val="28"/>
        </w:rPr>
        <w:t>print(classification_report (y, BNB_pred, zero_division=0))</w:t>
      </w:r>
    </w:p>
    <w:p w14:paraId="6B139ACD" w14:textId="77777777" w:rsidR="006C498A" w:rsidRDefault="006C498A" w:rsidP="00D302B6">
      <w:pPr>
        <w:rPr>
          <w:rFonts w:cstheme="minorHAnsi"/>
          <w:sz w:val="28"/>
          <w:szCs w:val="28"/>
        </w:rPr>
      </w:pPr>
    </w:p>
    <w:p w14:paraId="26F7E90B" w14:textId="40DE02DE" w:rsidR="006C498A" w:rsidRDefault="006C498A" w:rsidP="00D302B6">
      <w:pPr>
        <w:rPr>
          <w:rFonts w:cstheme="minorHAnsi"/>
          <w:sz w:val="28"/>
          <w:szCs w:val="28"/>
        </w:rPr>
      </w:pPr>
      <w:r>
        <w:rPr>
          <w:rFonts w:cstheme="minorHAnsi"/>
          <w:b/>
          <w:bCs/>
          <w:color w:val="0070C0"/>
          <w:sz w:val="28"/>
          <w:szCs w:val="28"/>
        </w:rPr>
        <w:t xml:space="preserve">Plot graph with prediction data </w:t>
      </w:r>
    </w:p>
    <w:p w14:paraId="3E8D334A" w14:textId="77777777" w:rsidR="006C498A" w:rsidRPr="006C498A" w:rsidRDefault="006C498A" w:rsidP="006C498A">
      <w:pPr>
        <w:rPr>
          <w:rFonts w:cstheme="minorHAnsi"/>
          <w:sz w:val="28"/>
          <w:szCs w:val="28"/>
        </w:rPr>
      </w:pPr>
    </w:p>
    <w:p w14:paraId="5EA34457" w14:textId="77777777" w:rsidR="00095985" w:rsidRPr="00095985" w:rsidRDefault="00095985" w:rsidP="00095985">
      <w:pPr>
        <w:rPr>
          <w:rFonts w:cstheme="minorHAnsi"/>
          <w:sz w:val="28"/>
          <w:szCs w:val="28"/>
        </w:rPr>
      </w:pPr>
      <w:r w:rsidRPr="00095985">
        <w:rPr>
          <w:rFonts w:cstheme="minorHAnsi"/>
          <w:sz w:val="28"/>
          <w:szCs w:val="28"/>
        </w:rPr>
        <w:t>plt.scatter (x[BNB_pred == 0,0],x[BNB_pred == 0,1] ,s = 100, c='r', label = 'Cluster 0- Red')</w:t>
      </w:r>
    </w:p>
    <w:p w14:paraId="3881B052" w14:textId="77777777" w:rsidR="00095985" w:rsidRPr="00095985" w:rsidRDefault="00095985" w:rsidP="00095985">
      <w:pPr>
        <w:rPr>
          <w:rFonts w:cstheme="minorHAnsi"/>
          <w:sz w:val="28"/>
          <w:szCs w:val="28"/>
        </w:rPr>
      </w:pPr>
      <w:r w:rsidRPr="00095985">
        <w:rPr>
          <w:rFonts w:cstheme="minorHAnsi"/>
          <w:sz w:val="28"/>
          <w:szCs w:val="28"/>
        </w:rPr>
        <w:t>plt.scatter (x[BNB_pred== 1,0],x[BNB_pred == 1,1] ,s = 100, c='b', label = 'Cluster 1-Blue')</w:t>
      </w:r>
    </w:p>
    <w:p w14:paraId="62561726" w14:textId="77777777" w:rsidR="00095985" w:rsidRPr="00095985" w:rsidRDefault="00095985" w:rsidP="00095985">
      <w:pPr>
        <w:rPr>
          <w:rFonts w:cstheme="minorHAnsi"/>
          <w:sz w:val="28"/>
          <w:szCs w:val="28"/>
        </w:rPr>
      </w:pPr>
      <w:r w:rsidRPr="00095985">
        <w:rPr>
          <w:rFonts w:cstheme="minorHAnsi"/>
          <w:sz w:val="28"/>
          <w:szCs w:val="28"/>
        </w:rPr>
        <w:t>plt.title ('Scatter plot based on BernoulliNB predicted data')</w:t>
      </w:r>
    </w:p>
    <w:p w14:paraId="1BC2F316" w14:textId="77777777" w:rsidR="00095985" w:rsidRPr="00095985" w:rsidRDefault="00095985" w:rsidP="00095985">
      <w:pPr>
        <w:rPr>
          <w:rFonts w:cstheme="minorHAnsi"/>
          <w:sz w:val="28"/>
          <w:szCs w:val="28"/>
        </w:rPr>
      </w:pPr>
      <w:r w:rsidRPr="00095985">
        <w:rPr>
          <w:rFonts w:cstheme="minorHAnsi"/>
          <w:sz w:val="28"/>
          <w:szCs w:val="28"/>
        </w:rPr>
        <w:t>plt.xlabel ('Age')</w:t>
      </w:r>
    </w:p>
    <w:p w14:paraId="20F44426" w14:textId="77777777" w:rsidR="00095985" w:rsidRPr="00095985" w:rsidRDefault="00095985" w:rsidP="00095985">
      <w:pPr>
        <w:rPr>
          <w:rFonts w:cstheme="minorHAnsi"/>
          <w:sz w:val="28"/>
          <w:szCs w:val="28"/>
        </w:rPr>
      </w:pPr>
      <w:r w:rsidRPr="00095985">
        <w:rPr>
          <w:rFonts w:cstheme="minorHAnsi"/>
          <w:sz w:val="28"/>
          <w:szCs w:val="28"/>
        </w:rPr>
        <w:t>plt.ylabel ('Estimated Salary')</w:t>
      </w:r>
    </w:p>
    <w:p w14:paraId="55E71F46" w14:textId="77777777" w:rsidR="00095985" w:rsidRPr="00095985" w:rsidRDefault="00095985" w:rsidP="00095985">
      <w:pPr>
        <w:rPr>
          <w:rFonts w:cstheme="minorHAnsi"/>
          <w:sz w:val="28"/>
          <w:szCs w:val="28"/>
        </w:rPr>
      </w:pPr>
      <w:r w:rsidRPr="00095985">
        <w:rPr>
          <w:rFonts w:cstheme="minorHAnsi"/>
          <w:sz w:val="28"/>
          <w:szCs w:val="28"/>
        </w:rPr>
        <w:t>plt.legend(loc= 'upper right')</w:t>
      </w:r>
    </w:p>
    <w:p w14:paraId="58DA7541" w14:textId="1EA7A67C" w:rsidR="00D701CF" w:rsidRDefault="00095985" w:rsidP="00095985">
      <w:pPr>
        <w:rPr>
          <w:rFonts w:cstheme="minorHAnsi"/>
          <w:sz w:val="28"/>
          <w:szCs w:val="28"/>
        </w:rPr>
      </w:pPr>
      <w:r w:rsidRPr="00095985">
        <w:rPr>
          <w:rFonts w:cstheme="minorHAnsi"/>
          <w:sz w:val="28"/>
          <w:szCs w:val="28"/>
        </w:rPr>
        <w:t>plt.show()</w:t>
      </w:r>
    </w:p>
    <w:p w14:paraId="4DA20A3A" w14:textId="77777777" w:rsidR="00095985" w:rsidRDefault="00095985" w:rsidP="00095985">
      <w:pPr>
        <w:rPr>
          <w:rFonts w:cstheme="minorHAnsi"/>
          <w:sz w:val="28"/>
          <w:szCs w:val="28"/>
        </w:rPr>
      </w:pPr>
    </w:p>
    <w:p w14:paraId="31C4252D" w14:textId="77777777" w:rsidR="00095985" w:rsidRDefault="00095985" w:rsidP="00095985">
      <w:pPr>
        <w:rPr>
          <w:rFonts w:cstheme="minorHAnsi"/>
          <w:sz w:val="28"/>
          <w:szCs w:val="28"/>
        </w:rPr>
      </w:pPr>
    </w:p>
    <w:p w14:paraId="57988229" w14:textId="77777777" w:rsidR="00095985" w:rsidRPr="00D701CF" w:rsidRDefault="00095985" w:rsidP="00095985">
      <w:pPr>
        <w:rPr>
          <w:rFonts w:cstheme="minorHAnsi"/>
          <w:sz w:val="28"/>
          <w:szCs w:val="28"/>
        </w:rPr>
      </w:pPr>
    </w:p>
    <w:p w14:paraId="35CEBAF4" w14:textId="24ADD1B0" w:rsidR="00D302B6" w:rsidRDefault="00D302B6" w:rsidP="00D302B6">
      <w:pPr>
        <w:rPr>
          <w:rFonts w:cstheme="minorHAnsi"/>
          <w:color w:val="0070C0"/>
          <w:sz w:val="28"/>
          <w:szCs w:val="28"/>
        </w:rPr>
      </w:pPr>
      <w:r w:rsidRPr="006C498A">
        <w:rPr>
          <w:rFonts w:cstheme="minorHAnsi"/>
          <w:b/>
          <w:bCs/>
          <w:color w:val="0070C0"/>
          <w:sz w:val="28"/>
          <w:szCs w:val="28"/>
        </w:rPr>
        <w:lastRenderedPageBreak/>
        <w:t>Standardisation with Min Max Scaler  - Since MultinomialNB</w:t>
      </w:r>
      <w:r w:rsidR="00E630E4">
        <w:rPr>
          <w:rFonts w:cstheme="minorHAnsi"/>
          <w:b/>
          <w:bCs/>
          <w:color w:val="0070C0"/>
          <w:sz w:val="28"/>
          <w:szCs w:val="28"/>
        </w:rPr>
        <w:t xml:space="preserve">, ComplimentNB and CategoricalNB </w:t>
      </w:r>
      <w:r w:rsidRPr="006C498A">
        <w:rPr>
          <w:rFonts w:cstheme="minorHAnsi"/>
          <w:b/>
          <w:bCs/>
          <w:color w:val="0070C0"/>
          <w:sz w:val="28"/>
          <w:szCs w:val="28"/>
        </w:rPr>
        <w:t xml:space="preserve"> requires all positive Numbers</w:t>
      </w:r>
      <w:r w:rsidRPr="006C498A">
        <w:rPr>
          <w:rFonts w:cstheme="minorHAnsi"/>
          <w:color w:val="0070C0"/>
          <w:sz w:val="28"/>
          <w:szCs w:val="28"/>
        </w:rPr>
        <w:t xml:space="preserve"> </w:t>
      </w:r>
    </w:p>
    <w:p w14:paraId="23E22A54" w14:textId="77777777" w:rsidR="006C498A" w:rsidRPr="006C498A" w:rsidRDefault="006C498A" w:rsidP="00D302B6">
      <w:pPr>
        <w:rPr>
          <w:rFonts w:cstheme="minorHAnsi"/>
          <w:color w:val="0070C0"/>
          <w:sz w:val="28"/>
          <w:szCs w:val="28"/>
        </w:rPr>
      </w:pPr>
    </w:p>
    <w:p w14:paraId="56E6EA32" w14:textId="77777777" w:rsidR="00D302B6" w:rsidRPr="008818BE" w:rsidRDefault="00D302B6" w:rsidP="00D302B6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>x= df1.iloc [:,2:4].values</w:t>
      </w:r>
    </w:p>
    <w:p w14:paraId="73B36BE8" w14:textId="77777777" w:rsidR="00D302B6" w:rsidRPr="008818BE" w:rsidRDefault="00D302B6" w:rsidP="00D302B6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>y= df1.iloc[:,4].values</w:t>
      </w:r>
    </w:p>
    <w:p w14:paraId="453FAB20" w14:textId="77777777" w:rsidR="00D302B6" w:rsidRPr="008818BE" w:rsidRDefault="00D302B6" w:rsidP="00D302B6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>from sklearn.preprocessing import MinMaxScaler</w:t>
      </w:r>
    </w:p>
    <w:p w14:paraId="3694D09A" w14:textId="77777777" w:rsidR="00D302B6" w:rsidRPr="008818BE" w:rsidRDefault="00D302B6" w:rsidP="00D302B6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>minmax_x= MinMaxScaler()</w:t>
      </w:r>
    </w:p>
    <w:p w14:paraId="061385F5" w14:textId="77777777" w:rsidR="00D302B6" w:rsidRPr="008818BE" w:rsidRDefault="00D302B6" w:rsidP="00D302B6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>minmax_x = minmax_x.fit_transform(x)</w:t>
      </w:r>
    </w:p>
    <w:p w14:paraId="3606AB99" w14:textId="77777777" w:rsidR="00D302B6" w:rsidRPr="008818BE" w:rsidRDefault="00D302B6" w:rsidP="00D302B6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>print (minmax_x)</w:t>
      </w:r>
    </w:p>
    <w:p w14:paraId="125DA270" w14:textId="77777777" w:rsidR="006C498A" w:rsidRPr="008818BE" w:rsidRDefault="006C498A" w:rsidP="00D302B6">
      <w:pPr>
        <w:rPr>
          <w:rFonts w:cstheme="minorHAnsi"/>
          <w:sz w:val="28"/>
          <w:szCs w:val="28"/>
        </w:rPr>
      </w:pPr>
    </w:p>
    <w:p w14:paraId="7DD1F234" w14:textId="4D0120D6" w:rsidR="006C498A" w:rsidRDefault="00D302B6" w:rsidP="00D302B6">
      <w:pPr>
        <w:rPr>
          <w:rFonts w:cstheme="minorHAnsi"/>
          <w:b/>
          <w:bCs/>
          <w:color w:val="0070C0"/>
          <w:sz w:val="28"/>
          <w:szCs w:val="28"/>
        </w:rPr>
      </w:pPr>
      <w:r w:rsidRPr="006C498A">
        <w:rPr>
          <w:rFonts w:cstheme="minorHAnsi"/>
          <w:b/>
          <w:bCs/>
          <w:color w:val="0070C0"/>
          <w:sz w:val="28"/>
          <w:szCs w:val="28"/>
        </w:rPr>
        <w:t xml:space="preserve">Train Test Split </w:t>
      </w:r>
    </w:p>
    <w:p w14:paraId="163B8428" w14:textId="77777777" w:rsidR="00D701CF" w:rsidRPr="006C498A" w:rsidRDefault="00D701CF" w:rsidP="00D302B6">
      <w:pPr>
        <w:rPr>
          <w:rFonts w:cstheme="minorHAnsi"/>
          <w:b/>
          <w:bCs/>
          <w:color w:val="0070C0"/>
          <w:sz w:val="28"/>
          <w:szCs w:val="28"/>
        </w:rPr>
      </w:pPr>
    </w:p>
    <w:p w14:paraId="35F59204" w14:textId="77777777" w:rsidR="00D302B6" w:rsidRPr="008818BE" w:rsidRDefault="00D302B6" w:rsidP="00D302B6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>x_train,x_test,y_train,y_test = train_test_split(minmax_x,y,test_size= 0.2)</w:t>
      </w:r>
    </w:p>
    <w:p w14:paraId="28EF80E4" w14:textId="77777777" w:rsidR="00D302B6" w:rsidRPr="008818BE" w:rsidRDefault="00D302B6" w:rsidP="00D302B6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>print (x.shape)</w:t>
      </w:r>
    </w:p>
    <w:p w14:paraId="073071B7" w14:textId="77777777" w:rsidR="00D302B6" w:rsidRPr="008818BE" w:rsidRDefault="00D302B6" w:rsidP="00D302B6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>print (x_train.shape)</w:t>
      </w:r>
    </w:p>
    <w:p w14:paraId="68872683" w14:textId="77777777" w:rsidR="00D302B6" w:rsidRPr="008818BE" w:rsidRDefault="00D302B6" w:rsidP="00D302B6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>print (x_test.shape)</w:t>
      </w:r>
    </w:p>
    <w:p w14:paraId="23DD4FCD" w14:textId="77777777" w:rsidR="00D302B6" w:rsidRPr="008818BE" w:rsidRDefault="00D302B6" w:rsidP="00D302B6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>print (y_train.shape)</w:t>
      </w:r>
    </w:p>
    <w:p w14:paraId="7C4B27A3" w14:textId="77777777" w:rsidR="00D302B6" w:rsidRPr="008818BE" w:rsidRDefault="00D302B6" w:rsidP="00D302B6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>print (y_test.shape)</w:t>
      </w:r>
    </w:p>
    <w:p w14:paraId="6A3C92F2" w14:textId="77777777" w:rsidR="00D302B6" w:rsidRPr="006C498A" w:rsidRDefault="00D302B6" w:rsidP="00D302B6">
      <w:pPr>
        <w:rPr>
          <w:rFonts w:cstheme="minorHAnsi"/>
          <w:color w:val="0070C0"/>
          <w:sz w:val="28"/>
          <w:szCs w:val="28"/>
        </w:rPr>
      </w:pPr>
    </w:p>
    <w:p w14:paraId="30DE3C23" w14:textId="10B31A78" w:rsidR="00D302B6" w:rsidRDefault="00D302B6" w:rsidP="00D302B6">
      <w:pPr>
        <w:rPr>
          <w:rFonts w:cstheme="minorHAnsi"/>
          <w:b/>
          <w:bCs/>
          <w:color w:val="0070C0"/>
          <w:sz w:val="28"/>
          <w:szCs w:val="28"/>
        </w:rPr>
      </w:pPr>
      <w:r w:rsidRPr="006C498A">
        <w:rPr>
          <w:rFonts w:cstheme="minorHAnsi"/>
          <w:b/>
          <w:bCs/>
          <w:color w:val="0070C0"/>
          <w:sz w:val="28"/>
          <w:szCs w:val="28"/>
        </w:rPr>
        <w:t xml:space="preserve">Create Model </w:t>
      </w:r>
      <w:r w:rsidR="006C498A">
        <w:rPr>
          <w:rFonts w:cstheme="minorHAnsi"/>
          <w:b/>
          <w:bCs/>
          <w:color w:val="0070C0"/>
          <w:sz w:val="28"/>
          <w:szCs w:val="28"/>
        </w:rPr>
        <w:t>–</w:t>
      </w:r>
      <w:r w:rsidRPr="006C498A">
        <w:rPr>
          <w:rFonts w:cstheme="minorHAnsi"/>
          <w:b/>
          <w:bCs/>
          <w:color w:val="0070C0"/>
          <w:sz w:val="28"/>
          <w:szCs w:val="28"/>
        </w:rPr>
        <w:t xml:space="preserve"> MultinomialNB</w:t>
      </w:r>
    </w:p>
    <w:p w14:paraId="3427442F" w14:textId="77777777" w:rsidR="006C498A" w:rsidRPr="006C498A" w:rsidRDefault="006C498A" w:rsidP="00D302B6">
      <w:pPr>
        <w:rPr>
          <w:rFonts w:cstheme="minorHAnsi"/>
          <w:b/>
          <w:bCs/>
          <w:color w:val="0070C0"/>
          <w:sz w:val="28"/>
          <w:szCs w:val="28"/>
        </w:rPr>
      </w:pPr>
    </w:p>
    <w:p w14:paraId="58B5C59B" w14:textId="77777777" w:rsidR="00D302B6" w:rsidRPr="008818BE" w:rsidRDefault="00D302B6" w:rsidP="00D302B6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>from sklearn.naive_bayes import MultinomialNB</w:t>
      </w:r>
    </w:p>
    <w:p w14:paraId="506AC2AB" w14:textId="77777777" w:rsidR="00D302B6" w:rsidRPr="008818BE" w:rsidRDefault="00D302B6" w:rsidP="00D302B6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>MNB = MultinomialNB()</w:t>
      </w:r>
    </w:p>
    <w:p w14:paraId="2ABB0186" w14:textId="77777777" w:rsidR="00D302B6" w:rsidRPr="008818BE" w:rsidRDefault="00D302B6" w:rsidP="00D302B6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>MNB.fit(x_train,y_train)</w:t>
      </w:r>
    </w:p>
    <w:p w14:paraId="275E40E1" w14:textId="3F55806B" w:rsidR="00D701CF" w:rsidRDefault="00D302B6" w:rsidP="00D302B6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>print (MNB)</w:t>
      </w:r>
    </w:p>
    <w:p w14:paraId="19D6DC5D" w14:textId="77777777" w:rsidR="00D701CF" w:rsidRDefault="00D701CF" w:rsidP="00D302B6">
      <w:pPr>
        <w:rPr>
          <w:rFonts w:cstheme="minorHAnsi"/>
          <w:sz w:val="28"/>
          <w:szCs w:val="28"/>
        </w:rPr>
      </w:pPr>
    </w:p>
    <w:p w14:paraId="44A36FB4" w14:textId="77777777" w:rsidR="00D701CF" w:rsidRDefault="00D701CF" w:rsidP="00D302B6">
      <w:pPr>
        <w:rPr>
          <w:rFonts w:cstheme="minorHAnsi"/>
          <w:b/>
          <w:bCs/>
          <w:color w:val="0070C0"/>
          <w:sz w:val="28"/>
          <w:szCs w:val="28"/>
        </w:rPr>
      </w:pPr>
    </w:p>
    <w:p w14:paraId="330D953C" w14:textId="3FCA080B" w:rsidR="00D302B6" w:rsidRDefault="00D302B6" w:rsidP="00D302B6">
      <w:pPr>
        <w:rPr>
          <w:rFonts w:cstheme="minorHAnsi"/>
          <w:b/>
          <w:bCs/>
          <w:color w:val="0070C0"/>
          <w:sz w:val="28"/>
          <w:szCs w:val="28"/>
        </w:rPr>
      </w:pPr>
      <w:r w:rsidRPr="006C498A">
        <w:rPr>
          <w:rFonts w:cstheme="minorHAnsi"/>
          <w:b/>
          <w:bCs/>
          <w:color w:val="0070C0"/>
          <w:sz w:val="28"/>
          <w:szCs w:val="28"/>
        </w:rPr>
        <w:lastRenderedPageBreak/>
        <w:t xml:space="preserve">Predict the Result </w:t>
      </w:r>
    </w:p>
    <w:p w14:paraId="5F28999E" w14:textId="77777777" w:rsidR="00006DD5" w:rsidRPr="00006DD5" w:rsidRDefault="00006DD5" w:rsidP="00006DD5">
      <w:pPr>
        <w:rPr>
          <w:rFonts w:cstheme="minorHAnsi"/>
          <w:sz w:val="28"/>
          <w:szCs w:val="28"/>
        </w:rPr>
      </w:pPr>
      <w:r w:rsidRPr="00006DD5">
        <w:rPr>
          <w:rFonts w:cstheme="minorHAnsi"/>
          <w:sz w:val="28"/>
          <w:szCs w:val="28"/>
        </w:rPr>
        <w:t>MNB_pred = MNB.predict(minmax_x)</w:t>
      </w:r>
    </w:p>
    <w:p w14:paraId="2F19C5D0" w14:textId="339A2AB3" w:rsidR="00D302B6" w:rsidRDefault="00006DD5" w:rsidP="00006DD5">
      <w:pPr>
        <w:rPr>
          <w:rFonts w:cstheme="minorHAnsi"/>
          <w:sz w:val="28"/>
          <w:szCs w:val="28"/>
        </w:rPr>
      </w:pPr>
      <w:r w:rsidRPr="00006DD5">
        <w:rPr>
          <w:rFonts w:cstheme="minorHAnsi"/>
          <w:sz w:val="28"/>
          <w:szCs w:val="28"/>
        </w:rPr>
        <w:t>print (MNB_pred)</w:t>
      </w:r>
    </w:p>
    <w:p w14:paraId="064696AC" w14:textId="77777777" w:rsidR="00006DD5" w:rsidRPr="008818BE" w:rsidRDefault="00006DD5" w:rsidP="00006DD5">
      <w:pPr>
        <w:rPr>
          <w:rFonts w:cstheme="minorHAnsi"/>
          <w:sz w:val="28"/>
          <w:szCs w:val="28"/>
        </w:rPr>
      </w:pPr>
    </w:p>
    <w:p w14:paraId="0AC6974E" w14:textId="77777777" w:rsidR="00D302B6" w:rsidRPr="006C498A" w:rsidRDefault="00D302B6" w:rsidP="00D302B6">
      <w:pPr>
        <w:rPr>
          <w:rFonts w:cstheme="minorHAnsi"/>
          <w:b/>
          <w:bCs/>
          <w:color w:val="0070C0"/>
          <w:sz w:val="28"/>
          <w:szCs w:val="28"/>
        </w:rPr>
      </w:pPr>
      <w:r w:rsidRPr="006C498A">
        <w:rPr>
          <w:rFonts w:cstheme="minorHAnsi"/>
          <w:b/>
          <w:bCs/>
          <w:color w:val="0070C0"/>
          <w:sz w:val="28"/>
          <w:szCs w:val="28"/>
        </w:rPr>
        <w:t xml:space="preserve">Accuracy Score to check Accuracy </w:t>
      </w:r>
    </w:p>
    <w:p w14:paraId="7FA73D89" w14:textId="77777777" w:rsidR="00D302B6" w:rsidRPr="008818BE" w:rsidRDefault="00D302B6" w:rsidP="00D302B6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>from sklearn.metrics import accuracy_score</w:t>
      </w:r>
    </w:p>
    <w:p w14:paraId="4DF0A56F" w14:textId="77777777" w:rsidR="00D302B6" w:rsidRPr="008818BE" w:rsidRDefault="00D302B6" w:rsidP="00D302B6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>print (accuracy_score (y,MNB_pred))</w:t>
      </w:r>
    </w:p>
    <w:p w14:paraId="5F2A8CBA" w14:textId="77777777" w:rsidR="006C498A" w:rsidRPr="008818BE" w:rsidRDefault="006C498A" w:rsidP="00D302B6">
      <w:pPr>
        <w:rPr>
          <w:rFonts w:cstheme="minorHAnsi"/>
          <w:sz w:val="28"/>
          <w:szCs w:val="28"/>
        </w:rPr>
      </w:pPr>
    </w:p>
    <w:p w14:paraId="4AE58216" w14:textId="77777777" w:rsidR="00D302B6" w:rsidRDefault="00D302B6" w:rsidP="00D302B6">
      <w:pPr>
        <w:rPr>
          <w:rFonts w:cstheme="minorHAnsi"/>
          <w:b/>
          <w:bCs/>
          <w:color w:val="0070C0"/>
          <w:sz w:val="28"/>
          <w:szCs w:val="28"/>
        </w:rPr>
      </w:pPr>
      <w:r w:rsidRPr="006C498A">
        <w:rPr>
          <w:rFonts w:cstheme="minorHAnsi"/>
          <w:b/>
          <w:bCs/>
          <w:color w:val="0070C0"/>
          <w:sz w:val="28"/>
          <w:szCs w:val="28"/>
        </w:rPr>
        <w:t xml:space="preserve">Classification Report to check Accuracy </w:t>
      </w:r>
    </w:p>
    <w:p w14:paraId="1AAE887B" w14:textId="77777777" w:rsidR="006C498A" w:rsidRPr="006C498A" w:rsidRDefault="006C498A" w:rsidP="00D302B6">
      <w:pPr>
        <w:rPr>
          <w:rFonts w:cstheme="minorHAnsi"/>
          <w:b/>
          <w:bCs/>
          <w:color w:val="0070C0"/>
          <w:sz w:val="28"/>
          <w:szCs w:val="28"/>
        </w:rPr>
      </w:pPr>
    </w:p>
    <w:p w14:paraId="61BC6320" w14:textId="77777777" w:rsidR="00D302B6" w:rsidRPr="008818BE" w:rsidRDefault="00D302B6" w:rsidP="00D302B6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>from sklearn.metrics import classification_report</w:t>
      </w:r>
    </w:p>
    <w:p w14:paraId="1333BA5D" w14:textId="77777777" w:rsidR="00D302B6" w:rsidRPr="008818BE" w:rsidRDefault="00D302B6" w:rsidP="00D302B6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>print(classification_report (y,MNB_pred,zero_division=0))</w:t>
      </w:r>
    </w:p>
    <w:p w14:paraId="42813F4D" w14:textId="77777777" w:rsidR="00D302B6" w:rsidRPr="006C498A" w:rsidRDefault="00D302B6" w:rsidP="00D302B6">
      <w:pPr>
        <w:rPr>
          <w:rFonts w:cstheme="minorHAnsi"/>
          <w:color w:val="0070C0"/>
          <w:sz w:val="28"/>
          <w:szCs w:val="28"/>
        </w:rPr>
      </w:pPr>
    </w:p>
    <w:p w14:paraId="73664BAE" w14:textId="77777777" w:rsidR="00D302B6" w:rsidRPr="006C498A" w:rsidRDefault="00D302B6" w:rsidP="00D302B6">
      <w:pPr>
        <w:rPr>
          <w:rFonts w:cstheme="minorHAnsi"/>
          <w:b/>
          <w:bCs/>
          <w:color w:val="0070C0"/>
          <w:sz w:val="28"/>
          <w:szCs w:val="28"/>
        </w:rPr>
      </w:pPr>
      <w:r w:rsidRPr="006C498A">
        <w:rPr>
          <w:rFonts w:cstheme="minorHAnsi"/>
          <w:b/>
          <w:bCs/>
          <w:color w:val="0070C0"/>
          <w:sz w:val="28"/>
          <w:szCs w:val="28"/>
        </w:rPr>
        <w:t xml:space="preserve">Confusion Matrix to check Accuracy </w:t>
      </w:r>
    </w:p>
    <w:p w14:paraId="367242D4" w14:textId="77777777" w:rsidR="00D302B6" w:rsidRPr="008818BE" w:rsidRDefault="00D302B6" w:rsidP="00D302B6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>cm = confusion_matrix (y, MNB_pred)</w:t>
      </w:r>
    </w:p>
    <w:p w14:paraId="587A9927" w14:textId="77777777" w:rsidR="00D302B6" w:rsidRDefault="00D302B6" w:rsidP="00D302B6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>print (cm)</w:t>
      </w:r>
      <w:r w:rsidRPr="008818BE">
        <w:rPr>
          <w:rFonts w:cstheme="minorHAnsi"/>
          <w:sz w:val="28"/>
          <w:szCs w:val="28"/>
        </w:rPr>
        <w:tab/>
      </w:r>
    </w:p>
    <w:p w14:paraId="6967F615" w14:textId="77777777" w:rsidR="00D701CF" w:rsidRDefault="00D701CF" w:rsidP="00D302B6">
      <w:pPr>
        <w:rPr>
          <w:rFonts w:cstheme="minorHAnsi"/>
          <w:sz w:val="28"/>
          <w:szCs w:val="28"/>
        </w:rPr>
      </w:pPr>
    </w:p>
    <w:p w14:paraId="2A3A2E5E" w14:textId="62D0A8E2" w:rsidR="0020322A" w:rsidRDefault="0020322A" w:rsidP="00D701CF">
      <w:pPr>
        <w:rPr>
          <w:rFonts w:cstheme="minorHAnsi"/>
          <w:sz w:val="28"/>
          <w:szCs w:val="28"/>
        </w:rPr>
      </w:pPr>
      <w:r>
        <w:rPr>
          <w:rFonts w:cstheme="minorHAnsi"/>
          <w:b/>
          <w:bCs/>
          <w:color w:val="0070C0"/>
          <w:sz w:val="28"/>
          <w:szCs w:val="28"/>
        </w:rPr>
        <w:t xml:space="preserve">Plot graph with prediction data </w:t>
      </w:r>
    </w:p>
    <w:p w14:paraId="2ED6CF27" w14:textId="77777777" w:rsidR="00006DD5" w:rsidRPr="00006DD5" w:rsidRDefault="00006DD5" w:rsidP="00006DD5">
      <w:pPr>
        <w:rPr>
          <w:rFonts w:cstheme="minorHAnsi"/>
          <w:sz w:val="28"/>
          <w:szCs w:val="28"/>
        </w:rPr>
      </w:pPr>
      <w:r w:rsidRPr="00006DD5">
        <w:rPr>
          <w:rFonts w:cstheme="minorHAnsi"/>
          <w:sz w:val="28"/>
          <w:szCs w:val="28"/>
        </w:rPr>
        <w:t>plt.scatter (minmax_x[MNB_pred == 0,0],minmax_x[MNB_pred == 0,1] ,s = 100, c='r', label = 'Cluster 0- Red')</w:t>
      </w:r>
    </w:p>
    <w:p w14:paraId="01D5E28A" w14:textId="77777777" w:rsidR="00006DD5" w:rsidRPr="00006DD5" w:rsidRDefault="00006DD5" w:rsidP="00006DD5">
      <w:pPr>
        <w:rPr>
          <w:rFonts w:cstheme="minorHAnsi"/>
          <w:sz w:val="28"/>
          <w:szCs w:val="28"/>
        </w:rPr>
      </w:pPr>
      <w:r w:rsidRPr="00006DD5">
        <w:rPr>
          <w:rFonts w:cstheme="minorHAnsi"/>
          <w:sz w:val="28"/>
          <w:szCs w:val="28"/>
        </w:rPr>
        <w:t>plt.scatter (minmax_x[MNB_pred== 1,0],minmax_x[MNB_pred == 1,1] ,s = 100, c='b', label = 'Cluster 1-Blue')</w:t>
      </w:r>
    </w:p>
    <w:p w14:paraId="056073AC" w14:textId="77777777" w:rsidR="00006DD5" w:rsidRPr="00006DD5" w:rsidRDefault="00006DD5" w:rsidP="00006DD5">
      <w:pPr>
        <w:rPr>
          <w:rFonts w:cstheme="minorHAnsi"/>
          <w:sz w:val="28"/>
          <w:szCs w:val="28"/>
        </w:rPr>
      </w:pPr>
      <w:r w:rsidRPr="00006DD5">
        <w:rPr>
          <w:rFonts w:cstheme="minorHAnsi"/>
          <w:sz w:val="28"/>
          <w:szCs w:val="28"/>
        </w:rPr>
        <w:t>plt.title ('Scatter plot based on MultinomialNB predicted data')</w:t>
      </w:r>
    </w:p>
    <w:p w14:paraId="60422F0E" w14:textId="77777777" w:rsidR="00006DD5" w:rsidRPr="00006DD5" w:rsidRDefault="00006DD5" w:rsidP="00006DD5">
      <w:pPr>
        <w:rPr>
          <w:rFonts w:cstheme="minorHAnsi"/>
          <w:sz w:val="28"/>
          <w:szCs w:val="28"/>
        </w:rPr>
      </w:pPr>
      <w:r w:rsidRPr="00006DD5">
        <w:rPr>
          <w:rFonts w:cstheme="minorHAnsi"/>
          <w:sz w:val="28"/>
          <w:szCs w:val="28"/>
        </w:rPr>
        <w:t>plt.xlabel ('Age')</w:t>
      </w:r>
    </w:p>
    <w:p w14:paraId="661404F1" w14:textId="77777777" w:rsidR="00006DD5" w:rsidRPr="00006DD5" w:rsidRDefault="00006DD5" w:rsidP="00006DD5">
      <w:pPr>
        <w:rPr>
          <w:rFonts w:cstheme="minorHAnsi"/>
          <w:sz w:val="28"/>
          <w:szCs w:val="28"/>
        </w:rPr>
      </w:pPr>
      <w:r w:rsidRPr="00006DD5">
        <w:rPr>
          <w:rFonts w:cstheme="minorHAnsi"/>
          <w:sz w:val="28"/>
          <w:szCs w:val="28"/>
        </w:rPr>
        <w:t>plt.ylabel ('Estimated Salary')</w:t>
      </w:r>
    </w:p>
    <w:p w14:paraId="290E6C71" w14:textId="77777777" w:rsidR="00006DD5" w:rsidRPr="00006DD5" w:rsidRDefault="00006DD5" w:rsidP="00006DD5">
      <w:pPr>
        <w:rPr>
          <w:rFonts w:cstheme="minorHAnsi"/>
          <w:sz w:val="28"/>
          <w:szCs w:val="28"/>
        </w:rPr>
      </w:pPr>
      <w:r w:rsidRPr="00006DD5">
        <w:rPr>
          <w:rFonts w:cstheme="minorHAnsi"/>
          <w:sz w:val="28"/>
          <w:szCs w:val="28"/>
        </w:rPr>
        <w:t>plt.legend(loc= 'upper right')</w:t>
      </w:r>
    </w:p>
    <w:p w14:paraId="48F3D764" w14:textId="77777777" w:rsidR="00006DD5" w:rsidRDefault="00006DD5" w:rsidP="00006DD5">
      <w:pPr>
        <w:rPr>
          <w:rFonts w:cstheme="minorHAnsi"/>
          <w:sz w:val="28"/>
          <w:szCs w:val="28"/>
        </w:rPr>
      </w:pPr>
      <w:r w:rsidRPr="00006DD5">
        <w:rPr>
          <w:rFonts w:cstheme="minorHAnsi"/>
          <w:sz w:val="28"/>
          <w:szCs w:val="28"/>
        </w:rPr>
        <w:t>plt.show()</w:t>
      </w:r>
    </w:p>
    <w:p w14:paraId="5B8DF407" w14:textId="52E57CDC" w:rsidR="00E630E4" w:rsidRPr="00B03B59" w:rsidRDefault="00E630E4" w:rsidP="00006DD5">
      <w:pPr>
        <w:rPr>
          <w:rFonts w:cstheme="minorHAnsi"/>
          <w:b/>
          <w:bCs/>
          <w:color w:val="0070C0"/>
          <w:sz w:val="28"/>
          <w:szCs w:val="28"/>
        </w:rPr>
      </w:pPr>
      <w:r w:rsidRPr="00B03B59">
        <w:rPr>
          <w:rFonts w:cstheme="minorHAnsi"/>
          <w:b/>
          <w:bCs/>
          <w:color w:val="0070C0"/>
          <w:sz w:val="28"/>
          <w:szCs w:val="28"/>
        </w:rPr>
        <w:lastRenderedPageBreak/>
        <w:t>Create Model -</w:t>
      </w:r>
      <w:r w:rsidRPr="00321CDF">
        <w:t xml:space="preserve"> </w:t>
      </w:r>
      <w:r w:rsidRPr="00321CDF">
        <w:rPr>
          <w:rFonts w:cstheme="minorHAnsi"/>
          <w:b/>
          <w:bCs/>
          <w:color w:val="0070C0"/>
          <w:sz w:val="28"/>
          <w:szCs w:val="28"/>
        </w:rPr>
        <w:t>ComplementNB</w:t>
      </w:r>
    </w:p>
    <w:p w14:paraId="6FD78FED" w14:textId="77777777" w:rsidR="00E630E4" w:rsidRPr="008818BE" w:rsidRDefault="00E630E4" w:rsidP="00E630E4">
      <w:pPr>
        <w:rPr>
          <w:rFonts w:cstheme="minorHAnsi"/>
          <w:sz w:val="28"/>
          <w:szCs w:val="28"/>
        </w:rPr>
      </w:pPr>
    </w:p>
    <w:p w14:paraId="3BB959B4" w14:textId="77777777" w:rsidR="00E630E4" w:rsidRPr="00321CDF" w:rsidRDefault="00E630E4" w:rsidP="00E630E4">
      <w:pPr>
        <w:rPr>
          <w:rFonts w:cstheme="minorHAnsi"/>
          <w:sz w:val="28"/>
          <w:szCs w:val="28"/>
        </w:rPr>
      </w:pPr>
      <w:r w:rsidRPr="00321CDF">
        <w:rPr>
          <w:rFonts w:cstheme="minorHAnsi"/>
          <w:sz w:val="28"/>
          <w:szCs w:val="28"/>
        </w:rPr>
        <w:t>from sklearn.naive_bayes import ComplementNB</w:t>
      </w:r>
    </w:p>
    <w:p w14:paraId="50B329BA" w14:textId="77777777" w:rsidR="00E630E4" w:rsidRPr="00321CDF" w:rsidRDefault="00E630E4" w:rsidP="00E630E4">
      <w:pPr>
        <w:rPr>
          <w:rFonts w:cstheme="minorHAnsi"/>
          <w:sz w:val="28"/>
          <w:szCs w:val="28"/>
        </w:rPr>
      </w:pPr>
      <w:r w:rsidRPr="00321CDF">
        <w:rPr>
          <w:rFonts w:cstheme="minorHAnsi"/>
          <w:sz w:val="28"/>
          <w:szCs w:val="28"/>
        </w:rPr>
        <w:t>CNB = ComplementNB()</w:t>
      </w:r>
    </w:p>
    <w:p w14:paraId="0454AE86" w14:textId="77777777" w:rsidR="00E630E4" w:rsidRPr="00321CDF" w:rsidRDefault="00E630E4" w:rsidP="00E630E4">
      <w:pPr>
        <w:rPr>
          <w:rFonts w:cstheme="minorHAnsi"/>
          <w:sz w:val="28"/>
          <w:szCs w:val="28"/>
        </w:rPr>
      </w:pPr>
      <w:r w:rsidRPr="00321CDF">
        <w:rPr>
          <w:rFonts w:cstheme="minorHAnsi"/>
          <w:sz w:val="28"/>
          <w:szCs w:val="28"/>
        </w:rPr>
        <w:t>CNB.fit(x_train,y_train)</w:t>
      </w:r>
    </w:p>
    <w:p w14:paraId="3FB7F803" w14:textId="77777777" w:rsidR="00E630E4" w:rsidRDefault="00E630E4" w:rsidP="00E630E4">
      <w:pPr>
        <w:rPr>
          <w:rFonts w:cstheme="minorHAnsi"/>
          <w:sz w:val="28"/>
          <w:szCs w:val="28"/>
        </w:rPr>
      </w:pPr>
      <w:r w:rsidRPr="00321CDF">
        <w:rPr>
          <w:rFonts w:cstheme="minorHAnsi"/>
          <w:sz w:val="28"/>
          <w:szCs w:val="28"/>
        </w:rPr>
        <w:t>print (CNB)</w:t>
      </w:r>
    </w:p>
    <w:p w14:paraId="0FB260D0" w14:textId="77777777" w:rsidR="00E630E4" w:rsidRPr="008818BE" w:rsidRDefault="00E630E4" w:rsidP="00E630E4">
      <w:pPr>
        <w:rPr>
          <w:rFonts w:cstheme="minorHAnsi"/>
          <w:sz w:val="28"/>
          <w:szCs w:val="28"/>
        </w:rPr>
      </w:pPr>
    </w:p>
    <w:p w14:paraId="4938B73F" w14:textId="77777777" w:rsidR="00E630E4" w:rsidRPr="00B03B59" w:rsidRDefault="00E630E4" w:rsidP="00E630E4">
      <w:pPr>
        <w:rPr>
          <w:rFonts w:cstheme="minorHAnsi"/>
          <w:b/>
          <w:bCs/>
          <w:color w:val="0070C0"/>
          <w:sz w:val="28"/>
          <w:szCs w:val="28"/>
        </w:rPr>
      </w:pPr>
      <w:r w:rsidRPr="00B03B59">
        <w:rPr>
          <w:rFonts w:cstheme="minorHAnsi"/>
          <w:b/>
          <w:bCs/>
          <w:color w:val="0070C0"/>
          <w:sz w:val="28"/>
          <w:szCs w:val="28"/>
        </w:rPr>
        <w:t xml:space="preserve">Prediction </w:t>
      </w:r>
    </w:p>
    <w:p w14:paraId="66F88F42" w14:textId="77777777" w:rsidR="003C47AE" w:rsidRPr="003C47AE" w:rsidRDefault="003C47AE" w:rsidP="003C47AE">
      <w:pPr>
        <w:rPr>
          <w:rFonts w:cstheme="minorHAnsi"/>
          <w:sz w:val="28"/>
          <w:szCs w:val="28"/>
        </w:rPr>
      </w:pPr>
      <w:r w:rsidRPr="003C47AE">
        <w:rPr>
          <w:rFonts w:cstheme="minorHAnsi"/>
          <w:sz w:val="28"/>
          <w:szCs w:val="28"/>
        </w:rPr>
        <w:t>CNB_pred= CNB.predict(minmax_x)</w:t>
      </w:r>
    </w:p>
    <w:p w14:paraId="2FC631B6" w14:textId="689CC485" w:rsidR="00E630E4" w:rsidRDefault="003C47AE" w:rsidP="003C47AE">
      <w:pPr>
        <w:rPr>
          <w:rFonts w:cstheme="minorHAnsi"/>
          <w:sz w:val="28"/>
          <w:szCs w:val="28"/>
        </w:rPr>
      </w:pPr>
      <w:r w:rsidRPr="003C47AE">
        <w:rPr>
          <w:rFonts w:cstheme="minorHAnsi"/>
          <w:sz w:val="28"/>
          <w:szCs w:val="28"/>
        </w:rPr>
        <w:t>print (CNB_pred)</w:t>
      </w:r>
    </w:p>
    <w:p w14:paraId="72AB7737" w14:textId="77777777" w:rsidR="003C47AE" w:rsidRPr="00B03B59" w:rsidRDefault="003C47AE" w:rsidP="003C47AE">
      <w:pPr>
        <w:rPr>
          <w:rFonts w:cstheme="minorHAnsi"/>
          <w:color w:val="0070C0"/>
          <w:sz w:val="28"/>
          <w:szCs w:val="28"/>
        </w:rPr>
      </w:pPr>
    </w:p>
    <w:p w14:paraId="616DCD7C" w14:textId="77777777" w:rsidR="00E630E4" w:rsidRDefault="00E630E4" w:rsidP="00E630E4">
      <w:pPr>
        <w:rPr>
          <w:rFonts w:cstheme="minorHAnsi"/>
          <w:b/>
          <w:bCs/>
          <w:color w:val="0070C0"/>
          <w:sz w:val="28"/>
          <w:szCs w:val="28"/>
        </w:rPr>
      </w:pPr>
      <w:r w:rsidRPr="00B03B59">
        <w:rPr>
          <w:rFonts w:cstheme="minorHAnsi"/>
          <w:b/>
          <w:bCs/>
          <w:color w:val="0070C0"/>
          <w:sz w:val="28"/>
          <w:szCs w:val="28"/>
        </w:rPr>
        <w:t xml:space="preserve">Display the result </w:t>
      </w:r>
    </w:p>
    <w:p w14:paraId="4C70FAFE" w14:textId="77777777" w:rsidR="00E630E4" w:rsidRDefault="00E630E4" w:rsidP="00E630E4">
      <w:pPr>
        <w:rPr>
          <w:rFonts w:cstheme="minorHAnsi"/>
          <w:b/>
          <w:bCs/>
          <w:color w:val="0070C0"/>
          <w:sz w:val="28"/>
          <w:szCs w:val="28"/>
        </w:rPr>
      </w:pPr>
    </w:p>
    <w:p w14:paraId="759EF9A1" w14:textId="77777777" w:rsidR="003C47AE" w:rsidRPr="003C47AE" w:rsidRDefault="003C47AE" w:rsidP="003C47AE">
      <w:pPr>
        <w:rPr>
          <w:rFonts w:cstheme="minorHAnsi"/>
          <w:sz w:val="28"/>
          <w:szCs w:val="28"/>
        </w:rPr>
      </w:pPr>
      <w:r w:rsidRPr="003C47AE">
        <w:rPr>
          <w:rFonts w:cstheme="minorHAnsi"/>
          <w:sz w:val="28"/>
          <w:szCs w:val="28"/>
        </w:rPr>
        <w:t>df_CNBpred = pd.DataFrame(CNB_pred,columns = ['CNB_Prediction'])</w:t>
      </w:r>
    </w:p>
    <w:p w14:paraId="6EDB8EF2" w14:textId="77777777" w:rsidR="003C47AE" w:rsidRPr="003C47AE" w:rsidRDefault="003C47AE" w:rsidP="003C47AE">
      <w:pPr>
        <w:rPr>
          <w:rFonts w:cstheme="minorHAnsi"/>
          <w:sz w:val="28"/>
          <w:szCs w:val="28"/>
        </w:rPr>
      </w:pPr>
      <w:r w:rsidRPr="003C47AE">
        <w:rPr>
          <w:rFonts w:cstheme="minorHAnsi"/>
          <w:sz w:val="28"/>
          <w:szCs w:val="28"/>
        </w:rPr>
        <w:t>CNB_Result = pd.concat ([df1, df_CNBpred],axis = 1 )</w:t>
      </w:r>
    </w:p>
    <w:p w14:paraId="45E47B31" w14:textId="7807C4AF" w:rsidR="00E630E4" w:rsidRDefault="003C47AE" w:rsidP="003C47AE">
      <w:pPr>
        <w:rPr>
          <w:rFonts w:cstheme="minorHAnsi"/>
          <w:sz w:val="28"/>
          <w:szCs w:val="28"/>
        </w:rPr>
      </w:pPr>
      <w:r w:rsidRPr="003C47AE">
        <w:rPr>
          <w:rFonts w:cstheme="minorHAnsi"/>
          <w:sz w:val="28"/>
          <w:szCs w:val="28"/>
        </w:rPr>
        <w:t>display(CNB_Result.head(50))</w:t>
      </w:r>
    </w:p>
    <w:p w14:paraId="7FC187A4" w14:textId="77777777" w:rsidR="003C47AE" w:rsidRPr="006C498A" w:rsidRDefault="003C47AE" w:rsidP="003C47AE">
      <w:pPr>
        <w:rPr>
          <w:rFonts w:cstheme="minorHAnsi"/>
          <w:b/>
          <w:bCs/>
          <w:sz w:val="28"/>
          <w:szCs w:val="28"/>
        </w:rPr>
      </w:pPr>
    </w:p>
    <w:p w14:paraId="2AC8E001" w14:textId="77777777" w:rsidR="00E630E4" w:rsidRPr="008818BE" w:rsidRDefault="00E630E4" w:rsidP="00E630E4">
      <w:pPr>
        <w:rPr>
          <w:rFonts w:cstheme="minorHAnsi"/>
          <w:sz w:val="28"/>
          <w:szCs w:val="28"/>
        </w:rPr>
      </w:pPr>
    </w:p>
    <w:p w14:paraId="774646A6" w14:textId="77777777" w:rsidR="00E630E4" w:rsidRPr="008818BE" w:rsidRDefault="00E630E4" w:rsidP="00E630E4">
      <w:pPr>
        <w:rPr>
          <w:rFonts w:cstheme="minorHAnsi"/>
          <w:b/>
          <w:bCs/>
          <w:color w:val="0070C0"/>
          <w:sz w:val="28"/>
          <w:szCs w:val="28"/>
        </w:rPr>
      </w:pPr>
      <w:r w:rsidRPr="008818BE">
        <w:rPr>
          <w:rFonts w:cstheme="minorHAnsi"/>
          <w:b/>
          <w:bCs/>
          <w:color w:val="0070C0"/>
          <w:sz w:val="28"/>
          <w:szCs w:val="28"/>
        </w:rPr>
        <w:t xml:space="preserve">Accuracy Score to check Accuracy </w:t>
      </w:r>
    </w:p>
    <w:p w14:paraId="5E1148A9" w14:textId="77777777" w:rsidR="00E630E4" w:rsidRPr="000806F5" w:rsidRDefault="00E630E4" w:rsidP="00E630E4">
      <w:pPr>
        <w:rPr>
          <w:rFonts w:cstheme="minorHAnsi"/>
          <w:sz w:val="28"/>
          <w:szCs w:val="28"/>
        </w:rPr>
      </w:pPr>
      <w:r w:rsidRPr="000806F5">
        <w:rPr>
          <w:rFonts w:cstheme="minorHAnsi"/>
          <w:sz w:val="28"/>
          <w:szCs w:val="28"/>
        </w:rPr>
        <w:t>from sklearn.metrics import accuracy_score</w:t>
      </w:r>
    </w:p>
    <w:p w14:paraId="581D6D0F" w14:textId="77777777" w:rsidR="00E630E4" w:rsidRDefault="00E630E4" w:rsidP="00E630E4">
      <w:pPr>
        <w:rPr>
          <w:rFonts w:cstheme="minorHAnsi"/>
          <w:sz w:val="28"/>
          <w:szCs w:val="28"/>
        </w:rPr>
      </w:pPr>
      <w:r w:rsidRPr="000806F5">
        <w:rPr>
          <w:rFonts w:cstheme="minorHAnsi"/>
          <w:sz w:val="28"/>
          <w:szCs w:val="28"/>
        </w:rPr>
        <w:t>print (accuracy_score (y,  CNB_pred))</w:t>
      </w:r>
    </w:p>
    <w:p w14:paraId="7BEDC757" w14:textId="77777777" w:rsidR="00E630E4" w:rsidRPr="008818BE" w:rsidRDefault="00E630E4" w:rsidP="00E630E4">
      <w:pPr>
        <w:rPr>
          <w:rFonts w:cstheme="minorHAnsi"/>
          <w:sz w:val="28"/>
          <w:szCs w:val="28"/>
        </w:rPr>
      </w:pPr>
    </w:p>
    <w:p w14:paraId="6C054E36" w14:textId="77777777" w:rsidR="00E630E4" w:rsidRDefault="00E630E4" w:rsidP="00E630E4">
      <w:pPr>
        <w:rPr>
          <w:rFonts w:cstheme="minorHAnsi"/>
          <w:b/>
          <w:bCs/>
          <w:color w:val="0070C0"/>
          <w:sz w:val="28"/>
          <w:szCs w:val="28"/>
        </w:rPr>
      </w:pPr>
      <w:r w:rsidRPr="008818BE">
        <w:rPr>
          <w:rFonts w:cstheme="minorHAnsi"/>
          <w:b/>
          <w:bCs/>
          <w:color w:val="0070C0"/>
          <w:sz w:val="28"/>
          <w:szCs w:val="28"/>
        </w:rPr>
        <w:t xml:space="preserve">Classification Report to check Accuracy </w:t>
      </w:r>
    </w:p>
    <w:p w14:paraId="22966654" w14:textId="77777777" w:rsidR="00E630E4" w:rsidRPr="006C498A" w:rsidRDefault="00E630E4" w:rsidP="00E630E4">
      <w:pPr>
        <w:rPr>
          <w:rFonts w:cstheme="minorHAnsi"/>
          <w:sz w:val="28"/>
          <w:szCs w:val="28"/>
        </w:rPr>
      </w:pPr>
    </w:p>
    <w:p w14:paraId="7EE06FF7" w14:textId="77777777" w:rsidR="00E630E4" w:rsidRPr="000806F5" w:rsidRDefault="00E630E4" w:rsidP="00E630E4">
      <w:pPr>
        <w:rPr>
          <w:rFonts w:cstheme="minorHAnsi"/>
          <w:sz w:val="28"/>
          <w:szCs w:val="28"/>
        </w:rPr>
      </w:pPr>
      <w:r w:rsidRPr="000806F5">
        <w:rPr>
          <w:rFonts w:cstheme="minorHAnsi"/>
          <w:sz w:val="28"/>
          <w:szCs w:val="28"/>
        </w:rPr>
        <w:t>from sklearn.metrics import classification_report</w:t>
      </w:r>
    </w:p>
    <w:p w14:paraId="03345391" w14:textId="77777777" w:rsidR="00E630E4" w:rsidRDefault="00E630E4" w:rsidP="00E630E4">
      <w:pPr>
        <w:rPr>
          <w:rFonts w:cstheme="minorHAnsi"/>
          <w:sz w:val="28"/>
          <w:szCs w:val="28"/>
        </w:rPr>
      </w:pPr>
      <w:r w:rsidRPr="000806F5">
        <w:rPr>
          <w:rFonts w:cstheme="minorHAnsi"/>
          <w:sz w:val="28"/>
          <w:szCs w:val="28"/>
        </w:rPr>
        <w:t>print(classification_report (y, CNB_pred, zero_division=0))</w:t>
      </w:r>
    </w:p>
    <w:p w14:paraId="7CCFD120" w14:textId="77777777" w:rsidR="003C47AE" w:rsidRPr="006C498A" w:rsidRDefault="003C47AE" w:rsidP="003C47AE">
      <w:pPr>
        <w:rPr>
          <w:rFonts w:cstheme="minorHAnsi"/>
          <w:b/>
          <w:bCs/>
          <w:color w:val="0070C0"/>
          <w:sz w:val="28"/>
          <w:szCs w:val="28"/>
        </w:rPr>
      </w:pPr>
      <w:r w:rsidRPr="006C498A">
        <w:rPr>
          <w:rFonts w:cstheme="minorHAnsi"/>
          <w:b/>
          <w:bCs/>
          <w:color w:val="0070C0"/>
          <w:sz w:val="28"/>
          <w:szCs w:val="28"/>
        </w:rPr>
        <w:lastRenderedPageBreak/>
        <w:t xml:space="preserve">Confusion Matrix to check Accuracy </w:t>
      </w:r>
    </w:p>
    <w:p w14:paraId="4B96B442" w14:textId="77777777" w:rsidR="003C47AE" w:rsidRPr="000806F5" w:rsidRDefault="003C47AE" w:rsidP="003C47AE">
      <w:pPr>
        <w:rPr>
          <w:rFonts w:cstheme="minorHAnsi"/>
          <w:sz w:val="28"/>
          <w:szCs w:val="28"/>
        </w:rPr>
      </w:pPr>
      <w:r w:rsidRPr="000806F5">
        <w:rPr>
          <w:rFonts w:cstheme="minorHAnsi"/>
          <w:sz w:val="28"/>
          <w:szCs w:val="28"/>
        </w:rPr>
        <w:t>c_cm = confusion_matrix (y, CNB_pred)</w:t>
      </w:r>
    </w:p>
    <w:p w14:paraId="6F8E16B9" w14:textId="77777777" w:rsidR="003C47AE" w:rsidRDefault="003C47AE" w:rsidP="003C47AE">
      <w:pPr>
        <w:rPr>
          <w:rFonts w:cstheme="minorHAnsi"/>
          <w:sz w:val="28"/>
          <w:szCs w:val="28"/>
        </w:rPr>
      </w:pPr>
      <w:r w:rsidRPr="000806F5">
        <w:rPr>
          <w:rFonts w:cstheme="minorHAnsi"/>
          <w:sz w:val="28"/>
          <w:szCs w:val="28"/>
        </w:rPr>
        <w:t>print (c_cm)</w:t>
      </w:r>
    </w:p>
    <w:p w14:paraId="09768678" w14:textId="77777777" w:rsidR="00E630E4" w:rsidRDefault="00E630E4" w:rsidP="00E630E4">
      <w:pPr>
        <w:rPr>
          <w:rFonts w:cstheme="minorHAnsi"/>
          <w:sz w:val="28"/>
          <w:szCs w:val="28"/>
        </w:rPr>
      </w:pPr>
    </w:p>
    <w:p w14:paraId="23116431" w14:textId="77777777" w:rsidR="00E630E4" w:rsidRDefault="00E630E4" w:rsidP="00E630E4">
      <w:pPr>
        <w:rPr>
          <w:rFonts w:cstheme="minorHAnsi"/>
          <w:sz w:val="28"/>
          <w:szCs w:val="28"/>
        </w:rPr>
      </w:pPr>
      <w:r>
        <w:rPr>
          <w:rFonts w:cstheme="minorHAnsi"/>
          <w:b/>
          <w:bCs/>
          <w:color w:val="0070C0"/>
          <w:sz w:val="28"/>
          <w:szCs w:val="28"/>
        </w:rPr>
        <w:t xml:space="preserve">Plot graph with prediction data </w:t>
      </w:r>
    </w:p>
    <w:p w14:paraId="6D3D77EB" w14:textId="77777777" w:rsidR="00E630E4" w:rsidRPr="006C498A" w:rsidRDefault="00E630E4" w:rsidP="00E630E4">
      <w:pPr>
        <w:rPr>
          <w:rFonts w:cstheme="minorHAnsi"/>
          <w:sz w:val="28"/>
          <w:szCs w:val="28"/>
        </w:rPr>
      </w:pPr>
    </w:p>
    <w:p w14:paraId="16AA87F1" w14:textId="77777777" w:rsidR="009B5C02" w:rsidRPr="009B5C02" w:rsidRDefault="009B5C02" w:rsidP="009B5C02">
      <w:pPr>
        <w:rPr>
          <w:rFonts w:cstheme="minorHAnsi"/>
          <w:sz w:val="28"/>
          <w:szCs w:val="28"/>
        </w:rPr>
      </w:pPr>
      <w:r w:rsidRPr="009B5C02">
        <w:rPr>
          <w:rFonts w:cstheme="minorHAnsi"/>
          <w:sz w:val="28"/>
          <w:szCs w:val="28"/>
        </w:rPr>
        <w:t>plt.scatter (minmax_x[CNB_pred == 0,0],minmax_x[CNB_pred == 0,1] ,s = 100, c='r', label = 'Cluster 0- Red')</w:t>
      </w:r>
    </w:p>
    <w:p w14:paraId="272DD67C" w14:textId="77777777" w:rsidR="009B5C02" w:rsidRPr="009B5C02" w:rsidRDefault="009B5C02" w:rsidP="009B5C02">
      <w:pPr>
        <w:rPr>
          <w:rFonts w:cstheme="minorHAnsi"/>
          <w:sz w:val="28"/>
          <w:szCs w:val="28"/>
        </w:rPr>
      </w:pPr>
      <w:r w:rsidRPr="009B5C02">
        <w:rPr>
          <w:rFonts w:cstheme="minorHAnsi"/>
          <w:sz w:val="28"/>
          <w:szCs w:val="28"/>
        </w:rPr>
        <w:t>plt.scatter (minmax_x[CNB_pred== 1,0],minmax_x[CNB_pred == 1,1] ,s = 100, c='b', label = 'Cluster 1-Blue')</w:t>
      </w:r>
    </w:p>
    <w:p w14:paraId="248A13C9" w14:textId="77777777" w:rsidR="009B5C02" w:rsidRPr="009B5C02" w:rsidRDefault="009B5C02" w:rsidP="009B5C02">
      <w:pPr>
        <w:rPr>
          <w:rFonts w:cstheme="minorHAnsi"/>
          <w:sz w:val="28"/>
          <w:szCs w:val="28"/>
        </w:rPr>
      </w:pPr>
      <w:r w:rsidRPr="009B5C02">
        <w:rPr>
          <w:rFonts w:cstheme="minorHAnsi"/>
          <w:sz w:val="28"/>
          <w:szCs w:val="28"/>
        </w:rPr>
        <w:t>plt.title ('Scatter plot based on ComplementNB predicted data')</w:t>
      </w:r>
    </w:p>
    <w:p w14:paraId="6025DD76" w14:textId="77777777" w:rsidR="009B5C02" w:rsidRPr="009B5C02" w:rsidRDefault="009B5C02" w:rsidP="009B5C02">
      <w:pPr>
        <w:rPr>
          <w:rFonts w:cstheme="minorHAnsi"/>
          <w:sz w:val="28"/>
          <w:szCs w:val="28"/>
        </w:rPr>
      </w:pPr>
      <w:r w:rsidRPr="009B5C02">
        <w:rPr>
          <w:rFonts w:cstheme="minorHAnsi"/>
          <w:sz w:val="28"/>
          <w:szCs w:val="28"/>
        </w:rPr>
        <w:t>plt.xlabel ('Age')</w:t>
      </w:r>
    </w:p>
    <w:p w14:paraId="27ADD0BC" w14:textId="77777777" w:rsidR="009B5C02" w:rsidRPr="009B5C02" w:rsidRDefault="009B5C02" w:rsidP="009B5C02">
      <w:pPr>
        <w:rPr>
          <w:rFonts w:cstheme="minorHAnsi"/>
          <w:sz w:val="28"/>
          <w:szCs w:val="28"/>
        </w:rPr>
      </w:pPr>
      <w:r w:rsidRPr="009B5C02">
        <w:rPr>
          <w:rFonts w:cstheme="minorHAnsi"/>
          <w:sz w:val="28"/>
          <w:szCs w:val="28"/>
        </w:rPr>
        <w:t>plt.ylabel ('Estimated Salary')</w:t>
      </w:r>
    </w:p>
    <w:p w14:paraId="522D801B" w14:textId="77777777" w:rsidR="009B5C02" w:rsidRPr="009B5C02" w:rsidRDefault="009B5C02" w:rsidP="009B5C02">
      <w:pPr>
        <w:rPr>
          <w:rFonts w:cstheme="minorHAnsi"/>
          <w:sz w:val="28"/>
          <w:szCs w:val="28"/>
        </w:rPr>
      </w:pPr>
      <w:r w:rsidRPr="009B5C02">
        <w:rPr>
          <w:rFonts w:cstheme="minorHAnsi"/>
          <w:sz w:val="28"/>
          <w:szCs w:val="28"/>
        </w:rPr>
        <w:t>plt.legend(loc= 'upper right')</w:t>
      </w:r>
    </w:p>
    <w:p w14:paraId="198607A1" w14:textId="36987469" w:rsidR="003C47AE" w:rsidRDefault="009B5C02" w:rsidP="009B5C02">
      <w:pPr>
        <w:rPr>
          <w:rFonts w:cstheme="minorHAnsi"/>
          <w:sz w:val="28"/>
          <w:szCs w:val="28"/>
        </w:rPr>
      </w:pPr>
      <w:r w:rsidRPr="009B5C02">
        <w:rPr>
          <w:rFonts w:cstheme="minorHAnsi"/>
          <w:sz w:val="28"/>
          <w:szCs w:val="28"/>
        </w:rPr>
        <w:t>plt.show()</w:t>
      </w:r>
    </w:p>
    <w:p w14:paraId="279166AC" w14:textId="77777777" w:rsidR="009B5C02" w:rsidRPr="00D701CF" w:rsidRDefault="009B5C02" w:rsidP="009B5C02">
      <w:pPr>
        <w:rPr>
          <w:rFonts w:cstheme="minorHAnsi"/>
          <w:sz w:val="28"/>
          <w:szCs w:val="28"/>
        </w:rPr>
      </w:pPr>
    </w:p>
    <w:p w14:paraId="7B86C461" w14:textId="77777777" w:rsidR="00E630E4" w:rsidRPr="00B03B59" w:rsidRDefault="00E630E4" w:rsidP="00E630E4">
      <w:pPr>
        <w:rPr>
          <w:rFonts w:cstheme="minorHAnsi"/>
          <w:b/>
          <w:bCs/>
          <w:color w:val="0070C0"/>
          <w:sz w:val="28"/>
          <w:szCs w:val="28"/>
        </w:rPr>
      </w:pPr>
      <w:r w:rsidRPr="00B03B59">
        <w:rPr>
          <w:rFonts w:cstheme="minorHAnsi"/>
          <w:b/>
          <w:bCs/>
          <w:color w:val="0070C0"/>
          <w:sz w:val="28"/>
          <w:szCs w:val="28"/>
        </w:rPr>
        <w:t>Create Model -</w:t>
      </w:r>
      <w:r w:rsidRPr="00321CDF">
        <w:t xml:space="preserve"> </w:t>
      </w:r>
      <w:r w:rsidRPr="000806F5">
        <w:rPr>
          <w:rFonts w:cstheme="minorHAnsi"/>
          <w:b/>
          <w:bCs/>
          <w:color w:val="0070C0"/>
          <w:sz w:val="28"/>
          <w:szCs w:val="28"/>
        </w:rPr>
        <w:t>CategoricalNB</w:t>
      </w:r>
    </w:p>
    <w:p w14:paraId="0A51F53F" w14:textId="50F2E399" w:rsidR="009B5C02" w:rsidRPr="009B5C02" w:rsidRDefault="009B5C02" w:rsidP="009B5C02">
      <w:pPr>
        <w:rPr>
          <w:rFonts w:cstheme="minorHAnsi"/>
          <w:color w:val="0070C0"/>
          <w:sz w:val="28"/>
          <w:szCs w:val="28"/>
        </w:rPr>
      </w:pPr>
      <w:r>
        <w:rPr>
          <w:rFonts w:cstheme="minorHAnsi"/>
          <w:color w:val="0070C0"/>
          <w:sz w:val="28"/>
          <w:szCs w:val="28"/>
        </w:rPr>
        <w:t>To do the prediction –</w:t>
      </w:r>
      <w:r w:rsidRPr="009B5C02">
        <w:t xml:space="preserve"> </w:t>
      </w:r>
      <w:r w:rsidRPr="009B5C02">
        <w:rPr>
          <w:rFonts w:cstheme="minorHAnsi"/>
          <w:color w:val="0070C0"/>
          <w:sz w:val="28"/>
          <w:szCs w:val="28"/>
        </w:rPr>
        <w:t>CategoricalNB</w:t>
      </w:r>
      <w:r>
        <w:rPr>
          <w:rFonts w:cstheme="minorHAnsi"/>
          <w:color w:val="0070C0"/>
          <w:sz w:val="28"/>
          <w:szCs w:val="28"/>
        </w:rPr>
        <w:t xml:space="preserve"> need to have data for all categories , that is the reason training with complete data set </w:t>
      </w:r>
    </w:p>
    <w:p w14:paraId="7C28A84F" w14:textId="77777777" w:rsidR="00E630E4" w:rsidRPr="008818BE" w:rsidRDefault="00E630E4" w:rsidP="00E630E4">
      <w:pPr>
        <w:rPr>
          <w:rFonts w:cstheme="minorHAnsi"/>
          <w:sz w:val="28"/>
          <w:szCs w:val="28"/>
        </w:rPr>
      </w:pPr>
    </w:p>
    <w:p w14:paraId="5BD3CAB9" w14:textId="77777777" w:rsidR="009B5C02" w:rsidRPr="009B5C02" w:rsidRDefault="009B5C02" w:rsidP="009B5C02">
      <w:pPr>
        <w:rPr>
          <w:rFonts w:cstheme="minorHAnsi"/>
          <w:sz w:val="28"/>
          <w:szCs w:val="28"/>
        </w:rPr>
      </w:pPr>
      <w:r w:rsidRPr="009B5C02">
        <w:rPr>
          <w:rFonts w:cstheme="minorHAnsi"/>
          <w:sz w:val="28"/>
          <w:szCs w:val="28"/>
        </w:rPr>
        <w:t>from sklearn.naive_bayes import CategoricalNB</w:t>
      </w:r>
    </w:p>
    <w:p w14:paraId="671508AD" w14:textId="77777777" w:rsidR="009B5C02" w:rsidRPr="009B5C02" w:rsidRDefault="009B5C02" w:rsidP="009B5C02">
      <w:pPr>
        <w:rPr>
          <w:rFonts w:cstheme="minorHAnsi"/>
          <w:sz w:val="28"/>
          <w:szCs w:val="28"/>
        </w:rPr>
      </w:pPr>
      <w:r w:rsidRPr="009B5C02">
        <w:rPr>
          <w:rFonts w:cstheme="minorHAnsi"/>
          <w:sz w:val="28"/>
          <w:szCs w:val="28"/>
        </w:rPr>
        <w:t>CG_NB = CategoricalNB()</w:t>
      </w:r>
    </w:p>
    <w:p w14:paraId="2CFABD26" w14:textId="77777777" w:rsidR="009B5C02" w:rsidRPr="009B5C02" w:rsidRDefault="009B5C02" w:rsidP="009B5C02">
      <w:pPr>
        <w:rPr>
          <w:rFonts w:cstheme="minorHAnsi"/>
          <w:sz w:val="28"/>
          <w:szCs w:val="28"/>
        </w:rPr>
      </w:pPr>
      <w:r w:rsidRPr="009B5C02">
        <w:rPr>
          <w:rFonts w:cstheme="minorHAnsi"/>
          <w:sz w:val="28"/>
          <w:szCs w:val="28"/>
        </w:rPr>
        <w:t>CG_NB.fit(minmax_x,y)</w:t>
      </w:r>
    </w:p>
    <w:p w14:paraId="7747C692" w14:textId="2A372EA7" w:rsidR="00E630E4" w:rsidRDefault="009B5C02" w:rsidP="009B5C02">
      <w:pPr>
        <w:rPr>
          <w:rFonts w:cstheme="minorHAnsi"/>
          <w:sz w:val="28"/>
          <w:szCs w:val="28"/>
        </w:rPr>
      </w:pPr>
      <w:r w:rsidRPr="009B5C02">
        <w:rPr>
          <w:rFonts w:cstheme="minorHAnsi"/>
          <w:sz w:val="28"/>
          <w:szCs w:val="28"/>
        </w:rPr>
        <w:t>print (CG_NB)</w:t>
      </w:r>
    </w:p>
    <w:p w14:paraId="47249C2C" w14:textId="77777777" w:rsidR="009B5C02" w:rsidRDefault="009B5C02" w:rsidP="009B5C02">
      <w:pPr>
        <w:rPr>
          <w:rFonts w:cstheme="minorHAnsi"/>
          <w:sz w:val="28"/>
          <w:szCs w:val="28"/>
        </w:rPr>
      </w:pPr>
    </w:p>
    <w:p w14:paraId="36BBCD10" w14:textId="77777777" w:rsidR="009B5C02" w:rsidRDefault="009B5C02" w:rsidP="009B5C02">
      <w:pPr>
        <w:rPr>
          <w:rFonts w:cstheme="minorHAnsi"/>
          <w:sz w:val="28"/>
          <w:szCs w:val="28"/>
        </w:rPr>
      </w:pPr>
    </w:p>
    <w:p w14:paraId="06041CA8" w14:textId="77777777" w:rsidR="009B5C02" w:rsidRDefault="009B5C02" w:rsidP="00E630E4">
      <w:pPr>
        <w:rPr>
          <w:rFonts w:cstheme="minorHAnsi"/>
          <w:b/>
          <w:bCs/>
          <w:color w:val="0070C0"/>
          <w:sz w:val="28"/>
          <w:szCs w:val="28"/>
        </w:rPr>
      </w:pPr>
    </w:p>
    <w:p w14:paraId="1799C701" w14:textId="6E0662AB" w:rsidR="00E630E4" w:rsidRPr="00B03B59" w:rsidRDefault="00E630E4" w:rsidP="00E630E4">
      <w:pPr>
        <w:rPr>
          <w:rFonts w:cstheme="minorHAnsi"/>
          <w:b/>
          <w:bCs/>
          <w:color w:val="0070C0"/>
          <w:sz w:val="28"/>
          <w:szCs w:val="28"/>
        </w:rPr>
      </w:pPr>
      <w:r w:rsidRPr="00B03B59">
        <w:rPr>
          <w:rFonts w:cstheme="minorHAnsi"/>
          <w:b/>
          <w:bCs/>
          <w:color w:val="0070C0"/>
          <w:sz w:val="28"/>
          <w:szCs w:val="28"/>
        </w:rPr>
        <w:lastRenderedPageBreak/>
        <w:t xml:space="preserve">Prediction </w:t>
      </w:r>
    </w:p>
    <w:p w14:paraId="4E721DEC" w14:textId="304C37CE" w:rsidR="009B5C02" w:rsidRPr="009B5C02" w:rsidRDefault="009B5C02" w:rsidP="009B5C02">
      <w:pPr>
        <w:rPr>
          <w:rFonts w:cstheme="minorHAnsi"/>
          <w:sz w:val="28"/>
          <w:szCs w:val="28"/>
        </w:rPr>
      </w:pPr>
      <w:r w:rsidRPr="009B5C02">
        <w:rPr>
          <w:rFonts w:cstheme="minorHAnsi"/>
          <w:sz w:val="28"/>
          <w:szCs w:val="28"/>
        </w:rPr>
        <w:t>CG_NB_pred= CG_NB.predict(minmax_x)</w:t>
      </w:r>
    </w:p>
    <w:p w14:paraId="31ACAB66" w14:textId="3026ECE4" w:rsidR="00E630E4" w:rsidRDefault="009B5C02" w:rsidP="009B5C02">
      <w:pPr>
        <w:rPr>
          <w:rFonts w:cstheme="minorHAnsi"/>
          <w:sz w:val="28"/>
          <w:szCs w:val="28"/>
        </w:rPr>
      </w:pPr>
      <w:r w:rsidRPr="009B5C02">
        <w:rPr>
          <w:rFonts w:cstheme="minorHAnsi"/>
          <w:sz w:val="28"/>
          <w:szCs w:val="28"/>
        </w:rPr>
        <w:t>print (CG_NB_pred)</w:t>
      </w:r>
    </w:p>
    <w:p w14:paraId="1D6291BD" w14:textId="77777777" w:rsidR="009B5C02" w:rsidRPr="00B03B59" w:rsidRDefault="009B5C02" w:rsidP="009B5C02">
      <w:pPr>
        <w:rPr>
          <w:rFonts w:cstheme="minorHAnsi"/>
          <w:color w:val="0070C0"/>
          <w:sz w:val="28"/>
          <w:szCs w:val="28"/>
        </w:rPr>
      </w:pPr>
    </w:p>
    <w:p w14:paraId="48384364" w14:textId="77777777" w:rsidR="00E630E4" w:rsidRDefault="00E630E4" w:rsidP="00E630E4">
      <w:pPr>
        <w:rPr>
          <w:rFonts w:cstheme="minorHAnsi"/>
          <w:b/>
          <w:bCs/>
          <w:color w:val="0070C0"/>
          <w:sz w:val="28"/>
          <w:szCs w:val="28"/>
        </w:rPr>
      </w:pPr>
      <w:r w:rsidRPr="00B03B59">
        <w:rPr>
          <w:rFonts w:cstheme="minorHAnsi"/>
          <w:b/>
          <w:bCs/>
          <w:color w:val="0070C0"/>
          <w:sz w:val="28"/>
          <w:szCs w:val="28"/>
        </w:rPr>
        <w:t xml:space="preserve">Display the result </w:t>
      </w:r>
    </w:p>
    <w:p w14:paraId="317E3D47" w14:textId="77777777" w:rsidR="00E630E4" w:rsidRDefault="00E630E4" w:rsidP="00E630E4">
      <w:pPr>
        <w:rPr>
          <w:rFonts w:cstheme="minorHAnsi"/>
          <w:b/>
          <w:bCs/>
          <w:color w:val="0070C0"/>
          <w:sz w:val="28"/>
          <w:szCs w:val="28"/>
        </w:rPr>
      </w:pPr>
    </w:p>
    <w:p w14:paraId="0B8D5B04" w14:textId="77777777" w:rsidR="009B5C02" w:rsidRPr="009B5C02" w:rsidRDefault="009B5C02" w:rsidP="009B5C02">
      <w:pPr>
        <w:rPr>
          <w:rFonts w:cstheme="minorHAnsi"/>
          <w:sz w:val="28"/>
          <w:szCs w:val="28"/>
        </w:rPr>
      </w:pPr>
      <w:r w:rsidRPr="009B5C02">
        <w:rPr>
          <w:rFonts w:cstheme="minorHAnsi"/>
          <w:sz w:val="28"/>
          <w:szCs w:val="28"/>
        </w:rPr>
        <w:t>df_CG_NBpred = pd.DataFrame(CG_NB_pred,columns = ['CG_Prediction'])</w:t>
      </w:r>
    </w:p>
    <w:p w14:paraId="48E96BF7" w14:textId="77777777" w:rsidR="009B5C02" w:rsidRPr="009B5C02" w:rsidRDefault="009B5C02" w:rsidP="009B5C02">
      <w:pPr>
        <w:rPr>
          <w:rFonts w:cstheme="minorHAnsi"/>
          <w:sz w:val="28"/>
          <w:szCs w:val="28"/>
        </w:rPr>
      </w:pPr>
      <w:r w:rsidRPr="009B5C02">
        <w:rPr>
          <w:rFonts w:cstheme="minorHAnsi"/>
          <w:sz w:val="28"/>
          <w:szCs w:val="28"/>
        </w:rPr>
        <w:t>CG_NB_Result = pd.concat ([df1, df_CG_NBpred],axis = 1 )</w:t>
      </w:r>
    </w:p>
    <w:p w14:paraId="20785C24" w14:textId="3DDFAF75" w:rsidR="00E630E4" w:rsidRDefault="009B5C02" w:rsidP="009B5C02">
      <w:pPr>
        <w:rPr>
          <w:rFonts w:cstheme="minorHAnsi"/>
          <w:sz w:val="28"/>
          <w:szCs w:val="28"/>
        </w:rPr>
      </w:pPr>
      <w:r w:rsidRPr="009B5C02">
        <w:rPr>
          <w:rFonts w:cstheme="minorHAnsi"/>
          <w:sz w:val="28"/>
          <w:szCs w:val="28"/>
        </w:rPr>
        <w:t>display(CG_NB_Result.head(50))</w:t>
      </w:r>
    </w:p>
    <w:p w14:paraId="418302A4" w14:textId="77777777" w:rsidR="009B5C02" w:rsidRPr="006C498A" w:rsidRDefault="009B5C02" w:rsidP="009B5C02">
      <w:pPr>
        <w:rPr>
          <w:rFonts w:cstheme="minorHAnsi"/>
          <w:b/>
          <w:bCs/>
          <w:sz w:val="28"/>
          <w:szCs w:val="28"/>
        </w:rPr>
      </w:pPr>
    </w:p>
    <w:p w14:paraId="44739629" w14:textId="77777777" w:rsidR="00E630E4" w:rsidRPr="006C498A" w:rsidRDefault="00E630E4" w:rsidP="00E630E4">
      <w:pPr>
        <w:rPr>
          <w:rFonts w:cstheme="minorHAnsi"/>
          <w:b/>
          <w:bCs/>
          <w:color w:val="0070C0"/>
          <w:sz w:val="28"/>
          <w:szCs w:val="28"/>
        </w:rPr>
      </w:pPr>
      <w:r w:rsidRPr="006C498A">
        <w:rPr>
          <w:rFonts w:cstheme="minorHAnsi"/>
          <w:b/>
          <w:bCs/>
          <w:color w:val="0070C0"/>
          <w:sz w:val="28"/>
          <w:szCs w:val="28"/>
        </w:rPr>
        <w:t xml:space="preserve">Confusion Matrix to check Accuracy </w:t>
      </w:r>
    </w:p>
    <w:p w14:paraId="21548EDE" w14:textId="77777777" w:rsidR="00E630E4" w:rsidRPr="00B92BBD" w:rsidRDefault="00E630E4" w:rsidP="00E630E4">
      <w:pPr>
        <w:rPr>
          <w:rFonts w:cstheme="minorHAnsi"/>
          <w:sz w:val="28"/>
          <w:szCs w:val="28"/>
        </w:rPr>
      </w:pPr>
      <w:r w:rsidRPr="00B92BBD">
        <w:rPr>
          <w:rFonts w:cstheme="minorHAnsi"/>
          <w:sz w:val="28"/>
          <w:szCs w:val="28"/>
        </w:rPr>
        <w:t>CG_cm = confusion_matrix (y,CG_NB_pred)</w:t>
      </w:r>
    </w:p>
    <w:p w14:paraId="43F9AAAC" w14:textId="77777777" w:rsidR="00E630E4" w:rsidRDefault="00E630E4" w:rsidP="00E630E4">
      <w:pPr>
        <w:rPr>
          <w:rFonts w:cstheme="minorHAnsi"/>
          <w:sz w:val="28"/>
          <w:szCs w:val="28"/>
        </w:rPr>
      </w:pPr>
      <w:r w:rsidRPr="00B92BBD">
        <w:rPr>
          <w:rFonts w:cstheme="minorHAnsi"/>
          <w:sz w:val="28"/>
          <w:szCs w:val="28"/>
        </w:rPr>
        <w:t>print (CG_cm)</w:t>
      </w:r>
    </w:p>
    <w:p w14:paraId="5C156206" w14:textId="77777777" w:rsidR="00E630E4" w:rsidRPr="008818BE" w:rsidRDefault="00E630E4" w:rsidP="00E630E4">
      <w:pPr>
        <w:rPr>
          <w:rFonts w:cstheme="minorHAnsi"/>
          <w:sz w:val="28"/>
          <w:szCs w:val="28"/>
        </w:rPr>
      </w:pPr>
    </w:p>
    <w:p w14:paraId="3B5E5C58" w14:textId="77777777" w:rsidR="00E630E4" w:rsidRPr="008818BE" w:rsidRDefault="00E630E4" w:rsidP="00E630E4">
      <w:pPr>
        <w:rPr>
          <w:rFonts w:cstheme="minorHAnsi"/>
          <w:b/>
          <w:bCs/>
          <w:color w:val="0070C0"/>
          <w:sz w:val="28"/>
          <w:szCs w:val="28"/>
        </w:rPr>
      </w:pPr>
      <w:r w:rsidRPr="008818BE">
        <w:rPr>
          <w:rFonts w:cstheme="minorHAnsi"/>
          <w:b/>
          <w:bCs/>
          <w:color w:val="0070C0"/>
          <w:sz w:val="28"/>
          <w:szCs w:val="28"/>
        </w:rPr>
        <w:t xml:space="preserve">Accuracy Score to check Accuracy </w:t>
      </w:r>
    </w:p>
    <w:p w14:paraId="2E095F7B" w14:textId="77777777" w:rsidR="00E630E4" w:rsidRPr="00B92BBD" w:rsidRDefault="00E630E4" w:rsidP="00E630E4">
      <w:pPr>
        <w:rPr>
          <w:rFonts w:cstheme="minorHAnsi"/>
          <w:sz w:val="28"/>
          <w:szCs w:val="28"/>
        </w:rPr>
      </w:pPr>
      <w:r w:rsidRPr="00B92BBD">
        <w:rPr>
          <w:rFonts w:cstheme="minorHAnsi"/>
          <w:sz w:val="28"/>
          <w:szCs w:val="28"/>
        </w:rPr>
        <w:t>from sklearn.metrics import accuracy_score</w:t>
      </w:r>
    </w:p>
    <w:p w14:paraId="38A0BE69" w14:textId="77777777" w:rsidR="00E630E4" w:rsidRDefault="00E630E4" w:rsidP="00E630E4">
      <w:pPr>
        <w:rPr>
          <w:rFonts w:cstheme="minorHAnsi"/>
          <w:sz w:val="28"/>
          <w:szCs w:val="28"/>
        </w:rPr>
      </w:pPr>
      <w:r w:rsidRPr="00B92BBD">
        <w:rPr>
          <w:rFonts w:cstheme="minorHAnsi"/>
          <w:sz w:val="28"/>
          <w:szCs w:val="28"/>
        </w:rPr>
        <w:t>print (accuracy_score (y,  CG_NB_pred))</w:t>
      </w:r>
    </w:p>
    <w:p w14:paraId="09B59BFD" w14:textId="77777777" w:rsidR="00E630E4" w:rsidRPr="008818BE" w:rsidRDefault="00E630E4" w:rsidP="00E630E4">
      <w:pPr>
        <w:rPr>
          <w:rFonts w:cstheme="minorHAnsi"/>
          <w:sz w:val="28"/>
          <w:szCs w:val="28"/>
        </w:rPr>
      </w:pPr>
    </w:p>
    <w:p w14:paraId="172DE439" w14:textId="77777777" w:rsidR="00E630E4" w:rsidRDefault="00E630E4" w:rsidP="00E630E4">
      <w:pPr>
        <w:rPr>
          <w:rFonts w:cstheme="minorHAnsi"/>
          <w:b/>
          <w:bCs/>
          <w:color w:val="0070C0"/>
          <w:sz w:val="28"/>
          <w:szCs w:val="28"/>
        </w:rPr>
      </w:pPr>
      <w:r w:rsidRPr="008818BE">
        <w:rPr>
          <w:rFonts w:cstheme="minorHAnsi"/>
          <w:b/>
          <w:bCs/>
          <w:color w:val="0070C0"/>
          <w:sz w:val="28"/>
          <w:szCs w:val="28"/>
        </w:rPr>
        <w:t xml:space="preserve">Classification Report to check Accuracy </w:t>
      </w:r>
    </w:p>
    <w:p w14:paraId="569911BB" w14:textId="77777777" w:rsidR="00E630E4" w:rsidRPr="006C498A" w:rsidRDefault="00E630E4" w:rsidP="00E630E4">
      <w:pPr>
        <w:rPr>
          <w:rFonts w:cstheme="minorHAnsi"/>
          <w:sz w:val="28"/>
          <w:szCs w:val="28"/>
        </w:rPr>
      </w:pPr>
    </w:p>
    <w:p w14:paraId="494A2786" w14:textId="77777777" w:rsidR="00E630E4" w:rsidRPr="00B92BBD" w:rsidRDefault="00E630E4" w:rsidP="00E630E4">
      <w:pPr>
        <w:rPr>
          <w:rFonts w:cstheme="minorHAnsi"/>
          <w:sz w:val="28"/>
          <w:szCs w:val="28"/>
        </w:rPr>
      </w:pPr>
      <w:r w:rsidRPr="00B92BBD">
        <w:rPr>
          <w:rFonts w:cstheme="minorHAnsi"/>
          <w:sz w:val="28"/>
          <w:szCs w:val="28"/>
        </w:rPr>
        <w:t>from sklearn.metrics import classification_report</w:t>
      </w:r>
    </w:p>
    <w:p w14:paraId="3CDB0B6F" w14:textId="77777777" w:rsidR="00E630E4" w:rsidRDefault="00E630E4" w:rsidP="00E630E4">
      <w:pPr>
        <w:rPr>
          <w:rFonts w:cstheme="minorHAnsi"/>
          <w:sz w:val="28"/>
          <w:szCs w:val="28"/>
        </w:rPr>
      </w:pPr>
      <w:r w:rsidRPr="00B92BBD">
        <w:rPr>
          <w:rFonts w:cstheme="minorHAnsi"/>
          <w:sz w:val="28"/>
          <w:szCs w:val="28"/>
        </w:rPr>
        <w:t>print(classification_report (y, CG_NB_pred, zero_division=0))</w:t>
      </w:r>
    </w:p>
    <w:p w14:paraId="3A526D4D" w14:textId="77777777" w:rsidR="00E630E4" w:rsidRDefault="00E630E4" w:rsidP="00E630E4">
      <w:pPr>
        <w:rPr>
          <w:rFonts w:cstheme="minorHAnsi"/>
          <w:sz w:val="28"/>
          <w:szCs w:val="28"/>
        </w:rPr>
      </w:pPr>
    </w:p>
    <w:p w14:paraId="65227B18" w14:textId="77777777" w:rsidR="009B5C02" w:rsidRDefault="009B5C02" w:rsidP="00E630E4">
      <w:pPr>
        <w:rPr>
          <w:rFonts w:cstheme="minorHAnsi"/>
          <w:sz w:val="28"/>
          <w:szCs w:val="28"/>
        </w:rPr>
      </w:pPr>
    </w:p>
    <w:p w14:paraId="07C5E4A0" w14:textId="77777777" w:rsidR="009B5C02" w:rsidRDefault="009B5C02" w:rsidP="00E630E4">
      <w:pPr>
        <w:rPr>
          <w:rFonts w:cstheme="minorHAnsi"/>
          <w:sz w:val="28"/>
          <w:szCs w:val="28"/>
        </w:rPr>
      </w:pPr>
    </w:p>
    <w:p w14:paraId="3B962310" w14:textId="77777777" w:rsidR="009B5C02" w:rsidRDefault="009B5C02" w:rsidP="00E630E4">
      <w:pPr>
        <w:rPr>
          <w:rFonts w:cstheme="minorHAnsi"/>
          <w:sz w:val="28"/>
          <w:szCs w:val="28"/>
        </w:rPr>
      </w:pPr>
    </w:p>
    <w:p w14:paraId="073803DC" w14:textId="77777777" w:rsidR="00E630E4" w:rsidRDefault="00E630E4" w:rsidP="00E630E4">
      <w:pPr>
        <w:rPr>
          <w:rFonts w:cstheme="minorHAnsi"/>
          <w:b/>
          <w:bCs/>
          <w:color w:val="0070C0"/>
          <w:sz w:val="28"/>
          <w:szCs w:val="28"/>
        </w:rPr>
      </w:pPr>
      <w:r>
        <w:rPr>
          <w:rFonts w:cstheme="minorHAnsi"/>
          <w:b/>
          <w:bCs/>
          <w:color w:val="0070C0"/>
          <w:sz w:val="28"/>
          <w:szCs w:val="28"/>
        </w:rPr>
        <w:lastRenderedPageBreak/>
        <w:t xml:space="preserve">Plot graph with prediction data </w:t>
      </w:r>
    </w:p>
    <w:p w14:paraId="78F25A15" w14:textId="77777777" w:rsidR="009B5C02" w:rsidRDefault="009B5C02" w:rsidP="00E630E4">
      <w:pPr>
        <w:rPr>
          <w:rFonts w:cstheme="minorHAnsi"/>
          <w:sz w:val="28"/>
          <w:szCs w:val="28"/>
        </w:rPr>
      </w:pPr>
    </w:p>
    <w:p w14:paraId="1233DE6D" w14:textId="77777777" w:rsidR="009B5C02" w:rsidRPr="009B5C02" w:rsidRDefault="009B5C02" w:rsidP="009B5C02">
      <w:pPr>
        <w:rPr>
          <w:rFonts w:cstheme="minorHAnsi"/>
          <w:sz w:val="28"/>
          <w:szCs w:val="28"/>
        </w:rPr>
      </w:pPr>
      <w:r w:rsidRPr="009B5C02">
        <w:rPr>
          <w:rFonts w:cstheme="minorHAnsi"/>
          <w:sz w:val="28"/>
          <w:szCs w:val="28"/>
        </w:rPr>
        <w:t>plt.scatter (minmax_x[CG_NB_pred == 0,0],minmax_x[CG_NB_pred == 0,1] ,s = 100, c='r', label = 'Cluster 0- Red')</w:t>
      </w:r>
    </w:p>
    <w:p w14:paraId="6AE8A482" w14:textId="77777777" w:rsidR="009B5C02" w:rsidRPr="009B5C02" w:rsidRDefault="009B5C02" w:rsidP="009B5C02">
      <w:pPr>
        <w:rPr>
          <w:rFonts w:cstheme="minorHAnsi"/>
          <w:sz w:val="28"/>
          <w:szCs w:val="28"/>
        </w:rPr>
      </w:pPr>
      <w:r w:rsidRPr="009B5C02">
        <w:rPr>
          <w:rFonts w:cstheme="minorHAnsi"/>
          <w:sz w:val="28"/>
          <w:szCs w:val="28"/>
        </w:rPr>
        <w:t>plt.scatter (minmax_x[CG_NB_pred== 1,0],minmax_x[CG_NB_pred == 1,1] ,s = 100, c='b', label = 'Cluster 1-Blue')</w:t>
      </w:r>
    </w:p>
    <w:p w14:paraId="79FBEFCE" w14:textId="77777777" w:rsidR="009B5C02" w:rsidRPr="009B5C02" w:rsidRDefault="009B5C02" w:rsidP="009B5C02">
      <w:pPr>
        <w:rPr>
          <w:rFonts w:cstheme="minorHAnsi"/>
          <w:sz w:val="28"/>
          <w:szCs w:val="28"/>
        </w:rPr>
      </w:pPr>
      <w:r w:rsidRPr="009B5C02">
        <w:rPr>
          <w:rFonts w:cstheme="minorHAnsi"/>
          <w:sz w:val="28"/>
          <w:szCs w:val="28"/>
        </w:rPr>
        <w:t>plt.title ('Scatter plot based on CategoricalNB predicted data')</w:t>
      </w:r>
    </w:p>
    <w:p w14:paraId="512BB748" w14:textId="77777777" w:rsidR="009B5C02" w:rsidRPr="009B5C02" w:rsidRDefault="009B5C02" w:rsidP="009B5C02">
      <w:pPr>
        <w:rPr>
          <w:rFonts w:cstheme="minorHAnsi"/>
          <w:sz w:val="28"/>
          <w:szCs w:val="28"/>
        </w:rPr>
      </w:pPr>
      <w:r w:rsidRPr="009B5C02">
        <w:rPr>
          <w:rFonts w:cstheme="minorHAnsi"/>
          <w:sz w:val="28"/>
          <w:szCs w:val="28"/>
        </w:rPr>
        <w:t>plt.xlabel ('Age')</w:t>
      </w:r>
    </w:p>
    <w:p w14:paraId="15233254" w14:textId="77777777" w:rsidR="009B5C02" w:rsidRPr="009B5C02" w:rsidRDefault="009B5C02" w:rsidP="009B5C02">
      <w:pPr>
        <w:rPr>
          <w:rFonts w:cstheme="minorHAnsi"/>
          <w:sz w:val="28"/>
          <w:szCs w:val="28"/>
        </w:rPr>
      </w:pPr>
      <w:r w:rsidRPr="009B5C02">
        <w:rPr>
          <w:rFonts w:cstheme="minorHAnsi"/>
          <w:sz w:val="28"/>
          <w:szCs w:val="28"/>
        </w:rPr>
        <w:t>plt.ylabel ('Estimated Salary')</w:t>
      </w:r>
    </w:p>
    <w:p w14:paraId="024E8CF2" w14:textId="77777777" w:rsidR="009B5C02" w:rsidRPr="009B5C02" w:rsidRDefault="009B5C02" w:rsidP="009B5C02">
      <w:pPr>
        <w:rPr>
          <w:rFonts w:cstheme="minorHAnsi"/>
          <w:sz w:val="28"/>
          <w:szCs w:val="28"/>
        </w:rPr>
      </w:pPr>
      <w:r w:rsidRPr="009B5C02">
        <w:rPr>
          <w:rFonts w:cstheme="minorHAnsi"/>
          <w:sz w:val="28"/>
          <w:szCs w:val="28"/>
        </w:rPr>
        <w:t>plt.legend(loc= 'upper right')</w:t>
      </w:r>
    </w:p>
    <w:p w14:paraId="6654BAC5" w14:textId="1A81DDE2" w:rsidR="00E630E4" w:rsidRPr="008818BE" w:rsidRDefault="009B5C02" w:rsidP="009B5C02">
      <w:pPr>
        <w:rPr>
          <w:rFonts w:cstheme="minorHAnsi"/>
          <w:b/>
          <w:bCs/>
          <w:sz w:val="28"/>
          <w:szCs w:val="28"/>
        </w:rPr>
      </w:pPr>
      <w:r w:rsidRPr="009B5C02">
        <w:rPr>
          <w:rFonts w:cstheme="minorHAnsi"/>
          <w:sz w:val="28"/>
          <w:szCs w:val="28"/>
        </w:rPr>
        <w:t>plt.show()</w:t>
      </w:r>
    </w:p>
    <w:p w14:paraId="6E68BC34" w14:textId="77777777" w:rsidR="00E12ADC" w:rsidRPr="008818BE" w:rsidRDefault="00E12ADC" w:rsidP="00E12ADC">
      <w:pPr>
        <w:rPr>
          <w:rFonts w:cstheme="minorHAnsi"/>
          <w:b/>
          <w:bCs/>
          <w:sz w:val="28"/>
          <w:szCs w:val="28"/>
        </w:rPr>
      </w:pPr>
    </w:p>
    <w:p w14:paraId="579DC952" w14:textId="09894F3A" w:rsidR="00923A37" w:rsidRPr="008818BE" w:rsidRDefault="00FA710A" w:rsidP="00923A37">
      <w:pPr>
        <w:rPr>
          <w:rFonts w:cstheme="minorHAnsi"/>
          <w:b/>
          <w:bCs/>
          <w:color w:val="4472C4" w:themeColor="accent1"/>
          <w:sz w:val="32"/>
          <w:szCs w:val="32"/>
        </w:rPr>
      </w:pPr>
      <w:r>
        <w:rPr>
          <w:rFonts w:cstheme="minorHAnsi"/>
          <w:b/>
          <w:bCs/>
          <w:color w:val="4472C4" w:themeColor="accent1"/>
          <w:sz w:val="32"/>
          <w:szCs w:val="32"/>
        </w:rPr>
        <w:t>Support Vector Machine ( Regression and Classification)</w:t>
      </w:r>
    </w:p>
    <w:p w14:paraId="08A74529" w14:textId="77777777" w:rsidR="00923A37" w:rsidRPr="008818BE" w:rsidRDefault="00923A37" w:rsidP="00923A37">
      <w:pPr>
        <w:rPr>
          <w:rFonts w:cstheme="minorHAnsi"/>
          <w:b/>
          <w:bCs/>
          <w:sz w:val="28"/>
          <w:szCs w:val="28"/>
        </w:rPr>
      </w:pPr>
    </w:p>
    <w:p w14:paraId="1414FE0E" w14:textId="77777777" w:rsidR="00923A37" w:rsidRPr="008818BE" w:rsidRDefault="00923A37" w:rsidP="00923A37">
      <w:pPr>
        <w:rPr>
          <w:rFonts w:cstheme="minorHAnsi"/>
          <w:b/>
          <w:bCs/>
          <w:sz w:val="28"/>
          <w:szCs w:val="28"/>
        </w:rPr>
      </w:pPr>
      <w:r w:rsidRPr="008818BE">
        <w:rPr>
          <w:rFonts w:cstheme="minorHAnsi"/>
          <w:b/>
          <w:bCs/>
          <w:sz w:val="28"/>
          <w:szCs w:val="28"/>
          <w:highlight w:val="cyan"/>
        </w:rPr>
        <w:t>SVM Social Network Ads</w:t>
      </w:r>
      <w:r w:rsidRPr="008818BE">
        <w:rPr>
          <w:rFonts w:cstheme="minorHAnsi"/>
          <w:b/>
          <w:bCs/>
          <w:sz w:val="28"/>
          <w:szCs w:val="28"/>
        </w:rPr>
        <w:t xml:space="preserve"> </w:t>
      </w:r>
    </w:p>
    <w:p w14:paraId="67561549" w14:textId="77777777" w:rsidR="00923A37" w:rsidRDefault="00923A37" w:rsidP="00923A37">
      <w:pPr>
        <w:rPr>
          <w:rFonts w:cstheme="minorHAnsi"/>
          <w:b/>
          <w:bCs/>
          <w:color w:val="0070C0"/>
          <w:sz w:val="28"/>
          <w:szCs w:val="28"/>
        </w:rPr>
      </w:pPr>
    </w:p>
    <w:p w14:paraId="72E6729C" w14:textId="58144019" w:rsidR="00AC7C67" w:rsidRPr="008818BE" w:rsidRDefault="00923A37" w:rsidP="00746F42">
      <w:pPr>
        <w:rPr>
          <w:rFonts w:cstheme="minorHAnsi"/>
          <w:b/>
          <w:bCs/>
          <w:sz w:val="28"/>
          <w:szCs w:val="28"/>
        </w:rPr>
      </w:pPr>
      <w:r w:rsidRPr="008818BE">
        <w:rPr>
          <w:rFonts w:cstheme="minorHAnsi"/>
          <w:b/>
          <w:bCs/>
          <w:color w:val="0070C0"/>
          <w:sz w:val="28"/>
          <w:szCs w:val="28"/>
        </w:rPr>
        <w:t xml:space="preserve">Import the Libraries </w:t>
      </w:r>
    </w:p>
    <w:p w14:paraId="44380D06" w14:textId="77777777" w:rsidR="00923A37" w:rsidRDefault="00923A37" w:rsidP="001413F0">
      <w:pPr>
        <w:rPr>
          <w:rFonts w:cstheme="minorHAnsi"/>
          <w:sz w:val="28"/>
          <w:szCs w:val="28"/>
        </w:rPr>
      </w:pPr>
    </w:p>
    <w:p w14:paraId="1AFE4FE7" w14:textId="77777777" w:rsidR="00923A37" w:rsidRPr="00923A37" w:rsidRDefault="00923A37" w:rsidP="00923A37">
      <w:pPr>
        <w:rPr>
          <w:rFonts w:cstheme="minorHAnsi"/>
          <w:sz w:val="28"/>
          <w:szCs w:val="28"/>
        </w:rPr>
      </w:pPr>
      <w:r w:rsidRPr="00923A37">
        <w:rPr>
          <w:rFonts w:cstheme="minorHAnsi"/>
          <w:sz w:val="28"/>
          <w:szCs w:val="28"/>
        </w:rPr>
        <w:t>import numpy as np</w:t>
      </w:r>
    </w:p>
    <w:p w14:paraId="294C2344" w14:textId="77777777" w:rsidR="00923A37" w:rsidRPr="00923A37" w:rsidRDefault="00923A37" w:rsidP="00923A37">
      <w:pPr>
        <w:rPr>
          <w:rFonts w:cstheme="minorHAnsi"/>
          <w:sz w:val="28"/>
          <w:szCs w:val="28"/>
        </w:rPr>
      </w:pPr>
      <w:r w:rsidRPr="00923A37">
        <w:rPr>
          <w:rFonts w:cstheme="minorHAnsi"/>
          <w:sz w:val="28"/>
          <w:szCs w:val="28"/>
        </w:rPr>
        <w:t>import pandas as pd</w:t>
      </w:r>
    </w:p>
    <w:p w14:paraId="68F1B314" w14:textId="77777777" w:rsidR="00923A37" w:rsidRPr="00923A37" w:rsidRDefault="00923A37" w:rsidP="00923A37">
      <w:pPr>
        <w:rPr>
          <w:rFonts w:cstheme="minorHAnsi"/>
          <w:sz w:val="28"/>
          <w:szCs w:val="28"/>
        </w:rPr>
      </w:pPr>
      <w:r w:rsidRPr="00923A37">
        <w:rPr>
          <w:rFonts w:cstheme="minorHAnsi"/>
          <w:sz w:val="28"/>
          <w:szCs w:val="28"/>
        </w:rPr>
        <w:t>import matplotlib.pyplot as plt</w:t>
      </w:r>
    </w:p>
    <w:p w14:paraId="1B6FFC21" w14:textId="77777777" w:rsidR="00923A37" w:rsidRPr="00923A37" w:rsidRDefault="00923A37" w:rsidP="00923A37">
      <w:pPr>
        <w:rPr>
          <w:rFonts w:cstheme="minorHAnsi"/>
          <w:sz w:val="28"/>
          <w:szCs w:val="28"/>
        </w:rPr>
      </w:pPr>
      <w:r w:rsidRPr="00923A37">
        <w:rPr>
          <w:rFonts w:cstheme="minorHAnsi"/>
          <w:sz w:val="28"/>
          <w:szCs w:val="28"/>
        </w:rPr>
        <w:t>import seaborn as sns</w:t>
      </w:r>
    </w:p>
    <w:p w14:paraId="32284D1D" w14:textId="77777777" w:rsidR="00923A37" w:rsidRPr="00923A37" w:rsidRDefault="00923A37" w:rsidP="00923A37">
      <w:pPr>
        <w:rPr>
          <w:rFonts w:cstheme="minorHAnsi"/>
          <w:sz w:val="28"/>
          <w:szCs w:val="28"/>
        </w:rPr>
      </w:pPr>
      <w:r w:rsidRPr="00923A37">
        <w:rPr>
          <w:rFonts w:cstheme="minorHAnsi"/>
          <w:sz w:val="28"/>
          <w:szCs w:val="28"/>
        </w:rPr>
        <w:t>import os</w:t>
      </w:r>
    </w:p>
    <w:p w14:paraId="4F23242E" w14:textId="77777777" w:rsidR="00923A37" w:rsidRPr="00923A37" w:rsidRDefault="00923A37" w:rsidP="00923A37">
      <w:pPr>
        <w:rPr>
          <w:rFonts w:cstheme="minorHAnsi"/>
          <w:sz w:val="28"/>
          <w:szCs w:val="28"/>
        </w:rPr>
      </w:pPr>
      <w:r w:rsidRPr="00923A37">
        <w:rPr>
          <w:rFonts w:cstheme="minorHAnsi"/>
          <w:sz w:val="28"/>
          <w:szCs w:val="28"/>
        </w:rPr>
        <w:t xml:space="preserve">from sklearn.metrics import confusion_matrix </w:t>
      </w:r>
    </w:p>
    <w:p w14:paraId="122FDFF7" w14:textId="77777777" w:rsidR="00923A37" w:rsidRPr="00923A37" w:rsidRDefault="00923A37" w:rsidP="00923A37">
      <w:pPr>
        <w:rPr>
          <w:rFonts w:cstheme="minorHAnsi"/>
          <w:sz w:val="28"/>
          <w:szCs w:val="28"/>
        </w:rPr>
      </w:pPr>
      <w:r w:rsidRPr="00923A37">
        <w:rPr>
          <w:rFonts w:cstheme="minorHAnsi"/>
          <w:sz w:val="28"/>
          <w:szCs w:val="28"/>
        </w:rPr>
        <w:t>from sklearn.model_selection import train_test_split</w:t>
      </w:r>
    </w:p>
    <w:p w14:paraId="51AFC5BF" w14:textId="77777777" w:rsidR="00923A37" w:rsidRPr="00923A37" w:rsidRDefault="00923A37" w:rsidP="00923A37">
      <w:pPr>
        <w:rPr>
          <w:rFonts w:cstheme="minorHAnsi"/>
          <w:sz w:val="28"/>
          <w:szCs w:val="28"/>
        </w:rPr>
      </w:pPr>
    </w:p>
    <w:p w14:paraId="18C8EE24" w14:textId="77777777" w:rsidR="00174ED5" w:rsidRPr="00174ED5" w:rsidRDefault="00174ED5" w:rsidP="00174ED5">
      <w:pPr>
        <w:rPr>
          <w:rFonts w:cstheme="minorHAnsi"/>
          <w:sz w:val="28"/>
          <w:szCs w:val="28"/>
        </w:rPr>
      </w:pPr>
      <w:r w:rsidRPr="00174ED5">
        <w:rPr>
          <w:rFonts w:cstheme="minorHAnsi"/>
          <w:sz w:val="28"/>
          <w:szCs w:val="28"/>
        </w:rPr>
        <w:t>from matplotlib.pylab import rcParams</w:t>
      </w:r>
    </w:p>
    <w:p w14:paraId="5A9835CB" w14:textId="6F649C6A" w:rsidR="00923A37" w:rsidRDefault="00174ED5" w:rsidP="00174ED5">
      <w:pPr>
        <w:rPr>
          <w:rFonts w:cstheme="minorHAnsi"/>
          <w:sz w:val="28"/>
          <w:szCs w:val="28"/>
        </w:rPr>
      </w:pPr>
      <w:r w:rsidRPr="00174ED5">
        <w:rPr>
          <w:rFonts w:cstheme="minorHAnsi"/>
          <w:sz w:val="28"/>
          <w:szCs w:val="28"/>
        </w:rPr>
        <w:lastRenderedPageBreak/>
        <w:t>rcParams['figure.figsize'] = 8,4.5</w:t>
      </w:r>
    </w:p>
    <w:p w14:paraId="5BDBD636" w14:textId="77777777" w:rsidR="00174ED5" w:rsidRPr="008818BE" w:rsidRDefault="00174ED5" w:rsidP="00174ED5">
      <w:pPr>
        <w:rPr>
          <w:rFonts w:cstheme="minorHAnsi"/>
          <w:sz w:val="28"/>
          <w:szCs w:val="28"/>
        </w:rPr>
      </w:pPr>
    </w:p>
    <w:p w14:paraId="5D4AF5B5" w14:textId="4B992D69" w:rsidR="009C457B" w:rsidRDefault="009C457B" w:rsidP="001413F0">
      <w:pPr>
        <w:rPr>
          <w:rFonts w:cstheme="minorHAnsi"/>
          <w:b/>
          <w:bCs/>
          <w:color w:val="0070C0"/>
          <w:sz w:val="28"/>
          <w:szCs w:val="28"/>
        </w:rPr>
      </w:pPr>
      <w:r w:rsidRPr="00923A37">
        <w:rPr>
          <w:rFonts w:cstheme="minorHAnsi"/>
          <w:b/>
          <w:bCs/>
          <w:color w:val="0070C0"/>
          <w:sz w:val="28"/>
          <w:szCs w:val="28"/>
        </w:rPr>
        <w:t xml:space="preserve">Check Current Working Directory </w:t>
      </w:r>
    </w:p>
    <w:p w14:paraId="4E710ECC" w14:textId="77777777" w:rsidR="00923A37" w:rsidRPr="00923A37" w:rsidRDefault="00923A37" w:rsidP="001413F0">
      <w:pPr>
        <w:rPr>
          <w:rFonts w:cstheme="minorHAnsi"/>
          <w:b/>
          <w:bCs/>
          <w:color w:val="0070C0"/>
          <w:sz w:val="28"/>
          <w:szCs w:val="28"/>
        </w:rPr>
      </w:pPr>
    </w:p>
    <w:p w14:paraId="4E6FF68D" w14:textId="67E16B00" w:rsidR="009C457B" w:rsidRPr="008818BE" w:rsidRDefault="009C457B" w:rsidP="001413F0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>print (os.getcwd())</w:t>
      </w:r>
    </w:p>
    <w:p w14:paraId="4DD2C6B3" w14:textId="77777777" w:rsidR="009C457B" w:rsidRPr="008818BE" w:rsidRDefault="009C457B" w:rsidP="001413F0">
      <w:pPr>
        <w:rPr>
          <w:rFonts w:cstheme="minorHAnsi"/>
          <w:sz w:val="28"/>
          <w:szCs w:val="28"/>
        </w:rPr>
      </w:pPr>
    </w:p>
    <w:p w14:paraId="4AA9C60E" w14:textId="48BF21F1" w:rsidR="001413F0" w:rsidRPr="00923A37" w:rsidRDefault="009C457B" w:rsidP="001413F0">
      <w:pPr>
        <w:rPr>
          <w:rFonts w:cstheme="minorHAnsi"/>
          <w:b/>
          <w:bCs/>
          <w:color w:val="0070C0"/>
          <w:sz w:val="28"/>
          <w:szCs w:val="28"/>
        </w:rPr>
      </w:pPr>
      <w:r w:rsidRPr="00923A37">
        <w:rPr>
          <w:rFonts w:cstheme="minorHAnsi"/>
          <w:b/>
          <w:bCs/>
          <w:color w:val="0070C0"/>
          <w:sz w:val="28"/>
          <w:szCs w:val="28"/>
        </w:rPr>
        <w:t xml:space="preserve">Change Default Directory and </w:t>
      </w:r>
      <w:r w:rsidR="001413F0" w:rsidRPr="00923A37">
        <w:rPr>
          <w:rFonts w:cstheme="minorHAnsi"/>
          <w:b/>
          <w:bCs/>
          <w:color w:val="0070C0"/>
          <w:sz w:val="28"/>
          <w:szCs w:val="28"/>
        </w:rPr>
        <w:t xml:space="preserve">Load the Data Set </w:t>
      </w:r>
    </w:p>
    <w:p w14:paraId="6785F37D" w14:textId="77777777" w:rsidR="009C457B" w:rsidRPr="008818BE" w:rsidRDefault="009C457B" w:rsidP="001413F0">
      <w:pPr>
        <w:rPr>
          <w:rFonts w:cstheme="minorHAnsi"/>
          <w:b/>
          <w:bCs/>
          <w:sz w:val="28"/>
          <w:szCs w:val="28"/>
        </w:rPr>
      </w:pPr>
    </w:p>
    <w:p w14:paraId="3DCAC292" w14:textId="77777777" w:rsidR="00D236D8" w:rsidRPr="00D236D8" w:rsidRDefault="00D236D8" w:rsidP="00D236D8">
      <w:pPr>
        <w:rPr>
          <w:rFonts w:cstheme="minorHAnsi"/>
          <w:sz w:val="28"/>
          <w:szCs w:val="28"/>
        </w:rPr>
      </w:pPr>
      <w:r w:rsidRPr="00D236D8">
        <w:rPr>
          <w:rFonts w:cstheme="minorHAnsi"/>
          <w:sz w:val="28"/>
          <w:szCs w:val="28"/>
        </w:rPr>
        <w:t>os.chdir('C:\\Noble\\Training\\Top Mentor\\Training\\Data Set\\')</w:t>
      </w:r>
    </w:p>
    <w:p w14:paraId="26971DA7" w14:textId="77777777" w:rsidR="00D236D8" w:rsidRPr="00D236D8" w:rsidRDefault="00D236D8" w:rsidP="00D236D8">
      <w:pPr>
        <w:rPr>
          <w:rFonts w:cstheme="minorHAnsi"/>
          <w:sz w:val="28"/>
          <w:szCs w:val="28"/>
        </w:rPr>
      </w:pPr>
      <w:r w:rsidRPr="00D236D8">
        <w:rPr>
          <w:rFonts w:cstheme="minorHAnsi"/>
          <w:sz w:val="28"/>
          <w:szCs w:val="28"/>
        </w:rPr>
        <w:t>df1 = pd.read_csv('Social_Network_Ads.csv')</w:t>
      </w:r>
    </w:p>
    <w:p w14:paraId="5B7AED23" w14:textId="0A371A94" w:rsidR="00D236D8" w:rsidRPr="00D236D8" w:rsidRDefault="00D236D8" w:rsidP="00D236D8">
      <w:pPr>
        <w:rPr>
          <w:rFonts w:cstheme="minorHAnsi"/>
          <w:b/>
          <w:bCs/>
          <w:color w:val="0070C0"/>
          <w:sz w:val="28"/>
          <w:szCs w:val="28"/>
        </w:rPr>
      </w:pPr>
      <w:r w:rsidRPr="00D236D8">
        <w:rPr>
          <w:rFonts w:cstheme="minorHAnsi"/>
          <w:sz w:val="28"/>
          <w:szCs w:val="28"/>
        </w:rPr>
        <w:t>display (df1)</w:t>
      </w:r>
    </w:p>
    <w:p w14:paraId="26E4CA03" w14:textId="77777777" w:rsidR="001413F0" w:rsidRDefault="001413F0" w:rsidP="001413F0">
      <w:pPr>
        <w:rPr>
          <w:rFonts w:cstheme="minorHAnsi"/>
          <w:b/>
          <w:bCs/>
          <w:color w:val="0070C0"/>
          <w:sz w:val="28"/>
          <w:szCs w:val="28"/>
        </w:rPr>
      </w:pPr>
      <w:r w:rsidRPr="00D236D8">
        <w:rPr>
          <w:rFonts w:cstheme="minorHAnsi"/>
          <w:b/>
          <w:bCs/>
          <w:color w:val="0070C0"/>
          <w:sz w:val="28"/>
          <w:szCs w:val="28"/>
        </w:rPr>
        <w:t>Independent Variable X</w:t>
      </w:r>
    </w:p>
    <w:p w14:paraId="06AFCB41" w14:textId="77777777" w:rsidR="00D236D8" w:rsidRPr="00D236D8" w:rsidRDefault="00D236D8" w:rsidP="001413F0">
      <w:pPr>
        <w:rPr>
          <w:rFonts w:cstheme="minorHAnsi"/>
          <w:b/>
          <w:bCs/>
          <w:color w:val="0070C0"/>
          <w:sz w:val="28"/>
          <w:szCs w:val="28"/>
        </w:rPr>
      </w:pPr>
    </w:p>
    <w:p w14:paraId="322694EE" w14:textId="77777777" w:rsidR="001413F0" w:rsidRPr="008818BE" w:rsidRDefault="001413F0" w:rsidP="001413F0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>x= df1.iloc [:,2:4].values</w:t>
      </w:r>
    </w:p>
    <w:p w14:paraId="0D2C3F03" w14:textId="4D73BA72" w:rsidR="001413F0" w:rsidRPr="008818BE" w:rsidRDefault="001413F0" w:rsidP="001413F0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 xml:space="preserve">print (x) </w:t>
      </w:r>
    </w:p>
    <w:p w14:paraId="6BC477E3" w14:textId="77777777" w:rsidR="006C52A3" w:rsidRPr="008818BE" w:rsidRDefault="006C52A3" w:rsidP="001413F0">
      <w:pPr>
        <w:rPr>
          <w:rFonts w:cstheme="minorHAnsi"/>
          <w:sz w:val="28"/>
          <w:szCs w:val="28"/>
        </w:rPr>
      </w:pPr>
    </w:p>
    <w:p w14:paraId="6751DFE3" w14:textId="77777777" w:rsidR="001413F0" w:rsidRDefault="001413F0" w:rsidP="001413F0">
      <w:pPr>
        <w:rPr>
          <w:rFonts w:cstheme="minorHAnsi"/>
          <w:b/>
          <w:bCs/>
          <w:color w:val="0070C0"/>
          <w:sz w:val="28"/>
          <w:szCs w:val="28"/>
        </w:rPr>
      </w:pPr>
      <w:r w:rsidRPr="00D236D8">
        <w:rPr>
          <w:rFonts w:cstheme="minorHAnsi"/>
          <w:b/>
          <w:bCs/>
          <w:color w:val="0070C0"/>
          <w:sz w:val="28"/>
          <w:szCs w:val="28"/>
        </w:rPr>
        <w:t>Dependent Variable y</w:t>
      </w:r>
    </w:p>
    <w:p w14:paraId="46558358" w14:textId="77777777" w:rsidR="00D236D8" w:rsidRPr="00D236D8" w:rsidRDefault="00D236D8" w:rsidP="001413F0">
      <w:pPr>
        <w:rPr>
          <w:rFonts w:cstheme="minorHAnsi"/>
          <w:b/>
          <w:bCs/>
          <w:color w:val="0070C0"/>
          <w:sz w:val="28"/>
          <w:szCs w:val="28"/>
        </w:rPr>
      </w:pPr>
    </w:p>
    <w:p w14:paraId="4B06F409" w14:textId="77777777" w:rsidR="001413F0" w:rsidRPr="008818BE" w:rsidRDefault="001413F0" w:rsidP="001413F0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>y = df1.iloc[:,4].values</w:t>
      </w:r>
    </w:p>
    <w:p w14:paraId="64CCDEAD" w14:textId="77777777" w:rsidR="001413F0" w:rsidRPr="008818BE" w:rsidRDefault="001413F0" w:rsidP="001413F0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>print (y)</w:t>
      </w:r>
    </w:p>
    <w:p w14:paraId="22BE4CB4" w14:textId="77777777" w:rsidR="009C457B" w:rsidRPr="008818BE" w:rsidRDefault="009C457B" w:rsidP="001413F0">
      <w:pPr>
        <w:rPr>
          <w:rFonts w:cstheme="minorHAnsi"/>
          <w:sz w:val="28"/>
          <w:szCs w:val="28"/>
        </w:rPr>
      </w:pPr>
    </w:p>
    <w:p w14:paraId="4124E4D1" w14:textId="77777777" w:rsidR="001413F0" w:rsidRDefault="001413F0" w:rsidP="001413F0">
      <w:pPr>
        <w:rPr>
          <w:rFonts w:cstheme="minorHAnsi"/>
          <w:b/>
          <w:bCs/>
          <w:color w:val="0070C0"/>
          <w:sz w:val="28"/>
          <w:szCs w:val="28"/>
        </w:rPr>
      </w:pPr>
      <w:r w:rsidRPr="00D236D8">
        <w:rPr>
          <w:rFonts w:cstheme="minorHAnsi"/>
          <w:b/>
          <w:bCs/>
          <w:color w:val="0070C0"/>
          <w:sz w:val="28"/>
          <w:szCs w:val="28"/>
        </w:rPr>
        <w:t>Feature Scaling – Standardization (To standardize Salary)</w:t>
      </w:r>
    </w:p>
    <w:p w14:paraId="16D46531" w14:textId="77777777" w:rsidR="00D236D8" w:rsidRPr="00D236D8" w:rsidRDefault="00D236D8" w:rsidP="001413F0">
      <w:pPr>
        <w:rPr>
          <w:rFonts w:cstheme="minorHAnsi"/>
          <w:b/>
          <w:bCs/>
          <w:color w:val="0070C0"/>
          <w:sz w:val="28"/>
          <w:szCs w:val="28"/>
        </w:rPr>
      </w:pPr>
    </w:p>
    <w:p w14:paraId="3F6AF3A0" w14:textId="77777777" w:rsidR="001413F0" w:rsidRPr="008818BE" w:rsidRDefault="001413F0" w:rsidP="001413F0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>from sklearn.preprocessing import StandardScaler</w:t>
      </w:r>
    </w:p>
    <w:p w14:paraId="051128D4" w14:textId="77777777" w:rsidR="001413F0" w:rsidRPr="008818BE" w:rsidRDefault="001413F0" w:rsidP="001413F0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>sc_x= StandardScaler()</w:t>
      </w:r>
    </w:p>
    <w:p w14:paraId="7E580F79" w14:textId="77777777" w:rsidR="001413F0" w:rsidRPr="008818BE" w:rsidRDefault="001413F0" w:rsidP="001413F0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>x = sc_x.fit_transform(x)</w:t>
      </w:r>
    </w:p>
    <w:p w14:paraId="4AF57C92" w14:textId="77777777" w:rsidR="00D15C2E" w:rsidRDefault="001413F0" w:rsidP="001413F0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lastRenderedPageBreak/>
        <w:t>print (x)</w:t>
      </w:r>
    </w:p>
    <w:p w14:paraId="5D8C2A3B" w14:textId="77777777" w:rsidR="00174ED5" w:rsidRDefault="00174ED5" w:rsidP="001413F0">
      <w:pPr>
        <w:rPr>
          <w:rFonts w:cstheme="minorHAnsi"/>
          <w:sz w:val="28"/>
          <w:szCs w:val="28"/>
        </w:rPr>
      </w:pPr>
    </w:p>
    <w:p w14:paraId="7C4EB015" w14:textId="14A9A396" w:rsidR="001413F0" w:rsidRDefault="001413F0" w:rsidP="001413F0">
      <w:pPr>
        <w:rPr>
          <w:rFonts w:cstheme="minorHAnsi"/>
          <w:b/>
          <w:bCs/>
          <w:color w:val="0070C0"/>
          <w:sz w:val="28"/>
          <w:szCs w:val="28"/>
        </w:rPr>
      </w:pPr>
      <w:r w:rsidRPr="00D15C2E">
        <w:rPr>
          <w:rFonts w:cstheme="minorHAnsi"/>
          <w:b/>
          <w:bCs/>
          <w:color w:val="0070C0"/>
          <w:sz w:val="28"/>
          <w:szCs w:val="28"/>
        </w:rPr>
        <w:t xml:space="preserve">Train Test Split Data </w:t>
      </w:r>
    </w:p>
    <w:p w14:paraId="0C61A281" w14:textId="77777777" w:rsidR="00D15C2E" w:rsidRPr="00D15C2E" w:rsidRDefault="00D15C2E" w:rsidP="001413F0">
      <w:pPr>
        <w:rPr>
          <w:rFonts w:cstheme="minorHAnsi"/>
          <w:color w:val="0070C0"/>
          <w:sz w:val="28"/>
          <w:szCs w:val="28"/>
        </w:rPr>
      </w:pPr>
    </w:p>
    <w:p w14:paraId="71C6165A" w14:textId="39FFCAE1" w:rsidR="001413F0" w:rsidRPr="008818BE" w:rsidRDefault="001413F0" w:rsidP="001413F0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>x_train,x_test,y_train,y_test = train_test_split(x,y,test_size= 0.2)</w:t>
      </w:r>
    </w:p>
    <w:p w14:paraId="50CB6BA1" w14:textId="77777777" w:rsidR="006C52A3" w:rsidRPr="008818BE" w:rsidRDefault="006C52A3" w:rsidP="006C52A3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>print (x.shape)</w:t>
      </w:r>
    </w:p>
    <w:p w14:paraId="26ECF2E1" w14:textId="77777777" w:rsidR="006C52A3" w:rsidRPr="008818BE" w:rsidRDefault="006C52A3" w:rsidP="006C52A3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>print (x_train.shape)</w:t>
      </w:r>
    </w:p>
    <w:p w14:paraId="6B2E7116" w14:textId="77777777" w:rsidR="006C52A3" w:rsidRPr="008818BE" w:rsidRDefault="006C52A3" w:rsidP="006C52A3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>print (x_test.shape)</w:t>
      </w:r>
    </w:p>
    <w:p w14:paraId="6FB5408A" w14:textId="77777777" w:rsidR="006C52A3" w:rsidRPr="008818BE" w:rsidRDefault="006C52A3" w:rsidP="006C52A3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>print (y_train.shape)</w:t>
      </w:r>
    </w:p>
    <w:p w14:paraId="1779EF89" w14:textId="77777777" w:rsidR="006C52A3" w:rsidRPr="008818BE" w:rsidRDefault="006C52A3" w:rsidP="006C52A3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>print (y_test.shape)</w:t>
      </w:r>
    </w:p>
    <w:p w14:paraId="1CAFB0D8" w14:textId="77777777" w:rsidR="006F358C" w:rsidRPr="008818BE" w:rsidRDefault="006F358C" w:rsidP="001413F0">
      <w:pPr>
        <w:rPr>
          <w:rFonts w:cstheme="minorHAnsi"/>
          <w:b/>
          <w:bCs/>
          <w:sz w:val="28"/>
          <w:szCs w:val="28"/>
        </w:rPr>
      </w:pPr>
    </w:p>
    <w:p w14:paraId="5F579729" w14:textId="7F272B29" w:rsidR="001413F0" w:rsidRPr="00D15C2E" w:rsidRDefault="001413F0" w:rsidP="001413F0">
      <w:pPr>
        <w:rPr>
          <w:rFonts w:cstheme="minorHAnsi"/>
          <w:b/>
          <w:bCs/>
          <w:color w:val="0070C0"/>
          <w:sz w:val="28"/>
          <w:szCs w:val="28"/>
        </w:rPr>
      </w:pPr>
      <w:r w:rsidRPr="00D15C2E">
        <w:rPr>
          <w:rFonts w:cstheme="minorHAnsi"/>
          <w:b/>
          <w:bCs/>
          <w:color w:val="0070C0"/>
          <w:sz w:val="28"/>
          <w:szCs w:val="28"/>
        </w:rPr>
        <w:t xml:space="preserve">Create Model </w:t>
      </w:r>
    </w:p>
    <w:p w14:paraId="5DB19AED" w14:textId="1B200625" w:rsidR="00123C2E" w:rsidRDefault="00885CC1" w:rsidP="00885CC1">
      <w:pPr>
        <w:rPr>
          <w:rFonts w:cstheme="minorHAnsi"/>
          <w:b/>
          <w:bCs/>
          <w:sz w:val="28"/>
          <w:szCs w:val="28"/>
        </w:rPr>
      </w:pPr>
      <w:r w:rsidRPr="008818BE">
        <w:rPr>
          <w:rFonts w:eastAsia="Times New Roman" w:cstheme="minorHAnsi"/>
          <w:b/>
          <w:bCs/>
          <w:color w:val="333333"/>
          <w:sz w:val="28"/>
          <w:szCs w:val="28"/>
          <w:lang w:eastAsia="en-IN"/>
        </w:rPr>
        <w:t>#</w:t>
      </w:r>
      <w:r w:rsidR="001413F0" w:rsidRPr="008818BE">
        <w:rPr>
          <w:rFonts w:eastAsia="Times New Roman" w:cstheme="minorHAnsi"/>
          <w:b/>
          <w:bCs/>
          <w:color w:val="333333"/>
          <w:sz w:val="28"/>
          <w:szCs w:val="28"/>
          <w:lang w:eastAsia="en-IN"/>
        </w:rPr>
        <w:t xml:space="preserve"> </w:t>
      </w:r>
      <w:r w:rsidR="001413F0" w:rsidRPr="008818BE">
        <w:rPr>
          <w:rFonts w:cstheme="minorHAnsi"/>
          <w:b/>
          <w:bCs/>
          <w:sz w:val="28"/>
          <w:szCs w:val="28"/>
        </w:rPr>
        <w:t>Kernel must be one of 'linear', 'poly', 'rbf'</w:t>
      </w:r>
      <w:r w:rsidR="00123C2E" w:rsidRPr="008818BE">
        <w:rPr>
          <w:rFonts w:cstheme="minorHAnsi"/>
          <w:b/>
          <w:bCs/>
          <w:sz w:val="28"/>
          <w:szCs w:val="28"/>
        </w:rPr>
        <w:t xml:space="preserve">(Radial basis function) </w:t>
      </w:r>
      <w:r w:rsidR="001413F0" w:rsidRPr="008818BE">
        <w:rPr>
          <w:rFonts w:cstheme="minorHAnsi"/>
          <w:b/>
          <w:bCs/>
          <w:sz w:val="28"/>
          <w:szCs w:val="28"/>
        </w:rPr>
        <w:t xml:space="preserve">, 'sigmoid', 'precomputed' </w:t>
      </w:r>
    </w:p>
    <w:p w14:paraId="042F2DEA" w14:textId="77777777" w:rsidR="00D15C2E" w:rsidRPr="008818BE" w:rsidRDefault="00D15C2E" w:rsidP="00885CC1">
      <w:pPr>
        <w:rPr>
          <w:rFonts w:cstheme="minorHAnsi"/>
          <w:sz w:val="28"/>
          <w:szCs w:val="28"/>
        </w:rPr>
      </w:pPr>
    </w:p>
    <w:p w14:paraId="79EBD47A" w14:textId="77777777" w:rsidR="00D15C2E" w:rsidRPr="00D15C2E" w:rsidRDefault="00D15C2E" w:rsidP="00D15C2E">
      <w:pPr>
        <w:rPr>
          <w:rFonts w:cstheme="minorHAnsi"/>
          <w:sz w:val="28"/>
          <w:szCs w:val="28"/>
        </w:rPr>
      </w:pPr>
      <w:r w:rsidRPr="00D15C2E">
        <w:rPr>
          <w:rFonts w:cstheme="minorHAnsi"/>
          <w:sz w:val="28"/>
          <w:szCs w:val="28"/>
        </w:rPr>
        <w:t>from sklearn.svm import SVC</w:t>
      </w:r>
    </w:p>
    <w:p w14:paraId="674334B1" w14:textId="77777777" w:rsidR="00D15C2E" w:rsidRPr="00D15C2E" w:rsidRDefault="00D15C2E" w:rsidP="00D15C2E">
      <w:pPr>
        <w:rPr>
          <w:rFonts w:cstheme="minorHAnsi"/>
          <w:sz w:val="28"/>
          <w:szCs w:val="28"/>
        </w:rPr>
      </w:pPr>
      <w:r w:rsidRPr="00D15C2E">
        <w:rPr>
          <w:rFonts w:cstheme="minorHAnsi"/>
          <w:sz w:val="28"/>
          <w:szCs w:val="28"/>
        </w:rPr>
        <w:t>classifier = SVC (kernel = 'sigmoid')</w:t>
      </w:r>
    </w:p>
    <w:p w14:paraId="18496B8E" w14:textId="77777777" w:rsidR="00D15C2E" w:rsidRPr="00D15C2E" w:rsidRDefault="00D15C2E" w:rsidP="00D15C2E">
      <w:pPr>
        <w:rPr>
          <w:rFonts w:cstheme="minorHAnsi"/>
          <w:sz w:val="28"/>
          <w:szCs w:val="28"/>
        </w:rPr>
      </w:pPr>
      <w:r w:rsidRPr="00D15C2E">
        <w:rPr>
          <w:rFonts w:cstheme="minorHAnsi"/>
          <w:sz w:val="28"/>
          <w:szCs w:val="28"/>
        </w:rPr>
        <w:t>classifier.fit (x_train,y_train)</w:t>
      </w:r>
    </w:p>
    <w:p w14:paraId="01770408" w14:textId="53AFE6B9" w:rsidR="009C457B" w:rsidRDefault="00D15C2E" w:rsidP="00D15C2E">
      <w:pPr>
        <w:rPr>
          <w:rFonts w:cstheme="minorHAnsi"/>
          <w:sz w:val="28"/>
          <w:szCs w:val="28"/>
        </w:rPr>
      </w:pPr>
      <w:r w:rsidRPr="00D15C2E">
        <w:rPr>
          <w:rFonts w:cstheme="minorHAnsi"/>
          <w:sz w:val="28"/>
          <w:szCs w:val="28"/>
        </w:rPr>
        <w:t>display (classifier)</w:t>
      </w:r>
    </w:p>
    <w:p w14:paraId="5DCFF31E" w14:textId="77777777" w:rsidR="00D15C2E" w:rsidRPr="00D15C2E" w:rsidRDefault="00D15C2E" w:rsidP="00D15C2E">
      <w:pPr>
        <w:rPr>
          <w:rFonts w:cstheme="minorHAnsi"/>
          <w:b/>
          <w:bCs/>
          <w:color w:val="0070C0"/>
          <w:sz w:val="28"/>
          <w:szCs w:val="28"/>
        </w:rPr>
      </w:pPr>
    </w:p>
    <w:p w14:paraId="7549299B" w14:textId="46B8C707" w:rsidR="00D15C2E" w:rsidRPr="00D15C2E" w:rsidRDefault="001413F0" w:rsidP="001413F0">
      <w:pPr>
        <w:rPr>
          <w:rFonts w:cstheme="minorHAnsi"/>
          <w:b/>
          <w:bCs/>
          <w:color w:val="0070C0"/>
          <w:sz w:val="28"/>
          <w:szCs w:val="28"/>
        </w:rPr>
      </w:pPr>
      <w:r w:rsidRPr="00D15C2E">
        <w:rPr>
          <w:rFonts w:cstheme="minorHAnsi"/>
          <w:b/>
          <w:bCs/>
          <w:color w:val="0070C0"/>
          <w:sz w:val="28"/>
          <w:szCs w:val="28"/>
        </w:rPr>
        <w:t xml:space="preserve">Predict the Result </w:t>
      </w:r>
    </w:p>
    <w:p w14:paraId="3BD599F8" w14:textId="6B383374" w:rsidR="001413F0" w:rsidRPr="008818BE" w:rsidRDefault="00885CC1" w:rsidP="001413F0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>y_pred= classifier.predict(x)</w:t>
      </w:r>
    </w:p>
    <w:p w14:paraId="5576E1B5" w14:textId="11348667" w:rsidR="00D15C2E" w:rsidRDefault="006C52A3" w:rsidP="001413F0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>print (y_pred)</w:t>
      </w:r>
    </w:p>
    <w:p w14:paraId="2529B5DC" w14:textId="77777777" w:rsidR="00D15C2E" w:rsidRPr="008818BE" w:rsidRDefault="00D15C2E" w:rsidP="001413F0">
      <w:pPr>
        <w:rPr>
          <w:rFonts w:cstheme="minorHAnsi"/>
          <w:sz w:val="28"/>
          <w:szCs w:val="28"/>
        </w:rPr>
      </w:pPr>
    </w:p>
    <w:p w14:paraId="2409857D" w14:textId="2714E247" w:rsidR="00D15C2E" w:rsidRDefault="001413F0" w:rsidP="001413F0">
      <w:pPr>
        <w:rPr>
          <w:rFonts w:cstheme="minorHAnsi"/>
          <w:b/>
          <w:bCs/>
          <w:color w:val="0070C0"/>
          <w:sz w:val="28"/>
          <w:szCs w:val="28"/>
        </w:rPr>
      </w:pPr>
      <w:r w:rsidRPr="00D15C2E">
        <w:rPr>
          <w:rFonts w:cstheme="minorHAnsi"/>
          <w:b/>
          <w:bCs/>
          <w:color w:val="0070C0"/>
          <w:sz w:val="28"/>
          <w:szCs w:val="28"/>
        </w:rPr>
        <w:t>Display the result  in a Data Frame</w:t>
      </w:r>
    </w:p>
    <w:p w14:paraId="2710984F" w14:textId="77777777" w:rsidR="00D15C2E" w:rsidRPr="008818BE" w:rsidRDefault="00D15C2E" w:rsidP="001413F0">
      <w:pPr>
        <w:rPr>
          <w:rFonts w:cstheme="minorHAnsi"/>
          <w:b/>
          <w:bCs/>
          <w:sz w:val="28"/>
          <w:szCs w:val="28"/>
        </w:rPr>
      </w:pPr>
    </w:p>
    <w:p w14:paraId="71303B09" w14:textId="77777777" w:rsidR="00174ED5" w:rsidRPr="00174ED5" w:rsidRDefault="00174ED5" w:rsidP="00174ED5">
      <w:pPr>
        <w:rPr>
          <w:rFonts w:cstheme="minorHAnsi"/>
          <w:sz w:val="28"/>
          <w:szCs w:val="28"/>
        </w:rPr>
      </w:pPr>
      <w:r w:rsidRPr="00174ED5">
        <w:rPr>
          <w:rFonts w:cstheme="minorHAnsi"/>
          <w:sz w:val="28"/>
          <w:szCs w:val="28"/>
        </w:rPr>
        <w:t>df_ypred = pd.DataFrame(y_pred,columns = ['Sigmoid Prediction'])</w:t>
      </w:r>
    </w:p>
    <w:p w14:paraId="6255B7C3" w14:textId="77777777" w:rsidR="00174ED5" w:rsidRPr="00174ED5" w:rsidRDefault="00174ED5" w:rsidP="00174ED5">
      <w:pPr>
        <w:rPr>
          <w:rFonts w:cstheme="minorHAnsi"/>
          <w:sz w:val="28"/>
          <w:szCs w:val="28"/>
        </w:rPr>
      </w:pPr>
      <w:r w:rsidRPr="00174ED5">
        <w:rPr>
          <w:rFonts w:cstheme="minorHAnsi"/>
          <w:sz w:val="28"/>
          <w:szCs w:val="28"/>
        </w:rPr>
        <w:lastRenderedPageBreak/>
        <w:t>result = pd.concat ([df1,df_ypred],axis = 1 )</w:t>
      </w:r>
    </w:p>
    <w:p w14:paraId="70FAAEC6" w14:textId="0D779879" w:rsidR="00433D0F" w:rsidRDefault="00174ED5" w:rsidP="00174ED5">
      <w:pPr>
        <w:rPr>
          <w:rFonts w:cstheme="minorHAnsi"/>
          <w:sz w:val="28"/>
          <w:szCs w:val="28"/>
        </w:rPr>
      </w:pPr>
      <w:r w:rsidRPr="00174ED5">
        <w:rPr>
          <w:rFonts w:cstheme="minorHAnsi"/>
          <w:sz w:val="28"/>
          <w:szCs w:val="28"/>
        </w:rPr>
        <w:t>display (result.head(50))</w:t>
      </w:r>
    </w:p>
    <w:p w14:paraId="4EB9D0BF" w14:textId="77777777" w:rsidR="00174ED5" w:rsidRDefault="00174ED5" w:rsidP="00174ED5">
      <w:pPr>
        <w:rPr>
          <w:rFonts w:cstheme="minorHAnsi"/>
          <w:b/>
          <w:bCs/>
          <w:color w:val="0070C0"/>
          <w:sz w:val="28"/>
          <w:szCs w:val="28"/>
        </w:rPr>
      </w:pPr>
    </w:p>
    <w:p w14:paraId="5C0FC4FC" w14:textId="76C9C9DB" w:rsidR="00433D0F" w:rsidRPr="00D15C2E" w:rsidRDefault="00433D0F" w:rsidP="00433D0F">
      <w:pPr>
        <w:rPr>
          <w:rFonts w:cstheme="minorHAnsi"/>
          <w:b/>
          <w:bCs/>
          <w:color w:val="0070C0"/>
          <w:sz w:val="28"/>
          <w:szCs w:val="28"/>
        </w:rPr>
      </w:pPr>
      <w:r w:rsidRPr="00D15C2E">
        <w:rPr>
          <w:rFonts w:cstheme="minorHAnsi"/>
          <w:b/>
          <w:bCs/>
          <w:color w:val="0070C0"/>
          <w:sz w:val="28"/>
          <w:szCs w:val="28"/>
        </w:rPr>
        <w:t xml:space="preserve">Plot Graph </w:t>
      </w:r>
      <w:r>
        <w:rPr>
          <w:rFonts w:cstheme="minorHAnsi"/>
          <w:b/>
          <w:bCs/>
          <w:color w:val="0070C0"/>
          <w:sz w:val="28"/>
          <w:szCs w:val="28"/>
        </w:rPr>
        <w:t>with Input Data</w:t>
      </w:r>
    </w:p>
    <w:p w14:paraId="0E80744F" w14:textId="77777777" w:rsidR="00433D0F" w:rsidRDefault="00433D0F" w:rsidP="00433D0F">
      <w:pPr>
        <w:rPr>
          <w:rFonts w:cstheme="minorHAnsi"/>
          <w:sz w:val="28"/>
          <w:szCs w:val="28"/>
        </w:rPr>
      </w:pPr>
    </w:p>
    <w:p w14:paraId="184E3395" w14:textId="77777777" w:rsidR="00174ED5" w:rsidRPr="00174ED5" w:rsidRDefault="00174ED5" w:rsidP="00174ED5">
      <w:pPr>
        <w:rPr>
          <w:rFonts w:cstheme="minorHAnsi"/>
          <w:sz w:val="28"/>
          <w:szCs w:val="28"/>
        </w:rPr>
      </w:pPr>
      <w:r w:rsidRPr="00174ED5">
        <w:rPr>
          <w:rFonts w:cstheme="minorHAnsi"/>
          <w:sz w:val="28"/>
          <w:szCs w:val="28"/>
        </w:rPr>
        <w:t>plt.scatter (x[y == 0,0],x[y == 0,1] ,s = 100, c='r', label = 'Cluster 0-Red')</w:t>
      </w:r>
    </w:p>
    <w:p w14:paraId="0B1D8C96" w14:textId="77777777" w:rsidR="00174ED5" w:rsidRPr="00174ED5" w:rsidRDefault="00174ED5" w:rsidP="00174ED5">
      <w:pPr>
        <w:rPr>
          <w:rFonts w:cstheme="minorHAnsi"/>
          <w:sz w:val="28"/>
          <w:szCs w:val="28"/>
        </w:rPr>
      </w:pPr>
      <w:r w:rsidRPr="00174ED5">
        <w:rPr>
          <w:rFonts w:cstheme="minorHAnsi"/>
          <w:sz w:val="28"/>
          <w:szCs w:val="28"/>
        </w:rPr>
        <w:t>plt.scatter (x[y == 1,0],x[y == 1,1] ,s = 100, c='b', label = 'Cluster 1-Blue')</w:t>
      </w:r>
    </w:p>
    <w:p w14:paraId="07A7057A" w14:textId="77777777" w:rsidR="00174ED5" w:rsidRPr="00174ED5" w:rsidRDefault="00174ED5" w:rsidP="00174ED5">
      <w:pPr>
        <w:rPr>
          <w:rFonts w:cstheme="minorHAnsi"/>
          <w:sz w:val="28"/>
          <w:szCs w:val="28"/>
        </w:rPr>
      </w:pPr>
      <w:r w:rsidRPr="00174ED5">
        <w:rPr>
          <w:rFonts w:cstheme="minorHAnsi"/>
          <w:sz w:val="28"/>
          <w:szCs w:val="28"/>
        </w:rPr>
        <w:t>plt.title ('Scatter plot based on input data')</w:t>
      </w:r>
    </w:p>
    <w:p w14:paraId="2D89C887" w14:textId="77777777" w:rsidR="00174ED5" w:rsidRPr="00174ED5" w:rsidRDefault="00174ED5" w:rsidP="00174ED5">
      <w:pPr>
        <w:rPr>
          <w:rFonts w:cstheme="minorHAnsi"/>
          <w:sz w:val="28"/>
          <w:szCs w:val="28"/>
        </w:rPr>
      </w:pPr>
      <w:r w:rsidRPr="00174ED5">
        <w:rPr>
          <w:rFonts w:cstheme="minorHAnsi"/>
          <w:sz w:val="28"/>
          <w:szCs w:val="28"/>
        </w:rPr>
        <w:t>plt.xlabel ('Age')</w:t>
      </w:r>
    </w:p>
    <w:p w14:paraId="19DEA728" w14:textId="77777777" w:rsidR="00174ED5" w:rsidRPr="00174ED5" w:rsidRDefault="00174ED5" w:rsidP="00174ED5">
      <w:pPr>
        <w:rPr>
          <w:rFonts w:cstheme="minorHAnsi"/>
          <w:sz w:val="28"/>
          <w:szCs w:val="28"/>
        </w:rPr>
      </w:pPr>
      <w:r w:rsidRPr="00174ED5">
        <w:rPr>
          <w:rFonts w:cstheme="minorHAnsi"/>
          <w:sz w:val="28"/>
          <w:szCs w:val="28"/>
        </w:rPr>
        <w:t>plt.ylabel ('Estimated Salary')</w:t>
      </w:r>
    </w:p>
    <w:p w14:paraId="0DBF6148" w14:textId="77777777" w:rsidR="00174ED5" w:rsidRPr="00174ED5" w:rsidRDefault="00174ED5" w:rsidP="00174ED5">
      <w:pPr>
        <w:rPr>
          <w:rFonts w:cstheme="minorHAnsi"/>
          <w:sz w:val="28"/>
          <w:szCs w:val="28"/>
        </w:rPr>
      </w:pPr>
      <w:r w:rsidRPr="00174ED5">
        <w:rPr>
          <w:rFonts w:cstheme="minorHAnsi"/>
          <w:sz w:val="28"/>
          <w:szCs w:val="28"/>
        </w:rPr>
        <w:t>plt.legend(loc= 'upper right')</w:t>
      </w:r>
    </w:p>
    <w:p w14:paraId="66212B4F" w14:textId="0203C008" w:rsidR="00433D0F" w:rsidRDefault="00174ED5" w:rsidP="00174ED5">
      <w:pPr>
        <w:rPr>
          <w:rFonts w:cstheme="minorHAnsi"/>
          <w:sz w:val="28"/>
          <w:szCs w:val="28"/>
        </w:rPr>
      </w:pPr>
      <w:r w:rsidRPr="00174ED5">
        <w:rPr>
          <w:rFonts w:cstheme="minorHAnsi"/>
          <w:sz w:val="28"/>
          <w:szCs w:val="28"/>
        </w:rPr>
        <w:t>plt.show()</w:t>
      </w:r>
    </w:p>
    <w:p w14:paraId="18377834" w14:textId="77777777" w:rsidR="00174ED5" w:rsidRDefault="00174ED5" w:rsidP="00174ED5">
      <w:pPr>
        <w:rPr>
          <w:rFonts w:cstheme="minorHAnsi"/>
          <w:b/>
          <w:bCs/>
          <w:color w:val="0070C0"/>
          <w:sz w:val="28"/>
          <w:szCs w:val="28"/>
        </w:rPr>
      </w:pPr>
    </w:p>
    <w:p w14:paraId="6309402C" w14:textId="4EB843B9" w:rsidR="0034464F" w:rsidRPr="00D15C2E" w:rsidRDefault="0034464F" w:rsidP="0017695D">
      <w:pPr>
        <w:rPr>
          <w:rFonts w:cstheme="minorHAnsi"/>
          <w:b/>
          <w:bCs/>
          <w:color w:val="0070C0"/>
          <w:sz w:val="28"/>
          <w:szCs w:val="28"/>
        </w:rPr>
      </w:pPr>
      <w:r w:rsidRPr="00D15C2E">
        <w:rPr>
          <w:rFonts w:cstheme="minorHAnsi"/>
          <w:b/>
          <w:bCs/>
          <w:color w:val="0070C0"/>
          <w:sz w:val="28"/>
          <w:szCs w:val="28"/>
        </w:rPr>
        <w:t xml:space="preserve">Plot Graph </w:t>
      </w:r>
      <w:r w:rsidR="00433D0F">
        <w:rPr>
          <w:rFonts w:cstheme="minorHAnsi"/>
          <w:b/>
          <w:bCs/>
          <w:color w:val="0070C0"/>
          <w:sz w:val="28"/>
          <w:szCs w:val="28"/>
        </w:rPr>
        <w:t xml:space="preserve">with prediction </w:t>
      </w:r>
    </w:p>
    <w:p w14:paraId="78606356" w14:textId="77777777" w:rsidR="00174ED5" w:rsidRPr="00174ED5" w:rsidRDefault="00174ED5" w:rsidP="00174ED5">
      <w:pPr>
        <w:rPr>
          <w:rFonts w:cstheme="minorHAnsi"/>
          <w:sz w:val="28"/>
          <w:szCs w:val="28"/>
        </w:rPr>
      </w:pPr>
      <w:r w:rsidRPr="00174ED5">
        <w:rPr>
          <w:rFonts w:cstheme="minorHAnsi"/>
          <w:sz w:val="28"/>
          <w:szCs w:val="28"/>
        </w:rPr>
        <w:t>plt.scatter (x[y_pred  == 0,0],x[y_pred  == 0,1] ,s = 100, c='r', label = 'Cluster 0- Red')</w:t>
      </w:r>
    </w:p>
    <w:p w14:paraId="24CFCD56" w14:textId="77777777" w:rsidR="00174ED5" w:rsidRPr="00174ED5" w:rsidRDefault="00174ED5" w:rsidP="00174ED5">
      <w:pPr>
        <w:rPr>
          <w:rFonts w:cstheme="minorHAnsi"/>
          <w:sz w:val="28"/>
          <w:szCs w:val="28"/>
        </w:rPr>
      </w:pPr>
      <w:r w:rsidRPr="00174ED5">
        <w:rPr>
          <w:rFonts w:cstheme="minorHAnsi"/>
          <w:sz w:val="28"/>
          <w:szCs w:val="28"/>
        </w:rPr>
        <w:t>plt.scatter (x[y_pred   == 1,0],x[y_pred   == 1,1] ,s = 100, c='b', label = 'Cluster 1-Blue')</w:t>
      </w:r>
    </w:p>
    <w:p w14:paraId="53050FB8" w14:textId="77777777" w:rsidR="00174ED5" w:rsidRPr="00174ED5" w:rsidRDefault="00174ED5" w:rsidP="00174ED5">
      <w:pPr>
        <w:rPr>
          <w:rFonts w:cstheme="minorHAnsi"/>
          <w:sz w:val="28"/>
          <w:szCs w:val="28"/>
        </w:rPr>
      </w:pPr>
      <w:r w:rsidRPr="00174ED5">
        <w:rPr>
          <w:rFonts w:cstheme="minorHAnsi"/>
          <w:sz w:val="28"/>
          <w:szCs w:val="28"/>
        </w:rPr>
        <w:t>plt.title ('Scatter plot based on Sigmoid Kernal predicted data')</w:t>
      </w:r>
    </w:p>
    <w:p w14:paraId="0438D785" w14:textId="77777777" w:rsidR="00174ED5" w:rsidRPr="00174ED5" w:rsidRDefault="00174ED5" w:rsidP="00174ED5">
      <w:pPr>
        <w:rPr>
          <w:rFonts w:cstheme="minorHAnsi"/>
          <w:sz w:val="28"/>
          <w:szCs w:val="28"/>
        </w:rPr>
      </w:pPr>
      <w:r w:rsidRPr="00174ED5">
        <w:rPr>
          <w:rFonts w:cstheme="minorHAnsi"/>
          <w:sz w:val="28"/>
          <w:szCs w:val="28"/>
        </w:rPr>
        <w:t>plt.xlabel ('Age')</w:t>
      </w:r>
    </w:p>
    <w:p w14:paraId="13B0BC58" w14:textId="77777777" w:rsidR="00174ED5" w:rsidRPr="00174ED5" w:rsidRDefault="00174ED5" w:rsidP="00174ED5">
      <w:pPr>
        <w:rPr>
          <w:rFonts w:cstheme="minorHAnsi"/>
          <w:sz w:val="28"/>
          <w:szCs w:val="28"/>
        </w:rPr>
      </w:pPr>
      <w:r w:rsidRPr="00174ED5">
        <w:rPr>
          <w:rFonts w:cstheme="minorHAnsi"/>
          <w:sz w:val="28"/>
          <w:szCs w:val="28"/>
        </w:rPr>
        <w:t>plt.ylabel ('Estimated Salary')</w:t>
      </w:r>
    </w:p>
    <w:p w14:paraId="7E364A31" w14:textId="77777777" w:rsidR="00174ED5" w:rsidRPr="00174ED5" w:rsidRDefault="00174ED5" w:rsidP="00174ED5">
      <w:pPr>
        <w:rPr>
          <w:rFonts w:cstheme="minorHAnsi"/>
          <w:sz w:val="28"/>
          <w:szCs w:val="28"/>
        </w:rPr>
      </w:pPr>
      <w:r w:rsidRPr="00174ED5">
        <w:rPr>
          <w:rFonts w:cstheme="minorHAnsi"/>
          <w:sz w:val="28"/>
          <w:szCs w:val="28"/>
        </w:rPr>
        <w:t>plt.legend(loc= 'upper right')</w:t>
      </w:r>
    </w:p>
    <w:p w14:paraId="675C738C" w14:textId="03C92BEC" w:rsidR="00D15C2E" w:rsidRDefault="00174ED5" w:rsidP="00174ED5">
      <w:pPr>
        <w:rPr>
          <w:rFonts w:cstheme="minorHAnsi"/>
          <w:sz w:val="28"/>
          <w:szCs w:val="28"/>
        </w:rPr>
      </w:pPr>
      <w:r w:rsidRPr="00174ED5">
        <w:rPr>
          <w:rFonts w:cstheme="minorHAnsi"/>
          <w:sz w:val="28"/>
          <w:szCs w:val="28"/>
        </w:rPr>
        <w:t>plt.show()</w:t>
      </w:r>
    </w:p>
    <w:p w14:paraId="2EB1F116" w14:textId="77777777" w:rsidR="00174ED5" w:rsidRDefault="00174ED5" w:rsidP="00174ED5">
      <w:pPr>
        <w:rPr>
          <w:rFonts w:cstheme="minorHAnsi"/>
          <w:sz w:val="28"/>
          <w:szCs w:val="28"/>
        </w:rPr>
      </w:pPr>
    </w:p>
    <w:p w14:paraId="79EB1192" w14:textId="77777777" w:rsidR="00D15C2E" w:rsidRPr="00D15C2E" w:rsidRDefault="00D15C2E" w:rsidP="00D15C2E">
      <w:pPr>
        <w:rPr>
          <w:rFonts w:cstheme="minorHAnsi"/>
          <w:b/>
          <w:bCs/>
          <w:color w:val="0070C0"/>
          <w:sz w:val="28"/>
          <w:szCs w:val="28"/>
        </w:rPr>
      </w:pPr>
      <w:r w:rsidRPr="00D15C2E">
        <w:rPr>
          <w:rFonts w:cstheme="minorHAnsi"/>
          <w:b/>
          <w:bCs/>
          <w:color w:val="0070C0"/>
          <w:sz w:val="28"/>
          <w:szCs w:val="28"/>
        </w:rPr>
        <w:t xml:space="preserve">Accuracy Score to check Accuracy </w:t>
      </w:r>
    </w:p>
    <w:p w14:paraId="4A0E0626" w14:textId="77777777" w:rsidR="00D15C2E" w:rsidRPr="008818BE" w:rsidRDefault="00D15C2E" w:rsidP="00D15C2E">
      <w:pPr>
        <w:rPr>
          <w:rFonts w:cstheme="minorHAnsi"/>
          <w:b/>
          <w:bCs/>
          <w:sz w:val="28"/>
          <w:szCs w:val="28"/>
        </w:rPr>
      </w:pPr>
    </w:p>
    <w:p w14:paraId="170EC03D" w14:textId="77777777" w:rsidR="00D15C2E" w:rsidRPr="008818BE" w:rsidRDefault="00D15C2E" w:rsidP="00D15C2E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>from sklearn.metrics import accuracy_score</w:t>
      </w:r>
    </w:p>
    <w:p w14:paraId="2BF1B53C" w14:textId="77777777" w:rsidR="00D15C2E" w:rsidRPr="008818BE" w:rsidRDefault="00D15C2E" w:rsidP="00D15C2E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lastRenderedPageBreak/>
        <w:t>print (accuracy_score (y,y_pred))</w:t>
      </w:r>
    </w:p>
    <w:p w14:paraId="321C0B8E" w14:textId="77777777" w:rsidR="00D15C2E" w:rsidRPr="008818BE" w:rsidRDefault="00D15C2E" w:rsidP="00D15C2E">
      <w:pPr>
        <w:rPr>
          <w:rFonts w:cstheme="minorHAnsi"/>
          <w:b/>
          <w:bCs/>
          <w:sz w:val="28"/>
          <w:szCs w:val="28"/>
        </w:rPr>
      </w:pPr>
    </w:p>
    <w:p w14:paraId="630BCADC" w14:textId="0233CE31" w:rsidR="0017695D" w:rsidRDefault="0017695D" w:rsidP="0017695D">
      <w:pPr>
        <w:rPr>
          <w:rFonts w:cstheme="minorHAnsi"/>
          <w:b/>
          <w:bCs/>
          <w:color w:val="0070C0"/>
          <w:sz w:val="28"/>
          <w:szCs w:val="28"/>
        </w:rPr>
      </w:pPr>
      <w:r w:rsidRPr="00D15C2E">
        <w:rPr>
          <w:rFonts w:cstheme="minorHAnsi"/>
          <w:b/>
          <w:bCs/>
          <w:color w:val="0070C0"/>
          <w:sz w:val="28"/>
          <w:szCs w:val="28"/>
        </w:rPr>
        <w:t xml:space="preserve">Classification Report to </w:t>
      </w:r>
      <w:r w:rsidR="00D15C2E">
        <w:rPr>
          <w:rFonts w:cstheme="minorHAnsi"/>
          <w:b/>
          <w:bCs/>
          <w:color w:val="0070C0"/>
          <w:sz w:val="28"/>
          <w:szCs w:val="28"/>
        </w:rPr>
        <w:t>Check</w:t>
      </w:r>
      <w:r w:rsidRPr="00D15C2E">
        <w:rPr>
          <w:rFonts w:cstheme="minorHAnsi"/>
          <w:b/>
          <w:bCs/>
          <w:color w:val="0070C0"/>
          <w:sz w:val="28"/>
          <w:szCs w:val="28"/>
        </w:rPr>
        <w:t xml:space="preserve"> Accuracy </w:t>
      </w:r>
    </w:p>
    <w:p w14:paraId="344F9ED5" w14:textId="77777777" w:rsidR="00D15C2E" w:rsidRPr="00D15C2E" w:rsidRDefault="00D15C2E" w:rsidP="0017695D">
      <w:pPr>
        <w:rPr>
          <w:rFonts w:cstheme="minorHAnsi"/>
          <w:b/>
          <w:bCs/>
          <w:color w:val="0070C0"/>
          <w:sz w:val="28"/>
          <w:szCs w:val="28"/>
        </w:rPr>
      </w:pPr>
    </w:p>
    <w:p w14:paraId="02E90AA0" w14:textId="77777777" w:rsidR="00D15C2E" w:rsidRPr="00D15C2E" w:rsidRDefault="00D15C2E" w:rsidP="00D15C2E">
      <w:pPr>
        <w:rPr>
          <w:rFonts w:cstheme="minorHAnsi"/>
          <w:sz w:val="28"/>
          <w:szCs w:val="28"/>
        </w:rPr>
      </w:pPr>
      <w:r w:rsidRPr="00D15C2E">
        <w:rPr>
          <w:rFonts w:cstheme="minorHAnsi"/>
          <w:sz w:val="28"/>
          <w:szCs w:val="28"/>
        </w:rPr>
        <w:t>from sklearn.metrics import classification_report</w:t>
      </w:r>
    </w:p>
    <w:p w14:paraId="760E7DBC" w14:textId="41494509" w:rsidR="0017695D" w:rsidRPr="00D15C2E" w:rsidRDefault="00D15C2E" w:rsidP="00D15C2E">
      <w:pPr>
        <w:rPr>
          <w:rFonts w:cstheme="minorHAnsi"/>
          <w:sz w:val="28"/>
          <w:szCs w:val="28"/>
        </w:rPr>
      </w:pPr>
      <w:r w:rsidRPr="00D15C2E">
        <w:rPr>
          <w:rFonts w:cstheme="minorHAnsi"/>
          <w:sz w:val="28"/>
          <w:szCs w:val="28"/>
        </w:rPr>
        <w:t>print(classification_report (y,y_pred,zero_division=0))</w:t>
      </w:r>
    </w:p>
    <w:p w14:paraId="61468335" w14:textId="77777777" w:rsidR="00D15C2E" w:rsidRPr="008818BE" w:rsidRDefault="00D15C2E" w:rsidP="00D15C2E">
      <w:pPr>
        <w:rPr>
          <w:rFonts w:cstheme="minorHAnsi"/>
          <w:sz w:val="28"/>
          <w:szCs w:val="28"/>
        </w:rPr>
      </w:pPr>
    </w:p>
    <w:p w14:paraId="5D5286ED" w14:textId="77777777" w:rsidR="001413F0" w:rsidRPr="00D15C2E" w:rsidRDefault="001413F0" w:rsidP="001413F0">
      <w:pPr>
        <w:rPr>
          <w:rFonts w:cstheme="minorHAnsi"/>
          <w:b/>
          <w:bCs/>
          <w:color w:val="0070C0"/>
          <w:sz w:val="28"/>
          <w:szCs w:val="28"/>
        </w:rPr>
      </w:pPr>
      <w:r w:rsidRPr="00D15C2E">
        <w:rPr>
          <w:rFonts w:cstheme="minorHAnsi"/>
          <w:b/>
          <w:bCs/>
          <w:color w:val="0070C0"/>
          <w:sz w:val="28"/>
          <w:szCs w:val="28"/>
        </w:rPr>
        <w:t xml:space="preserve">Confusion Matrix to check Accuracy </w:t>
      </w:r>
    </w:p>
    <w:p w14:paraId="420F1D18" w14:textId="6740802E" w:rsidR="001413F0" w:rsidRPr="008818BE" w:rsidRDefault="001413F0" w:rsidP="001413F0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>cm = confusion_matrix (y,y_pred)</w:t>
      </w:r>
    </w:p>
    <w:p w14:paraId="58DC0A3E" w14:textId="013361F3" w:rsidR="001413F0" w:rsidRPr="008818BE" w:rsidRDefault="001413F0" w:rsidP="001413F0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>print (cm)</w:t>
      </w:r>
    </w:p>
    <w:p w14:paraId="2B4156A2" w14:textId="04A556E7" w:rsidR="009C457B" w:rsidRPr="008818BE" w:rsidRDefault="009C457B" w:rsidP="001413F0">
      <w:pPr>
        <w:rPr>
          <w:rFonts w:cstheme="minorHAnsi"/>
          <w:sz w:val="28"/>
          <w:szCs w:val="28"/>
        </w:rPr>
      </w:pPr>
    </w:p>
    <w:p w14:paraId="560396EC" w14:textId="77777777" w:rsidR="009C457B" w:rsidRPr="008818BE" w:rsidRDefault="009C457B" w:rsidP="001413F0">
      <w:pPr>
        <w:rPr>
          <w:rFonts w:cstheme="minorHAnsi"/>
          <w:sz w:val="28"/>
          <w:szCs w:val="28"/>
        </w:rPr>
      </w:pPr>
    </w:p>
    <w:tbl>
      <w:tblPr>
        <w:tblW w:w="6660" w:type="dxa"/>
        <w:tblLook w:val="04A0" w:firstRow="1" w:lastRow="0" w:firstColumn="1" w:lastColumn="0" w:noHBand="0" w:noVBand="1"/>
      </w:tblPr>
      <w:tblGrid>
        <w:gridCol w:w="1860"/>
        <w:gridCol w:w="960"/>
        <w:gridCol w:w="960"/>
        <w:gridCol w:w="960"/>
        <w:gridCol w:w="960"/>
        <w:gridCol w:w="960"/>
      </w:tblGrid>
      <w:tr w:rsidR="001413F0" w:rsidRPr="008818BE" w14:paraId="2F453D3C" w14:textId="77777777" w:rsidTr="001201D1">
        <w:trPr>
          <w:trHeight w:val="288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81D547" w14:textId="77777777" w:rsidR="001413F0" w:rsidRPr="008818BE" w:rsidRDefault="001413F0" w:rsidP="001201D1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DFB5B8" w14:textId="77777777" w:rsidR="001413F0" w:rsidRPr="008818BE" w:rsidRDefault="001413F0" w:rsidP="001201D1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4B4524" w14:textId="77777777" w:rsidR="001413F0" w:rsidRPr="008818BE" w:rsidRDefault="001413F0" w:rsidP="001201D1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A81BC4" w14:textId="77777777" w:rsidR="001413F0" w:rsidRPr="008818BE" w:rsidRDefault="001413F0" w:rsidP="001201D1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en-IN"/>
              </w:rPr>
            </w:pPr>
            <w:r w:rsidRPr="008818BE"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en-IN"/>
              </w:rPr>
              <w:t>No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3E160E" w14:textId="77777777" w:rsidR="001413F0" w:rsidRPr="008818BE" w:rsidRDefault="001413F0" w:rsidP="001201D1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en-IN"/>
              </w:rPr>
            </w:pPr>
            <w:r w:rsidRPr="008818BE"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en-IN"/>
              </w:rPr>
              <w:t>Yes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E0F5DE" w14:textId="77777777" w:rsidR="001413F0" w:rsidRPr="008818BE" w:rsidRDefault="001413F0" w:rsidP="001201D1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en-IN"/>
              </w:rPr>
            </w:pPr>
            <w:r w:rsidRPr="008818BE"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en-IN"/>
              </w:rPr>
              <w:t> </w:t>
            </w:r>
          </w:p>
        </w:tc>
      </w:tr>
      <w:tr w:rsidR="001413F0" w:rsidRPr="008818BE" w14:paraId="4E088974" w14:textId="77777777" w:rsidTr="001201D1">
        <w:trPr>
          <w:trHeight w:val="312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4AFCBE" w14:textId="77777777" w:rsidR="001413F0" w:rsidRPr="008818BE" w:rsidRDefault="001413F0" w:rsidP="001201D1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en-IN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CEC59C" w14:textId="77777777" w:rsidR="001413F0" w:rsidRPr="008818BE" w:rsidRDefault="001413F0" w:rsidP="001201D1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7FE18B" w14:textId="77777777" w:rsidR="001413F0" w:rsidRPr="008818BE" w:rsidRDefault="001413F0" w:rsidP="001201D1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</w:p>
        </w:tc>
        <w:tc>
          <w:tcPr>
            <w:tcW w:w="28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FC4C51" w14:textId="77777777" w:rsidR="001413F0" w:rsidRPr="008818BE" w:rsidRDefault="001413F0" w:rsidP="001201D1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en-IN"/>
              </w:rPr>
            </w:pPr>
            <w:r w:rsidRPr="008818BE"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en-IN"/>
              </w:rPr>
              <w:t xml:space="preserve">As Per Model </w:t>
            </w:r>
          </w:p>
        </w:tc>
      </w:tr>
      <w:tr w:rsidR="001413F0" w:rsidRPr="008818BE" w14:paraId="10081515" w14:textId="77777777" w:rsidTr="001201D1">
        <w:trPr>
          <w:trHeight w:val="288"/>
        </w:trPr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8E12AA" w14:textId="77777777" w:rsidR="001413F0" w:rsidRPr="008818BE" w:rsidRDefault="001413F0" w:rsidP="001201D1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en-IN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6ED056" w14:textId="77777777" w:rsidR="001413F0" w:rsidRPr="008818BE" w:rsidRDefault="001413F0" w:rsidP="001201D1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3B3F25" w14:textId="77777777" w:rsidR="001413F0" w:rsidRPr="008818BE" w:rsidRDefault="001413F0" w:rsidP="001201D1">
            <w:pPr>
              <w:spacing w:after="0" w:line="240" w:lineRule="auto"/>
              <w:rPr>
                <w:rFonts w:eastAsia="Times New Roman" w:cstheme="minorHAnsi"/>
                <w:color w:val="000000"/>
                <w:sz w:val="28"/>
                <w:szCs w:val="28"/>
                <w:lang w:eastAsia="en-IN"/>
              </w:rPr>
            </w:pPr>
            <w:r w:rsidRPr="008818BE">
              <w:rPr>
                <w:rFonts w:eastAsia="Times New Roman" w:cstheme="minorHAnsi"/>
                <w:color w:val="000000"/>
                <w:sz w:val="28"/>
                <w:szCs w:val="28"/>
                <w:lang w:eastAsia="en-IN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F2485A" w14:textId="77777777" w:rsidR="001413F0" w:rsidRPr="008818BE" w:rsidRDefault="001413F0" w:rsidP="001201D1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en-IN"/>
              </w:rPr>
            </w:pPr>
            <w:r w:rsidRPr="008818BE"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en-IN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CEA3B3" w14:textId="77777777" w:rsidR="001413F0" w:rsidRPr="008818BE" w:rsidRDefault="001413F0" w:rsidP="001201D1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en-IN"/>
              </w:rPr>
            </w:pPr>
            <w:r w:rsidRPr="008818BE"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en-IN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6ADF5F" w14:textId="77777777" w:rsidR="001413F0" w:rsidRPr="008818BE" w:rsidRDefault="001413F0" w:rsidP="001201D1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en-IN"/>
              </w:rPr>
            </w:pPr>
            <w:r w:rsidRPr="008818BE"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en-IN"/>
              </w:rPr>
              <w:t>2</w:t>
            </w:r>
          </w:p>
        </w:tc>
      </w:tr>
      <w:tr w:rsidR="001413F0" w:rsidRPr="008818BE" w14:paraId="0AEF872D" w14:textId="77777777" w:rsidTr="001201D1">
        <w:trPr>
          <w:trHeight w:val="288"/>
        </w:trPr>
        <w:tc>
          <w:tcPr>
            <w:tcW w:w="18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1D8ABE" w14:textId="77777777" w:rsidR="001413F0" w:rsidRPr="008818BE" w:rsidRDefault="001413F0" w:rsidP="001201D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en-IN"/>
              </w:rPr>
            </w:pPr>
            <w:r w:rsidRPr="008818BE"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en-IN"/>
              </w:rPr>
              <w:t xml:space="preserve">As Per Data 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6052C6" w14:textId="77777777" w:rsidR="001413F0" w:rsidRPr="008818BE" w:rsidRDefault="001413F0" w:rsidP="001201D1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en-IN"/>
              </w:rPr>
            </w:pPr>
            <w:r w:rsidRPr="008818BE"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en-IN"/>
              </w:rPr>
              <w:t>No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542ECD" w14:textId="77777777" w:rsidR="001413F0" w:rsidRPr="008818BE" w:rsidRDefault="001413F0" w:rsidP="001201D1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en-IN"/>
              </w:rPr>
            </w:pPr>
            <w:r w:rsidRPr="008818BE"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en-IN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47944324" w14:textId="07DA02C4" w:rsidR="001413F0" w:rsidRPr="008818BE" w:rsidRDefault="00FB6898" w:rsidP="001201D1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28"/>
                <w:szCs w:val="28"/>
                <w:lang w:eastAsia="en-IN"/>
              </w:rPr>
            </w:pPr>
            <w:r w:rsidRPr="008818BE">
              <w:rPr>
                <w:rFonts w:eastAsia="Times New Roman" w:cstheme="minorHAnsi"/>
                <w:color w:val="000000"/>
                <w:sz w:val="28"/>
                <w:szCs w:val="28"/>
                <w:lang w:eastAsia="en-IN"/>
              </w:rPr>
              <w:t>39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E09FA9" w14:textId="0AB96E2B" w:rsidR="001413F0" w:rsidRPr="008818BE" w:rsidRDefault="00FB6898" w:rsidP="001201D1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28"/>
                <w:szCs w:val="28"/>
                <w:lang w:eastAsia="en-IN"/>
              </w:rPr>
            </w:pPr>
            <w:r w:rsidRPr="008818BE">
              <w:rPr>
                <w:rFonts w:eastAsia="Times New Roman" w:cstheme="minorHAnsi"/>
                <w:color w:val="000000"/>
                <w:sz w:val="28"/>
                <w:szCs w:val="28"/>
                <w:lang w:eastAsia="en-IN"/>
              </w:rPr>
              <w:t>17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59D93B" w14:textId="77777777" w:rsidR="001413F0" w:rsidRPr="008818BE" w:rsidRDefault="001413F0" w:rsidP="001201D1">
            <w:pPr>
              <w:spacing w:after="0" w:line="240" w:lineRule="auto"/>
              <w:rPr>
                <w:rFonts w:eastAsia="Times New Roman" w:cstheme="minorHAnsi"/>
                <w:color w:val="000000"/>
                <w:sz w:val="28"/>
                <w:szCs w:val="28"/>
                <w:lang w:eastAsia="en-IN"/>
              </w:rPr>
            </w:pPr>
            <w:r w:rsidRPr="008818BE">
              <w:rPr>
                <w:rFonts w:eastAsia="Times New Roman" w:cstheme="minorHAnsi"/>
                <w:color w:val="000000"/>
                <w:sz w:val="28"/>
                <w:szCs w:val="28"/>
                <w:lang w:eastAsia="en-IN"/>
              </w:rPr>
              <w:t> </w:t>
            </w:r>
          </w:p>
        </w:tc>
      </w:tr>
      <w:tr w:rsidR="001413F0" w:rsidRPr="008818BE" w14:paraId="07C1E63B" w14:textId="77777777" w:rsidTr="001201D1">
        <w:trPr>
          <w:trHeight w:val="288"/>
        </w:trPr>
        <w:tc>
          <w:tcPr>
            <w:tcW w:w="18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217B8D" w14:textId="77777777" w:rsidR="001413F0" w:rsidRPr="008818BE" w:rsidRDefault="001413F0" w:rsidP="001201D1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en-IN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8D9E85" w14:textId="77777777" w:rsidR="001413F0" w:rsidRPr="008818BE" w:rsidRDefault="001413F0" w:rsidP="001201D1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en-IN"/>
              </w:rPr>
            </w:pPr>
            <w:r w:rsidRPr="008818BE"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en-IN"/>
              </w:rPr>
              <w:t>Yes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074D66" w14:textId="77777777" w:rsidR="001413F0" w:rsidRPr="008818BE" w:rsidRDefault="001413F0" w:rsidP="001201D1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en-IN"/>
              </w:rPr>
            </w:pPr>
            <w:r w:rsidRPr="008818BE"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en-IN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313046" w14:textId="0070AF97" w:rsidR="001413F0" w:rsidRPr="008818BE" w:rsidRDefault="00FB6898" w:rsidP="001201D1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28"/>
                <w:szCs w:val="28"/>
                <w:lang w:eastAsia="en-IN"/>
              </w:rPr>
            </w:pPr>
            <w:r w:rsidRPr="008818BE">
              <w:rPr>
                <w:rFonts w:eastAsia="Times New Roman" w:cstheme="minorHAnsi"/>
                <w:color w:val="000000"/>
                <w:sz w:val="28"/>
                <w:szCs w:val="28"/>
                <w:lang w:eastAsia="en-IN"/>
              </w:rPr>
              <w:t>13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5215CEB0" w14:textId="35922507" w:rsidR="001413F0" w:rsidRPr="008818BE" w:rsidRDefault="00FB6898" w:rsidP="001201D1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28"/>
                <w:szCs w:val="28"/>
                <w:lang w:eastAsia="en-IN"/>
              </w:rPr>
            </w:pPr>
            <w:r w:rsidRPr="008818BE">
              <w:rPr>
                <w:rFonts w:eastAsia="Times New Roman" w:cstheme="minorHAnsi"/>
                <w:color w:val="000000"/>
                <w:sz w:val="28"/>
                <w:szCs w:val="28"/>
                <w:lang w:eastAsia="en-IN"/>
              </w:rPr>
              <w:t>11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A706F0" w14:textId="77777777" w:rsidR="001413F0" w:rsidRPr="008818BE" w:rsidRDefault="001413F0" w:rsidP="001201D1">
            <w:pPr>
              <w:spacing w:after="0" w:line="240" w:lineRule="auto"/>
              <w:rPr>
                <w:rFonts w:eastAsia="Times New Roman" w:cstheme="minorHAnsi"/>
                <w:color w:val="000000"/>
                <w:sz w:val="28"/>
                <w:szCs w:val="28"/>
                <w:lang w:eastAsia="en-IN"/>
              </w:rPr>
            </w:pPr>
            <w:r w:rsidRPr="008818BE">
              <w:rPr>
                <w:rFonts w:eastAsia="Times New Roman" w:cstheme="minorHAnsi"/>
                <w:color w:val="000000"/>
                <w:sz w:val="28"/>
                <w:szCs w:val="28"/>
                <w:lang w:eastAsia="en-IN"/>
              </w:rPr>
              <w:t> </w:t>
            </w:r>
          </w:p>
        </w:tc>
      </w:tr>
      <w:tr w:rsidR="001413F0" w:rsidRPr="008818BE" w14:paraId="7314FCA2" w14:textId="77777777" w:rsidTr="001201D1">
        <w:trPr>
          <w:trHeight w:val="288"/>
        </w:trPr>
        <w:tc>
          <w:tcPr>
            <w:tcW w:w="18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AA0C06" w14:textId="77777777" w:rsidR="001413F0" w:rsidRPr="008818BE" w:rsidRDefault="001413F0" w:rsidP="001201D1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en-IN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9C0A8F" w14:textId="77777777" w:rsidR="001413F0" w:rsidRPr="008818BE" w:rsidRDefault="001413F0" w:rsidP="001201D1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en-IN"/>
              </w:rPr>
            </w:pPr>
            <w:r w:rsidRPr="008818BE"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en-IN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4DFB9F" w14:textId="77777777" w:rsidR="001413F0" w:rsidRPr="008818BE" w:rsidRDefault="001413F0" w:rsidP="001201D1">
            <w:pPr>
              <w:spacing w:after="0" w:line="240" w:lineRule="auto"/>
              <w:jc w:val="right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en-IN"/>
              </w:rPr>
            </w:pPr>
            <w:r w:rsidRPr="008818BE"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eastAsia="en-IN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BADD59" w14:textId="77777777" w:rsidR="001413F0" w:rsidRPr="008818BE" w:rsidRDefault="001413F0" w:rsidP="001201D1">
            <w:pPr>
              <w:spacing w:after="0" w:line="240" w:lineRule="auto"/>
              <w:rPr>
                <w:rFonts w:eastAsia="Times New Roman" w:cstheme="minorHAnsi"/>
                <w:color w:val="000000"/>
                <w:sz w:val="28"/>
                <w:szCs w:val="28"/>
                <w:lang w:eastAsia="en-IN"/>
              </w:rPr>
            </w:pPr>
            <w:r w:rsidRPr="008818BE">
              <w:rPr>
                <w:rFonts w:eastAsia="Times New Roman" w:cstheme="minorHAnsi"/>
                <w:color w:val="000000"/>
                <w:sz w:val="28"/>
                <w:szCs w:val="28"/>
                <w:lang w:eastAsia="en-IN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CA9054" w14:textId="77777777" w:rsidR="001413F0" w:rsidRPr="008818BE" w:rsidRDefault="001413F0" w:rsidP="001201D1">
            <w:pPr>
              <w:spacing w:after="0" w:line="240" w:lineRule="auto"/>
              <w:rPr>
                <w:rFonts w:eastAsia="Times New Roman" w:cstheme="minorHAnsi"/>
                <w:color w:val="000000"/>
                <w:sz w:val="28"/>
                <w:szCs w:val="28"/>
                <w:lang w:eastAsia="en-IN"/>
              </w:rPr>
            </w:pPr>
            <w:r w:rsidRPr="008818BE">
              <w:rPr>
                <w:rFonts w:eastAsia="Times New Roman" w:cstheme="minorHAnsi"/>
                <w:color w:val="000000"/>
                <w:sz w:val="28"/>
                <w:szCs w:val="28"/>
                <w:lang w:eastAsia="en-IN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0F96B1" w14:textId="77777777" w:rsidR="001413F0" w:rsidRPr="008818BE" w:rsidRDefault="001413F0" w:rsidP="001201D1">
            <w:pPr>
              <w:spacing w:after="0" w:line="240" w:lineRule="auto"/>
              <w:rPr>
                <w:rFonts w:eastAsia="Times New Roman" w:cstheme="minorHAnsi"/>
                <w:color w:val="000000"/>
                <w:sz w:val="28"/>
                <w:szCs w:val="28"/>
                <w:lang w:eastAsia="en-IN"/>
              </w:rPr>
            </w:pPr>
            <w:r w:rsidRPr="008818BE">
              <w:rPr>
                <w:rFonts w:eastAsia="Times New Roman" w:cstheme="minorHAnsi"/>
                <w:color w:val="000000"/>
                <w:sz w:val="28"/>
                <w:szCs w:val="28"/>
                <w:lang w:eastAsia="en-IN"/>
              </w:rPr>
              <w:t> </w:t>
            </w:r>
          </w:p>
        </w:tc>
      </w:tr>
    </w:tbl>
    <w:p w14:paraId="072CC81E" w14:textId="77777777" w:rsidR="001413F0" w:rsidRPr="008818BE" w:rsidRDefault="001413F0" w:rsidP="001413F0">
      <w:pPr>
        <w:rPr>
          <w:rFonts w:cstheme="minorHAnsi"/>
          <w:sz w:val="28"/>
          <w:szCs w:val="28"/>
        </w:rPr>
      </w:pPr>
    </w:p>
    <w:p w14:paraId="5C05E4B7" w14:textId="77777777" w:rsidR="001413F0" w:rsidRPr="008818BE" w:rsidRDefault="001413F0" w:rsidP="001413F0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 xml:space="preserve">Accuracy = Sum of Diagonal Values / Sum of all the values </w:t>
      </w:r>
    </w:p>
    <w:p w14:paraId="7DC4681A" w14:textId="62C1CA5D" w:rsidR="0068053E" w:rsidRPr="008818BE" w:rsidRDefault="001413F0" w:rsidP="002453BA">
      <w:pPr>
        <w:rPr>
          <w:rFonts w:cstheme="minorHAnsi"/>
          <w:b/>
          <w:bCs/>
          <w:sz w:val="28"/>
          <w:szCs w:val="28"/>
        </w:rPr>
      </w:pPr>
      <w:r w:rsidRPr="008818BE">
        <w:rPr>
          <w:rFonts w:cstheme="minorHAnsi"/>
          <w:sz w:val="28"/>
          <w:szCs w:val="28"/>
        </w:rPr>
        <w:tab/>
        <w:t xml:space="preserve">    =  (</w:t>
      </w:r>
      <w:r w:rsidR="00FB6898" w:rsidRPr="008818BE">
        <w:rPr>
          <w:rFonts w:cstheme="minorHAnsi"/>
          <w:sz w:val="28"/>
          <w:szCs w:val="28"/>
        </w:rPr>
        <w:t>39</w:t>
      </w:r>
      <w:r w:rsidRPr="008818BE">
        <w:rPr>
          <w:rFonts w:cstheme="minorHAnsi"/>
          <w:sz w:val="28"/>
          <w:szCs w:val="28"/>
        </w:rPr>
        <w:t>+</w:t>
      </w:r>
      <w:r w:rsidR="00FB6898" w:rsidRPr="008818BE">
        <w:rPr>
          <w:rFonts w:cstheme="minorHAnsi"/>
          <w:sz w:val="28"/>
          <w:szCs w:val="28"/>
        </w:rPr>
        <w:t>11</w:t>
      </w:r>
      <w:r w:rsidRPr="008818BE">
        <w:rPr>
          <w:rFonts w:cstheme="minorHAnsi"/>
          <w:sz w:val="28"/>
          <w:szCs w:val="28"/>
        </w:rPr>
        <w:t xml:space="preserve">)/80 = </w:t>
      </w:r>
      <w:r w:rsidR="00FB6898" w:rsidRPr="008818BE">
        <w:rPr>
          <w:rFonts w:cstheme="minorHAnsi"/>
          <w:sz w:val="28"/>
          <w:szCs w:val="28"/>
        </w:rPr>
        <w:t xml:space="preserve">50/80 = </w:t>
      </w:r>
      <w:r w:rsidRPr="008818BE">
        <w:rPr>
          <w:rFonts w:cstheme="minorHAnsi"/>
          <w:b/>
          <w:bCs/>
          <w:sz w:val="28"/>
          <w:szCs w:val="28"/>
        </w:rPr>
        <w:t>0.</w:t>
      </w:r>
      <w:r w:rsidR="00885CC1" w:rsidRPr="008818BE">
        <w:rPr>
          <w:rFonts w:cstheme="minorHAnsi"/>
          <w:b/>
          <w:bCs/>
          <w:sz w:val="28"/>
          <w:szCs w:val="28"/>
        </w:rPr>
        <w:t>6</w:t>
      </w:r>
      <w:r w:rsidR="00FB6898" w:rsidRPr="008818BE">
        <w:rPr>
          <w:rFonts w:cstheme="minorHAnsi"/>
          <w:b/>
          <w:bCs/>
          <w:sz w:val="28"/>
          <w:szCs w:val="28"/>
        </w:rPr>
        <w:t>25</w:t>
      </w:r>
    </w:p>
    <w:p w14:paraId="3F7D4639" w14:textId="77777777" w:rsidR="009C457B" w:rsidRPr="008818BE" w:rsidRDefault="009C457B" w:rsidP="002453BA">
      <w:pPr>
        <w:rPr>
          <w:rFonts w:cstheme="minorHAnsi"/>
          <w:b/>
          <w:bCs/>
          <w:sz w:val="28"/>
          <w:szCs w:val="28"/>
        </w:rPr>
      </w:pPr>
    </w:p>
    <w:p w14:paraId="5192E8A0" w14:textId="7DEF19B4" w:rsidR="0033481B" w:rsidRPr="00D91F63" w:rsidRDefault="0033481B" w:rsidP="002453BA">
      <w:pPr>
        <w:rPr>
          <w:rFonts w:cstheme="minorHAnsi"/>
          <w:b/>
          <w:bCs/>
          <w:color w:val="0070C0"/>
          <w:sz w:val="28"/>
          <w:szCs w:val="28"/>
        </w:rPr>
      </w:pPr>
    </w:p>
    <w:p w14:paraId="58BA1483" w14:textId="5CEAFF68" w:rsidR="0017695D" w:rsidRDefault="0017695D" w:rsidP="002453BA">
      <w:pPr>
        <w:rPr>
          <w:rFonts w:cstheme="minorHAnsi"/>
          <w:b/>
          <w:bCs/>
          <w:color w:val="0070C0"/>
          <w:sz w:val="28"/>
          <w:szCs w:val="28"/>
        </w:rPr>
      </w:pPr>
      <w:r w:rsidRPr="00D91F63">
        <w:rPr>
          <w:rFonts w:cstheme="minorHAnsi"/>
          <w:b/>
          <w:bCs/>
          <w:color w:val="0070C0"/>
          <w:sz w:val="28"/>
          <w:szCs w:val="28"/>
        </w:rPr>
        <w:t xml:space="preserve">Create Model with Kernal = Poly </w:t>
      </w:r>
    </w:p>
    <w:p w14:paraId="2F59293C" w14:textId="77777777" w:rsidR="00D91F63" w:rsidRPr="00D91F63" w:rsidRDefault="00D91F63" w:rsidP="002453BA">
      <w:pPr>
        <w:rPr>
          <w:rFonts w:cstheme="minorHAnsi"/>
          <w:b/>
          <w:bCs/>
          <w:color w:val="0070C0"/>
          <w:sz w:val="28"/>
          <w:szCs w:val="28"/>
        </w:rPr>
      </w:pPr>
    </w:p>
    <w:p w14:paraId="01105828" w14:textId="77777777" w:rsidR="00D91F63" w:rsidRPr="00D91F63" w:rsidRDefault="00D91F63" w:rsidP="00D91F63">
      <w:pPr>
        <w:rPr>
          <w:rFonts w:cstheme="minorHAnsi"/>
          <w:sz w:val="28"/>
          <w:szCs w:val="28"/>
        </w:rPr>
      </w:pPr>
      <w:r w:rsidRPr="00D91F63">
        <w:rPr>
          <w:rFonts w:cstheme="minorHAnsi"/>
          <w:sz w:val="28"/>
          <w:szCs w:val="28"/>
        </w:rPr>
        <w:t>classifier = SVC (kernel = 'poly')</w:t>
      </w:r>
    </w:p>
    <w:p w14:paraId="6B12B3E5" w14:textId="77777777" w:rsidR="00D91F63" w:rsidRPr="00D91F63" w:rsidRDefault="00D91F63" w:rsidP="00D91F63">
      <w:pPr>
        <w:rPr>
          <w:rFonts w:cstheme="minorHAnsi"/>
          <w:sz w:val="28"/>
          <w:szCs w:val="28"/>
        </w:rPr>
      </w:pPr>
      <w:r w:rsidRPr="00D91F63">
        <w:rPr>
          <w:rFonts w:cstheme="minorHAnsi"/>
          <w:sz w:val="28"/>
          <w:szCs w:val="28"/>
        </w:rPr>
        <w:t>classifier.fit (x_train,y_train)</w:t>
      </w:r>
    </w:p>
    <w:p w14:paraId="478C4F54" w14:textId="77777777" w:rsidR="00D91F63" w:rsidRPr="00D91F63" w:rsidRDefault="00D91F63" w:rsidP="00D91F63">
      <w:pPr>
        <w:rPr>
          <w:rFonts w:cstheme="minorHAnsi"/>
          <w:sz w:val="28"/>
          <w:szCs w:val="28"/>
        </w:rPr>
      </w:pPr>
      <w:r w:rsidRPr="00D91F63">
        <w:rPr>
          <w:rFonts w:cstheme="minorHAnsi"/>
          <w:sz w:val="28"/>
          <w:szCs w:val="28"/>
        </w:rPr>
        <w:t>y_pred = classifier.predict (x)</w:t>
      </w:r>
    </w:p>
    <w:p w14:paraId="6CCC278C" w14:textId="77777777" w:rsidR="00D91F63" w:rsidRPr="00D91F63" w:rsidRDefault="00D91F63" w:rsidP="00D91F63">
      <w:pPr>
        <w:rPr>
          <w:rFonts w:cstheme="minorHAnsi"/>
          <w:sz w:val="28"/>
          <w:szCs w:val="28"/>
        </w:rPr>
      </w:pPr>
      <w:r w:rsidRPr="00D91F63">
        <w:rPr>
          <w:rFonts w:cstheme="minorHAnsi"/>
          <w:sz w:val="28"/>
          <w:szCs w:val="28"/>
        </w:rPr>
        <w:lastRenderedPageBreak/>
        <w:t>print(accuracy_score (y,y_pred))</w:t>
      </w:r>
    </w:p>
    <w:p w14:paraId="6F16247C" w14:textId="77777777" w:rsidR="00D91F63" w:rsidRPr="00D91F63" w:rsidRDefault="00D91F63" w:rsidP="00D91F63">
      <w:pPr>
        <w:rPr>
          <w:rFonts w:cstheme="minorHAnsi"/>
          <w:sz w:val="28"/>
          <w:szCs w:val="28"/>
        </w:rPr>
      </w:pPr>
      <w:r w:rsidRPr="00D91F63">
        <w:rPr>
          <w:rFonts w:cstheme="minorHAnsi"/>
          <w:sz w:val="28"/>
          <w:szCs w:val="28"/>
        </w:rPr>
        <w:t>print(classification_report (y,y_pred,zero_division=0))</w:t>
      </w:r>
    </w:p>
    <w:p w14:paraId="3F82A85A" w14:textId="77777777" w:rsidR="00D91F63" w:rsidRPr="00D91F63" w:rsidRDefault="00D91F63" w:rsidP="00D91F63">
      <w:pPr>
        <w:rPr>
          <w:rFonts w:cstheme="minorHAnsi"/>
          <w:sz w:val="28"/>
          <w:szCs w:val="28"/>
        </w:rPr>
      </w:pPr>
      <w:r w:rsidRPr="00D91F63">
        <w:rPr>
          <w:rFonts w:cstheme="minorHAnsi"/>
          <w:sz w:val="28"/>
          <w:szCs w:val="28"/>
        </w:rPr>
        <w:t>cm = confusion_matrix (y,y_pred)</w:t>
      </w:r>
    </w:p>
    <w:p w14:paraId="3055C4AF" w14:textId="12814F8D" w:rsidR="009C457B" w:rsidRDefault="00D91F63" w:rsidP="00D91F63">
      <w:pPr>
        <w:rPr>
          <w:rFonts w:cstheme="minorHAnsi"/>
          <w:sz w:val="28"/>
          <w:szCs w:val="28"/>
        </w:rPr>
      </w:pPr>
      <w:r w:rsidRPr="00D91F63">
        <w:rPr>
          <w:rFonts w:cstheme="minorHAnsi"/>
          <w:sz w:val="28"/>
          <w:szCs w:val="28"/>
        </w:rPr>
        <w:t>print (cm)</w:t>
      </w:r>
    </w:p>
    <w:p w14:paraId="383B74BC" w14:textId="77777777" w:rsidR="00D91F63" w:rsidRPr="008818BE" w:rsidRDefault="00D91F63" w:rsidP="00D91F63">
      <w:pPr>
        <w:rPr>
          <w:rFonts w:cstheme="minorHAnsi"/>
          <w:b/>
          <w:bCs/>
          <w:sz w:val="28"/>
          <w:szCs w:val="28"/>
        </w:rPr>
      </w:pPr>
    </w:p>
    <w:p w14:paraId="10C6179E" w14:textId="31B85CDF" w:rsidR="0017695D" w:rsidRDefault="0017695D" w:rsidP="0017695D">
      <w:pPr>
        <w:rPr>
          <w:rFonts w:cstheme="minorHAnsi"/>
          <w:b/>
          <w:bCs/>
          <w:color w:val="0070C0"/>
          <w:sz w:val="28"/>
          <w:szCs w:val="28"/>
        </w:rPr>
      </w:pPr>
      <w:r w:rsidRPr="002F0991">
        <w:rPr>
          <w:rFonts w:cstheme="minorHAnsi"/>
          <w:b/>
          <w:bCs/>
          <w:color w:val="0070C0"/>
          <w:sz w:val="28"/>
          <w:szCs w:val="28"/>
        </w:rPr>
        <w:t xml:space="preserve">Create Model with Kernal = Linear </w:t>
      </w:r>
    </w:p>
    <w:p w14:paraId="6D0528E9" w14:textId="77777777" w:rsidR="002F0991" w:rsidRPr="002F0991" w:rsidRDefault="002F0991" w:rsidP="0017695D">
      <w:pPr>
        <w:rPr>
          <w:rFonts w:cstheme="minorHAnsi"/>
          <w:b/>
          <w:bCs/>
          <w:color w:val="0070C0"/>
          <w:sz w:val="28"/>
          <w:szCs w:val="28"/>
        </w:rPr>
      </w:pPr>
    </w:p>
    <w:p w14:paraId="1A84C22C" w14:textId="36CCD330" w:rsidR="0017695D" w:rsidRPr="008818BE" w:rsidRDefault="0017695D" w:rsidP="0017695D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>classifier = SVC (kernel = 'linear')</w:t>
      </w:r>
    </w:p>
    <w:p w14:paraId="7219C72E" w14:textId="77777777" w:rsidR="0017695D" w:rsidRPr="008818BE" w:rsidRDefault="0017695D" w:rsidP="0017695D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>classifier.fit (x_train,y_train)</w:t>
      </w:r>
    </w:p>
    <w:p w14:paraId="61FB2E90" w14:textId="77777777" w:rsidR="0017695D" w:rsidRPr="008818BE" w:rsidRDefault="0017695D" w:rsidP="0017695D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>y_pred = classifier.predict (x)</w:t>
      </w:r>
    </w:p>
    <w:p w14:paraId="7C363814" w14:textId="5A4DC84C" w:rsidR="0017695D" w:rsidRPr="008818BE" w:rsidRDefault="00EA2C36" w:rsidP="00EA2C36">
      <w:pPr>
        <w:tabs>
          <w:tab w:val="left" w:pos="3996"/>
        </w:tabs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>print(</w:t>
      </w:r>
      <w:r w:rsidR="0017695D" w:rsidRPr="008818BE">
        <w:rPr>
          <w:rFonts w:cstheme="minorHAnsi"/>
          <w:sz w:val="28"/>
          <w:szCs w:val="28"/>
        </w:rPr>
        <w:t>accuracy_score (y,y_pred)</w:t>
      </w:r>
      <w:r w:rsidRPr="008818BE">
        <w:rPr>
          <w:rFonts w:cstheme="minorHAnsi"/>
          <w:sz w:val="28"/>
          <w:szCs w:val="28"/>
        </w:rPr>
        <w:t>)</w:t>
      </w:r>
    </w:p>
    <w:p w14:paraId="47125B70" w14:textId="45E75DB5" w:rsidR="0017695D" w:rsidRPr="008818BE" w:rsidRDefault="0017695D" w:rsidP="0017695D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>print(classification_report (y,y_pred</w:t>
      </w:r>
      <w:r w:rsidR="002F0991">
        <w:rPr>
          <w:rFonts w:cstheme="minorHAnsi"/>
          <w:sz w:val="28"/>
          <w:szCs w:val="28"/>
        </w:rPr>
        <w:t>,</w:t>
      </w:r>
      <w:r w:rsidR="002F0991" w:rsidRPr="002F0991">
        <w:rPr>
          <w:rFonts w:cstheme="minorHAnsi"/>
          <w:sz w:val="28"/>
          <w:szCs w:val="28"/>
        </w:rPr>
        <w:t xml:space="preserve"> </w:t>
      </w:r>
      <w:r w:rsidR="002F0991" w:rsidRPr="00D91F63">
        <w:rPr>
          <w:rFonts w:cstheme="minorHAnsi"/>
          <w:sz w:val="28"/>
          <w:szCs w:val="28"/>
        </w:rPr>
        <w:t>zero_division=0</w:t>
      </w:r>
      <w:r w:rsidRPr="008818BE">
        <w:rPr>
          <w:rFonts w:cstheme="minorHAnsi"/>
          <w:sz w:val="28"/>
          <w:szCs w:val="28"/>
        </w:rPr>
        <w:t>))</w:t>
      </w:r>
    </w:p>
    <w:p w14:paraId="264AC16A" w14:textId="77777777" w:rsidR="0017695D" w:rsidRPr="008818BE" w:rsidRDefault="0017695D" w:rsidP="0017695D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>cm = confusion_matrix (y,y_pred)</w:t>
      </w:r>
    </w:p>
    <w:p w14:paraId="1CEABE4D" w14:textId="7879E4B1" w:rsidR="0017695D" w:rsidRPr="008818BE" w:rsidRDefault="0017695D" w:rsidP="0017695D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>print (cm)</w:t>
      </w:r>
    </w:p>
    <w:p w14:paraId="0F87BCFC" w14:textId="77777777" w:rsidR="002F0991" w:rsidRPr="008818BE" w:rsidRDefault="002F0991" w:rsidP="0017695D">
      <w:pPr>
        <w:rPr>
          <w:rFonts w:cstheme="minorHAnsi"/>
          <w:sz w:val="28"/>
          <w:szCs w:val="28"/>
        </w:rPr>
      </w:pPr>
    </w:p>
    <w:p w14:paraId="55DBFEF3" w14:textId="1B01FDDC" w:rsidR="0017695D" w:rsidRDefault="0017695D" w:rsidP="0017695D">
      <w:pPr>
        <w:rPr>
          <w:rFonts w:cstheme="minorHAnsi"/>
          <w:b/>
          <w:bCs/>
          <w:color w:val="0070C0"/>
          <w:sz w:val="28"/>
          <w:szCs w:val="28"/>
        </w:rPr>
      </w:pPr>
      <w:r w:rsidRPr="002F0991">
        <w:rPr>
          <w:rFonts w:cstheme="minorHAnsi"/>
          <w:b/>
          <w:bCs/>
          <w:color w:val="0070C0"/>
          <w:sz w:val="28"/>
          <w:szCs w:val="28"/>
        </w:rPr>
        <w:t>Create Model with Kernal = RBF</w:t>
      </w:r>
    </w:p>
    <w:p w14:paraId="2551B004" w14:textId="77777777" w:rsidR="002F0991" w:rsidRPr="002F0991" w:rsidRDefault="002F0991" w:rsidP="0017695D">
      <w:pPr>
        <w:rPr>
          <w:rFonts w:cstheme="minorHAnsi"/>
          <w:b/>
          <w:bCs/>
          <w:color w:val="0070C0"/>
          <w:sz w:val="28"/>
          <w:szCs w:val="28"/>
        </w:rPr>
      </w:pPr>
    </w:p>
    <w:p w14:paraId="73D097AD" w14:textId="46424CB4" w:rsidR="0017695D" w:rsidRPr="008818BE" w:rsidRDefault="0017695D" w:rsidP="0017695D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>classifier = SVC (kernel = 'rbf')</w:t>
      </w:r>
    </w:p>
    <w:p w14:paraId="2457BB2A" w14:textId="77777777" w:rsidR="0017695D" w:rsidRPr="008818BE" w:rsidRDefault="0017695D" w:rsidP="0017695D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>classifier.fit (x_train,y_train)</w:t>
      </w:r>
    </w:p>
    <w:p w14:paraId="54B402B6" w14:textId="77777777" w:rsidR="0017695D" w:rsidRPr="008818BE" w:rsidRDefault="0017695D" w:rsidP="0017695D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>y_pred = classifier.predict (x)</w:t>
      </w:r>
    </w:p>
    <w:p w14:paraId="18D8F2C3" w14:textId="79B1A5AD" w:rsidR="0017695D" w:rsidRPr="008818BE" w:rsidRDefault="00EA2C36" w:rsidP="0017695D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>print(</w:t>
      </w:r>
      <w:r w:rsidR="0017695D" w:rsidRPr="008818BE">
        <w:rPr>
          <w:rFonts w:cstheme="minorHAnsi"/>
          <w:sz w:val="28"/>
          <w:szCs w:val="28"/>
        </w:rPr>
        <w:t>accuracy_score (y,y_pred)</w:t>
      </w:r>
      <w:r w:rsidRPr="008818BE">
        <w:rPr>
          <w:rFonts w:cstheme="minorHAnsi"/>
          <w:sz w:val="28"/>
          <w:szCs w:val="28"/>
        </w:rPr>
        <w:t>)</w:t>
      </w:r>
    </w:p>
    <w:p w14:paraId="55E5D2DE" w14:textId="2C70BDED" w:rsidR="0017695D" w:rsidRPr="008818BE" w:rsidRDefault="0017695D" w:rsidP="0017695D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>print(classification_report (y,y_pred</w:t>
      </w:r>
      <w:r w:rsidR="00D139E9">
        <w:rPr>
          <w:rFonts w:cstheme="minorHAnsi"/>
          <w:sz w:val="28"/>
          <w:szCs w:val="28"/>
        </w:rPr>
        <w:t>,</w:t>
      </w:r>
      <w:r w:rsidR="00D139E9" w:rsidRPr="00D91F63">
        <w:rPr>
          <w:rFonts w:cstheme="minorHAnsi"/>
          <w:sz w:val="28"/>
          <w:szCs w:val="28"/>
        </w:rPr>
        <w:t>zero_division=0</w:t>
      </w:r>
      <w:r w:rsidRPr="008818BE">
        <w:rPr>
          <w:rFonts w:cstheme="minorHAnsi"/>
          <w:sz w:val="28"/>
          <w:szCs w:val="28"/>
        </w:rPr>
        <w:t>))</w:t>
      </w:r>
    </w:p>
    <w:p w14:paraId="6CD7790B" w14:textId="77777777" w:rsidR="0017695D" w:rsidRPr="008818BE" w:rsidRDefault="0017695D" w:rsidP="0017695D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>cm = confusion_matrix (y,y_pred)</w:t>
      </w:r>
    </w:p>
    <w:p w14:paraId="214B9881" w14:textId="65674DB5" w:rsidR="0017695D" w:rsidRPr="008818BE" w:rsidRDefault="0017695D" w:rsidP="0017695D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>print (cm)</w:t>
      </w:r>
    </w:p>
    <w:p w14:paraId="471CF451" w14:textId="3CD59FEB" w:rsidR="009C457B" w:rsidRPr="008818BE" w:rsidRDefault="009C457B" w:rsidP="0017695D">
      <w:pPr>
        <w:rPr>
          <w:rFonts w:cstheme="minorHAnsi"/>
          <w:sz w:val="28"/>
          <w:szCs w:val="28"/>
        </w:rPr>
      </w:pPr>
    </w:p>
    <w:p w14:paraId="4150A5E5" w14:textId="0517A870" w:rsidR="0019299D" w:rsidRPr="00755BC0" w:rsidRDefault="00470EEB" w:rsidP="002453BA">
      <w:pPr>
        <w:rPr>
          <w:rFonts w:cstheme="minorHAnsi"/>
          <w:b/>
          <w:bCs/>
          <w:color w:val="002060"/>
          <w:sz w:val="32"/>
          <w:szCs w:val="32"/>
        </w:rPr>
      </w:pPr>
      <w:r w:rsidRPr="00755BC0">
        <w:rPr>
          <w:rFonts w:cstheme="minorHAnsi"/>
          <w:b/>
          <w:bCs/>
          <w:color w:val="002060"/>
          <w:sz w:val="32"/>
          <w:szCs w:val="32"/>
        </w:rPr>
        <w:t xml:space="preserve">Gamma and C Value </w:t>
      </w:r>
    </w:p>
    <w:p w14:paraId="31D81E4E" w14:textId="552ADA51" w:rsidR="0017695D" w:rsidRPr="00755BC0" w:rsidRDefault="00470EEB" w:rsidP="002453BA">
      <w:pPr>
        <w:rPr>
          <w:rFonts w:cstheme="minorHAnsi"/>
          <w:b/>
          <w:bCs/>
          <w:color w:val="0070C0"/>
          <w:sz w:val="28"/>
          <w:szCs w:val="28"/>
        </w:rPr>
      </w:pPr>
      <w:r w:rsidRPr="00755BC0">
        <w:rPr>
          <w:rFonts w:cstheme="minorHAnsi"/>
          <w:b/>
          <w:bCs/>
          <w:color w:val="0070C0"/>
          <w:sz w:val="28"/>
          <w:szCs w:val="28"/>
        </w:rPr>
        <w:lastRenderedPageBreak/>
        <w:t xml:space="preserve">Import ListedColormap to import the graphs </w:t>
      </w:r>
    </w:p>
    <w:p w14:paraId="52E81780" w14:textId="77777777" w:rsidR="00470EEB" w:rsidRPr="008818BE" w:rsidRDefault="00470EEB" w:rsidP="00470EEB">
      <w:pPr>
        <w:rPr>
          <w:rFonts w:cstheme="minorHAnsi"/>
          <w:sz w:val="28"/>
          <w:szCs w:val="28"/>
        </w:rPr>
      </w:pPr>
    </w:p>
    <w:p w14:paraId="6E4A0658" w14:textId="757DC673" w:rsidR="00470EEB" w:rsidRDefault="00755BC0" w:rsidP="00470EEB">
      <w:pPr>
        <w:rPr>
          <w:rFonts w:cstheme="minorHAnsi"/>
          <w:sz w:val="28"/>
          <w:szCs w:val="28"/>
        </w:rPr>
      </w:pPr>
      <w:r w:rsidRPr="00755BC0">
        <w:rPr>
          <w:rFonts w:cstheme="minorHAnsi"/>
          <w:sz w:val="28"/>
          <w:szCs w:val="28"/>
        </w:rPr>
        <w:t>from matplotlib.colors import ListedColormap</w:t>
      </w:r>
    </w:p>
    <w:p w14:paraId="464EB153" w14:textId="77777777" w:rsidR="00755BC0" w:rsidRPr="008818BE" w:rsidRDefault="00755BC0" w:rsidP="00470EEB">
      <w:pPr>
        <w:rPr>
          <w:rFonts w:cstheme="minorHAnsi"/>
          <w:sz w:val="28"/>
          <w:szCs w:val="28"/>
        </w:rPr>
      </w:pPr>
    </w:p>
    <w:p w14:paraId="380F9EC5" w14:textId="442797F9" w:rsidR="00470EEB" w:rsidRPr="00755BC0" w:rsidRDefault="00470EEB" w:rsidP="00470EEB">
      <w:pPr>
        <w:rPr>
          <w:rFonts w:cstheme="minorHAnsi"/>
          <w:b/>
          <w:bCs/>
          <w:color w:val="0070C0"/>
          <w:sz w:val="28"/>
          <w:szCs w:val="28"/>
        </w:rPr>
      </w:pPr>
      <w:r w:rsidRPr="00755BC0">
        <w:rPr>
          <w:rFonts w:cstheme="minorHAnsi"/>
          <w:b/>
          <w:bCs/>
          <w:color w:val="0070C0"/>
          <w:sz w:val="28"/>
          <w:szCs w:val="28"/>
        </w:rPr>
        <w:t>Colour used for scatter plot class 0 = Red, class 1 = Green</w:t>
      </w:r>
    </w:p>
    <w:p w14:paraId="32F9A7A4" w14:textId="08A330F0" w:rsidR="00470EEB" w:rsidRDefault="00755BC0" w:rsidP="00470EEB">
      <w:pPr>
        <w:rPr>
          <w:rFonts w:cstheme="minorHAnsi"/>
          <w:sz w:val="28"/>
          <w:szCs w:val="28"/>
        </w:rPr>
      </w:pPr>
      <w:r w:rsidRPr="00755BC0">
        <w:rPr>
          <w:rFonts w:cstheme="minorHAnsi"/>
          <w:sz w:val="28"/>
          <w:szCs w:val="28"/>
        </w:rPr>
        <w:t>zero_one_colourmap_pts = ['red', 'blue']</w:t>
      </w:r>
    </w:p>
    <w:p w14:paraId="4A6C7D3A" w14:textId="77777777" w:rsidR="00755BC0" w:rsidRPr="008818BE" w:rsidRDefault="00755BC0" w:rsidP="00470EEB">
      <w:pPr>
        <w:rPr>
          <w:rFonts w:cstheme="minorHAnsi"/>
          <w:color w:val="90EE90"/>
          <w:sz w:val="28"/>
          <w:szCs w:val="28"/>
        </w:rPr>
      </w:pPr>
    </w:p>
    <w:p w14:paraId="56221A87" w14:textId="75608109" w:rsidR="00470EEB" w:rsidRPr="00755BC0" w:rsidRDefault="00470EEB" w:rsidP="00470EEB">
      <w:pPr>
        <w:rPr>
          <w:rFonts w:cstheme="minorHAnsi"/>
          <w:color w:val="0070C0"/>
          <w:sz w:val="28"/>
          <w:szCs w:val="28"/>
        </w:rPr>
      </w:pPr>
      <w:r w:rsidRPr="00755BC0">
        <w:rPr>
          <w:rFonts w:cstheme="minorHAnsi"/>
          <w:b/>
          <w:bCs/>
          <w:color w:val="0070C0"/>
          <w:sz w:val="28"/>
          <w:szCs w:val="28"/>
        </w:rPr>
        <w:t>This colour used to plot decision boundary</w:t>
      </w:r>
      <w:r w:rsidRPr="00755BC0">
        <w:rPr>
          <w:rFonts w:cstheme="minorHAnsi"/>
          <w:color w:val="0070C0"/>
          <w:sz w:val="28"/>
          <w:szCs w:val="28"/>
        </w:rPr>
        <w:t xml:space="preserve"> </w:t>
      </w:r>
    </w:p>
    <w:p w14:paraId="6E8368F5" w14:textId="5FAA8D5A" w:rsidR="009C457B" w:rsidRPr="008818BE" w:rsidRDefault="00755BC0" w:rsidP="00470EEB">
      <w:pPr>
        <w:rPr>
          <w:rFonts w:cstheme="minorHAnsi"/>
          <w:sz w:val="28"/>
          <w:szCs w:val="28"/>
        </w:rPr>
      </w:pPr>
      <w:r w:rsidRPr="00755BC0">
        <w:rPr>
          <w:rFonts w:cstheme="minorHAnsi"/>
          <w:sz w:val="28"/>
          <w:szCs w:val="28"/>
        </w:rPr>
        <w:t>colors = ['#FFCCCB', '#555DAB']</w:t>
      </w:r>
    </w:p>
    <w:p w14:paraId="3F70EF93" w14:textId="77777777" w:rsidR="001936CD" w:rsidRDefault="001936CD" w:rsidP="00470EEB">
      <w:pPr>
        <w:rPr>
          <w:rFonts w:cstheme="minorHAnsi"/>
          <w:sz w:val="28"/>
          <w:szCs w:val="28"/>
        </w:rPr>
      </w:pPr>
    </w:p>
    <w:p w14:paraId="2704740F" w14:textId="77777777" w:rsidR="00174ED5" w:rsidRPr="008818BE" w:rsidRDefault="00174ED5" w:rsidP="00470EEB">
      <w:pPr>
        <w:rPr>
          <w:rFonts w:cstheme="minorHAnsi"/>
          <w:sz w:val="28"/>
          <w:szCs w:val="28"/>
        </w:rPr>
      </w:pPr>
    </w:p>
    <w:p w14:paraId="6799FAF3" w14:textId="200C2F81" w:rsidR="00174ED5" w:rsidRDefault="00470EEB" w:rsidP="00174ED5">
      <w:pPr>
        <w:rPr>
          <w:rFonts w:cstheme="minorHAnsi"/>
          <w:b/>
          <w:bCs/>
          <w:color w:val="0070C0"/>
          <w:sz w:val="28"/>
          <w:szCs w:val="28"/>
        </w:rPr>
      </w:pPr>
      <w:r w:rsidRPr="00755BC0">
        <w:rPr>
          <w:rFonts w:cstheme="minorHAnsi"/>
          <w:b/>
          <w:bCs/>
          <w:color w:val="0070C0"/>
          <w:sz w:val="28"/>
          <w:szCs w:val="28"/>
        </w:rPr>
        <w:t xml:space="preserve">Function to Plot Decision Boundary </w:t>
      </w:r>
    </w:p>
    <w:p w14:paraId="72C00CCA" w14:textId="77777777" w:rsidR="00174ED5" w:rsidRPr="00174ED5" w:rsidRDefault="00174ED5" w:rsidP="00174ED5">
      <w:pPr>
        <w:rPr>
          <w:rFonts w:cstheme="minorHAnsi"/>
          <w:sz w:val="28"/>
          <w:szCs w:val="28"/>
        </w:rPr>
      </w:pPr>
    </w:p>
    <w:p w14:paraId="193D2388" w14:textId="77777777" w:rsidR="00174ED5" w:rsidRPr="00174ED5" w:rsidRDefault="00174ED5" w:rsidP="00174ED5">
      <w:pPr>
        <w:rPr>
          <w:rFonts w:cstheme="minorHAnsi"/>
          <w:sz w:val="28"/>
          <w:szCs w:val="28"/>
        </w:rPr>
      </w:pPr>
      <w:r w:rsidRPr="00174ED5">
        <w:rPr>
          <w:rFonts w:cstheme="minorHAnsi"/>
          <w:sz w:val="28"/>
          <w:szCs w:val="28"/>
        </w:rPr>
        <w:t>def plot_decision_boundary(X, y, clf):</w:t>
      </w:r>
    </w:p>
    <w:p w14:paraId="5988D76B" w14:textId="77777777" w:rsidR="00174ED5" w:rsidRPr="00174ED5" w:rsidRDefault="00174ED5" w:rsidP="00174ED5">
      <w:pPr>
        <w:rPr>
          <w:rFonts w:cstheme="minorHAnsi"/>
          <w:sz w:val="28"/>
          <w:szCs w:val="28"/>
        </w:rPr>
      </w:pPr>
      <w:r w:rsidRPr="00174ED5">
        <w:rPr>
          <w:rFonts w:cstheme="minorHAnsi"/>
          <w:sz w:val="28"/>
          <w:szCs w:val="28"/>
        </w:rPr>
        <w:t xml:space="preserve">  X_set, y_set = X, y</w:t>
      </w:r>
    </w:p>
    <w:p w14:paraId="71BD1ADB" w14:textId="77777777" w:rsidR="00174ED5" w:rsidRPr="00174ED5" w:rsidRDefault="00174ED5" w:rsidP="00174ED5">
      <w:pPr>
        <w:rPr>
          <w:rFonts w:cstheme="minorHAnsi"/>
          <w:sz w:val="28"/>
          <w:szCs w:val="28"/>
        </w:rPr>
      </w:pPr>
      <w:r w:rsidRPr="00174ED5">
        <w:rPr>
          <w:rFonts w:cstheme="minorHAnsi"/>
          <w:sz w:val="28"/>
          <w:szCs w:val="28"/>
        </w:rPr>
        <w:t xml:space="preserve">  X1, X2 = np.meshgrid(np.arange(start = X_set[:, 0].min() - 1, </w:t>
      </w:r>
    </w:p>
    <w:p w14:paraId="7EBC2E7A" w14:textId="77777777" w:rsidR="00174ED5" w:rsidRPr="00174ED5" w:rsidRDefault="00174ED5" w:rsidP="00174ED5">
      <w:pPr>
        <w:rPr>
          <w:rFonts w:cstheme="minorHAnsi"/>
          <w:sz w:val="28"/>
          <w:szCs w:val="28"/>
        </w:rPr>
      </w:pPr>
      <w:r w:rsidRPr="00174ED5">
        <w:rPr>
          <w:rFonts w:cstheme="minorHAnsi"/>
          <w:sz w:val="28"/>
          <w:szCs w:val="28"/>
        </w:rPr>
        <w:t xml:space="preserve">                                 stop = X_set[:, 0].max() + 1, </w:t>
      </w:r>
    </w:p>
    <w:p w14:paraId="14500651" w14:textId="77777777" w:rsidR="00174ED5" w:rsidRPr="00174ED5" w:rsidRDefault="00174ED5" w:rsidP="00174ED5">
      <w:pPr>
        <w:rPr>
          <w:rFonts w:cstheme="minorHAnsi"/>
          <w:sz w:val="28"/>
          <w:szCs w:val="28"/>
        </w:rPr>
      </w:pPr>
      <w:r w:rsidRPr="00174ED5">
        <w:rPr>
          <w:rFonts w:cstheme="minorHAnsi"/>
          <w:sz w:val="28"/>
          <w:szCs w:val="28"/>
        </w:rPr>
        <w:t xml:space="preserve">                                 step = 0.01),</w:t>
      </w:r>
    </w:p>
    <w:p w14:paraId="5D0F1EFA" w14:textId="77777777" w:rsidR="00174ED5" w:rsidRPr="00174ED5" w:rsidRDefault="00174ED5" w:rsidP="00174ED5">
      <w:pPr>
        <w:rPr>
          <w:rFonts w:cstheme="minorHAnsi"/>
          <w:sz w:val="28"/>
          <w:szCs w:val="28"/>
        </w:rPr>
      </w:pPr>
      <w:r w:rsidRPr="00174ED5">
        <w:rPr>
          <w:rFonts w:cstheme="minorHAnsi"/>
          <w:sz w:val="28"/>
          <w:szCs w:val="28"/>
        </w:rPr>
        <w:t xml:space="preserve">                       np.arange(start = X_set[:, 1].min() - 1, </w:t>
      </w:r>
    </w:p>
    <w:p w14:paraId="28243696" w14:textId="77777777" w:rsidR="00174ED5" w:rsidRPr="00174ED5" w:rsidRDefault="00174ED5" w:rsidP="00174ED5">
      <w:pPr>
        <w:rPr>
          <w:rFonts w:cstheme="minorHAnsi"/>
          <w:sz w:val="28"/>
          <w:szCs w:val="28"/>
        </w:rPr>
      </w:pPr>
      <w:r w:rsidRPr="00174ED5">
        <w:rPr>
          <w:rFonts w:cstheme="minorHAnsi"/>
          <w:sz w:val="28"/>
          <w:szCs w:val="28"/>
        </w:rPr>
        <w:t xml:space="preserve">                                 stop = X_set[:, 1].max() + 1, </w:t>
      </w:r>
    </w:p>
    <w:p w14:paraId="104EE333" w14:textId="77777777" w:rsidR="00174ED5" w:rsidRPr="00174ED5" w:rsidRDefault="00174ED5" w:rsidP="00174ED5">
      <w:pPr>
        <w:rPr>
          <w:rFonts w:cstheme="minorHAnsi"/>
          <w:sz w:val="28"/>
          <w:szCs w:val="28"/>
        </w:rPr>
      </w:pPr>
      <w:r w:rsidRPr="00174ED5">
        <w:rPr>
          <w:rFonts w:cstheme="minorHAnsi"/>
          <w:sz w:val="28"/>
          <w:szCs w:val="28"/>
        </w:rPr>
        <w:t xml:space="preserve">                                 step = 0.01))</w:t>
      </w:r>
    </w:p>
    <w:p w14:paraId="3D6ED2AD" w14:textId="77777777" w:rsidR="00174ED5" w:rsidRPr="00174ED5" w:rsidRDefault="00174ED5" w:rsidP="00174ED5">
      <w:pPr>
        <w:rPr>
          <w:rFonts w:cstheme="minorHAnsi"/>
          <w:sz w:val="28"/>
          <w:szCs w:val="28"/>
        </w:rPr>
      </w:pPr>
      <w:r w:rsidRPr="00174ED5">
        <w:rPr>
          <w:rFonts w:cstheme="minorHAnsi"/>
          <w:sz w:val="28"/>
          <w:szCs w:val="28"/>
        </w:rPr>
        <w:t xml:space="preserve">  plt.figure(figsize=(10,6))</w:t>
      </w:r>
    </w:p>
    <w:p w14:paraId="5F9504B2" w14:textId="77777777" w:rsidR="00174ED5" w:rsidRPr="00174ED5" w:rsidRDefault="00174ED5" w:rsidP="00174ED5">
      <w:pPr>
        <w:rPr>
          <w:rFonts w:cstheme="minorHAnsi"/>
          <w:sz w:val="28"/>
          <w:szCs w:val="28"/>
        </w:rPr>
      </w:pPr>
      <w:r w:rsidRPr="00174ED5">
        <w:rPr>
          <w:rFonts w:cstheme="minorHAnsi"/>
          <w:sz w:val="28"/>
          <w:szCs w:val="28"/>
        </w:rPr>
        <w:t xml:space="preserve">  plt.contourf(X1, X2, clf.predict(np.array([X1.ravel(), </w:t>
      </w:r>
    </w:p>
    <w:p w14:paraId="72E2164C" w14:textId="77777777" w:rsidR="00174ED5" w:rsidRPr="00174ED5" w:rsidRDefault="00174ED5" w:rsidP="00174ED5">
      <w:pPr>
        <w:rPr>
          <w:rFonts w:cstheme="minorHAnsi"/>
          <w:sz w:val="28"/>
          <w:szCs w:val="28"/>
        </w:rPr>
      </w:pPr>
      <w:r w:rsidRPr="00174ED5">
        <w:rPr>
          <w:rFonts w:cstheme="minorHAnsi"/>
          <w:sz w:val="28"/>
          <w:szCs w:val="28"/>
        </w:rPr>
        <w:t xml:space="preserve">                                             X2.ravel()]).T).reshape(X1.shape),</w:t>
      </w:r>
    </w:p>
    <w:p w14:paraId="667E688E" w14:textId="77777777" w:rsidR="00174ED5" w:rsidRPr="00174ED5" w:rsidRDefault="00174ED5" w:rsidP="00174ED5">
      <w:pPr>
        <w:rPr>
          <w:rFonts w:cstheme="minorHAnsi"/>
          <w:sz w:val="28"/>
          <w:szCs w:val="28"/>
        </w:rPr>
      </w:pPr>
      <w:r w:rsidRPr="00174ED5">
        <w:rPr>
          <w:rFonts w:cstheme="minorHAnsi"/>
          <w:sz w:val="28"/>
          <w:szCs w:val="28"/>
        </w:rPr>
        <w:t xml:space="preserve">               alpha = 0.75,cmap = ListedColormap(colors))</w:t>
      </w:r>
    </w:p>
    <w:p w14:paraId="1A7DEEAC" w14:textId="77777777" w:rsidR="00174ED5" w:rsidRPr="00174ED5" w:rsidRDefault="00174ED5" w:rsidP="00174ED5">
      <w:pPr>
        <w:rPr>
          <w:rFonts w:cstheme="minorHAnsi"/>
          <w:sz w:val="28"/>
          <w:szCs w:val="28"/>
        </w:rPr>
      </w:pPr>
      <w:r w:rsidRPr="00174ED5">
        <w:rPr>
          <w:rFonts w:cstheme="minorHAnsi"/>
          <w:sz w:val="28"/>
          <w:szCs w:val="28"/>
        </w:rPr>
        <w:t xml:space="preserve">  plt.xlim(X1.min(), X1.max())</w:t>
      </w:r>
    </w:p>
    <w:p w14:paraId="6C3A0337" w14:textId="77777777" w:rsidR="00174ED5" w:rsidRPr="00174ED5" w:rsidRDefault="00174ED5" w:rsidP="00174ED5">
      <w:pPr>
        <w:rPr>
          <w:rFonts w:cstheme="minorHAnsi"/>
          <w:sz w:val="28"/>
          <w:szCs w:val="28"/>
        </w:rPr>
      </w:pPr>
      <w:r w:rsidRPr="00174ED5">
        <w:rPr>
          <w:rFonts w:cstheme="minorHAnsi"/>
          <w:sz w:val="28"/>
          <w:szCs w:val="28"/>
        </w:rPr>
        <w:lastRenderedPageBreak/>
        <w:t xml:space="preserve">  plt.ylim(X2.min(), X2.max())</w:t>
      </w:r>
    </w:p>
    <w:p w14:paraId="089A40CE" w14:textId="77777777" w:rsidR="00174ED5" w:rsidRPr="00174ED5" w:rsidRDefault="00174ED5" w:rsidP="00174ED5">
      <w:pPr>
        <w:rPr>
          <w:rFonts w:cstheme="minorHAnsi"/>
          <w:sz w:val="28"/>
          <w:szCs w:val="28"/>
        </w:rPr>
      </w:pPr>
      <w:r w:rsidRPr="00174ED5">
        <w:rPr>
          <w:rFonts w:cstheme="minorHAnsi"/>
          <w:sz w:val="28"/>
          <w:szCs w:val="28"/>
        </w:rPr>
        <w:t xml:space="preserve">  for i, j in enumerate(np.unique(y_set)):</w:t>
      </w:r>
    </w:p>
    <w:p w14:paraId="20B4E100" w14:textId="77777777" w:rsidR="00174ED5" w:rsidRPr="00174ED5" w:rsidRDefault="00174ED5" w:rsidP="00174ED5">
      <w:pPr>
        <w:rPr>
          <w:rFonts w:cstheme="minorHAnsi"/>
          <w:sz w:val="28"/>
          <w:szCs w:val="28"/>
        </w:rPr>
      </w:pPr>
      <w:r w:rsidRPr="00174ED5">
        <w:rPr>
          <w:rFonts w:cstheme="minorHAnsi"/>
          <w:sz w:val="28"/>
          <w:szCs w:val="28"/>
        </w:rPr>
        <w:t xml:space="preserve">    plt.scatter(X_set[y_set == j, 0], X_set[y_set == j, 1],</w:t>
      </w:r>
    </w:p>
    <w:p w14:paraId="56287F63" w14:textId="77777777" w:rsidR="00174ED5" w:rsidRPr="00174ED5" w:rsidRDefault="00174ED5" w:rsidP="00174ED5">
      <w:pPr>
        <w:rPr>
          <w:rFonts w:cstheme="minorHAnsi"/>
          <w:sz w:val="28"/>
          <w:szCs w:val="28"/>
        </w:rPr>
      </w:pPr>
      <w:r w:rsidRPr="00174ED5">
        <w:rPr>
          <w:rFonts w:cstheme="minorHAnsi"/>
          <w:sz w:val="28"/>
          <w:szCs w:val="28"/>
        </w:rPr>
        <w:t xml:space="preserve">                c = (zero_one_colourmap_pts)[i], label = j)</w:t>
      </w:r>
    </w:p>
    <w:p w14:paraId="6AABD041" w14:textId="77777777" w:rsidR="00174ED5" w:rsidRPr="00174ED5" w:rsidRDefault="00174ED5" w:rsidP="00174ED5">
      <w:pPr>
        <w:rPr>
          <w:rFonts w:cstheme="minorHAnsi"/>
          <w:sz w:val="28"/>
          <w:szCs w:val="28"/>
        </w:rPr>
      </w:pPr>
      <w:r w:rsidRPr="00174ED5">
        <w:rPr>
          <w:rFonts w:cstheme="minorHAnsi"/>
          <w:sz w:val="28"/>
          <w:szCs w:val="28"/>
        </w:rPr>
        <w:t xml:space="preserve">  plt.title('SVM Decision Boundary')</w:t>
      </w:r>
    </w:p>
    <w:p w14:paraId="5C613EE7" w14:textId="77777777" w:rsidR="00174ED5" w:rsidRPr="00174ED5" w:rsidRDefault="00174ED5" w:rsidP="00174ED5">
      <w:pPr>
        <w:rPr>
          <w:rFonts w:cstheme="minorHAnsi"/>
          <w:sz w:val="28"/>
          <w:szCs w:val="28"/>
        </w:rPr>
      </w:pPr>
      <w:r w:rsidRPr="00174ED5">
        <w:rPr>
          <w:rFonts w:cstheme="minorHAnsi"/>
          <w:sz w:val="28"/>
          <w:szCs w:val="28"/>
        </w:rPr>
        <w:t xml:space="preserve">  plt.xlabel('Age')</w:t>
      </w:r>
    </w:p>
    <w:p w14:paraId="19B71656" w14:textId="77777777" w:rsidR="00174ED5" w:rsidRPr="00174ED5" w:rsidRDefault="00174ED5" w:rsidP="00174ED5">
      <w:pPr>
        <w:rPr>
          <w:rFonts w:cstheme="minorHAnsi"/>
          <w:sz w:val="28"/>
          <w:szCs w:val="28"/>
        </w:rPr>
      </w:pPr>
      <w:r w:rsidRPr="00174ED5">
        <w:rPr>
          <w:rFonts w:cstheme="minorHAnsi"/>
          <w:sz w:val="28"/>
          <w:szCs w:val="28"/>
        </w:rPr>
        <w:t xml:space="preserve">  plt.ylabel('Estimated Salary')</w:t>
      </w:r>
    </w:p>
    <w:p w14:paraId="1FE0A2BB" w14:textId="77777777" w:rsidR="00174ED5" w:rsidRPr="00174ED5" w:rsidRDefault="00174ED5" w:rsidP="00174ED5">
      <w:pPr>
        <w:rPr>
          <w:rFonts w:cstheme="minorHAnsi"/>
          <w:sz w:val="28"/>
          <w:szCs w:val="28"/>
        </w:rPr>
      </w:pPr>
      <w:r w:rsidRPr="00174ED5">
        <w:rPr>
          <w:rFonts w:cstheme="minorHAnsi"/>
          <w:sz w:val="28"/>
          <w:szCs w:val="28"/>
        </w:rPr>
        <w:t xml:space="preserve">  plt.legend()</w:t>
      </w:r>
    </w:p>
    <w:p w14:paraId="7AAF03DA" w14:textId="2472EC26" w:rsidR="00174ED5" w:rsidRDefault="00174ED5" w:rsidP="008E03BC">
      <w:pPr>
        <w:rPr>
          <w:rFonts w:cstheme="minorHAnsi"/>
          <w:sz w:val="28"/>
          <w:szCs w:val="28"/>
        </w:rPr>
      </w:pPr>
      <w:r w:rsidRPr="00174ED5">
        <w:rPr>
          <w:rFonts w:cstheme="minorHAnsi"/>
          <w:sz w:val="28"/>
          <w:szCs w:val="28"/>
        </w:rPr>
        <w:t xml:space="preserve">  return plt.show()</w:t>
      </w:r>
    </w:p>
    <w:p w14:paraId="36C2B2C0" w14:textId="77777777" w:rsidR="008E03BC" w:rsidRPr="00755BC0" w:rsidRDefault="008E03BC" w:rsidP="008E03BC">
      <w:pPr>
        <w:rPr>
          <w:rFonts w:cstheme="minorHAnsi"/>
          <w:sz w:val="28"/>
          <w:szCs w:val="28"/>
        </w:rPr>
      </w:pPr>
    </w:p>
    <w:p w14:paraId="2845FBFD" w14:textId="77777777" w:rsidR="00DC6C99" w:rsidRDefault="00DC6C99" w:rsidP="008A655A">
      <w:pPr>
        <w:rPr>
          <w:rFonts w:cstheme="minorHAnsi"/>
          <w:b/>
          <w:bCs/>
          <w:color w:val="0070C0"/>
          <w:sz w:val="28"/>
          <w:szCs w:val="28"/>
        </w:rPr>
      </w:pPr>
    </w:p>
    <w:p w14:paraId="54C5B000" w14:textId="2DEE4125" w:rsidR="008A655A" w:rsidRPr="00AC033A" w:rsidRDefault="008A655A" w:rsidP="008A655A">
      <w:pPr>
        <w:rPr>
          <w:rFonts w:cstheme="minorHAnsi"/>
          <w:b/>
          <w:bCs/>
          <w:color w:val="0070C0"/>
          <w:sz w:val="28"/>
          <w:szCs w:val="28"/>
        </w:rPr>
      </w:pPr>
      <w:r w:rsidRPr="00AC033A">
        <w:rPr>
          <w:rFonts w:cstheme="minorHAnsi"/>
          <w:b/>
          <w:bCs/>
          <w:color w:val="0070C0"/>
          <w:sz w:val="28"/>
          <w:szCs w:val="28"/>
        </w:rPr>
        <w:t xml:space="preserve">Create SVM with Kernel is Sigmoid </w:t>
      </w:r>
    </w:p>
    <w:p w14:paraId="4BE76722" w14:textId="77777777" w:rsidR="008A655A" w:rsidRPr="008818BE" w:rsidRDefault="008A655A" w:rsidP="008A655A">
      <w:pPr>
        <w:rPr>
          <w:rFonts w:cstheme="minorHAnsi"/>
          <w:b/>
          <w:bCs/>
          <w:sz w:val="28"/>
          <w:szCs w:val="28"/>
        </w:rPr>
      </w:pPr>
    </w:p>
    <w:p w14:paraId="3DF0425F" w14:textId="77777777" w:rsidR="00364CB3" w:rsidRPr="00364CB3" w:rsidRDefault="00364CB3" w:rsidP="00364CB3">
      <w:pPr>
        <w:rPr>
          <w:rFonts w:cstheme="minorHAnsi"/>
          <w:sz w:val="28"/>
          <w:szCs w:val="28"/>
        </w:rPr>
      </w:pPr>
      <w:r w:rsidRPr="00364CB3">
        <w:rPr>
          <w:rFonts w:cstheme="minorHAnsi"/>
          <w:sz w:val="28"/>
          <w:szCs w:val="28"/>
        </w:rPr>
        <w:t>classifier = SVC (kernel = 'sigmoid')</w:t>
      </w:r>
    </w:p>
    <w:p w14:paraId="452F155F" w14:textId="77777777" w:rsidR="00364CB3" w:rsidRPr="00364CB3" w:rsidRDefault="00364CB3" w:rsidP="00364CB3">
      <w:pPr>
        <w:rPr>
          <w:rFonts w:cstheme="minorHAnsi"/>
          <w:sz w:val="28"/>
          <w:szCs w:val="28"/>
        </w:rPr>
      </w:pPr>
      <w:r w:rsidRPr="00364CB3">
        <w:rPr>
          <w:rFonts w:cstheme="minorHAnsi"/>
          <w:sz w:val="28"/>
          <w:szCs w:val="28"/>
        </w:rPr>
        <w:t>classifier.fit (x_train,y_train)</w:t>
      </w:r>
    </w:p>
    <w:p w14:paraId="3A53B5B4" w14:textId="77777777" w:rsidR="00364CB3" w:rsidRPr="00364CB3" w:rsidRDefault="00364CB3" w:rsidP="00364CB3">
      <w:pPr>
        <w:rPr>
          <w:rFonts w:cstheme="minorHAnsi"/>
          <w:sz w:val="28"/>
          <w:szCs w:val="28"/>
        </w:rPr>
      </w:pPr>
      <w:r w:rsidRPr="00364CB3">
        <w:rPr>
          <w:rFonts w:cstheme="minorHAnsi"/>
          <w:sz w:val="28"/>
          <w:szCs w:val="28"/>
        </w:rPr>
        <w:t>y_pred = classifier.predict (x)</w:t>
      </w:r>
    </w:p>
    <w:p w14:paraId="386E8C37" w14:textId="77777777" w:rsidR="00364CB3" w:rsidRPr="00364CB3" w:rsidRDefault="00364CB3" w:rsidP="00364CB3">
      <w:pPr>
        <w:rPr>
          <w:rFonts w:cstheme="minorHAnsi"/>
          <w:sz w:val="28"/>
          <w:szCs w:val="28"/>
        </w:rPr>
      </w:pPr>
      <w:r w:rsidRPr="00364CB3">
        <w:rPr>
          <w:rFonts w:cstheme="minorHAnsi"/>
          <w:sz w:val="28"/>
          <w:szCs w:val="28"/>
        </w:rPr>
        <w:t>print(accuracy_score (y,y_pred))</w:t>
      </w:r>
    </w:p>
    <w:p w14:paraId="0405DAF3" w14:textId="77777777" w:rsidR="00364CB3" w:rsidRPr="00364CB3" w:rsidRDefault="00364CB3" w:rsidP="00364CB3">
      <w:pPr>
        <w:rPr>
          <w:rFonts w:cstheme="minorHAnsi"/>
          <w:sz w:val="28"/>
          <w:szCs w:val="28"/>
        </w:rPr>
      </w:pPr>
      <w:r w:rsidRPr="00364CB3">
        <w:rPr>
          <w:rFonts w:cstheme="minorHAnsi"/>
          <w:sz w:val="28"/>
          <w:szCs w:val="28"/>
        </w:rPr>
        <w:t>print(classification_report (y,y_pred,zero_division=0))</w:t>
      </w:r>
    </w:p>
    <w:p w14:paraId="6FAD3BE5" w14:textId="77777777" w:rsidR="00364CB3" w:rsidRPr="00364CB3" w:rsidRDefault="00364CB3" w:rsidP="00364CB3">
      <w:pPr>
        <w:rPr>
          <w:rFonts w:cstheme="minorHAnsi"/>
          <w:sz w:val="28"/>
          <w:szCs w:val="28"/>
        </w:rPr>
      </w:pPr>
      <w:r w:rsidRPr="00364CB3">
        <w:rPr>
          <w:rFonts w:cstheme="minorHAnsi"/>
          <w:sz w:val="28"/>
          <w:szCs w:val="28"/>
        </w:rPr>
        <w:t>cm = confusion_matrix (y,y_pred)</w:t>
      </w:r>
    </w:p>
    <w:p w14:paraId="47114976" w14:textId="63DFB30E" w:rsidR="0017695D" w:rsidRDefault="00364CB3" w:rsidP="00364CB3">
      <w:pPr>
        <w:rPr>
          <w:rFonts w:cstheme="minorHAnsi"/>
          <w:sz w:val="28"/>
          <w:szCs w:val="28"/>
        </w:rPr>
      </w:pPr>
      <w:r w:rsidRPr="00364CB3">
        <w:rPr>
          <w:rFonts w:cstheme="minorHAnsi"/>
          <w:sz w:val="28"/>
          <w:szCs w:val="28"/>
        </w:rPr>
        <w:t>print (cm)</w:t>
      </w:r>
    </w:p>
    <w:p w14:paraId="48F56C82" w14:textId="77777777" w:rsidR="00364CB3" w:rsidRPr="008818BE" w:rsidRDefault="00364CB3" w:rsidP="00364CB3">
      <w:pPr>
        <w:rPr>
          <w:rFonts w:cstheme="minorHAnsi"/>
          <w:sz w:val="28"/>
          <w:szCs w:val="28"/>
        </w:rPr>
      </w:pPr>
    </w:p>
    <w:p w14:paraId="42923410" w14:textId="77777777" w:rsidR="00B93456" w:rsidRPr="00755BC0" w:rsidRDefault="00B93456" w:rsidP="008A655A">
      <w:pPr>
        <w:rPr>
          <w:rFonts w:cstheme="minorHAnsi"/>
          <w:b/>
          <w:bCs/>
          <w:color w:val="0070C0"/>
          <w:sz w:val="28"/>
          <w:szCs w:val="28"/>
        </w:rPr>
      </w:pPr>
    </w:p>
    <w:p w14:paraId="419A04EC" w14:textId="79D5D7A1" w:rsidR="008A655A" w:rsidRPr="00755BC0" w:rsidRDefault="00D427D8" w:rsidP="008A655A">
      <w:pPr>
        <w:rPr>
          <w:rFonts w:cstheme="minorHAnsi"/>
          <w:b/>
          <w:bCs/>
          <w:color w:val="0070C0"/>
          <w:sz w:val="28"/>
          <w:szCs w:val="28"/>
        </w:rPr>
      </w:pPr>
      <w:r w:rsidRPr="00755BC0">
        <w:rPr>
          <w:rFonts w:cstheme="minorHAnsi"/>
          <w:b/>
          <w:bCs/>
          <w:color w:val="0070C0"/>
          <w:sz w:val="28"/>
          <w:szCs w:val="28"/>
        </w:rPr>
        <w:t xml:space="preserve">Plot Decision Boundary </w:t>
      </w:r>
    </w:p>
    <w:p w14:paraId="5644BCFD" w14:textId="1BBE3AB8" w:rsidR="008A655A" w:rsidRDefault="00D427D8" w:rsidP="008A655A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>plot_decision_boundary(x, y, classifier)</w:t>
      </w:r>
    </w:p>
    <w:p w14:paraId="2CD44F48" w14:textId="77777777" w:rsidR="00755BC0" w:rsidRDefault="00755BC0" w:rsidP="008A655A">
      <w:pPr>
        <w:rPr>
          <w:rFonts w:cstheme="minorHAnsi"/>
          <w:sz w:val="28"/>
          <w:szCs w:val="28"/>
        </w:rPr>
      </w:pPr>
    </w:p>
    <w:p w14:paraId="3AE171E6" w14:textId="77777777" w:rsidR="00755BC0" w:rsidRDefault="00755BC0" w:rsidP="00755BC0">
      <w:pPr>
        <w:rPr>
          <w:rFonts w:cstheme="minorHAnsi"/>
          <w:b/>
          <w:bCs/>
          <w:color w:val="0070C0"/>
          <w:sz w:val="28"/>
          <w:szCs w:val="28"/>
        </w:rPr>
      </w:pPr>
      <w:r w:rsidRPr="00D15C2E">
        <w:rPr>
          <w:rFonts w:cstheme="minorHAnsi"/>
          <w:b/>
          <w:bCs/>
          <w:color w:val="0070C0"/>
          <w:sz w:val="28"/>
          <w:szCs w:val="28"/>
        </w:rPr>
        <w:t xml:space="preserve">Plot Graph </w:t>
      </w:r>
      <w:r>
        <w:rPr>
          <w:rFonts w:cstheme="minorHAnsi"/>
          <w:b/>
          <w:bCs/>
          <w:color w:val="0070C0"/>
          <w:sz w:val="28"/>
          <w:szCs w:val="28"/>
        </w:rPr>
        <w:t xml:space="preserve">with prediction </w:t>
      </w:r>
    </w:p>
    <w:p w14:paraId="7A4264E0" w14:textId="77777777" w:rsidR="008E447F" w:rsidRPr="00D15C2E" w:rsidRDefault="008E447F" w:rsidP="00755BC0">
      <w:pPr>
        <w:rPr>
          <w:rFonts w:cstheme="minorHAnsi"/>
          <w:b/>
          <w:bCs/>
          <w:color w:val="0070C0"/>
          <w:sz w:val="28"/>
          <w:szCs w:val="28"/>
        </w:rPr>
      </w:pPr>
    </w:p>
    <w:p w14:paraId="12AC526D" w14:textId="77777777" w:rsidR="008E447F" w:rsidRPr="008E447F" w:rsidRDefault="008E447F" w:rsidP="008E447F">
      <w:pPr>
        <w:rPr>
          <w:rFonts w:cstheme="minorHAnsi"/>
          <w:sz w:val="28"/>
          <w:szCs w:val="28"/>
        </w:rPr>
      </w:pPr>
      <w:r w:rsidRPr="008E447F">
        <w:rPr>
          <w:rFonts w:cstheme="minorHAnsi"/>
          <w:sz w:val="28"/>
          <w:szCs w:val="28"/>
        </w:rPr>
        <w:t>plt.scatter (x[y_pred  == 0,0],x[y_pred  == 0,1] ,s = 100, c='r', label = 'Cluster 0- Red')</w:t>
      </w:r>
    </w:p>
    <w:p w14:paraId="77E2EBCC" w14:textId="77777777" w:rsidR="008E447F" w:rsidRPr="008E447F" w:rsidRDefault="008E447F" w:rsidP="008E447F">
      <w:pPr>
        <w:rPr>
          <w:rFonts w:cstheme="minorHAnsi"/>
          <w:sz w:val="28"/>
          <w:szCs w:val="28"/>
        </w:rPr>
      </w:pPr>
      <w:r w:rsidRPr="008E447F">
        <w:rPr>
          <w:rFonts w:cstheme="minorHAnsi"/>
          <w:sz w:val="28"/>
          <w:szCs w:val="28"/>
        </w:rPr>
        <w:t>plt.scatter (x[y_pred   == 1,0],x[y_pred   == 1,1] ,s = 100, c='b', label = 'Cluster 1-Blue')</w:t>
      </w:r>
    </w:p>
    <w:p w14:paraId="577CE6E5" w14:textId="77777777" w:rsidR="008E447F" w:rsidRPr="008E447F" w:rsidRDefault="008E447F" w:rsidP="008E447F">
      <w:pPr>
        <w:rPr>
          <w:rFonts w:cstheme="minorHAnsi"/>
          <w:sz w:val="28"/>
          <w:szCs w:val="28"/>
        </w:rPr>
      </w:pPr>
      <w:r w:rsidRPr="008E447F">
        <w:rPr>
          <w:rFonts w:cstheme="minorHAnsi"/>
          <w:sz w:val="28"/>
          <w:szCs w:val="28"/>
        </w:rPr>
        <w:t>plt.title ('Scatter plot based on Sigmoid Kernal predicted data')</w:t>
      </w:r>
    </w:p>
    <w:p w14:paraId="6DB2CDB5" w14:textId="77777777" w:rsidR="008E447F" w:rsidRPr="008E447F" w:rsidRDefault="008E447F" w:rsidP="008E447F">
      <w:pPr>
        <w:rPr>
          <w:rFonts w:cstheme="minorHAnsi"/>
          <w:sz w:val="28"/>
          <w:szCs w:val="28"/>
        </w:rPr>
      </w:pPr>
      <w:r w:rsidRPr="008E447F">
        <w:rPr>
          <w:rFonts w:cstheme="minorHAnsi"/>
          <w:sz w:val="28"/>
          <w:szCs w:val="28"/>
        </w:rPr>
        <w:t>plt.xlabel ('Age')</w:t>
      </w:r>
    </w:p>
    <w:p w14:paraId="7F8A95E1" w14:textId="77777777" w:rsidR="008E447F" w:rsidRPr="008E447F" w:rsidRDefault="008E447F" w:rsidP="008E447F">
      <w:pPr>
        <w:rPr>
          <w:rFonts w:cstheme="minorHAnsi"/>
          <w:sz w:val="28"/>
          <w:szCs w:val="28"/>
        </w:rPr>
      </w:pPr>
      <w:r w:rsidRPr="008E447F">
        <w:rPr>
          <w:rFonts w:cstheme="minorHAnsi"/>
          <w:sz w:val="28"/>
          <w:szCs w:val="28"/>
        </w:rPr>
        <w:t>plt.ylabel ('Estimated Salary')</w:t>
      </w:r>
    </w:p>
    <w:p w14:paraId="02A4E622" w14:textId="77777777" w:rsidR="008E447F" w:rsidRPr="008E447F" w:rsidRDefault="008E447F" w:rsidP="008E447F">
      <w:pPr>
        <w:rPr>
          <w:rFonts w:cstheme="minorHAnsi"/>
          <w:sz w:val="28"/>
          <w:szCs w:val="28"/>
        </w:rPr>
      </w:pPr>
      <w:r w:rsidRPr="008E447F">
        <w:rPr>
          <w:rFonts w:cstheme="minorHAnsi"/>
          <w:sz w:val="28"/>
          <w:szCs w:val="28"/>
        </w:rPr>
        <w:t>plt.legend(loc= 'upper right')</w:t>
      </w:r>
    </w:p>
    <w:p w14:paraId="55C9D446" w14:textId="0B1D508A" w:rsidR="00755BC0" w:rsidRPr="008818BE" w:rsidRDefault="008E447F" w:rsidP="008E447F">
      <w:pPr>
        <w:rPr>
          <w:rFonts w:cstheme="minorHAnsi"/>
          <w:sz w:val="28"/>
          <w:szCs w:val="28"/>
        </w:rPr>
      </w:pPr>
      <w:r w:rsidRPr="008E447F">
        <w:rPr>
          <w:rFonts w:cstheme="minorHAnsi"/>
          <w:sz w:val="28"/>
          <w:szCs w:val="28"/>
        </w:rPr>
        <w:t>plt.show()</w:t>
      </w:r>
    </w:p>
    <w:p w14:paraId="2F65CC8D" w14:textId="77777777" w:rsidR="00755BC0" w:rsidRDefault="00755BC0" w:rsidP="008A655A">
      <w:pPr>
        <w:rPr>
          <w:rFonts w:cstheme="minorHAnsi"/>
          <w:b/>
          <w:bCs/>
          <w:sz w:val="28"/>
          <w:szCs w:val="28"/>
        </w:rPr>
      </w:pPr>
    </w:p>
    <w:p w14:paraId="0F9F202F" w14:textId="77777777" w:rsidR="00755BC0" w:rsidRPr="008818BE" w:rsidRDefault="00755BC0" w:rsidP="008A655A">
      <w:pPr>
        <w:rPr>
          <w:rFonts w:cstheme="minorHAnsi"/>
          <w:b/>
          <w:bCs/>
          <w:sz w:val="28"/>
          <w:szCs w:val="28"/>
        </w:rPr>
      </w:pPr>
    </w:p>
    <w:p w14:paraId="2CF8D28F" w14:textId="6AA3BAAF" w:rsidR="00D215F3" w:rsidRDefault="00D215F3" w:rsidP="00D215F3">
      <w:pPr>
        <w:rPr>
          <w:rFonts w:cstheme="minorHAnsi"/>
          <w:b/>
          <w:bCs/>
          <w:color w:val="0070C0"/>
          <w:sz w:val="28"/>
          <w:szCs w:val="28"/>
        </w:rPr>
      </w:pPr>
      <w:r w:rsidRPr="00755BC0">
        <w:rPr>
          <w:rFonts w:cstheme="minorHAnsi"/>
          <w:b/>
          <w:bCs/>
          <w:color w:val="0070C0"/>
          <w:sz w:val="28"/>
          <w:szCs w:val="28"/>
        </w:rPr>
        <w:t xml:space="preserve"># Small Gamma value (Large similarity radius)  more points  be grouped together </w:t>
      </w:r>
    </w:p>
    <w:p w14:paraId="61780B71" w14:textId="3ED67311" w:rsidR="004F2E76" w:rsidRPr="00755BC0" w:rsidRDefault="004F2E76" w:rsidP="004F2E76">
      <w:pPr>
        <w:rPr>
          <w:rFonts w:cstheme="minorHAnsi"/>
          <w:b/>
          <w:bCs/>
          <w:color w:val="0070C0"/>
          <w:sz w:val="28"/>
          <w:szCs w:val="28"/>
        </w:rPr>
      </w:pPr>
      <w:r w:rsidRPr="00755BC0">
        <w:rPr>
          <w:rFonts w:cstheme="minorHAnsi"/>
          <w:b/>
          <w:bCs/>
          <w:color w:val="0070C0"/>
          <w:sz w:val="28"/>
          <w:szCs w:val="28"/>
        </w:rPr>
        <w:t xml:space="preserve">Create Model with Gamma and C Value gamma = </w:t>
      </w:r>
      <w:r>
        <w:rPr>
          <w:rFonts w:cstheme="minorHAnsi"/>
          <w:b/>
          <w:bCs/>
          <w:color w:val="0070C0"/>
          <w:sz w:val="28"/>
          <w:szCs w:val="28"/>
        </w:rPr>
        <w:t>1</w:t>
      </w:r>
      <w:r w:rsidRPr="00755BC0">
        <w:rPr>
          <w:rFonts w:cstheme="minorHAnsi"/>
          <w:b/>
          <w:bCs/>
          <w:color w:val="0070C0"/>
          <w:sz w:val="28"/>
          <w:szCs w:val="28"/>
        </w:rPr>
        <w:t>, C= 1</w:t>
      </w:r>
    </w:p>
    <w:p w14:paraId="7E56C2B1" w14:textId="77777777" w:rsidR="004F2E76" w:rsidRPr="00755BC0" w:rsidRDefault="004F2E76" w:rsidP="00D215F3">
      <w:pPr>
        <w:rPr>
          <w:rFonts w:cstheme="minorHAnsi"/>
          <w:b/>
          <w:bCs/>
          <w:color w:val="0070C0"/>
          <w:sz w:val="28"/>
          <w:szCs w:val="28"/>
        </w:rPr>
      </w:pPr>
    </w:p>
    <w:p w14:paraId="3AF20230" w14:textId="2F27C317" w:rsidR="00D215F3" w:rsidRPr="008818BE" w:rsidRDefault="00D215F3" w:rsidP="00D215F3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 xml:space="preserve">classifier = SVC (kernel = 'sigmoid', gamma = </w:t>
      </w:r>
      <w:r w:rsidR="004F2E76">
        <w:rPr>
          <w:rFonts w:cstheme="minorHAnsi"/>
          <w:sz w:val="28"/>
          <w:szCs w:val="28"/>
        </w:rPr>
        <w:t>1</w:t>
      </w:r>
      <w:r w:rsidRPr="008818BE">
        <w:rPr>
          <w:rFonts w:cstheme="minorHAnsi"/>
          <w:sz w:val="28"/>
          <w:szCs w:val="28"/>
        </w:rPr>
        <w:t>, C= 1)</w:t>
      </w:r>
    </w:p>
    <w:p w14:paraId="714AC5F3" w14:textId="77777777" w:rsidR="00D215F3" w:rsidRPr="008818BE" w:rsidRDefault="00D215F3" w:rsidP="00D215F3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>classifier.fit (x_train,y_train)</w:t>
      </w:r>
    </w:p>
    <w:p w14:paraId="5C98E54D" w14:textId="77777777" w:rsidR="00D215F3" w:rsidRPr="008818BE" w:rsidRDefault="00D215F3" w:rsidP="00D215F3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>y_pred = classifier.predict (x)</w:t>
      </w:r>
    </w:p>
    <w:p w14:paraId="70A195B5" w14:textId="77777777" w:rsidR="00D215F3" w:rsidRPr="008818BE" w:rsidRDefault="00D215F3" w:rsidP="00D215F3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>print(accuracy_score (y,y_pred))</w:t>
      </w:r>
    </w:p>
    <w:p w14:paraId="01F93FB0" w14:textId="07BE7044" w:rsidR="00D215F3" w:rsidRPr="008818BE" w:rsidRDefault="00D215F3" w:rsidP="00D215F3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>print(classification_report (y,y_pred</w:t>
      </w:r>
      <w:r w:rsidR="00755BC0">
        <w:rPr>
          <w:rFonts w:cstheme="minorHAnsi"/>
          <w:sz w:val="28"/>
          <w:szCs w:val="28"/>
        </w:rPr>
        <w:t>,</w:t>
      </w:r>
      <w:r w:rsidR="00755BC0" w:rsidRPr="00755BC0">
        <w:rPr>
          <w:rFonts w:cstheme="minorHAnsi"/>
          <w:sz w:val="28"/>
          <w:szCs w:val="28"/>
        </w:rPr>
        <w:t xml:space="preserve"> </w:t>
      </w:r>
      <w:r w:rsidR="00755BC0" w:rsidRPr="00364CB3">
        <w:rPr>
          <w:rFonts w:cstheme="minorHAnsi"/>
          <w:sz w:val="28"/>
          <w:szCs w:val="28"/>
        </w:rPr>
        <w:t>zero_division=0</w:t>
      </w:r>
      <w:r w:rsidRPr="008818BE">
        <w:rPr>
          <w:rFonts w:cstheme="minorHAnsi"/>
          <w:sz w:val="28"/>
          <w:szCs w:val="28"/>
        </w:rPr>
        <w:t>))</w:t>
      </w:r>
    </w:p>
    <w:p w14:paraId="520CEB06" w14:textId="77777777" w:rsidR="00D215F3" w:rsidRPr="008818BE" w:rsidRDefault="00D215F3" w:rsidP="00D215F3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>cm = confusion_matrix (y,y_pred)</w:t>
      </w:r>
    </w:p>
    <w:p w14:paraId="54A125D7" w14:textId="28586A27" w:rsidR="00D215F3" w:rsidRPr="008818BE" w:rsidRDefault="00D215F3" w:rsidP="00D215F3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>print (cm)</w:t>
      </w:r>
    </w:p>
    <w:p w14:paraId="62ED223F" w14:textId="77777777" w:rsidR="001936CD" w:rsidRPr="008818BE" w:rsidRDefault="001936CD" w:rsidP="00D215F3">
      <w:pPr>
        <w:rPr>
          <w:rFonts w:cstheme="minorHAnsi"/>
          <w:sz w:val="28"/>
          <w:szCs w:val="28"/>
        </w:rPr>
      </w:pPr>
    </w:p>
    <w:p w14:paraId="582B46D9" w14:textId="77777777" w:rsidR="00D215F3" w:rsidRPr="00755BC0" w:rsidRDefault="00D215F3" w:rsidP="00D215F3">
      <w:pPr>
        <w:rPr>
          <w:rFonts w:cstheme="minorHAnsi"/>
          <w:color w:val="0070C0"/>
          <w:sz w:val="28"/>
          <w:szCs w:val="28"/>
        </w:rPr>
      </w:pPr>
      <w:r w:rsidRPr="00755BC0">
        <w:rPr>
          <w:rFonts w:cstheme="minorHAnsi"/>
          <w:b/>
          <w:bCs/>
          <w:color w:val="0070C0"/>
          <w:sz w:val="28"/>
          <w:szCs w:val="28"/>
        </w:rPr>
        <w:t xml:space="preserve">Plot Decision Boundary </w:t>
      </w:r>
    </w:p>
    <w:p w14:paraId="0BB09A45" w14:textId="3E47C10D" w:rsidR="0017695D" w:rsidRPr="008818BE" w:rsidRDefault="00D215F3" w:rsidP="002453BA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>plot_decision_boundary(x, y, classifier)</w:t>
      </w:r>
    </w:p>
    <w:p w14:paraId="61C5D45B" w14:textId="77777777" w:rsidR="001936CD" w:rsidRPr="008818BE" w:rsidRDefault="001936CD" w:rsidP="002453BA">
      <w:pPr>
        <w:rPr>
          <w:rFonts w:cstheme="minorHAnsi"/>
          <w:sz w:val="28"/>
          <w:szCs w:val="28"/>
        </w:rPr>
      </w:pPr>
    </w:p>
    <w:p w14:paraId="0C9E6CC0" w14:textId="76D3A8F5" w:rsidR="00D215F3" w:rsidRPr="00755BC0" w:rsidRDefault="00D215F3" w:rsidP="00D215F3">
      <w:pPr>
        <w:rPr>
          <w:rFonts w:cstheme="minorHAnsi"/>
          <w:b/>
          <w:bCs/>
          <w:color w:val="0070C0"/>
          <w:sz w:val="28"/>
          <w:szCs w:val="28"/>
        </w:rPr>
      </w:pPr>
      <w:r w:rsidRPr="00755BC0">
        <w:rPr>
          <w:rFonts w:cstheme="minorHAnsi"/>
          <w:b/>
          <w:bCs/>
          <w:color w:val="0070C0"/>
          <w:sz w:val="28"/>
          <w:szCs w:val="28"/>
        </w:rPr>
        <w:lastRenderedPageBreak/>
        <w:t>Plot with high Gamma Value Gamma =</w:t>
      </w:r>
      <w:r w:rsidR="004F2E76">
        <w:rPr>
          <w:rFonts w:cstheme="minorHAnsi"/>
          <w:b/>
          <w:bCs/>
          <w:color w:val="0070C0"/>
          <w:sz w:val="28"/>
          <w:szCs w:val="28"/>
        </w:rPr>
        <w:t>0.5</w:t>
      </w:r>
      <w:r w:rsidRPr="00755BC0">
        <w:rPr>
          <w:rFonts w:cstheme="minorHAnsi"/>
          <w:b/>
          <w:bCs/>
          <w:color w:val="0070C0"/>
          <w:sz w:val="28"/>
          <w:szCs w:val="28"/>
        </w:rPr>
        <w:t xml:space="preserve"> , C =1 </w:t>
      </w:r>
    </w:p>
    <w:p w14:paraId="6EDCE5F8" w14:textId="77777777" w:rsidR="00D215F3" w:rsidRPr="008818BE" w:rsidRDefault="00D215F3" w:rsidP="00D215F3">
      <w:pPr>
        <w:rPr>
          <w:rFonts w:cstheme="minorHAnsi"/>
          <w:b/>
          <w:bCs/>
          <w:sz w:val="28"/>
          <w:szCs w:val="28"/>
        </w:rPr>
      </w:pPr>
    </w:p>
    <w:p w14:paraId="34BEAFAF" w14:textId="7CA47D52" w:rsidR="00D215F3" w:rsidRPr="008818BE" w:rsidRDefault="00D215F3" w:rsidP="00D215F3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 xml:space="preserve">classifier = SVC (kernel = 'sigmoid', gamma = </w:t>
      </w:r>
      <w:r w:rsidR="004F2E76">
        <w:rPr>
          <w:rFonts w:cstheme="minorHAnsi"/>
          <w:sz w:val="28"/>
          <w:szCs w:val="28"/>
        </w:rPr>
        <w:t>0.5</w:t>
      </w:r>
      <w:r w:rsidRPr="008818BE">
        <w:rPr>
          <w:rFonts w:cstheme="minorHAnsi"/>
          <w:sz w:val="28"/>
          <w:szCs w:val="28"/>
        </w:rPr>
        <w:t>, C= 1)</w:t>
      </w:r>
    </w:p>
    <w:p w14:paraId="126698D1" w14:textId="77777777" w:rsidR="00D215F3" w:rsidRPr="008818BE" w:rsidRDefault="00D215F3" w:rsidP="00D215F3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>classifier.fit (x_train,y_train)</w:t>
      </w:r>
    </w:p>
    <w:p w14:paraId="050149A8" w14:textId="77777777" w:rsidR="00D215F3" w:rsidRPr="008818BE" w:rsidRDefault="00D215F3" w:rsidP="00D215F3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>y_pred = classifier.predict (x)</w:t>
      </w:r>
    </w:p>
    <w:p w14:paraId="1D7364F3" w14:textId="77777777" w:rsidR="00D215F3" w:rsidRDefault="00D215F3" w:rsidP="00D215F3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>print(accuracy_score (y,y_pred))</w:t>
      </w:r>
    </w:p>
    <w:p w14:paraId="3EFAB6CD" w14:textId="77777777" w:rsidR="00755BC0" w:rsidRPr="008818BE" w:rsidRDefault="00755BC0" w:rsidP="00755BC0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>print(classification_report (y,y_pred</w:t>
      </w:r>
      <w:r>
        <w:rPr>
          <w:rFonts w:cstheme="minorHAnsi"/>
          <w:sz w:val="28"/>
          <w:szCs w:val="28"/>
        </w:rPr>
        <w:t>,</w:t>
      </w:r>
      <w:r w:rsidRPr="00755BC0">
        <w:rPr>
          <w:rFonts w:cstheme="minorHAnsi"/>
          <w:sz w:val="28"/>
          <w:szCs w:val="28"/>
        </w:rPr>
        <w:t xml:space="preserve"> </w:t>
      </w:r>
      <w:r w:rsidRPr="00364CB3">
        <w:rPr>
          <w:rFonts w:cstheme="minorHAnsi"/>
          <w:sz w:val="28"/>
          <w:szCs w:val="28"/>
        </w:rPr>
        <w:t>zero_division=0</w:t>
      </w:r>
      <w:r w:rsidRPr="008818BE">
        <w:rPr>
          <w:rFonts w:cstheme="minorHAnsi"/>
          <w:sz w:val="28"/>
          <w:szCs w:val="28"/>
        </w:rPr>
        <w:t>))</w:t>
      </w:r>
    </w:p>
    <w:p w14:paraId="6EF46EDE" w14:textId="77777777" w:rsidR="00D215F3" w:rsidRPr="008818BE" w:rsidRDefault="00D215F3" w:rsidP="00D215F3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>cm = confusion_matrix (y,y_pred)</w:t>
      </w:r>
    </w:p>
    <w:p w14:paraId="63E6A177" w14:textId="32BBDE09" w:rsidR="00D215F3" w:rsidRPr="008818BE" w:rsidRDefault="00D215F3" w:rsidP="00D215F3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>print (cm)</w:t>
      </w:r>
    </w:p>
    <w:p w14:paraId="6C41DE5A" w14:textId="77777777" w:rsidR="00D215F3" w:rsidRPr="008818BE" w:rsidRDefault="00D215F3" w:rsidP="00D215F3">
      <w:pPr>
        <w:rPr>
          <w:rFonts w:cstheme="minorHAnsi"/>
          <w:sz w:val="28"/>
          <w:szCs w:val="28"/>
        </w:rPr>
      </w:pPr>
    </w:p>
    <w:p w14:paraId="5776BC54" w14:textId="35FC0FCB" w:rsidR="00D215F3" w:rsidRPr="00755BC0" w:rsidRDefault="00D215F3" w:rsidP="002453BA">
      <w:pPr>
        <w:rPr>
          <w:rFonts w:cstheme="minorHAnsi"/>
          <w:color w:val="0070C0"/>
          <w:sz w:val="28"/>
          <w:szCs w:val="28"/>
        </w:rPr>
      </w:pPr>
      <w:r w:rsidRPr="00755BC0">
        <w:rPr>
          <w:rFonts w:cstheme="minorHAnsi"/>
          <w:b/>
          <w:bCs/>
          <w:color w:val="0070C0"/>
          <w:sz w:val="28"/>
          <w:szCs w:val="28"/>
        </w:rPr>
        <w:t xml:space="preserve">Plot Decision Boundary </w:t>
      </w:r>
    </w:p>
    <w:p w14:paraId="3671B5BC" w14:textId="10A29FCB" w:rsidR="00B93456" w:rsidRPr="008818BE" w:rsidRDefault="00D215F3" w:rsidP="00D215F3">
      <w:pPr>
        <w:rPr>
          <w:rFonts w:cstheme="minorHAnsi"/>
          <w:b/>
          <w:bCs/>
          <w:sz w:val="28"/>
          <w:szCs w:val="28"/>
        </w:rPr>
      </w:pPr>
      <w:r w:rsidRPr="008818BE">
        <w:rPr>
          <w:rFonts w:cstheme="minorHAnsi"/>
          <w:sz w:val="28"/>
          <w:szCs w:val="28"/>
        </w:rPr>
        <w:t>plot_decision_boundary(x, y, classifier)</w:t>
      </w:r>
    </w:p>
    <w:p w14:paraId="6E49356B" w14:textId="2E1C1DCC" w:rsidR="00D215F3" w:rsidRPr="00755BC0" w:rsidRDefault="00D215F3" w:rsidP="00D215F3">
      <w:pPr>
        <w:rPr>
          <w:rFonts w:cstheme="minorHAnsi"/>
          <w:b/>
          <w:bCs/>
          <w:color w:val="0070C0"/>
          <w:sz w:val="28"/>
          <w:szCs w:val="28"/>
        </w:rPr>
      </w:pPr>
      <w:r w:rsidRPr="00755BC0">
        <w:rPr>
          <w:rFonts w:cstheme="minorHAnsi"/>
          <w:b/>
          <w:bCs/>
          <w:color w:val="0070C0"/>
          <w:sz w:val="28"/>
          <w:szCs w:val="28"/>
        </w:rPr>
        <w:t>Plot with constant Gamma and update C  Value Gamma =</w:t>
      </w:r>
      <w:r w:rsidR="004F2E76">
        <w:rPr>
          <w:rFonts w:cstheme="minorHAnsi"/>
          <w:b/>
          <w:bCs/>
          <w:color w:val="0070C0"/>
          <w:sz w:val="28"/>
          <w:szCs w:val="28"/>
        </w:rPr>
        <w:t>0.3</w:t>
      </w:r>
      <w:r w:rsidRPr="00755BC0">
        <w:rPr>
          <w:rFonts w:cstheme="minorHAnsi"/>
          <w:b/>
          <w:bCs/>
          <w:color w:val="0070C0"/>
          <w:sz w:val="28"/>
          <w:szCs w:val="28"/>
        </w:rPr>
        <w:t xml:space="preserve"> , C =</w:t>
      </w:r>
      <w:r w:rsidR="004F2E76">
        <w:rPr>
          <w:rFonts w:cstheme="minorHAnsi"/>
          <w:b/>
          <w:bCs/>
          <w:color w:val="0070C0"/>
          <w:sz w:val="28"/>
          <w:szCs w:val="28"/>
        </w:rPr>
        <w:t>1</w:t>
      </w:r>
      <w:r w:rsidRPr="00755BC0">
        <w:rPr>
          <w:rFonts w:cstheme="minorHAnsi"/>
          <w:b/>
          <w:bCs/>
          <w:color w:val="0070C0"/>
          <w:sz w:val="28"/>
          <w:szCs w:val="28"/>
        </w:rPr>
        <w:t xml:space="preserve"> </w:t>
      </w:r>
    </w:p>
    <w:p w14:paraId="5B670E12" w14:textId="77777777" w:rsidR="00755BC0" w:rsidRPr="008818BE" w:rsidRDefault="00755BC0" w:rsidP="00D215F3">
      <w:pPr>
        <w:rPr>
          <w:rFonts w:cstheme="minorHAnsi"/>
          <w:b/>
          <w:bCs/>
          <w:sz w:val="28"/>
          <w:szCs w:val="28"/>
        </w:rPr>
      </w:pPr>
    </w:p>
    <w:p w14:paraId="301402E3" w14:textId="473CF042" w:rsidR="00D215F3" w:rsidRPr="008818BE" w:rsidRDefault="00D215F3" w:rsidP="00D215F3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 xml:space="preserve">classifier = SVC (kernel = 'sigmoid', gamma = </w:t>
      </w:r>
      <w:r w:rsidR="004F2E76">
        <w:rPr>
          <w:rFonts w:cstheme="minorHAnsi"/>
          <w:sz w:val="28"/>
          <w:szCs w:val="28"/>
        </w:rPr>
        <w:t>0.3</w:t>
      </w:r>
      <w:r w:rsidRPr="008818BE">
        <w:rPr>
          <w:rFonts w:cstheme="minorHAnsi"/>
          <w:sz w:val="28"/>
          <w:szCs w:val="28"/>
        </w:rPr>
        <w:t xml:space="preserve">, C= </w:t>
      </w:r>
      <w:r w:rsidR="004F2E76">
        <w:rPr>
          <w:rFonts w:cstheme="minorHAnsi"/>
          <w:sz w:val="28"/>
          <w:szCs w:val="28"/>
        </w:rPr>
        <w:t>1</w:t>
      </w:r>
      <w:r w:rsidRPr="008818BE">
        <w:rPr>
          <w:rFonts w:cstheme="minorHAnsi"/>
          <w:sz w:val="28"/>
          <w:szCs w:val="28"/>
        </w:rPr>
        <w:t>)</w:t>
      </w:r>
    </w:p>
    <w:p w14:paraId="0ABF8E6B" w14:textId="77777777" w:rsidR="00D215F3" w:rsidRPr="008818BE" w:rsidRDefault="00D215F3" w:rsidP="00D215F3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>classifier.fit (x_train,y_train)</w:t>
      </w:r>
    </w:p>
    <w:p w14:paraId="71C74B13" w14:textId="77777777" w:rsidR="00D215F3" w:rsidRPr="008818BE" w:rsidRDefault="00D215F3" w:rsidP="00D215F3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>y_pred = classifier.predict (x)</w:t>
      </w:r>
    </w:p>
    <w:p w14:paraId="05981E8D" w14:textId="77777777" w:rsidR="00D215F3" w:rsidRDefault="00D215F3" w:rsidP="00D215F3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>print(accuracy_score (y,y_pred))</w:t>
      </w:r>
    </w:p>
    <w:p w14:paraId="1CD76B74" w14:textId="77777777" w:rsidR="00755BC0" w:rsidRPr="008818BE" w:rsidRDefault="00755BC0" w:rsidP="00755BC0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>print(classification_report (y,y_pred</w:t>
      </w:r>
      <w:r>
        <w:rPr>
          <w:rFonts w:cstheme="minorHAnsi"/>
          <w:sz w:val="28"/>
          <w:szCs w:val="28"/>
        </w:rPr>
        <w:t>,</w:t>
      </w:r>
      <w:r w:rsidRPr="00755BC0">
        <w:rPr>
          <w:rFonts w:cstheme="minorHAnsi"/>
          <w:sz w:val="28"/>
          <w:szCs w:val="28"/>
        </w:rPr>
        <w:t xml:space="preserve"> </w:t>
      </w:r>
      <w:r w:rsidRPr="00364CB3">
        <w:rPr>
          <w:rFonts w:cstheme="minorHAnsi"/>
          <w:sz w:val="28"/>
          <w:szCs w:val="28"/>
        </w:rPr>
        <w:t>zero_division=0</w:t>
      </w:r>
      <w:r w:rsidRPr="008818BE">
        <w:rPr>
          <w:rFonts w:cstheme="minorHAnsi"/>
          <w:sz w:val="28"/>
          <w:szCs w:val="28"/>
        </w:rPr>
        <w:t>))</w:t>
      </w:r>
    </w:p>
    <w:p w14:paraId="37D8CA6F" w14:textId="77777777" w:rsidR="00D215F3" w:rsidRPr="008818BE" w:rsidRDefault="00D215F3" w:rsidP="00D215F3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>cm = confusion_matrix (y,y_pred)</w:t>
      </w:r>
    </w:p>
    <w:p w14:paraId="12DADB8B" w14:textId="77777777" w:rsidR="00D215F3" w:rsidRDefault="00D215F3" w:rsidP="00D215F3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>print (cm)</w:t>
      </w:r>
    </w:p>
    <w:p w14:paraId="6207CF2F" w14:textId="0F4214C4" w:rsidR="00755BC0" w:rsidRPr="008818BE" w:rsidRDefault="00755BC0" w:rsidP="00D215F3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>print(classification_report (y,y_pred</w:t>
      </w:r>
      <w:r>
        <w:rPr>
          <w:rFonts w:cstheme="minorHAnsi"/>
          <w:sz w:val="28"/>
          <w:szCs w:val="28"/>
        </w:rPr>
        <w:t>,</w:t>
      </w:r>
      <w:r w:rsidRPr="00755BC0">
        <w:rPr>
          <w:rFonts w:cstheme="minorHAnsi"/>
          <w:sz w:val="28"/>
          <w:szCs w:val="28"/>
        </w:rPr>
        <w:t xml:space="preserve"> </w:t>
      </w:r>
      <w:r w:rsidRPr="00364CB3">
        <w:rPr>
          <w:rFonts w:cstheme="minorHAnsi"/>
          <w:sz w:val="28"/>
          <w:szCs w:val="28"/>
        </w:rPr>
        <w:t>zero_division=0</w:t>
      </w:r>
      <w:r w:rsidRPr="008818BE">
        <w:rPr>
          <w:rFonts w:cstheme="minorHAnsi"/>
          <w:sz w:val="28"/>
          <w:szCs w:val="28"/>
        </w:rPr>
        <w:t>))</w:t>
      </w:r>
    </w:p>
    <w:p w14:paraId="6AC0CF60" w14:textId="171B2400" w:rsidR="00D215F3" w:rsidRPr="008818BE" w:rsidRDefault="00D215F3" w:rsidP="00D215F3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>plot_decision_boundary(x, y, classifier)</w:t>
      </w:r>
    </w:p>
    <w:p w14:paraId="0740C05D" w14:textId="5A205147" w:rsidR="00D215F3" w:rsidRPr="00755BC0" w:rsidRDefault="00D215F3" w:rsidP="00D215F3">
      <w:pPr>
        <w:rPr>
          <w:rFonts w:cstheme="minorHAnsi"/>
          <w:color w:val="0070C0"/>
          <w:sz w:val="28"/>
          <w:szCs w:val="28"/>
        </w:rPr>
      </w:pPr>
    </w:p>
    <w:p w14:paraId="4D62E9A9" w14:textId="41618434" w:rsidR="004F2E76" w:rsidRPr="00755BC0" w:rsidRDefault="004F2E76" w:rsidP="004F2E76">
      <w:pPr>
        <w:rPr>
          <w:rFonts w:cstheme="minorHAnsi"/>
          <w:b/>
          <w:bCs/>
          <w:color w:val="0070C0"/>
          <w:sz w:val="28"/>
          <w:szCs w:val="28"/>
        </w:rPr>
      </w:pPr>
      <w:r w:rsidRPr="00755BC0">
        <w:rPr>
          <w:rFonts w:cstheme="minorHAnsi"/>
          <w:b/>
          <w:bCs/>
          <w:color w:val="0070C0"/>
          <w:sz w:val="28"/>
          <w:szCs w:val="28"/>
        </w:rPr>
        <w:t>Plot with constant Gamma and update C  Value Gamma =</w:t>
      </w:r>
      <w:r>
        <w:rPr>
          <w:rFonts w:cstheme="minorHAnsi"/>
          <w:b/>
          <w:bCs/>
          <w:color w:val="0070C0"/>
          <w:sz w:val="28"/>
          <w:szCs w:val="28"/>
        </w:rPr>
        <w:t>0.2</w:t>
      </w:r>
      <w:r w:rsidRPr="00755BC0">
        <w:rPr>
          <w:rFonts w:cstheme="minorHAnsi"/>
          <w:b/>
          <w:bCs/>
          <w:color w:val="0070C0"/>
          <w:sz w:val="28"/>
          <w:szCs w:val="28"/>
        </w:rPr>
        <w:t xml:space="preserve"> , C =</w:t>
      </w:r>
      <w:r>
        <w:rPr>
          <w:rFonts w:cstheme="minorHAnsi"/>
          <w:b/>
          <w:bCs/>
          <w:color w:val="0070C0"/>
          <w:sz w:val="28"/>
          <w:szCs w:val="28"/>
        </w:rPr>
        <w:t>1</w:t>
      </w:r>
      <w:r w:rsidRPr="00755BC0">
        <w:rPr>
          <w:rFonts w:cstheme="minorHAnsi"/>
          <w:b/>
          <w:bCs/>
          <w:color w:val="0070C0"/>
          <w:sz w:val="28"/>
          <w:szCs w:val="28"/>
        </w:rPr>
        <w:t xml:space="preserve"> </w:t>
      </w:r>
    </w:p>
    <w:p w14:paraId="3C88E267" w14:textId="77777777" w:rsidR="00755BC0" w:rsidRPr="00755BC0" w:rsidRDefault="00755BC0" w:rsidP="00D215F3">
      <w:pPr>
        <w:rPr>
          <w:rFonts w:cstheme="minorHAnsi"/>
          <w:b/>
          <w:bCs/>
          <w:color w:val="0070C0"/>
          <w:sz w:val="28"/>
          <w:szCs w:val="28"/>
        </w:rPr>
      </w:pPr>
    </w:p>
    <w:p w14:paraId="0E30B8F8" w14:textId="0384F552" w:rsidR="00D215F3" w:rsidRPr="008818BE" w:rsidRDefault="00D215F3" w:rsidP="00D215F3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lastRenderedPageBreak/>
        <w:t xml:space="preserve">classifier = SVC (kernel = 'sigmoid', gamma = </w:t>
      </w:r>
      <w:r w:rsidR="004F2E76">
        <w:rPr>
          <w:rFonts w:cstheme="minorHAnsi"/>
          <w:sz w:val="28"/>
          <w:szCs w:val="28"/>
        </w:rPr>
        <w:t>0.2</w:t>
      </w:r>
      <w:r w:rsidRPr="008818BE">
        <w:rPr>
          <w:rFonts w:cstheme="minorHAnsi"/>
          <w:sz w:val="28"/>
          <w:szCs w:val="28"/>
        </w:rPr>
        <w:t>, C=1)</w:t>
      </w:r>
    </w:p>
    <w:p w14:paraId="7E34B50B" w14:textId="77777777" w:rsidR="00D215F3" w:rsidRPr="008818BE" w:rsidRDefault="00D215F3" w:rsidP="00D215F3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>classifier.fit (x_train,y_train)</w:t>
      </w:r>
    </w:p>
    <w:p w14:paraId="4712549E" w14:textId="77777777" w:rsidR="00D215F3" w:rsidRPr="008818BE" w:rsidRDefault="00D215F3" w:rsidP="00D215F3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>y_pred = classifier.predict (x)</w:t>
      </w:r>
    </w:p>
    <w:p w14:paraId="25450159" w14:textId="77777777" w:rsidR="00D215F3" w:rsidRDefault="00D215F3" w:rsidP="00D215F3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>print(accuracy_score (y,y_pred))</w:t>
      </w:r>
    </w:p>
    <w:p w14:paraId="36AED9D3" w14:textId="77777777" w:rsidR="00755BC0" w:rsidRPr="008818BE" w:rsidRDefault="00755BC0" w:rsidP="00755BC0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>print(classification_report (y,y_pred</w:t>
      </w:r>
      <w:r>
        <w:rPr>
          <w:rFonts w:cstheme="minorHAnsi"/>
          <w:sz w:val="28"/>
          <w:szCs w:val="28"/>
        </w:rPr>
        <w:t>,</w:t>
      </w:r>
      <w:r w:rsidRPr="00755BC0">
        <w:rPr>
          <w:rFonts w:cstheme="minorHAnsi"/>
          <w:sz w:val="28"/>
          <w:szCs w:val="28"/>
        </w:rPr>
        <w:t xml:space="preserve"> </w:t>
      </w:r>
      <w:r w:rsidRPr="00364CB3">
        <w:rPr>
          <w:rFonts w:cstheme="minorHAnsi"/>
          <w:sz w:val="28"/>
          <w:szCs w:val="28"/>
        </w:rPr>
        <w:t>zero_division=0</w:t>
      </w:r>
      <w:r w:rsidRPr="008818BE">
        <w:rPr>
          <w:rFonts w:cstheme="minorHAnsi"/>
          <w:sz w:val="28"/>
          <w:szCs w:val="28"/>
        </w:rPr>
        <w:t>))</w:t>
      </w:r>
    </w:p>
    <w:p w14:paraId="635185E7" w14:textId="77777777" w:rsidR="00D215F3" w:rsidRPr="008818BE" w:rsidRDefault="00D215F3" w:rsidP="00D215F3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>cm = confusion_matrix (y,y_pred)</w:t>
      </w:r>
    </w:p>
    <w:p w14:paraId="498ACF33" w14:textId="77777777" w:rsidR="00D215F3" w:rsidRPr="008818BE" w:rsidRDefault="00D215F3" w:rsidP="00D215F3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>print (cm)</w:t>
      </w:r>
    </w:p>
    <w:p w14:paraId="4309533F" w14:textId="7D708F95" w:rsidR="00D215F3" w:rsidRPr="008818BE" w:rsidRDefault="00D215F3" w:rsidP="00D215F3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>plot_decision_boundary(x, y, classifier)</w:t>
      </w:r>
    </w:p>
    <w:p w14:paraId="62412FE0" w14:textId="77777777" w:rsidR="001936CD" w:rsidRDefault="001936CD" w:rsidP="00D215F3">
      <w:pPr>
        <w:rPr>
          <w:rFonts w:cstheme="minorHAnsi"/>
          <w:sz w:val="28"/>
          <w:szCs w:val="28"/>
        </w:rPr>
      </w:pPr>
    </w:p>
    <w:p w14:paraId="6718D153" w14:textId="77777777" w:rsidR="00DC6C99" w:rsidRDefault="00DC6C99" w:rsidP="00D215F3">
      <w:pPr>
        <w:rPr>
          <w:rFonts w:cstheme="minorHAnsi"/>
          <w:sz w:val="28"/>
          <w:szCs w:val="28"/>
        </w:rPr>
      </w:pPr>
    </w:p>
    <w:p w14:paraId="68E495BA" w14:textId="77777777" w:rsidR="00DC6C99" w:rsidRDefault="00DC6C99" w:rsidP="00D215F3">
      <w:pPr>
        <w:rPr>
          <w:rFonts w:cstheme="minorHAnsi"/>
          <w:sz w:val="28"/>
          <w:szCs w:val="28"/>
        </w:rPr>
      </w:pPr>
    </w:p>
    <w:p w14:paraId="4FBA7E94" w14:textId="77777777" w:rsidR="00DC6C99" w:rsidRPr="008818BE" w:rsidRDefault="00DC6C99" w:rsidP="00D215F3">
      <w:pPr>
        <w:rPr>
          <w:rFonts w:cstheme="minorHAnsi"/>
          <w:sz w:val="28"/>
          <w:szCs w:val="28"/>
        </w:rPr>
      </w:pPr>
    </w:p>
    <w:p w14:paraId="60BEDFB5" w14:textId="203C9DF0" w:rsidR="004F2E76" w:rsidRPr="00755BC0" w:rsidRDefault="004F2E76" w:rsidP="004F2E76">
      <w:pPr>
        <w:rPr>
          <w:rFonts w:cstheme="minorHAnsi"/>
          <w:b/>
          <w:bCs/>
          <w:color w:val="0070C0"/>
          <w:sz w:val="28"/>
          <w:szCs w:val="28"/>
        </w:rPr>
      </w:pPr>
      <w:r w:rsidRPr="00755BC0">
        <w:rPr>
          <w:rFonts w:cstheme="minorHAnsi"/>
          <w:b/>
          <w:bCs/>
          <w:color w:val="0070C0"/>
          <w:sz w:val="28"/>
          <w:szCs w:val="28"/>
        </w:rPr>
        <w:t>Plot with constant Gamma and update C  Value Gamma =</w:t>
      </w:r>
      <w:r>
        <w:rPr>
          <w:rFonts w:cstheme="minorHAnsi"/>
          <w:b/>
          <w:bCs/>
          <w:color w:val="0070C0"/>
          <w:sz w:val="28"/>
          <w:szCs w:val="28"/>
        </w:rPr>
        <w:t>0.2</w:t>
      </w:r>
      <w:r w:rsidRPr="00755BC0">
        <w:rPr>
          <w:rFonts w:cstheme="minorHAnsi"/>
          <w:b/>
          <w:bCs/>
          <w:color w:val="0070C0"/>
          <w:sz w:val="28"/>
          <w:szCs w:val="28"/>
        </w:rPr>
        <w:t xml:space="preserve"> , C =</w:t>
      </w:r>
      <w:r>
        <w:rPr>
          <w:rFonts w:cstheme="minorHAnsi"/>
          <w:b/>
          <w:bCs/>
          <w:color w:val="0070C0"/>
          <w:sz w:val="28"/>
          <w:szCs w:val="28"/>
        </w:rPr>
        <w:t>5</w:t>
      </w:r>
    </w:p>
    <w:p w14:paraId="7776906D" w14:textId="77777777" w:rsidR="004F2E76" w:rsidRPr="008818BE" w:rsidRDefault="004F2E76" w:rsidP="004F2E76">
      <w:pPr>
        <w:rPr>
          <w:rFonts w:cstheme="minorHAnsi"/>
          <w:sz w:val="28"/>
          <w:szCs w:val="28"/>
        </w:rPr>
      </w:pPr>
    </w:p>
    <w:p w14:paraId="1A8F96E4" w14:textId="6FAEA997" w:rsidR="004F2E76" w:rsidRPr="008818BE" w:rsidRDefault="004F2E76" w:rsidP="004F2E76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 xml:space="preserve">classifier = SVC (kernel = 'sigmoid', gamma = </w:t>
      </w:r>
      <w:r>
        <w:rPr>
          <w:rFonts w:cstheme="minorHAnsi"/>
          <w:sz w:val="28"/>
          <w:szCs w:val="28"/>
        </w:rPr>
        <w:t>0.2</w:t>
      </w:r>
      <w:r w:rsidRPr="008818BE">
        <w:rPr>
          <w:rFonts w:cstheme="minorHAnsi"/>
          <w:sz w:val="28"/>
          <w:szCs w:val="28"/>
        </w:rPr>
        <w:t>, C=</w:t>
      </w:r>
      <w:r>
        <w:rPr>
          <w:rFonts w:cstheme="minorHAnsi"/>
          <w:sz w:val="28"/>
          <w:szCs w:val="28"/>
        </w:rPr>
        <w:t>5</w:t>
      </w:r>
      <w:r w:rsidRPr="008818BE">
        <w:rPr>
          <w:rFonts w:cstheme="minorHAnsi"/>
          <w:sz w:val="28"/>
          <w:szCs w:val="28"/>
        </w:rPr>
        <w:t>)</w:t>
      </w:r>
    </w:p>
    <w:p w14:paraId="119C74E2" w14:textId="77777777" w:rsidR="004F2E76" w:rsidRPr="008818BE" w:rsidRDefault="004F2E76" w:rsidP="004F2E76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>classifier.fit (x_train,y_train)</w:t>
      </w:r>
    </w:p>
    <w:p w14:paraId="3A3CC397" w14:textId="77777777" w:rsidR="004F2E76" w:rsidRPr="008818BE" w:rsidRDefault="004F2E76" w:rsidP="004F2E76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>y_pred = classifier.predict (x)</w:t>
      </w:r>
    </w:p>
    <w:p w14:paraId="48284841" w14:textId="77777777" w:rsidR="004F2E76" w:rsidRDefault="004F2E76" w:rsidP="004F2E76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>print(accuracy_score (y,y_pred))</w:t>
      </w:r>
    </w:p>
    <w:p w14:paraId="4C68BBA1" w14:textId="77777777" w:rsidR="004F2E76" w:rsidRPr="008818BE" w:rsidRDefault="004F2E76" w:rsidP="004F2E76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>print(classification_report (y,y_pred</w:t>
      </w:r>
      <w:r>
        <w:rPr>
          <w:rFonts w:cstheme="minorHAnsi"/>
          <w:sz w:val="28"/>
          <w:szCs w:val="28"/>
        </w:rPr>
        <w:t>,</w:t>
      </w:r>
      <w:r w:rsidRPr="00755BC0">
        <w:rPr>
          <w:rFonts w:cstheme="minorHAnsi"/>
          <w:sz w:val="28"/>
          <w:szCs w:val="28"/>
        </w:rPr>
        <w:t xml:space="preserve"> </w:t>
      </w:r>
      <w:r w:rsidRPr="00364CB3">
        <w:rPr>
          <w:rFonts w:cstheme="minorHAnsi"/>
          <w:sz w:val="28"/>
          <w:szCs w:val="28"/>
        </w:rPr>
        <w:t>zero_division=0</w:t>
      </w:r>
      <w:r w:rsidRPr="008818BE">
        <w:rPr>
          <w:rFonts w:cstheme="minorHAnsi"/>
          <w:sz w:val="28"/>
          <w:szCs w:val="28"/>
        </w:rPr>
        <w:t>))</w:t>
      </w:r>
    </w:p>
    <w:p w14:paraId="68F2FD68" w14:textId="77777777" w:rsidR="004F2E76" w:rsidRPr="008818BE" w:rsidRDefault="004F2E76" w:rsidP="004F2E76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>cm = confusion_matrix (y,y_pred)</w:t>
      </w:r>
    </w:p>
    <w:p w14:paraId="4CF06A87" w14:textId="77777777" w:rsidR="004F2E76" w:rsidRPr="008818BE" w:rsidRDefault="004F2E76" w:rsidP="004F2E76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>print (cm)</w:t>
      </w:r>
    </w:p>
    <w:p w14:paraId="3E339E86" w14:textId="77777777" w:rsidR="004F2E76" w:rsidRPr="008818BE" w:rsidRDefault="004F2E76" w:rsidP="004F2E76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>plot_decision_boundary(x, y, classifier)</w:t>
      </w:r>
    </w:p>
    <w:p w14:paraId="5D556095" w14:textId="77777777" w:rsidR="004F2E76" w:rsidRDefault="004F2E76" w:rsidP="004F2E76">
      <w:pPr>
        <w:rPr>
          <w:rFonts w:cstheme="minorHAnsi"/>
          <w:sz w:val="28"/>
          <w:szCs w:val="28"/>
        </w:rPr>
      </w:pPr>
    </w:p>
    <w:p w14:paraId="28A2A4FE" w14:textId="20C58DF2" w:rsidR="004F2E76" w:rsidRDefault="004F2E76" w:rsidP="004F2E76">
      <w:pPr>
        <w:rPr>
          <w:rFonts w:cstheme="minorHAnsi"/>
          <w:b/>
          <w:bCs/>
          <w:color w:val="0070C0"/>
          <w:sz w:val="28"/>
          <w:szCs w:val="28"/>
        </w:rPr>
      </w:pPr>
      <w:r w:rsidRPr="00755BC0">
        <w:rPr>
          <w:rFonts w:cstheme="minorHAnsi"/>
          <w:b/>
          <w:bCs/>
          <w:color w:val="0070C0"/>
          <w:sz w:val="28"/>
          <w:szCs w:val="28"/>
        </w:rPr>
        <w:t>Plot with constant Gamma and update C  Value Gamma =</w:t>
      </w:r>
      <w:r>
        <w:rPr>
          <w:rFonts w:cstheme="minorHAnsi"/>
          <w:b/>
          <w:bCs/>
          <w:color w:val="0070C0"/>
          <w:sz w:val="28"/>
          <w:szCs w:val="28"/>
        </w:rPr>
        <w:t>0.2</w:t>
      </w:r>
      <w:r w:rsidRPr="00755BC0">
        <w:rPr>
          <w:rFonts w:cstheme="minorHAnsi"/>
          <w:b/>
          <w:bCs/>
          <w:color w:val="0070C0"/>
          <w:sz w:val="28"/>
          <w:szCs w:val="28"/>
        </w:rPr>
        <w:t xml:space="preserve"> , C =</w:t>
      </w:r>
      <w:r>
        <w:rPr>
          <w:rFonts w:cstheme="minorHAnsi"/>
          <w:b/>
          <w:bCs/>
          <w:color w:val="0070C0"/>
          <w:sz w:val="28"/>
          <w:szCs w:val="28"/>
        </w:rPr>
        <w:t>10</w:t>
      </w:r>
    </w:p>
    <w:p w14:paraId="1C093CCA" w14:textId="77777777" w:rsidR="004F2E76" w:rsidRDefault="004F2E76" w:rsidP="004F2E76">
      <w:pPr>
        <w:rPr>
          <w:rFonts w:cstheme="minorHAnsi"/>
          <w:sz w:val="28"/>
          <w:szCs w:val="28"/>
        </w:rPr>
      </w:pPr>
    </w:p>
    <w:p w14:paraId="7E4D14EB" w14:textId="345AD77A" w:rsidR="004F2E76" w:rsidRPr="008818BE" w:rsidRDefault="004F2E76" w:rsidP="004F2E76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 xml:space="preserve">classifier = SVC (kernel = 'sigmoid', gamma = </w:t>
      </w:r>
      <w:r>
        <w:rPr>
          <w:rFonts w:cstheme="minorHAnsi"/>
          <w:sz w:val="28"/>
          <w:szCs w:val="28"/>
        </w:rPr>
        <w:t>0.2</w:t>
      </w:r>
      <w:r w:rsidRPr="008818BE">
        <w:rPr>
          <w:rFonts w:cstheme="minorHAnsi"/>
          <w:sz w:val="28"/>
          <w:szCs w:val="28"/>
        </w:rPr>
        <w:t>, C=</w:t>
      </w:r>
      <w:r>
        <w:rPr>
          <w:rFonts w:cstheme="minorHAnsi"/>
          <w:sz w:val="28"/>
          <w:szCs w:val="28"/>
        </w:rPr>
        <w:t>10</w:t>
      </w:r>
      <w:r w:rsidRPr="008818BE">
        <w:rPr>
          <w:rFonts w:cstheme="minorHAnsi"/>
          <w:sz w:val="28"/>
          <w:szCs w:val="28"/>
        </w:rPr>
        <w:t>)</w:t>
      </w:r>
    </w:p>
    <w:p w14:paraId="6E287C2C" w14:textId="77777777" w:rsidR="004F2E76" w:rsidRPr="008818BE" w:rsidRDefault="004F2E76" w:rsidP="004F2E76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lastRenderedPageBreak/>
        <w:t>classifier.fit (x_train,y_train)</w:t>
      </w:r>
    </w:p>
    <w:p w14:paraId="2230871E" w14:textId="77777777" w:rsidR="004F2E76" w:rsidRPr="008818BE" w:rsidRDefault="004F2E76" w:rsidP="004F2E76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>y_pred = classifier.predict (x)</w:t>
      </w:r>
    </w:p>
    <w:p w14:paraId="3ABC495D" w14:textId="77777777" w:rsidR="004F2E76" w:rsidRDefault="004F2E76" w:rsidP="004F2E76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>print(accuracy_score (y,y_pred))</w:t>
      </w:r>
    </w:p>
    <w:p w14:paraId="645748DA" w14:textId="77777777" w:rsidR="004F2E76" w:rsidRPr="008818BE" w:rsidRDefault="004F2E76" w:rsidP="004F2E76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>print(classification_report (y,y_pred</w:t>
      </w:r>
      <w:r>
        <w:rPr>
          <w:rFonts w:cstheme="minorHAnsi"/>
          <w:sz w:val="28"/>
          <w:szCs w:val="28"/>
        </w:rPr>
        <w:t>,</w:t>
      </w:r>
      <w:r w:rsidRPr="00755BC0">
        <w:rPr>
          <w:rFonts w:cstheme="minorHAnsi"/>
          <w:sz w:val="28"/>
          <w:szCs w:val="28"/>
        </w:rPr>
        <w:t xml:space="preserve"> </w:t>
      </w:r>
      <w:r w:rsidRPr="00364CB3">
        <w:rPr>
          <w:rFonts w:cstheme="minorHAnsi"/>
          <w:sz w:val="28"/>
          <w:szCs w:val="28"/>
        </w:rPr>
        <w:t>zero_division=0</w:t>
      </w:r>
      <w:r w:rsidRPr="008818BE">
        <w:rPr>
          <w:rFonts w:cstheme="minorHAnsi"/>
          <w:sz w:val="28"/>
          <w:szCs w:val="28"/>
        </w:rPr>
        <w:t>))</w:t>
      </w:r>
    </w:p>
    <w:p w14:paraId="0392CBC2" w14:textId="77777777" w:rsidR="004F2E76" w:rsidRPr="008818BE" w:rsidRDefault="004F2E76" w:rsidP="004F2E76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>cm = confusion_matrix (y,y_pred)</w:t>
      </w:r>
    </w:p>
    <w:p w14:paraId="319F8EEB" w14:textId="77777777" w:rsidR="004F2E76" w:rsidRPr="008818BE" w:rsidRDefault="004F2E76" w:rsidP="004F2E76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>print (cm)</w:t>
      </w:r>
    </w:p>
    <w:p w14:paraId="513AA51D" w14:textId="77777777" w:rsidR="004F2E76" w:rsidRPr="008818BE" w:rsidRDefault="004F2E76" w:rsidP="004F2E76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>plot_decision_boundary(x, y, classifier)</w:t>
      </w:r>
    </w:p>
    <w:p w14:paraId="77C5E773" w14:textId="77777777" w:rsidR="004F2E76" w:rsidRDefault="004F2E76" w:rsidP="004F2E76">
      <w:pPr>
        <w:rPr>
          <w:rFonts w:cstheme="minorHAnsi"/>
          <w:sz w:val="28"/>
          <w:szCs w:val="28"/>
        </w:rPr>
      </w:pPr>
    </w:p>
    <w:p w14:paraId="7FC5FB9C" w14:textId="77777777" w:rsidR="004F2E76" w:rsidRDefault="004F2E76" w:rsidP="004F2E76">
      <w:pPr>
        <w:rPr>
          <w:rFonts w:cstheme="minorHAnsi"/>
          <w:sz w:val="28"/>
          <w:szCs w:val="28"/>
        </w:rPr>
      </w:pPr>
    </w:p>
    <w:p w14:paraId="1F4F5729" w14:textId="77777777" w:rsidR="004F2E76" w:rsidRDefault="004F2E76" w:rsidP="004F2E76">
      <w:pPr>
        <w:rPr>
          <w:rFonts w:cstheme="minorHAnsi"/>
          <w:sz w:val="28"/>
          <w:szCs w:val="28"/>
        </w:rPr>
      </w:pPr>
    </w:p>
    <w:p w14:paraId="4EB4F33E" w14:textId="77777777" w:rsidR="004F2E76" w:rsidRDefault="004F2E76" w:rsidP="004F2E76">
      <w:pPr>
        <w:rPr>
          <w:rFonts w:cstheme="minorHAnsi"/>
          <w:sz w:val="28"/>
          <w:szCs w:val="28"/>
        </w:rPr>
      </w:pPr>
    </w:p>
    <w:p w14:paraId="6E22677F" w14:textId="77777777" w:rsidR="004F2E76" w:rsidRDefault="004F2E76" w:rsidP="004F2E76">
      <w:pPr>
        <w:rPr>
          <w:rFonts w:cstheme="minorHAnsi"/>
          <w:sz w:val="28"/>
          <w:szCs w:val="28"/>
        </w:rPr>
      </w:pPr>
    </w:p>
    <w:p w14:paraId="7273C59C" w14:textId="108FCE3A" w:rsidR="004F2E76" w:rsidRDefault="004F2E76" w:rsidP="004F2E76">
      <w:pPr>
        <w:rPr>
          <w:rFonts w:cstheme="minorHAnsi"/>
          <w:b/>
          <w:bCs/>
          <w:color w:val="0070C0"/>
          <w:sz w:val="28"/>
          <w:szCs w:val="28"/>
        </w:rPr>
      </w:pPr>
      <w:r w:rsidRPr="00755BC0">
        <w:rPr>
          <w:rFonts w:cstheme="minorHAnsi"/>
          <w:b/>
          <w:bCs/>
          <w:color w:val="0070C0"/>
          <w:sz w:val="28"/>
          <w:szCs w:val="28"/>
        </w:rPr>
        <w:t>Plot with constant Gamma and update C  Value Gamma =</w:t>
      </w:r>
      <w:r>
        <w:rPr>
          <w:rFonts w:cstheme="minorHAnsi"/>
          <w:b/>
          <w:bCs/>
          <w:color w:val="0070C0"/>
          <w:sz w:val="28"/>
          <w:szCs w:val="28"/>
        </w:rPr>
        <w:t>100</w:t>
      </w:r>
      <w:r w:rsidRPr="00755BC0">
        <w:rPr>
          <w:rFonts w:cstheme="minorHAnsi"/>
          <w:b/>
          <w:bCs/>
          <w:color w:val="0070C0"/>
          <w:sz w:val="28"/>
          <w:szCs w:val="28"/>
        </w:rPr>
        <w:t xml:space="preserve"> , C =</w:t>
      </w:r>
      <w:r>
        <w:rPr>
          <w:rFonts w:cstheme="minorHAnsi"/>
          <w:b/>
          <w:bCs/>
          <w:color w:val="0070C0"/>
          <w:sz w:val="28"/>
          <w:szCs w:val="28"/>
        </w:rPr>
        <w:t>100</w:t>
      </w:r>
    </w:p>
    <w:p w14:paraId="0488066D" w14:textId="77777777" w:rsidR="00D215F3" w:rsidRPr="008818BE" w:rsidRDefault="00D215F3" w:rsidP="00D215F3">
      <w:pPr>
        <w:rPr>
          <w:rFonts w:cstheme="minorHAnsi"/>
          <w:sz w:val="28"/>
          <w:szCs w:val="28"/>
        </w:rPr>
      </w:pPr>
    </w:p>
    <w:p w14:paraId="1C94C573" w14:textId="2F8B0D3F" w:rsidR="00D215F3" w:rsidRPr="008818BE" w:rsidRDefault="00D215F3" w:rsidP="00D215F3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>classifier = SVC (kernel = 'sigmoid', gamma = 100, C=10)</w:t>
      </w:r>
    </w:p>
    <w:p w14:paraId="1267816B" w14:textId="77777777" w:rsidR="00D215F3" w:rsidRPr="008818BE" w:rsidRDefault="00D215F3" w:rsidP="00D215F3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>classifier.fit (x_train,y_train)</w:t>
      </w:r>
    </w:p>
    <w:p w14:paraId="27DC9D48" w14:textId="77777777" w:rsidR="00D215F3" w:rsidRPr="008818BE" w:rsidRDefault="00D215F3" w:rsidP="00D215F3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>y_pred = classifier.predict (x)</w:t>
      </w:r>
    </w:p>
    <w:p w14:paraId="558AA637" w14:textId="77777777" w:rsidR="00D215F3" w:rsidRDefault="00D215F3" w:rsidP="00D215F3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>print(accuracy_score (y,y_pred))</w:t>
      </w:r>
    </w:p>
    <w:p w14:paraId="7E5E65EB" w14:textId="685F570F" w:rsidR="00755BC0" w:rsidRPr="008818BE" w:rsidRDefault="00755BC0" w:rsidP="00D215F3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>print(classification_report (y,y_pred</w:t>
      </w:r>
      <w:r>
        <w:rPr>
          <w:rFonts w:cstheme="minorHAnsi"/>
          <w:sz w:val="28"/>
          <w:szCs w:val="28"/>
        </w:rPr>
        <w:t>,</w:t>
      </w:r>
      <w:r w:rsidRPr="00755BC0">
        <w:rPr>
          <w:rFonts w:cstheme="minorHAnsi"/>
          <w:sz w:val="28"/>
          <w:szCs w:val="28"/>
        </w:rPr>
        <w:t xml:space="preserve"> </w:t>
      </w:r>
      <w:r w:rsidRPr="00364CB3">
        <w:rPr>
          <w:rFonts w:cstheme="minorHAnsi"/>
          <w:sz w:val="28"/>
          <w:szCs w:val="28"/>
        </w:rPr>
        <w:t>zero_division=0</w:t>
      </w:r>
      <w:r w:rsidRPr="008818BE">
        <w:rPr>
          <w:rFonts w:cstheme="minorHAnsi"/>
          <w:sz w:val="28"/>
          <w:szCs w:val="28"/>
        </w:rPr>
        <w:t>))</w:t>
      </w:r>
    </w:p>
    <w:p w14:paraId="43176003" w14:textId="77777777" w:rsidR="00D215F3" w:rsidRPr="008818BE" w:rsidRDefault="00D215F3" w:rsidP="00D215F3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>cm = confusion_matrix (y,y_pred)</w:t>
      </w:r>
    </w:p>
    <w:p w14:paraId="72CB34F2" w14:textId="77777777" w:rsidR="00D215F3" w:rsidRPr="008818BE" w:rsidRDefault="00D215F3" w:rsidP="00D215F3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>print (cm)</w:t>
      </w:r>
    </w:p>
    <w:p w14:paraId="52DD07AA" w14:textId="072C264E" w:rsidR="0017695D" w:rsidRPr="008818BE" w:rsidRDefault="00D215F3" w:rsidP="00D215F3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>plot_decision_boundary(x, y, classifier)</w:t>
      </w:r>
    </w:p>
    <w:p w14:paraId="43C6388E" w14:textId="130F047F" w:rsidR="00002CCF" w:rsidRDefault="00002CCF" w:rsidP="00D215F3">
      <w:pPr>
        <w:rPr>
          <w:rFonts w:cstheme="minorHAnsi"/>
          <w:sz w:val="28"/>
          <w:szCs w:val="28"/>
        </w:rPr>
      </w:pPr>
    </w:p>
    <w:p w14:paraId="6460D082" w14:textId="1BE1DDAB" w:rsidR="007A32B2" w:rsidRPr="00755BC0" w:rsidRDefault="007A32B2" w:rsidP="007A32B2">
      <w:pPr>
        <w:rPr>
          <w:rFonts w:cstheme="minorHAnsi"/>
          <w:b/>
          <w:bCs/>
          <w:color w:val="0070C0"/>
          <w:sz w:val="28"/>
          <w:szCs w:val="28"/>
        </w:rPr>
      </w:pPr>
      <w:r w:rsidRPr="00755BC0">
        <w:rPr>
          <w:rFonts w:cstheme="minorHAnsi"/>
          <w:b/>
          <w:bCs/>
          <w:color w:val="0070C0"/>
          <w:sz w:val="28"/>
          <w:szCs w:val="28"/>
        </w:rPr>
        <w:t xml:space="preserve">Model with kernel RBF gamma = </w:t>
      </w:r>
      <w:r>
        <w:rPr>
          <w:rFonts w:cstheme="minorHAnsi"/>
          <w:b/>
          <w:bCs/>
          <w:color w:val="0070C0"/>
          <w:sz w:val="28"/>
          <w:szCs w:val="28"/>
        </w:rPr>
        <w:t>500</w:t>
      </w:r>
      <w:r w:rsidRPr="00755BC0">
        <w:rPr>
          <w:rFonts w:cstheme="minorHAnsi"/>
          <w:b/>
          <w:bCs/>
          <w:color w:val="0070C0"/>
          <w:sz w:val="28"/>
          <w:szCs w:val="28"/>
        </w:rPr>
        <w:t>, C=</w:t>
      </w:r>
      <w:r>
        <w:rPr>
          <w:rFonts w:cstheme="minorHAnsi"/>
          <w:b/>
          <w:bCs/>
          <w:color w:val="0070C0"/>
          <w:sz w:val="28"/>
          <w:szCs w:val="28"/>
        </w:rPr>
        <w:t>500</w:t>
      </w:r>
    </w:p>
    <w:p w14:paraId="51198C4D" w14:textId="77777777" w:rsidR="007A32B2" w:rsidRPr="007A32B2" w:rsidRDefault="007A32B2" w:rsidP="007A32B2">
      <w:pPr>
        <w:rPr>
          <w:rFonts w:cstheme="minorHAnsi"/>
          <w:sz w:val="28"/>
          <w:szCs w:val="28"/>
        </w:rPr>
      </w:pPr>
      <w:r w:rsidRPr="007A32B2">
        <w:rPr>
          <w:rFonts w:cstheme="minorHAnsi"/>
          <w:sz w:val="28"/>
          <w:szCs w:val="28"/>
        </w:rPr>
        <w:t>classifier = SVC (kernel = 'rbf', gamma = 500, C= 500)</w:t>
      </w:r>
    </w:p>
    <w:p w14:paraId="5C285624" w14:textId="77777777" w:rsidR="007A32B2" w:rsidRPr="007A32B2" w:rsidRDefault="007A32B2" w:rsidP="007A32B2">
      <w:pPr>
        <w:rPr>
          <w:rFonts w:cstheme="minorHAnsi"/>
          <w:sz w:val="28"/>
          <w:szCs w:val="28"/>
        </w:rPr>
      </w:pPr>
      <w:r w:rsidRPr="007A32B2">
        <w:rPr>
          <w:rFonts w:cstheme="minorHAnsi"/>
          <w:sz w:val="28"/>
          <w:szCs w:val="28"/>
        </w:rPr>
        <w:t>classifier.fit (x_train,y_train)</w:t>
      </w:r>
    </w:p>
    <w:p w14:paraId="127D79B3" w14:textId="77777777" w:rsidR="007A32B2" w:rsidRPr="007A32B2" w:rsidRDefault="007A32B2" w:rsidP="007A32B2">
      <w:pPr>
        <w:rPr>
          <w:rFonts w:cstheme="minorHAnsi"/>
          <w:sz w:val="28"/>
          <w:szCs w:val="28"/>
        </w:rPr>
      </w:pPr>
      <w:r w:rsidRPr="007A32B2">
        <w:rPr>
          <w:rFonts w:cstheme="minorHAnsi"/>
          <w:sz w:val="28"/>
          <w:szCs w:val="28"/>
        </w:rPr>
        <w:lastRenderedPageBreak/>
        <w:t>y_pred = classifier.predict (x)</w:t>
      </w:r>
    </w:p>
    <w:p w14:paraId="72B27A9A" w14:textId="77777777" w:rsidR="007A32B2" w:rsidRPr="007A32B2" w:rsidRDefault="007A32B2" w:rsidP="007A32B2">
      <w:pPr>
        <w:rPr>
          <w:rFonts w:cstheme="minorHAnsi"/>
          <w:sz w:val="28"/>
          <w:szCs w:val="28"/>
        </w:rPr>
      </w:pPr>
      <w:r w:rsidRPr="007A32B2">
        <w:rPr>
          <w:rFonts w:cstheme="minorHAnsi"/>
          <w:sz w:val="28"/>
          <w:szCs w:val="28"/>
        </w:rPr>
        <w:t>print(accuracy_score (y,y_pred))</w:t>
      </w:r>
    </w:p>
    <w:p w14:paraId="44165716" w14:textId="77777777" w:rsidR="007A32B2" w:rsidRPr="007A32B2" w:rsidRDefault="007A32B2" w:rsidP="007A32B2">
      <w:pPr>
        <w:rPr>
          <w:rFonts w:cstheme="minorHAnsi"/>
          <w:sz w:val="28"/>
          <w:szCs w:val="28"/>
        </w:rPr>
      </w:pPr>
      <w:r w:rsidRPr="007A32B2">
        <w:rPr>
          <w:rFonts w:cstheme="minorHAnsi"/>
          <w:sz w:val="28"/>
          <w:szCs w:val="28"/>
        </w:rPr>
        <w:t>print(classification_report (y,y_pred, zero_division=0))</w:t>
      </w:r>
    </w:p>
    <w:p w14:paraId="2817CB9F" w14:textId="77777777" w:rsidR="007A32B2" w:rsidRPr="007A32B2" w:rsidRDefault="007A32B2" w:rsidP="007A32B2">
      <w:pPr>
        <w:rPr>
          <w:rFonts w:cstheme="minorHAnsi"/>
          <w:sz w:val="28"/>
          <w:szCs w:val="28"/>
        </w:rPr>
      </w:pPr>
      <w:r w:rsidRPr="007A32B2">
        <w:rPr>
          <w:rFonts w:cstheme="minorHAnsi"/>
          <w:sz w:val="28"/>
          <w:szCs w:val="28"/>
        </w:rPr>
        <w:t>cm = confusion_matrix (y,y_pred)</w:t>
      </w:r>
    </w:p>
    <w:p w14:paraId="33EB6A6E" w14:textId="77777777" w:rsidR="007A32B2" w:rsidRPr="007A32B2" w:rsidRDefault="007A32B2" w:rsidP="007A32B2">
      <w:pPr>
        <w:rPr>
          <w:rFonts w:cstheme="minorHAnsi"/>
          <w:sz w:val="28"/>
          <w:szCs w:val="28"/>
        </w:rPr>
      </w:pPr>
      <w:r w:rsidRPr="007A32B2">
        <w:rPr>
          <w:rFonts w:cstheme="minorHAnsi"/>
          <w:sz w:val="28"/>
          <w:szCs w:val="28"/>
        </w:rPr>
        <w:t>print (cm)</w:t>
      </w:r>
    </w:p>
    <w:p w14:paraId="38AD1293" w14:textId="695EC55E" w:rsidR="007A32B2" w:rsidRPr="008818BE" w:rsidRDefault="007A32B2" w:rsidP="007A32B2">
      <w:pPr>
        <w:rPr>
          <w:rFonts w:cstheme="minorHAnsi"/>
          <w:sz w:val="28"/>
          <w:szCs w:val="28"/>
        </w:rPr>
      </w:pPr>
      <w:r w:rsidRPr="007A32B2">
        <w:rPr>
          <w:rFonts w:cstheme="minorHAnsi"/>
          <w:sz w:val="28"/>
          <w:szCs w:val="28"/>
        </w:rPr>
        <w:t>plot_decision_boundary(x, y, classifier)</w:t>
      </w:r>
    </w:p>
    <w:p w14:paraId="3616A41D" w14:textId="77777777" w:rsidR="00B93456" w:rsidRDefault="00B93456" w:rsidP="00D215F3">
      <w:pPr>
        <w:rPr>
          <w:rFonts w:cstheme="minorHAnsi"/>
          <w:sz w:val="28"/>
          <w:szCs w:val="28"/>
        </w:rPr>
      </w:pPr>
    </w:p>
    <w:p w14:paraId="0BA6F423" w14:textId="1224F47F" w:rsidR="005E3A3C" w:rsidRPr="00755BC0" w:rsidRDefault="005E3A3C" w:rsidP="005E3A3C">
      <w:pPr>
        <w:rPr>
          <w:rFonts w:cstheme="minorHAnsi"/>
          <w:b/>
          <w:bCs/>
          <w:color w:val="0070C0"/>
          <w:sz w:val="28"/>
          <w:szCs w:val="28"/>
        </w:rPr>
      </w:pPr>
      <w:r w:rsidRPr="00755BC0">
        <w:rPr>
          <w:rFonts w:cstheme="minorHAnsi"/>
          <w:b/>
          <w:bCs/>
          <w:color w:val="0070C0"/>
          <w:sz w:val="28"/>
          <w:szCs w:val="28"/>
        </w:rPr>
        <w:t xml:space="preserve">Model with kernel RBF </w:t>
      </w:r>
    </w:p>
    <w:p w14:paraId="7EC5CB17" w14:textId="050D329C" w:rsidR="00002CCF" w:rsidRPr="008818BE" w:rsidRDefault="00002CCF" w:rsidP="00D215F3">
      <w:pPr>
        <w:rPr>
          <w:rFonts w:cstheme="minorHAnsi"/>
          <w:sz w:val="28"/>
          <w:szCs w:val="28"/>
        </w:rPr>
      </w:pPr>
    </w:p>
    <w:p w14:paraId="7C2BB64A" w14:textId="77777777" w:rsidR="005E3A3C" w:rsidRPr="008818BE" w:rsidRDefault="005E3A3C" w:rsidP="005E3A3C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>classifier = SVC (kernel = 'rbf', gamma = 100, C= 1000)</w:t>
      </w:r>
    </w:p>
    <w:p w14:paraId="33FD2188" w14:textId="77777777" w:rsidR="005E3A3C" w:rsidRPr="008818BE" w:rsidRDefault="005E3A3C" w:rsidP="005E3A3C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>classifier.fit (x_train,y_train)</w:t>
      </w:r>
    </w:p>
    <w:p w14:paraId="10FC2092" w14:textId="77777777" w:rsidR="005E3A3C" w:rsidRPr="008818BE" w:rsidRDefault="005E3A3C" w:rsidP="005E3A3C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>y_pred = classifier.predict (x)</w:t>
      </w:r>
    </w:p>
    <w:p w14:paraId="337A436D" w14:textId="77777777" w:rsidR="005E3A3C" w:rsidRPr="008818BE" w:rsidRDefault="005E3A3C" w:rsidP="005E3A3C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>print(accuracy_score (y,y_pred))</w:t>
      </w:r>
    </w:p>
    <w:p w14:paraId="747983E3" w14:textId="22CA7351" w:rsidR="005E3A3C" w:rsidRPr="008818BE" w:rsidRDefault="005E3A3C" w:rsidP="005E3A3C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>print(classification_report (y,y_pred</w:t>
      </w:r>
      <w:r w:rsidR="00755BC0">
        <w:rPr>
          <w:rFonts w:cstheme="minorHAnsi"/>
          <w:sz w:val="28"/>
          <w:szCs w:val="28"/>
        </w:rPr>
        <w:t>,</w:t>
      </w:r>
      <w:r w:rsidR="00755BC0" w:rsidRPr="00755BC0">
        <w:rPr>
          <w:rFonts w:cstheme="minorHAnsi"/>
          <w:sz w:val="28"/>
          <w:szCs w:val="28"/>
        </w:rPr>
        <w:t xml:space="preserve"> </w:t>
      </w:r>
      <w:r w:rsidR="00755BC0" w:rsidRPr="00364CB3">
        <w:rPr>
          <w:rFonts w:cstheme="minorHAnsi"/>
          <w:sz w:val="28"/>
          <w:szCs w:val="28"/>
        </w:rPr>
        <w:t>zero_division=0</w:t>
      </w:r>
      <w:r w:rsidRPr="008818BE">
        <w:rPr>
          <w:rFonts w:cstheme="minorHAnsi"/>
          <w:sz w:val="28"/>
          <w:szCs w:val="28"/>
        </w:rPr>
        <w:t>))</w:t>
      </w:r>
    </w:p>
    <w:p w14:paraId="74C58CC1" w14:textId="77777777" w:rsidR="005E3A3C" w:rsidRPr="008818BE" w:rsidRDefault="005E3A3C" w:rsidP="005E3A3C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>cm = confusion_matrix (y,y_pred)</w:t>
      </w:r>
    </w:p>
    <w:p w14:paraId="59B5BA87" w14:textId="77777777" w:rsidR="005E3A3C" w:rsidRPr="008818BE" w:rsidRDefault="005E3A3C" w:rsidP="005E3A3C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>print (cm)</w:t>
      </w:r>
    </w:p>
    <w:p w14:paraId="665B4AE2" w14:textId="2BC1B4F8" w:rsidR="00002CCF" w:rsidRDefault="005E3A3C" w:rsidP="005E3A3C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>plot_decision_boundary(x, y, classifier)</w:t>
      </w:r>
    </w:p>
    <w:p w14:paraId="7AAD4E63" w14:textId="77777777" w:rsidR="007A32B2" w:rsidRDefault="007A32B2" w:rsidP="005E3A3C">
      <w:pPr>
        <w:rPr>
          <w:rFonts w:cstheme="minorHAnsi"/>
          <w:sz w:val="28"/>
          <w:szCs w:val="28"/>
        </w:rPr>
      </w:pPr>
    </w:p>
    <w:p w14:paraId="51FD0DE4" w14:textId="1278B822" w:rsidR="007A32B2" w:rsidRDefault="007A32B2" w:rsidP="007A32B2">
      <w:pPr>
        <w:rPr>
          <w:rFonts w:cstheme="minorHAnsi"/>
          <w:sz w:val="28"/>
          <w:szCs w:val="28"/>
        </w:rPr>
      </w:pPr>
      <w:r w:rsidRPr="00755BC0">
        <w:rPr>
          <w:rFonts w:cstheme="minorHAnsi"/>
          <w:b/>
          <w:bCs/>
          <w:color w:val="0070C0"/>
          <w:sz w:val="28"/>
          <w:szCs w:val="28"/>
        </w:rPr>
        <w:t xml:space="preserve">Model with kernel RBF gamma = </w:t>
      </w:r>
      <w:r>
        <w:rPr>
          <w:rFonts w:cstheme="minorHAnsi"/>
          <w:b/>
          <w:bCs/>
          <w:color w:val="0070C0"/>
          <w:sz w:val="28"/>
          <w:szCs w:val="28"/>
        </w:rPr>
        <w:t>100</w:t>
      </w:r>
      <w:r w:rsidRPr="00755BC0">
        <w:rPr>
          <w:rFonts w:cstheme="minorHAnsi"/>
          <w:b/>
          <w:bCs/>
          <w:color w:val="0070C0"/>
          <w:sz w:val="28"/>
          <w:szCs w:val="28"/>
        </w:rPr>
        <w:t>, C=</w:t>
      </w:r>
      <w:r>
        <w:rPr>
          <w:rFonts w:cstheme="minorHAnsi"/>
          <w:b/>
          <w:bCs/>
          <w:color w:val="0070C0"/>
          <w:sz w:val="28"/>
          <w:szCs w:val="28"/>
        </w:rPr>
        <w:t>100</w:t>
      </w:r>
    </w:p>
    <w:p w14:paraId="740ACD40" w14:textId="5E1C9E01" w:rsidR="007A32B2" w:rsidRPr="007A32B2" w:rsidRDefault="007A32B2" w:rsidP="007A32B2">
      <w:pPr>
        <w:rPr>
          <w:rFonts w:cstheme="minorHAnsi"/>
          <w:sz w:val="28"/>
          <w:szCs w:val="28"/>
        </w:rPr>
      </w:pPr>
      <w:r w:rsidRPr="007A32B2">
        <w:rPr>
          <w:rFonts w:cstheme="minorHAnsi"/>
          <w:sz w:val="28"/>
          <w:szCs w:val="28"/>
        </w:rPr>
        <w:t xml:space="preserve">classifier = SVC (kernel = 'rbf', gamma = </w:t>
      </w:r>
      <w:r>
        <w:rPr>
          <w:rFonts w:cstheme="minorHAnsi"/>
          <w:sz w:val="28"/>
          <w:szCs w:val="28"/>
        </w:rPr>
        <w:t>1</w:t>
      </w:r>
      <w:r w:rsidRPr="007A32B2">
        <w:rPr>
          <w:rFonts w:cstheme="minorHAnsi"/>
          <w:sz w:val="28"/>
          <w:szCs w:val="28"/>
        </w:rPr>
        <w:t xml:space="preserve">00, C= </w:t>
      </w:r>
      <w:r>
        <w:rPr>
          <w:rFonts w:cstheme="minorHAnsi"/>
          <w:sz w:val="28"/>
          <w:szCs w:val="28"/>
        </w:rPr>
        <w:t>1</w:t>
      </w:r>
      <w:r w:rsidRPr="007A32B2">
        <w:rPr>
          <w:rFonts w:cstheme="minorHAnsi"/>
          <w:sz w:val="28"/>
          <w:szCs w:val="28"/>
        </w:rPr>
        <w:t>00)</w:t>
      </w:r>
    </w:p>
    <w:p w14:paraId="5D70FFE4" w14:textId="77777777" w:rsidR="007A32B2" w:rsidRPr="007A32B2" w:rsidRDefault="007A32B2" w:rsidP="007A32B2">
      <w:pPr>
        <w:rPr>
          <w:rFonts w:cstheme="minorHAnsi"/>
          <w:sz w:val="28"/>
          <w:szCs w:val="28"/>
        </w:rPr>
      </w:pPr>
      <w:r w:rsidRPr="007A32B2">
        <w:rPr>
          <w:rFonts w:cstheme="minorHAnsi"/>
          <w:sz w:val="28"/>
          <w:szCs w:val="28"/>
        </w:rPr>
        <w:t>classifier.fit (x_train,y_train)</w:t>
      </w:r>
    </w:p>
    <w:p w14:paraId="5315C08B" w14:textId="77777777" w:rsidR="007A32B2" w:rsidRPr="007A32B2" w:rsidRDefault="007A32B2" w:rsidP="007A32B2">
      <w:pPr>
        <w:rPr>
          <w:rFonts w:cstheme="minorHAnsi"/>
          <w:sz w:val="28"/>
          <w:szCs w:val="28"/>
        </w:rPr>
      </w:pPr>
      <w:r w:rsidRPr="007A32B2">
        <w:rPr>
          <w:rFonts w:cstheme="minorHAnsi"/>
          <w:sz w:val="28"/>
          <w:szCs w:val="28"/>
        </w:rPr>
        <w:t>y_pred = classifier.predict (x)</w:t>
      </w:r>
    </w:p>
    <w:p w14:paraId="048871DC" w14:textId="77777777" w:rsidR="007A32B2" w:rsidRPr="007A32B2" w:rsidRDefault="007A32B2" w:rsidP="007A32B2">
      <w:pPr>
        <w:rPr>
          <w:rFonts w:cstheme="minorHAnsi"/>
          <w:sz w:val="28"/>
          <w:szCs w:val="28"/>
        </w:rPr>
      </w:pPr>
      <w:r w:rsidRPr="007A32B2">
        <w:rPr>
          <w:rFonts w:cstheme="minorHAnsi"/>
          <w:sz w:val="28"/>
          <w:szCs w:val="28"/>
        </w:rPr>
        <w:t>print(accuracy_score (y,y_pred))</w:t>
      </w:r>
    </w:p>
    <w:p w14:paraId="0184C4D7" w14:textId="77777777" w:rsidR="007A32B2" w:rsidRPr="007A32B2" w:rsidRDefault="007A32B2" w:rsidP="007A32B2">
      <w:pPr>
        <w:rPr>
          <w:rFonts w:cstheme="minorHAnsi"/>
          <w:sz w:val="28"/>
          <w:szCs w:val="28"/>
        </w:rPr>
      </w:pPr>
      <w:r w:rsidRPr="007A32B2">
        <w:rPr>
          <w:rFonts w:cstheme="minorHAnsi"/>
          <w:sz w:val="28"/>
          <w:szCs w:val="28"/>
        </w:rPr>
        <w:t>print(classification_report (y,y_pred, zero_division=0))</w:t>
      </w:r>
    </w:p>
    <w:p w14:paraId="5D801D42" w14:textId="77777777" w:rsidR="007A32B2" w:rsidRPr="007A32B2" w:rsidRDefault="007A32B2" w:rsidP="007A32B2">
      <w:pPr>
        <w:rPr>
          <w:rFonts w:cstheme="minorHAnsi"/>
          <w:sz w:val="28"/>
          <w:szCs w:val="28"/>
        </w:rPr>
      </w:pPr>
      <w:r w:rsidRPr="007A32B2">
        <w:rPr>
          <w:rFonts w:cstheme="minorHAnsi"/>
          <w:sz w:val="28"/>
          <w:szCs w:val="28"/>
        </w:rPr>
        <w:t>cm = confusion_matrix (y,y_pred)</w:t>
      </w:r>
    </w:p>
    <w:p w14:paraId="16EF4CD0" w14:textId="77777777" w:rsidR="007A32B2" w:rsidRPr="007A32B2" w:rsidRDefault="007A32B2" w:rsidP="007A32B2">
      <w:pPr>
        <w:rPr>
          <w:rFonts w:cstheme="minorHAnsi"/>
          <w:sz w:val="28"/>
          <w:szCs w:val="28"/>
        </w:rPr>
      </w:pPr>
      <w:r w:rsidRPr="007A32B2">
        <w:rPr>
          <w:rFonts w:cstheme="minorHAnsi"/>
          <w:sz w:val="28"/>
          <w:szCs w:val="28"/>
        </w:rPr>
        <w:t>print (cm)</w:t>
      </w:r>
    </w:p>
    <w:p w14:paraId="370690CC" w14:textId="3D97CAC0" w:rsidR="007A32B2" w:rsidRDefault="007A32B2" w:rsidP="00D215F3">
      <w:pPr>
        <w:rPr>
          <w:rFonts w:cstheme="minorHAnsi"/>
          <w:sz w:val="28"/>
          <w:szCs w:val="28"/>
        </w:rPr>
      </w:pPr>
      <w:r w:rsidRPr="007A32B2">
        <w:rPr>
          <w:rFonts w:cstheme="minorHAnsi"/>
          <w:sz w:val="28"/>
          <w:szCs w:val="28"/>
        </w:rPr>
        <w:lastRenderedPageBreak/>
        <w:t>plot_decision_boundary(x, y, classifier)</w:t>
      </w:r>
    </w:p>
    <w:p w14:paraId="68E5A439" w14:textId="77777777" w:rsidR="007A32B2" w:rsidRPr="008818BE" w:rsidRDefault="007A32B2" w:rsidP="00D215F3">
      <w:pPr>
        <w:rPr>
          <w:rFonts w:cstheme="minorHAnsi"/>
          <w:sz w:val="28"/>
          <w:szCs w:val="28"/>
        </w:rPr>
      </w:pPr>
    </w:p>
    <w:p w14:paraId="652205F9" w14:textId="4A4B4298" w:rsidR="007A32B2" w:rsidRDefault="007A32B2" w:rsidP="007A32B2">
      <w:pPr>
        <w:rPr>
          <w:rFonts w:cstheme="minorHAnsi"/>
          <w:sz w:val="28"/>
          <w:szCs w:val="28"/>
        </w:rPr>
      </w:pPr>
      <w:r w:rsidRPr="00755BC0">
        <w:rPr>
          <w:rFonts w:cstheme="minorHAnsi"/>
          <w:b/>
          <w:bCs/>
          <w:color w:val="0070C0"/>
          <w:sz w:val="28"/>
          <w:szCs w:val="28"/>
        </w:rPr>
        <w:t xml:space="preserve">Model with kernel RBF gamma = </w:t>
      </w:r>
      <w:r>
        <w:rPr>
          <w:rFonts w:cstheme="minorHAnsi"/>
          <w:b/>
          <w:bCs/>
          <w:color w:val="0070C0"/>
          <w:sz w:val="28"/>
          <w:szCs w:val="28"/>
        </w:rPr>
        <w:t>10</w:t>
      </w:r>
      <w:r w:rsidRPr="00755BC0">
        <w:rPr>
          <w:rFonts w:cstheme="minorHAnsi"/>
          <w:b/>
          <w:bCs/>
          <w:color w:val="0070C0"/>
          <w:sz w:val="28"/>
          <w:szCs w:val="28"/>
        </w:rPr>
        <w:t>, C=</w:t>
      </w:r>
      <w:r>
        <w:rPr>
          <w:rFonts w:cstheme="minorHAnsi"/>
          <w:b/>
          <w:bCs/>
          <w:color w:val="0070C0"/>
          <w:sz w:val="28"/>
          <w:szCs w:val="28"/>
        </w:rPr>
        <w:t>10</w:t>
      </w:r>
    </w:p>
    <w:p w14:paraId="654BFC7E" w14:textId="637109E3" w:rsidR="007A32B2" w:rsidRPr="007A32B2" w:rsidRDefault="007A32B2" w:rsidP="007A32B2">
      <w:pPr>
        <w:rPr>
          <w:rFonts w:cstheme="minorHAnsi"/>
          <w:sz w:val="28"/>
          <w:szCs w:val="28"/>
        </w:rPr>
      </w:pPr>
      <w:r w:rsidRPr="007A32B2">
        <w:rPr>
          <w:rFonts w:cstheme="minorHAnsi"/>
          <w:sz w:val="28"/>
          <w:szCs w:val="28"/>
        </w:rPr>
        <w:t xml:space="preserve">classifier = SVC (kernel = 'rbf', gamma = </w:t>
      </w:r>
      <w:r>
        <w:rPr>
          <w:rFonts w:cstheme="minorHAnsi"/>
          <w:sz w:val="28"/>
          <w:szCs w:val="28"/>
        </w:rPr>
        <w:t>1</w:t>
      </w:r>
      <w:r w:rsidRPr="007A32B2">
        <w:rPr>
          <w:rFonts w:cstheme="minorHAnsi"/>
          <w:sz w:val="28"/>
          <w:szCs w:val="28"/>
        </w:rPr>
        <w:t xml:space="preserve">0, C= </w:t>
      </w:r>
      <w:r>
        <w:rPr>
          <w:rFonts w:cstheme="minorHAnsi"/>
          <w:sz w:val="28"/>
          <w:szCs w:val="28"/>
        </w:rPr>
        <w:t>1</w:t>
      </w:r>
      <w:r w:rsidRPr="007A32B2">
        <w:rPr>
          <w:rFonts w:cstheme="minorHAnsi"/>
          <w:sz w:val="28"/>
          <w:szCs w:val="28"/>
        </w:rPr>
        <w:t>0)</w:t>
      </w:r>
    </w:p>
    <w:p w14:paraId="2F226237" w14:textId="77777777" w:rsidR="007A32B2" w:rsidRPr="007A32B2" w:rsidRDefault="007A32B2" w:rsidP="007A32B2">
      <w:pPr>
        <w:rPr>
          <w:rFonts w:cstheme="minorHAnsi"/>
          <w:sz w:val="28"/>
          <w:szCs w:val="28"/>
        </w:rPr>
      </w:pPr>
      <w:r w:rsidRPr="007A32B2">
        <w:rPr>
          <w:rFonts w:cstheme="minorHAnsi"/>
          <w:sz w:val="28"/>
          <w:szCs w:val="28"/>
        </w:rPr>
        <w:t>classifier.fit (x_train,y_train)</w:t>
      </w:r>
    </w:p>
    <w:p w14:paraId="551E95CC" w14:textId="77777777" w:rsidR="007A32B2" w:rsidRPr="007A32B2" w:rsidRDefault="007A32B2" w:rsidP="007A32B2">
      <w:pPr>
        <w:rPr>
          <w:rFonts w:cstheme="minorHAnsi"/>
          <w:sz w:val="28"/>
          <w:szCs w:val="28"/>
        </w:rPr>
      </w:pPr>
      <w:r w:rsidRPr="007A32B2">
        <w:rPr>
          <w:rFonts w:cstheme="minorHAnsi"/>
          <w:sz w:val="28"/>
          <w:szCs w:val="28"/>
        </w:rPr>
        <w:t>y_pred = classifier.predict (x)</w:t>
      </w:r>
    </w:p>
    <w:p w14:paraId="11658755" w14:textId="77777777" w:rsidR="007A32B2" w:rsidRPr="007A32B2" w:rsidRDefault="007A32B2" w:rsidP="007A32B2">
      <w:pPr>
        <w:rPr>
          <w:rFonts w:cstheme="minorHAnsi"/>
          <w:sz w:val="28"/>
          <w:szCs w:val="28"/>
        </w:rPr>
      </w:pPr>
      <w:r w:rsidRPr="007A32B2">
        <w:rPr>
          <w:rFonts w:cstheme="minorHAnsi"/>
          <w:sz w:val="28"/>
          <w:szCs w:val="28"/>
        </w:rPr>
        <w:t>print(accuracy_score (y,y_pred))</w:t>
      </w:r>
    </w:p>
    <w:p w14:paraId="7F0581A5" w14:textId="77777777" w:rsidR="007A32B2" w:rsidRPr="007A32B2" w:rsidRDefault="007A32B2" w:rsidP="007A32B2">
      <w:pPr>
        <w:rPr>
          <w:rFonts w:cstheme="minorHAnsi"/>
          <w:sz w:val="28"/>
          <w:szCs w:val="28"/>
        </w:rPr>
      </w:pPr>
      <w:r w:rsidRPr="007A32B2">
        <w:rPr>
          <w:rFonts w:cstheme="minorHAnsi"/>
          <w:sz w:val="28"/>
          <w:szCs w:val="28"/>
        </w:rPr>
        <w:t>print(classification_report (y,y_pred, zero_division=0))</w:t>
      </w:r>
    </w:p>
    <w:p w14:paraId="114B98DF" w14:textId="77777777" w:rsidR="007A32B2" w:rsidRPr="007A32B2" w:rsidRDefault="007A32B2" w:rsidP="007A32B2">
      <w:pPr>
        <w:rPr>
          <w:rFonts w:cstheme="minorHAnsi"/>
          <w:sz w:val="28"/>
          <w:szCs w:val="28"/>
        </w:rPr>
      </w:pPr>
      <w:r w:rsidRPr="007A32B2">
        <w:rPr>
          <w:rFonts w:cstheme="minorHAnsi"/>
          <w:sz w:val="28"/>
          <w:szCs w:val="28"/>
        </w:rPr>
        <w:t>cm = confusion_matrix (y,y_pred)</w:t>
      </w:r>
    </w:p>
    <w:p w14:paraId="1C34554B" w14:textId="77777777" w:rsidR="007A32B2" w:rsidRPr="007A32B2" w:rsidRDefault="007A32B2" w:rsidP="007A32B2">
      <w:pPr>
        <w:rPr>
          <w:rFonts w:cstheme="minorHAnsi"/>
          <w:sz w:val="28"/>
          <w:szCs w:val="28"/>
        </w:rPr>
      </w:pPr>
      <w:r w:rsidRPr="007A32B2">
        <w:rPr>
          <w:rFonts w:cstheme="minorHAnsi"/>
          <w:sz w:val="28"/>
          <w:szCs w:val="28"/>
        </w:rPr>
        <w:t>print (cm)</w:t>
      </w:r>
    </w:p>
    <w:p w14:paraId="1EB8CD27" w14:textId="77777777" w:rsidR="007A32B2" w:rsidRPr="008818BE" w:rsidRDefault="007A32B2" w:rsidP="007A32B2">
      <w:pPr>
        <w:rPr>
          <w:rFonts w:cstheme="minorHAnsi"/>
          <w:sz w:val="28"/>
          <w:szCs w:val="28"/>
        </w:rPr>
      </w:pPr>
      <w:r w:rsidRPr="007A32B2">
        <w:rPr>
          <w:rFonts w:cstheme="minorHAnsi"/>
          <w:sz w:val="28"/>
          <w:szCs w:val="28"/>
        </w:rPr>
        <w:t>plot_decision_boundary(x, y, classifier)</w:t>
      </w:r>
    </w:p>
    <w:p w14:paraId="37CD7123" w14:textId="77777777" w:rsidR="00755BC0" w:rsidRDefault="00755BC0" w:rsidP="00D215F3">
      <w:pPr>
        <w:rPr>
          <w:rFonts w:cstheme="minorHAnsi"/>
          <w:sz w:val="28"/>
          <w:szCs w:val="28"/>
        </w:rPr>
      </w:pPr>
    </w:p>
    <w:p w14:paraId="03064B18" w14:textId="6521A6D4" w:rsidR="007A32B2" w:rsidRDefault="007A32B2" w:rsidP="007A32B2">
      <w:pPr>
        <w:rPr>
          <w:rFonts w:cstheme="minorHAnsi"/>
          <w:sz w:val="28"/>
          <w:szCs w:val="28"/>
        </w:rPr>
      </w:pPr>
      <w:r w:rsidRPr="00755BC0">
        <w:rPr>
          <w:rFonts w:cstheme="minorHAnsi"/>
          <w:b/>
          <w:bCs/>
          <w:color w:val="0070C0"/>
          <w:sz w:val="28"/>
          <w:szCs w:val="28"/>
        </w:rPr>
        <w:t xml:space="preserve">Model with kernel </w:t>
      </w:r>
      <w:r>
        <w:rPr>
          <w:rFonts w:cstheme="minorHAnsi"/>
          <w:b/>
          <w:bCs/>
          <w:color w:val="0070C0"/>
          <w:sz w:val="28"/>
          <w:szCs w:val="28"/>
        </w:rPr>
        <w:t>poly,</w:t>
      </w:r>
      <w:r w:rsidRPr="00755BC0">
        <w:rPr>
          <w:rFonts w:cstheme="minorHAnsi"/>
          <w:b/>
          <w:bCs/>
          <w:color w:val="0070C0"/>
          <w:sz w:val="28"/>
          <w:szCs w:val="28"/>
        </w:rPr>
        <w:t xml:space="preserve"> gamma = </w:t>
      </w:r>
      <w:r>
        <w:rPr>
          <w:rFonts w:cstheme="minorHAnsi"/>
          <w:b/>
          <w:bCs/>
          <w:color w:val="0070C0"/>
          <w:sz w:val="28"/>
          <w:szCs w:val="28"/>
        </w:rPr>
        <w:t>100</w:t>
      </w:r>
      <w:r w:rsidRPr="00755BC0">
        <w:rPr>
          <w:rFonts w:cstheme="minorHAnsi"/>
          <w:b/>
          <w:bCs/>
          <w:color w:val="0070C0"/>
          <w:sz w:val="28"/>
          <w:szCs w:val="28"/>
        </w:rPr>
        <w:t>, C=</w:t>
      </w:r>
      <w:r>
        <w:rPr>
          <w:rFonts w:cstheme="minorHAnsi"/>
          <w:b/>
          <w:bCs/>
          <w:color w:val="0070C0"/>
          <w:sz w:val="28"/>
          <w:szCs w:val="28"/>
        </w:rPr>
        <w:t>100</w:t>
      </w:r>
    </w:p>
    <w:p w14:paraId="237B97C9" w14:textId="24EED905" w:rsidR="007A32B2" w:rsidRPr="007A32B2" w:rsidRDefault="007A32B2" w:rsidP="007A32B2">
      <w:pPr>
        <w:rPr>
          <w:rFonts w:cstheme="minorHAnsi"/>
          <w:sz w:val="28"/>
          <w:szCs w:val="28"/>
        </w:rPr>
      </w:pPr>
      <w:r w:rsidRPr="007A32B2">
        <w:rPr>
          <w:rFonts w:cstheme="minorHAnsi"/>
          <w:sz w:val="28"/>
          <w:szCs w:val="28"/>
        </w:rPr>
        <w:t>classifier = SVC (kernel = '</w:t>
      </w:r>
      <w:r>
        <w:rPr>
          <w:rFonts w:cstheme="minorHAnsi"/>
          <w:sz w:val="28"/>
          <w:szCs w:val="28"/>
        </w:rPr>
        <w:t>poly</w:t>
      </w:r>
      <w:r w:rsidRPr="007A32B2">
        <w:rPr>
          <w:rFonts w:cstheme="minorHAnsi"/>
          <w:sz w:val="28"/>
          <w:szCs w:val="28"/>
        </w:rPr>
        <w:t xml:space="preserve">', gamma = </w:t>
      </w:r>
      <w:r>
        <w:rPr>
          <w:rFonts w:cstheme="minorHAnsi"/>
          <w:sz w:val="28"/>
          <w:szCs w:val="28"/>
        </w:rPr>
        <w:t>10</w:t>
      </w:r>
      <w:r w:rsidRPr="007A32B2">
        <w:rPr>
          <w:rFonts w:cstheme="minorHAnsi"/>
          <w:sz w:val="28"/>
          <w:szCs w:val="28"/>
        </w:rPr>
        <w:t xml:space="preserve">0, C= </w:t>
      </w:r>
      <w:r>
        <w:rPr>
          <w:rFonts w:cstheme="minorHAnsi"/>
          <w:sz w:val="28"/>
          <w:szCs w:val="28"/>
        </w:rPr>
        <w:t>1</w:t>
      </w:r>
      <w:r w:rsidRPr="007A32B2">
        <w:rPr>
          <w:rFonts w:cstheme="minorHAnsi"/>
          <w:sz w:val="28"/>
          <w:szCs w:val="28"/>
        </w:rPr>
        <w:t>0</w:t>
      </w:r>
      <w:r>
        <w:rPr>
          <w:rFonts w:cstheme="minorHAnsi"/>
          <w:sz w:val="28"/>
          <w:szCs w:val="28"/>
        </w:rPr>
        <w:t>0</w:t>
      </w:r>
      <w:r w:rsidRPr="007A32B2">
        <w:rPr>
          <w:rFonts w:cstheme="minorHAnsi"/>
          <w:sz w:val="28"/>
          <w:szCs w:val="28"/>
        </w:rPr>
        <w:t>)</w:t>
      </w:r>
    </w:p>
    <w:p w14:paraId="577AB91C" w14:textId="77777777" w:rsidR="007A32B2" w:rsidRPr="007A32B2" w:rsidRDefault="007A32B2" w:rsidP="007A32B2">
      <w:pPr>
        <w:rPr>
          <w:rFonts w:cstheme="minorHAnsi"/>
          <w:sz w:val="28"/>
          <w:szCs w:val="28"/>
        </w:rPr>
      </w:pPr>
      <w:r w:rsidRPr="007A32B2">
        <w:rPr>
          <w:rFonts w:cstheme="minorHAnsi"/>
          <w:sz w:val="28"/>
          <w:szCs w:val="28"/>
        </w:rPr>
        <w:t>classifier.fit (x_train,y_train)</w:t>
      </w:r>
    </w:p>
    <w:p w14:paraId="1A1C55C5" w14:textId="77777777" w:rsidR="007A32B2" w:rsidRPr="007A32B2" w:rsidRDefault="007A32B2" w:rsidP="007A32B2">
      <w:pPr>
        <w:rPr>
          <w:rFonts w:cstheme="minorHAnsi"/>
          <w:sz w:val="28"/>
          <w:szCs w:val="28"/>
        </w:rPr>
      </w:pPr>
      <w:r w:rsidRPr="007A32B2">
        <w:rPr>
          <w:rFonts w:cstheme="minorHAnsi"/>
          <w:sz w:val="28"/>
          <w:szCs w:val="28"/>
        </w:rPr>
        <w:t>y_pred = classifier.predict (x)</w:t>
      </w:r>
    </w:p>
    <w:p w14:paraId="4C131DF0" w14:textId="77777777" w:rsidR="007A32B2" w:rsidRPr="007A32B2" w:rsidRDefault="007A32B2" w:rsidP="007A32B2">
      <w:pPr>
        <w:rPr>
          <w:rFonts w:cstheme="minorHAnsi"/>
          <w:sz w:val="28"/>
          <w:szCs w:val="28"/>
        </w:rPr>
      </w:pPr>
      <w:r w:rsidRPr="007A32B2">
        <w:rPr>
          <w:rFonts w:cstheme="minorHAnsi"/>
          <w:sz w:val="28"/>
          <w:szCs w:val="28"/>
        </w:rPr>
        <w:t>print(accuracy_score (y,y_pred))</w:t>
      </w:r>
    </w:p>
    <w:p w14:paraId="147062F2" w14:textId="77777777" w:rsidR="007A32B2" w:rsidRPr="007A32B2" w:rsidRDefault="007A32B2" w:rsidP="007A32B2">
      <w:pPr>
        <w:rPr>
          <w:rFonts w:cstheme="minorHAnsi"/>
          <w:sz w:val="28"/>
          <w:szCs w:val="28"/>
        </w:rPr>
      </w:pPr>
      <w:r w:rsidRPr="007A32B2">
        <w:rPr>
          <w:rFonts w:cstheme="minorHAnsi"/>
          <w:sz w:val="28"/>
          <w:szCs w:val="28"/>
        </w:rPr>
        <w:t>print(classification_report (y,y_pred, zero_division=0))</w:t>
      </w:r>
    </w:p>
    <w:p w14:paraId="3690A0D3" w14:textId="77777777" w:rsidR="007A32B2" w:rsidRPr="007A32B2" w:rsidRDefault="007A32B2" w:rsidP="007A32B2">
      <w:pPr>
        <w:rPr>
          <w:rFonts w:cstheme="minorHAnsi"/>
          <w:sz w:val="28"/>
          <w:szCs w:val="28"/>
        </w:rPr>
      </w:pPr>
      <w:r w:rsidRPr="007A32B2">
        <w:rPr>
          <w:rFonts w:cstheme="minorHAnsi"/>
          <w:sz w:val="28"/>
          <w:szCs w:val="28"/>
        </w:rPr>
        <w:t>cm = confusion_matrix (y,y_pred)</w:t>
      </w:r>
    </w:p>
    <w:p w14:paraId="6576A05B" w14:textId="77777777" w:rsidR="007A32B2" w:rsidRPr="007A32B2" w:rsidRDefault="007A32B2" w:rsidP="007A32B2">
      <w:pPr>
        <w:rPr>
          <w:rFonts w:cstheme="minorHAnsi"/>
          <w:sz w:val="28"/>
          <w:szCs w:val="28"/>
        </w:rPr>
      </w:pPr>
      <w:r w:rsidRPr="007A32B2">
        <w:rPr>
          <w:rFonts w:cstheme="minorHAnsi"/>
          <w:sz w:val="28"/>
          <w:szCs w:val="28"/>
        </w:rPr>
        <w:t>print (cm)</w:t>
      </w:r>
    </w:p>
    <w:p w14:paraId="2FE5C571" w14:textId="5709F52C" w:rsidR="00DC6C99" w:rsidRDefault="007A32B2" w:rsidP="00D215F3">
      <w:pPr>
        <w:rPr>
          <w:rFonts w:cstheme="minorHAnsi"/>
          <w:sz w:val="28"/>
          <w:szCs w:val="28"/>
        </w:rPr>
      </w:pPr>
      <w:r w:rsidRPr="007A32B2">
        <w:rPr>
          <w:rFonts w:cstheme="minorHAnsi"/>
          <w:sz w:val="28"/>
          <w:szCs w:val="28"/>
        </w:rPr>
        <w:t>plot_decision_boundary(x, y, classifier)</w:t>
      </w:r>
    </w:p>
    <w:p w14:paraId="69F74D21" w14:textId="77777777" w:rsidR="00755BC0" w:rsidRDefault="00755BC0" w:rsidP="00D215F3">
      <w:pPr>
        <w:rPr>
          <w:rFonts w:cstheme="minorHAnsi"/>
          <w:sz w:val="28"/>
          <w:szCs w:val="28"/>
        </w:rPr>
      </w:pPr>
    </w:p>
    <w:p w14:paraId="3FE98402" w14:textId="77777777" w:rsidR="003832B1" w:rsidRPr="008818BE" w:rsidRDefault="003832B1" w:rsidP="00D215F3">
      <w:pPr>
        <w:rPr>
          <w:rFonts w:cstheme="minorHAnsi"/>
          <w:sz w:val="28"/>
          <w:szCs w:val="28"/>
        </w:rPr>
      </w:pPr>
    </w:p>
    <w:p w14:paraId="35BF1732" w14:textId="7DFDCF36" w:rsidR="009F5000" w:rsidRPr="008818BE" w:rsidRDefault="009F5000" w:rsidP="009F5000">
      <w:pPr>
        <w:rPr>
          <w:rFonts w:cstheme="minorHAnsi"/>
          <w:b/>
          <w:bCs/>
          <w:sz w:val="28"/>
          <w:szCs w:val="28"/>
        </w:rPr>
      </w:pPr>
      <w:r w:rsidRPr="008818BE">
        <w:rPr>
          <w:rFonts w:cstheme="minorHAnsi"/>
          <w:b/>
          <w:bCs/>
          <w:sz w:val="28"/>
          <w:szCs w:val="28"/>
          <w:highlight w:val="cyan"/>
        </w:rPr>
        <w:t>SVM Movie Regression</w:t>
      </w:r>
      <w:r w:rsidRPr="008818BE">
        <w:rPr>
          <w:rFonts w:cstheme="minorHAnsi"/>
          <w:b/>
          <w:bCs/>
          <w:sz w:val="28"/>
          <w:szCs w:val="28"/>
        </w:rPr>
        <w:t xml:space="preserve"> </w:t>
      </w:r>
    </w:p>
    <w:p w14:paraId="0C8E8C8B" w14:textId="77777777" w:rsidR="00A27CFE" w:rsidRPr="008818BE" w:rsidRDefault="00A27CFE" w:rsidP="00451CE7">
      <w:pPr>
        <w:rPr>
          <w:rFonts w:cstheme="minorHAnsi"/>
          <w:b/>
          <w:bCs/>
          <w:sz w:val="28"/>
          <w:szCs w:val="28"/>
        </w:rPr>
      </w:pPr>
    </w:p>
    <w:p w14:paraId="25306654" w14:textId="487D5E11" w:rsidR="00451CE7" w:rsidRPr="008818BE" w:rsidRDefault="00451CE7" w:rsidP="00451CE7">
      <w:pPr>
        <w:rPr>
          <w:rFonts w:cstheme="minorHAnsi"/>
          <w:b/>
          <w:bCs/>
          <w:sz w:val="28"/>
          <w:szCs w:val="28"/>
        </w:rPr>
      </w:pPr>
      <w:r w:rsidRPr="008818BE">
        <w:rPr>
          <w:rFonts w:cstheme="minorHAnsi"/>
          <w:b/>
          <w:bCs/>
          <w:sz w:val="28"/>
          <w:szCs w:val="28"/>
        </w:rPr>
        <w:t xml:space="preserve">Import the Libraries </w:t>
      </w:r>
    </w:p>
    <w:p w14:paraId="4BC37A1C" w14:textId="77777777" w:rsidR="00451CE7" w:rsidRPr="008818BE" w:rsidRDefault="00451CE7" w:rsidP="009F5000">
      <w:pPr>
        <w:rPr>
          <w:rFonts w:cstheme="minorHAnsi"/>
          <w:b/>
          <w:bCs/>
          <w:sz w:val="28"/>
          <w:szCs w:val="28"/>
        </w:rPr>
      </w:pPr>
    </w:p>
    <w:p w14:paraId="74F8172E" w14:textId="77777777" w:rsidR="00451CE7" w:rsidRPr="008818BE" w:rsidRDefault="00451CE7" w:rsidP="00451CE7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>import numpy as np</w:t>
      </w:r>
    </w:p>
    <w:p w14:paraId="6C9E471B" w14:textId="77777777" w:rsidR="00451CE7" w:rsidRPr="008818BE" w:rsidRDefault="00451CE7" w:rsidP="00451CE7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>import pandas as pd</w:t>
      </w:r>
    </w:p>
    <w:p w14:paraId="67F8A865" w14:textId="77777777" w:rsidR="00451CE7" w:rsidRPr="008818BE" w:rsidRDefault="00451CE7" w:rsidP="00451CE7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>import os</w:t>
      </w:r>
    </w:p>
    <w:p w14:paraId="41FB7E18" w14:textId="6821302A" w:rsidR="00451CE7" w:rsidRPr="008818BE" w:rsidRDefault="00451CE7" w:rsidP="00451CE7">
      <w:pPr>
        <w:rPr>
          <w:rFonts w:cstheme="minorHAnsi"/>
          <w:sz w:val="28"/>
          <w:szCs w:val="28"/>
        </w:rPr>
      </w:pPr>
    </w:p>
    <w:p w14:paraId="4CBF9B8B" w14:textId="58B35B13" w:rsidR="00451CE7" w:rsidRPr="008818BE" w:rsidRDefault="00451CE7" w:rsidP="00451CE7">
      <w:pPr>
        <w:rPr>
          <w:rFonts w:cstheme="minorHAnsi"/>
          <w:b/>
          <w:bCs/>
          <w:sz w:val="28"/>
          <w:szCs w:val="28"/>
        </w:rPr>
      </w:pPr>
      <w:r w:rsidRPr="008818BE">
        <w:rPr>
          <w:rFonts w:cstheme="minorHAnsi"/>
          <w:b/>
          <w:bCs/>
          <w:sz w:val="28"/>
          <w:szCs w:val="28"/>
        </w:rPr>
        <w:t xml:space="preserve">Check Current Working Directory </w:t>
      </w:r>
    </w:p>
    <w:p w14:paraId="73B9CD81" w14:textId="77777777" w:rsidR="00451CE7" w:rsidRPr="008818BE" w:rsidRDefault="00451CE7" w:rsidP="00451CE7">
      <w:pPr>
        <w:rPr>
          <w:rFonts w:cstheme="minorHAnsi"/>
          <w:b/>
          <w:bCs/>
          <w:sz w:val="28"/>
          <w:szCs w:val="28"/>
        </w:rPr>
      </w:pPr>
    </w:p>
    <w:p w14:paraId="337CF7AF" w14:textId="513AD2BC" w:rsidR="00451CE7" w:rsidRPr="008818BE" w:rsidRDefault="00451CE7" w:rsidP="00451CE7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 xml:space="preserve">print (os.getcwd()) </w:t>
      </w:r>
    </w:p>
    <w:p w14:paraId="5C41A61B" w14:textId="77777777" w:rsidR="00451CE7" w:rsidRPr="008818BE" w:rsidRDefault="00451CE7" w:rsidP="00451CE7">
      <w:pPr>
        <w:rPr>
          <w:rFonts w:cstheme="minorHAnsi"/>
          <w:sz w:val="28"/>
          <w:szCs w:val="28"/>
        </w:rPr>
      </w:pPr>
    </w:p>
    <w:p w14:paraId="261871DC" w14:textId="007087F4" w:rsidR="009F5000" w:rsidRPr="008818BE" w:rsidRDefault="00451CE7" w:rsidP="009F5000">
      <w:pPr>
        <w:rPr>
          <w:rFonts w:cstheme="minorHAnsi"/>
          <w:b/>
          <w:bCs/>
          <w:sz w:val="28"/>
          <w:szCs w:val="28"/>
        </w:rPr>
      </w:pPr>
      <w:r w:rsidRPr="008818BE">
        <w:rPr>
          <w:rFonts w:cstheme="minorHAnsi"/>
          <w:b/>
          <w:bCs/>
          <w:sz w:val="28"/>
          <w:szCs w:val="28"/>
        </w:rPr>
        <w:t xml:space="preserve">Change Directory and Load Data Set </w:t>
      </w:r>
    </w:p>
    <w:p w14:paraId="781C45E6" w14:textId="6FB2737A" w:rsidR="00451CE7" w:rsidRPr="008818BE" w:rsidRDefault="00451CE7" w:rsidP="009F5000">
      <w:pPr>
        <w:rPr>
          <w:rFonts w:cstheme="minorHAnsi"/>
          <w:b/>
          <w:bCs/>
          <w:sz w:val="28"/>
          <w:szCs w:val="28"/>
        </w:rPr>
      </w:pPr>
    </w:p>
    <w:p w14:paraId="4D2B85A6" w14:textId="77777777" w:rsidR="00451CE7" w:rsidRPr="008818BE" w:rsidRDefault="00451CE7" w:rsidP="00451CE7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>os.chdir('C:\\Noble\\Training\\Top Mentor\\Training\\Data Set\\')</w:t>
      </w:r>
    </w:p>
    <w:p w14:paraId="19B31111" w14:textId="77777777" w:rsidR="00451CE7" w:rsidRPr="008818BE" w:rsidRDefault="00451CE7" w:rsidP="00451CE7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>df1 = pd.read_csv('Movie_regression.csv', header = 0)</w:t>
      </w:r>
    </w:p>
    <w:p w14:paraId="2C04FC7E" w14:textId="05A271E6" w:rsidR="00451CE7" w:rsidRPr="008818BE" w:rsidRDefault="00451CE7" w:rsidP="00451CE7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>display (df1)</w:t>
      </w:r>
    </w:p>
    <w:p w14:paraId="066AEA74" w14:textId="77777777" w:rsidR="009F5000" w:rsidRPr="008818BE" w:rsidRDefault="009F5000" w:rsidP="009F5000">
      <w:pPr>
        <w:rPr>
          <w:rFonts w:cstheme="minorHAnsi"/>
          <w:b/>
          <w:bCs/>
          <w:sz w:val="28"/>
          <w:szCs w:val="28"/>
        </w:rPr>
      </w:pPr>
    </w:p>
    <w:p w14:paraId="2D53D74D" w14:textId="048C84F2" w:rsidR="00451CE7" w:rsidRPr="008818BE" w:rsidRDefault="00451CE7" w:rsidP="00451CE7">
      <w:pPr>
        <w:rPr>
          <w:rFonts w:cstheme="minorHAnsi"/>
          <w:b/>
          <w:bCs/>
          <w:sz w:val="28"/>
          <w:szCs w:val="28"/>
        </w:rPr>
      </w:pPr>
      <w:r w:rsidRPr="008818BE">
        <w:rPr>
          <w:rFonts w:cstheme="minorHAnsi"/>
          <w:b/>
          <w:bCs/>
          <w:sz w:val="28"/>
          <w:szCs w:val="28"/>
        </w:rPr>
        <w:t xml:space="preserve">Display Info – to Check Null Values and Data Types  </w:t>
      </w:r>
    </w:p>
    <w:p w14:paraId="35625A74" w14:textId="43F84B49" w:rsidR="00002CCF" w:rsidRPr="008818BE" w:rsidRDefault="00002CCF" w:rsidP="00D215F3">
      <w:pPr>
        <w:rPr>
          <w:rFonts w:cstheme="minorHAnsi"/>
          <w:sz w:val="28"/>
          <w:szCs w:val="28"/>
        </w:rPr>
      </w:pPr>
    </w:p>
    <w:p w14:paraId="276D1B58" w14:textId="68CBD24B" w:rsidR="00451CE7" w:rsidRPr="008818BE" w:rsidRDefault="00451CE7" w:rsidP="00D215F3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>display (df1.info()) # Check for Null values</w:t>
      </w:r>
    </w:p>
    <w:p w14:paraId="6E4F6FFE" w14:textId="1429BADA" w:rsidR="00650CA9" w:rsidRPr="008818BE" w:rsidRDefault="00650CA9" w:rsidP="00D215F3">
      <w:pPr>
        <w:rPr>
          <w:rFonts w:cstheme="minorHAnsi"/>
          <w:sz w:val="28"/>
          <w:szCs w:val="28"/>
        </w:rPr>
      </w:pPr>
    </w:p>
    <w:p w14:paraId="1FF1E9C8" w14:textId="7A3D9F86" w:rsidR="00650CA9" w:rsidRPr="008818BE" w:rsidRDefault="00650CA9" w:rsidP="00D215F3">
      <w:pPr>
        <w:rPr>
          <w:rFonts w:cstheme="minorHAnsi"/>
          <w:b/>
          <w:bCs/>
          <w:sz w:val="28"/>
          <w:szCs w:val="28"/>
        </w:rPr>
      </w:pPr>
      <w:r w:rsidRPr="008818BE">
        <w:rPr>
          <w:rFonts w:cstheme="minorHAnsi"/>
          <w:b/>
          <w:bCs/>
          <w:sz w:val="28"/>
          <w:szCs w:val="28"/>
        </w:rPr>
        <w:t xml:space="preserve">Describe Data Frame </w:t>
      </w:r>
    </w:p>
    <w:p w14:paraId="22FB5577" w14:textId="4E6F807A" w:rsidR="00650CA9" w:rsidRPr="008818BE" w:rsidRDefault="00650CA9" w:rsidP="00D215F3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>display (df1.describe())</w:t>
      </w:r>
    </w:p>
    <w:p w14:paraId="26A09BDE" w14:textId="77777777" w:rsidR="00A27CFE" w:rsidRPr="008818BE" w:rsidRDefault="00A27CFE" w:rsidP="00D215F3">
      <w:pPr>
        <w:rPr>
          <w:rFonts w:cstheme="minorHAnsi"/>
          <w:sz w:val="28"/>
          <w:szCs w:val="28"/>
        </w:rPr>
      </w:pPr>
    </w:p>
    <w:p w14:paraId="1FB583D6" w14:textId="17F8001F" w:rsidR="00650CA9" w:rsidRPr="008818BE" w:rsidRDefault="00650CA9" w:rsidP="00650CA9">
      <w:pPr>
        <w:rPr>
          <w:rFonts w:cstheme="minorHAnsi"/>
          <w:b/>
          <w:bCs/>
          <w:sz w:val="28"/>
          <w:szCs w:val="28"/>
        </w:rPr>
      </w:pPr>
      <w:r w:rsidRPr="008818BE">
        <w:rPr>
          <w:rFonts w:cstheme="minorHAnsi"/>
          <w:b/>
          <w:bCs/>
          <w:sz w:val="28"/>
          <w:szCs w:val="28"/>
        </w:rPr>
        <w:t xml:space="preserve">Display Data Types  </w:t>
      </w:r>
    </w:p>
    <w:p w14:paraId="6DC152D2" w14:textId="4D836F37" w:rsidR="00650CA9" w:rsidRPr="008818BE" w:rsidRDefault="00650CA9" w:rsidP="00D215F3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>print (df1.dtypes)</w:t>
      </w:r>
    </w:p>
    <w:p w14:paraId="464E6041" w14:textId="14C11D72" w:rsidR="00650CA9" w:rsidRPr="008818BE" w:rsidRDefault="00650CA9" w:rsidP="00D215F3">
      <w:pPr>
        <w:rPr>
          <w:rFonts w:cstheme="minorHAnsi"/>
          <w:sz w:val="28"/>
          <w:szCs w:val="28"/>
        </w:rPr>
      </w:pPr>
    </w:p>
    <w:p w14:paraId="4F93660B" w14:textId="77777777" w:rsidR="00A27CFE" w:rsidRPr="008818BE" w:rsidRDefault="00A27CFE" w:rsidP="00D215F3">
      <w:pPr>
        <w:rPr>
          <w:rFonts w:cstheme="minorHAnsi"/>
          <w:sz w:val="28"/>
          <w:szCs w:val="28"/>
        </w:rPr>
      </w:pPr>
    </w:p>
    <w:p w14:paraId="2E92B701" w14:textId="2F164E74" w:rsidR="00650CA9" w:rsidRPr="008818BE" w:rsidRDefault="00650CA9" w:rsidP="00650CA9">
      <w:pPr>
        <w:rPr>
          <w:rFonts w:cstheme="minorHAnsi"/>
          <w:b/>
          <w:bCs/>
          <w:sz w:val="28"/>
          <w:szCs w:val="28"/>
        </w:rPr>
      </w:pPr>
      <w:r w:rsidRPr="008818BE">
        <w:rPr>
          <w:rFonts w:cstheme="minorHAnsi"/>
          <w:b/>
          <w:bCs/>
          <w:sz w:val="28"/>
          <w:szCs w:val="28"/>
        </w:rPr>
        <w:lastRenderedPageBreak/>
        <w:t xml:space="preserve">Check For Null Values  </w:t>
      </w:r>
    </w:p>
    <w:p w14:paraId="6D329CD9" w14:textId="49B81AB5" w:rsidR="00650CA9" w:rsidRPr="008818BE" w:rsidRDefault="00650CA9" w:rsidP="00D215F3">
      <w:pPr>
        <w:rPr>
          <w:rFonts w:cstheme="minorHAnsi"/>
          <w:sz w:val="28"/>
          <w:szCs w:val="28"/>
        </w:rPr>
      </w:pPr>
    </w:p>
    <w:p w14:paraId="36E55E8E" w14:textId="05CC92BC" w:rsidR="00650CA9" w:rsidRPr="008818BE" w:rsidRDefault="00650CA9" w:rsidP="00D215F3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>print (df1.isna().sum())</w:t>
      </w:r>
    </w:p>
    <w:p w14:paraId="1425DA91" w14:textId="0B3E9CDC" w:rsidR="00650CA9" w:rsidRPr="008818BE" w:rsidRDefault="00650CA9" w:rsidP="00D215F3">
      <w:pPr>
        <w:rPr>
          <w:rFonts w:cstheme="minorHAnsi"/>
          <w:sz w:val="28"/>
          <w:szCs w:val="28"/>
        </w:rPr>
      </w:pPr>
    </w:p>
    <w:p w14:paraId="3A788D69" w14:textId="77777777" w:rsidR="00650CA9" w:rsidRPr="008818BE" w:rsidRDefault="00650CA9" w:rsidP="00D215F3">
      <w:pPr>
        <w:rPr>
          <w:rFonts w:cstheme="minorHAnsi"/>
          <w:sz w:val="28"/>
          <w:szCs w:val="28"/>
        </w:rPr>
      </w:pPr>
      <w:r w:rsidRPr="008818BE">
        <w:rPr>
          <w:rFonts w:cstheme="minorHAnsi"/>
          <w:b/>
          <w:bCs/>
          <w:sz w:val="28"/>
          <w:szCs w:val="28"/>
        </w:rPr>
        <w:t>Fill the Missing Values in Column -Time_Taken with Mean</w:t>
      </w:r>
    </w:p>
    <w:p w14:paraId="4B648E65" w14:textId="265DA273" w:rsidR="00650CA9" w:rsidRPr="008818BE" w:rsidRDefault="00650CA9" w:rsidP="00D215F3">
      <w:pPr>
        <w:rPr>
          <w:rFonts w:cstheme="minorHAnsi"/>
          <w:b/>
          <w:bCs/>
          <w:sz w:val="28"/>
          <w:szCs w:val="28"/>
        </w:rPr>
      </w:pPr>
      <w:r w:rsidRPr="008818BE">
        <w:rPr>
          <w:rFonts w:cstheme="minorHAnsi"/>
          <w:b/>
          <w:bCs/>
          <w:sz w:val="28"/>
          <w:szCs w:val="28"/>
        </w:rPr>
        <w:t xml:space="preserve">Average Time Taken </w:t>
      </w:r>
    </w:p>
    <w:p w14:paraId="630F3419" w14:textId="77777777" w:rsidR="00A27CFE" w:rsidRPr="008818BE" w:rsidRDefault="00A27CFE" w:rsidP="00D215F3">
      <w:pPr>
        <w:rPr>
          <w:rFonts w:cstheme="minorHAnsi"/>
          <w:sz w:val="28"/>
          <w:szCs w:val="28"/>
        </w:rPr>
      </w:pPr>
    </w:p>
    <w:p w14:paraId="7C144F87" w14:textId="22243B99" w:rsidR="00650CA9" w:rsidRPr="008818BE" w:rsidRDefault="00650CA9" w:rsidP="00D215F3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 xml:space="preserve">print (df1['Time_taken'].mean()) </w:t>
      </w:r>
    </w:p>
    <w:p w14:paraId="03CD5BDC" w14:textId="217F4BF8" w:rsidR="00650CA9" w:rsidRPr="008818BE" w:rsidRDefault="00650CA9" w:rsidP="00D215F3">
      <w:pPr>
        <w:rPr>
          <w:rFonts w:cstheme="minorHAnsi"/>
          <w:sz w:val="28"/>
          <w:szCs w:val="28"/>
        </w:rPr>
      </w:pPr>
    </w:p>
    <w:p w14:paraId="2B922D35" w14:textId="636D4635" w:rsidR="00650CA9" w:rsidRPr="008818BE" w:rsidRDefault="00650CA9" w:rsidP="00D215F3">
      <w:pPr>
        <w:rPr>
          <w:rFonts w:cstheme="minorHAnsi"/>
          <w:b/>
          <w:bCs/>
          <w:sz w:val="28"/>
          <w:szCs w:val="28"/>
        </w:rPr>
      </w:pPr>
      <w:r w:rsidRPr="008818BE">
        <w:rPr>
          <w:rFonts w:cstheme="minorHAnsi"/>
          <w:b/>
          <w:bCs/>
          <w:sz w:val="28"/>
          <w:szCs w:val="28"/>
        </w:rPr>
        <w:t xml:space="preserve">Filling with Average and check for Null Values </w:t>
      </w:r>
    </w:p>
    <w:p w14:paraId="722B40F5" w14:textId="77777777" w:rsidR="00650CA9" w:rsidRPr="008818BE" w:rsidRDefault="00650CA9" w:rsidP="00D215F3">
      <w:pPr>
        <w:rPr>
          <w:rFonts w:cstheme="minorHAnsi"/>
          <w:sz w:val="28"/>
          <w:szCs w:val="28"/>
        </w:rPr>
      </w:pPr>
    </w:p>
    <w:p w14:paraId="7FCCAE76" w14:textId="77777777" w:rsidR="00650CA9" w:rsidRPr="008818BE" w:rsidRDefault="00650CA9" w:rsidP="00650CA9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>df1['Time_taken'].fillna(value = df1['Time_taken'].mean(),inplace =True)</w:t>
      </w:r>
    </w:p>
    <w:p w14:paraId="4229EE14" w14:textId="0067F1D1" w:rsidR="00650CA9" w:rsidRPr="008818BE" w:rsidRDefault="00650CA9" w:rsidP="00650CA9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>print (df1.isna().sum())</w:t>
      </w:r>
    </w:p>
    <w:p w14:paraId="2EB48750" w14:textId="7D2A9B36" w:rsidR="00650CA9" w:rsidRPr="008818BE" w:rsidRDefault="00650CA9" w:rsidP="00650CA9">
      <w:pPr>
        <w:rPr>
          <w:rFonts w:cstheme="minorHAnsi"/>
          <w:b/>
          <w:bCs/>
          <w:sz w:val="28"/>
          <w:szCs w:val="28"/>
        </w:rPr>
      </w:pPr>
    </w:p>
    <w:p w14:paraId="6691543C" w14:textId="0CA01F35" w:rsidR="00650CA9" w:rsidRPr="008818BE" w:rsidRDefault="00650CA9" w:rsidP="00650CA9">
      <w:pPr>
        <w:rPr>
          <w:rFonts w:cstheme="minorHAnsi"/>
          <w:b/>
          <w:bCs/>
          <w:sz w:val="28"/>
          <w:szCs w:val="28"/>
        </w:rPr>
      </w:pPr>
      <w:r w:rsidRPr="008818BE">
        <w:rPr>
          <w:rFonts w:cstheme="minorHAnsi"/>
          <w:b/>
          <w:bCs/>
          <w:sz w:val="28"/>
          <w:szCs w:val="28"/>
        </w:rPr>
        <w:t xml:space="preserve">Display Top 5 Records </w:t>
      </w:r>
    </w:p>
    <w:p w14:paraId="4ED56150" w14:textId="75D9E2B5" w:rsidR="00650CA9" w:rsidRPr="008818BE" w:rsidRDefault="00650CA9" w:rsidP="00650CA9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>display (df1.head())</w:t>
      </w:r>
    </w:p>
    <w:p w14:paraId="42DB2B45" w14:textId="418841D7" w:rsidR="00650CA9" w:rsidRPr="008818BE" w:rsidRDefault="00650CA9" w:rsidP="00650CA9">
      <w:pPr>
        <w:rPr>
          <w:rFonts w:cstheme="minorHAnsi"/>
          <w:sz w:val="28"/>
          <w:szCs w:val="28"/>
        </w:rPr>
      </w:pPr>
    </w:p>
    <w:p w14:paraId="2352B2C5" w14:textId="18B5A5B0" w:rsidR="00A27CFE" w:rsidRPr="008818BE" w:rsidRDefault="00A27CFE" w:rsidP="00650CA9">
      <w:pPr>
        <w:rPr>
          <w:rFonts w:cstheme="minorHAnsi"/>
          <w:b/>
          <w:bCs/>
          <w:sz w:val="28"/>
          <w:szCs w:val="28"/>
        </w:rPr>
      </w:pPr>
      <w:r w:rsidRPr="008818BE">
        <w:rPr>
          <w:rFonts w:cstheme="minorHAnsi"/>
          <w:b/>
          <w:bCs/>
          <w:sz w:val="28"/>
          <w:szCs w:val="28"/>
        </w:rPr>
        <w:t>Display Shape (Number of Rows and Columns)</w:t>
      </w:r>
    </w:p>
    <w:p w14:paraId="0BA20E4F" w14:textId="77777777" w:rsidR="00A27CFE" w:rsidRPr="008818BE" w:rsidRDefault="00A27CFE" w:rsidP="00650CA9">
      <w:pPr>
        <w:rPr>
          <w:rFonts w:cstheme="minorHAnsi"/>
          <w:sz w:val="28"/>
          <w:szCs w:val="28"/>
        </w:rPr>
      </w:pPr>
    </w:p>
    <w:p w14:paraId="0FC15DD5" w14:textId="721DE519" w:rsidR="00A27CFE" w:rsidRPr="008818BE" w:rsidRDefault="00A27CFE" w:rsidP="00650CA9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>print (df1.shape)</w:t>
      </w:r>
    </w:p>
    <w:p w14:paraId="7FEAE7D0" w14:textId="77777777" w:rsidR="00A27CFE" w:rsidRPr="008818BE" w:rsidRDefault="00A27CFE" w:rsidP="00650CA9">
      <w:pPr>
        <w:rPr>
          <w:rFonts w:cstheme="minorHAnsi"/>
          <w:sz w:val="28"/>
          <w:szCs w:val="28"/>
        </w:rPr>
      </w:pPr>
    </w:p>
    <w:p w14:paraId="13C0192F" w14:textId="242788BD" w:rsidR="00650CA9" w:rsidRPr="008818BE" w:rsidRDefault="00650CA9" w:rsidP="00650CA9">
      <w:pPr>
        <w:rPr>
          <w:rFonts w:cstheme="minorHAnsi"/>
          <w:b/>
          <w:bCs/>
          <w:sz w:val="28"/>
          <w:szCs w:val="28"/>
        </w:rPr>
      </w:pPr>
      <w:r w:rsidRPr="008818BE">
        <w:rPr>
          <w:rFonts w:cstheme="minorHAnsi"/>
          <w:b/>
          <w:bCs/>
          <w:sz w:val="28"/>
          <w:szCs w:val="28"/>
        </w:rPr>
        <w:t xml:space="preserve">One hot Encoding of two Columns  </w:t>
      </w:r>
    </w:p>
    <w:p w14:paraId="637ED50C" w14:textId="77777777" w:rsidR="00650CA9" w:rsidRPr="008818BE" w:rsidRDefault="00650CA9" w:rsidP="00650CA9">
      <w:pPr>
        <w:rPr>
          <w:rFonts w:cstheme="minorHAnsi"/>
          <w:sz w:val="28"/>
          <w:szCs w:val="28"/>
        </w:rPr>
      </w:pPr>
    </w:p>
    <w:p w14:paraId="7F3D824F" w14:textId="77777777" w:rsidR="009A3C0B" w:rsidRPr="009A3C0B" w:rsidRDefault="009A3C0B" w:rsidP="009A3C0B">
      <w:pPr>
        <w:rPr>
          <w:rFonts w:cstheme="minorHAnsi"/>
          <w:sz w:val="28"/>
          <w:szCs w:val="28"/>
        </w:rPr>
      </w:pPr>
      <w:r w:rsidRPr="009A3C0B">
        <w:rPr>
          <w:rFonts w:cstheme="minorHAnsi"/>
          <w:sz w:val="28"/>
          <w:szCs w:val="28"/>
        </w:rPr>
        <w:t>df1= pd.get_dummies (df1, columns = ['3D_available','Genre'],drop_first = True,dtype = 'int')</w:t>
      </w:r>
    </w:p>
    <w:p w14:paraId="7AAF3367" w14:textId="75BD117F" w:rsidR="00650CA9" w:rsidRDefault="009A3C0B" w:rsidP="009A3C0B">
      <w:pPr>
        <w:rPr>
          <w:rFonts w:cstheme="minorHAnsi"/>
          <w:sz w:val="28"/>
          <w:szCs w:val="28"/>
        </w:rPr>
      </w:pPr>
      <w:r w:rsidRPr="009A3C0B">
        <w:rPr>
          <w:rFonts w:cstheme="minorHAnsi"/>
          <w:sz w:val="28"/>
          <w:szCs w:val="28"/>
        </w:rPr>
        <w:t>display (df1.head())</w:t>
      </w:r>
    </w:p>
    <w:p w14:paraId="6E508C50" w14:textId="77777777" w:rsidR="009A3C0B" w:rsidRPr="008818BE" w:rsidRDefault="009A3C0B" w:rsidP="009A3C0B">
      <w:pPr>
        <w:rPr>
          <w:rFonts w:cstheme="minorHAnsi"/>
          <w:b/>
          <w:bCs/>
          <w:sz w:val="28"/>
          <w:szCs w:val="28"/>
        </w:rPr>
      </w:pPr>
    </w:p>
    <w:p w14:paraId="2C038AEF" w14:textId="77777777" w:rsidR="00A27CFE" w:rsidRPr="008818BE" w:rsidRDefault="00A27CFE" w:rsidP="00A27CFE">
      <w:pPr>
        <w:rPr>
          <w:rFonts w:cstheme="minorHAnsi"/>
          <w:b/>
          <w:bCs/>
          <w:sz w:val="28"/>
          <w:szCs w:val="28"/>
        </w:rPr>
      </w:pPr>
      <w:r w:rsidRPr="008818BE">
        <w:rPr>
          <w:rFonts w:cstheme="minorHAnsi"/>
          <w:b/>
          <w:bCs/>
          <w:sz w:val="28"/>
          <w:szCs w:val="28"/>
        </w:rPr>
        <w:lastRenderedPageBreak/>
        <w:t>Display Shape (Number of Rows and Columns)</w:t>
      </w:r>
    </w:p>
    <w:p w14:paraId="1EF5B3B7" w14:textId="77777777" w:rsidR="00A27CFE" w:rsidRPr="008818BE" w:rsidRDefault="00A27CFE" w:rsidP="00A27CFE">
      <w:pPr>
        <w:rPr>
          <w:rFonts w:cstheme="minorHAnsi"/>
          <w:sz w:val="28"/>
          <w:szCs w:val="28"/>
        </w:rPr>
      </w:pPr>
    </w:p>
    <w:p w14:paraId="3D8D395F" w14:textId="77777777" w:rsidR="00A27CFE" w:rsidRPr="008818BE" w:rsidRDefault="00A27CFE" w:rsidP="00650CA9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>print (df1.shape)</w:t>
      </w:r>
    </w:p>
    <w:p w14:paraId="2E0F25E9" w14:textId="579300A9" w:rsidR="00650CA9" w:rsidRPr="008818BE" w:rsidRDefault="00650CA9" w:rsidP="00650CA9">
      <w:pPr>
        <w:rPr>
          <w:rFonts w:cstheme="minorHAnsi"/>
          <w:sz w:val="28"/>
          <w:szCs w:val="28"/>
        </w:rPr>
      </w:pPr>
      <w:r w:rsidRPr="008818BE">
        <w:rPr>
          <w:rFonts w:cstheme="minorHAnsi"/>
          <w:b/>
          <w:bCs/>
          <w:sz w:val="28"/>
          <w:szCs w:val="28"/>
        </w:rPr>
        <w:t xml:space="preserve">Create X  </w:t>
      </w:r>
    </w:p>
    <w:p w14:paraId="053AA34A" w14:textId="77777777" w:rsidR="00650CA9" w:rsidRPr="008818BE" w:rsidRDefault="00650CA9" w:rsidP="00650CA9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>x = df1.loc[:, df1.columns != 'Collection']</w:t>
      </w:r>
    </w:p>
    <w:p w14:paraId="3596F3DF" w14:textId="77777777" w:rsidR="00650CA9" w:rsidRPr="008818BE" w:rsidRDefault="00650CA9" w:rsidP="00650CA9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>print (x.shape)</w:t>
      </w:r>
    </w:p>
    <w:p w14:paraId="631E2F00" w14:textId="2CF699DA" w:rsidR="00650CA9" w:rsidRPr="008818BE" w:rsidRDefault="00650CA9" w:rsidP="00650CA9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>display (x)</w:t>
      </w:r>
    </w:p>
    <w:p w14:paraId="0B790F66" w14:textId="2ECAE678" w:rsidR="00650CA9" w:rsidRPr="008818BE" w:rsidRDefault="00650CA9" w:rsidP="00650CA9">
      <w:pPr>
        <w:rPr>
          <w:rFonts w:cstheme="minorHAnsi"/>
          <w:sz w:val="28"/>
          <w:szCs w:val="28"/>
        </w:rPr>
      </w:pPr>
    </w:p>
    <w:p w14:paraId="484963C5" w14:textId="45BA107F" w:rsidR="00650CA9" w:rsidRPr="008818BE" w:rsidRDefault="00650CA9" w:rsidP="00650CA9">
      <w:pPr>
        <w:rPr>
          <w:rFonts w:cstheme="minorHAnsi"/>
          <w:b/>
          <w:bCs/>
          <w:sz w:val="28"/>
          <w:szCs w:val="28"/>
        </w:rPr>
      </w:pPr>
      <w:r w:rsidRPr="008818BE">
        <w:rPr>
          <w:rFonts w:cstheme="minorHAnsi"/>
          <w:b/>
          <w:bCs/>
          <w:sz w:val="28"/>
          <w:szCs w:val="28"/>
        </w:rPr>
        <w:t>Create  y</w:t>
      </w:r>
    </w:p>
    <w:p w14:paraId="0E17BBF2" w14:textId="77777777" w:rsidR="00650CA9" w:rsidRPr="008818BE" w:rsidRDefault="00650CA9" w:rsidP="00650CA9">
      <w:pPr>
        <w:rPr>
          <w:rFonts w:cstheme="minorHAnsi"/>
          <w:b/>
          <w:bCs/>
          <w:sz w:val="28"/>
          <w:szCs w:val="28"/>
        </w:rPr>
      </w:pPr>
    </w:p>
    <w:p w14:paraId="68820B43" w14:textId="77777777" w:rsidR="00650CA9" w:rsidRPr="008818BE" w:rsidRDefault="00650CA9" w:rsidP="00650CA9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>y = df1['Collection']</w:t>
      </w:r>
    </w:p>
    <w:p w14:paraId="5FF6EF2A" w14:textId="77777777" w:rsidR="00650CA9" w:rsidRPr="008818BE" w:rsidRDefault="00650CA9" w:rsidP="00650CA9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>print (y.shape)</w:t>
      </w:r>
    </w:p>
    <w:p w14:paraId="2814B8A6" w14:textId="1F4218B1" w:rsidR="00650CA9" w:rsidRPr="008818BE" w:rsidRDefault="00650CA9" w:rsidP="00650CA9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 xml:space="preserve">display (y) </w:t>
      </w:r>
    </w:p>
    <w:p w14:paraId="38F848FC" w14:textId="5497386D" w:rsidR="00650CA9" w:rsidRPr="008818BE" w:rsidRDefault="00650CA9" w:rsidP="00650CA9">
      <w:pPr>
        <w:rPr>
          <w:rFonts w:cstheme="minorHAnsi"/>
          <w:sz w:val="28"/>
          <w:szCs w:val="28"/>
        </w:rPr>
      </w:pPr>
    </w:p>
    <w:p w14:paraId="2314CAB8" w14:textId="07791DA8" w:rsidR="000B6D67" w:rsidRPr="008818BE" w:rsidRDefault="000B6D67" w:rsidP="000B6D67">
      <w:pPr>
        <w:rPr>
          <w:rFonts w:cstheme="minorHAnsi"/>
          <w:b/>
          <w:bCs/>
          <w:sz w:val="28"/>
          <w:szCs w:val="28"/>
        </w:rPr>
      </w:pPr>
      <w:r w:rsidRPr="008818BE">
        <w:rPr>
          <w:rFonts w:cstheme="minorHAnsi"/>
          <w:b/>
          <w:bCs/>
          <w:sz w:val="28"/>
          <w:szCs w:val="28"/>
        </w:rPr>
        <w:t>Create Standard Scaler (Standardization)</w:t>
      </w:r>
    </w:p>
    <w:p w14:paraId="4D313E4A" w14:textId="77777777" w:rsidR="000B6D67" w:rsidRPr="008818BE" w:rsidRDefault="000B6D67" w:rsidP="000B6D67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>from sklearn.preprocessing import StandardScaler</w:t>
      </w:r>
    </w:p>
    <w:p w14:paraId="752F78F7" w14:textId="77777777" w:rsidR="000B6D67" w:rsidRPr="008818BE" w:rsidRDefault="000B6D67" w:rsidP="000B6D67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>sc_x= StandardScaler().fit_transform (x)</w:t>
      </w:r>
    </w:p>
    <w:p w14:paraId="3940A500" w14:textId="77777777" w:rsidR="000B6D67" w:rsidRPr="008818BE" w:rsidRDefault="000B6D67" w:rsidP="000B6D67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>display (sc_x.shape)</w:t>
      </w:r>
    </w:p>
    <w:p w14:paraId="1AC09438" w14:textId="1E477B4C" w:rsidR="00002CCF" w:rsidRPr="008818BE" w:rsidRDefault="000B6D67" w:rsidP="000B6D67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>display (sc_x)</w:t>
      </w:r>
    </w:p>
    <w:p w14:paraId="3751E7CE" w14:textId="22EF31A8" w:rsidR="000B6D67" w:rsidRPr="008818BE" w:rsidRDefault="000B6D67" w:rsidP="000B6D67">
      <w:pPr>
        <w:rPr>
          <w:rFonts w:cstheme="minorHAnsi"/>
          <w:sz w:val="28"/>
          <w:szCs w:val="28"/>
        </w:rPr>
      </w:pPr>
    </w:p>
    <w:p w14:paraId="4C1524E8" w14:textId="69F9DF43" w:rsidR="000B6D67" w:rsidRPr="008818BE" w:rsidRDefault="000B6D67" w:rsidP="000B6D67">
      <w:pPr>
        <w:rPr>
          <w:rFonts w:cstheme="minorHAnsi"/>
          <w:b/>
          <w:bCs/>
          <w:sz w:val="28"/>
          <w:szCs w:val="28"/>
        </w:rPr>
      </w:pPr>
      <w:r w:rsidRPr="008818BE">
        <w:rPr>
          <w:rFonts w:cstheme="minorHAnsi"/>
          <w:b/>
          <w:bCs/>
          <w:sz w:val="28"/>
          <w:szCs w:val="28"/>
        </w:rPr>
        <w:t xml:space="preserve">Train Test Split </w:t>
      </w:r>
    </w:p>
    <w:p w14:paraId="4D50CBC7" w14:textId="77777777" w:rsidR="000B6D67" w:rsidRPr="008818BE" w:rsidRDefault="000B6D67" w:rsidP="000B6D67">
      <w:pPr>
        <w:rPr>
          <w:rFonts w:cstheme="minorHAnsi"/>
          <w:sz w:val="28"/>
          <w:szCs w:val="28"/>
        </w:rPr>
      </w:pPr>
    </w:p>
    <w:p w14:paraId="65E04960" w14:textId="77777777" w:rsidR="000B6D67" w:rsidRPr="008818BE" w:rsidRDefault="000B6D67" w:rsidP="000B6D67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>from sklearn.model_selection import train_test_split</w:t>
      </w:r>
    </w:p>
    <w:p w14:paraId="686BCC80" w14:textId="77777777" w:rsidR="000B6D67" w:rsidRPr="008818BE" w:rsidRDefault="000B6D67" w:rsidP="000B6D67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>x_train,x_test,y_train,y_test = train_test_split(sc_x,y,test_size= 0.2, random_state =0)</w:t>
      </w:r>
    </w:p>
    <w:p w14:paraId="0A914888" w14:textId="77777777" w:rsidR="000B6D67" w:rsidRPr="008818BE" w:rsidRDefault="000B6D67" w:rsidP="000B6D67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>print (x.shape)</w:t>
      </w:r>
    </w:p>
    <w:p w14:paraId="029850D1" w14:textId="77777777" w:rsidR="000B6D67" w:rsidRPr="008818BE" w:rsidRDefault="000B6D67" w:rsidP="000B6D67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>print (x_train.shape)</w:t>
      </w:r>
    </w:p>
    <w:p w14:paraId="28611960" w14:textId="77777777" w:rsidR="000B6D67" w:rsidRPr="008818BE" w:rsidRDefault="000B6D67" w:rsidP="000B6D67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lastRenderedPageBreak/>
        <w:t>print (x_test.shape)</w:t>
      </w:r>
    </w:p>
    <w:p w14:paraId="30173B3D" w14:textId="77777777" w:rsidR="000B6D67" w:rsidRPr="008818BE" w:rsidRDefault="000B6D67" w:rsidP="000B6D67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>print (y_train.shape)</w:t>
      </w:r>
    </w:p>
    <w:p w14:paraId="020DF8A1" w14:textId="064868F5" w:rsidR="000B6D67" w:rsidRPr="008818BE" w:rsidRDefault="000B6D67" w:rsidP="000B6D67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>print (y_test.shape)</w:t>
      </w:r>
    </w:p>
    <w:p w14:paraId="36829D69" w14:textId="31F6EB60" w:rsidR="000B6D67" w:rsidRPr="008818BE" w:rsidRDefault="000B6D67" w:rsidP="000B6D67">
      <w:pPr>
        <w:rPr>
          <w:rFonts w:cstheme="minorHAnsi"/>
          <w:sz w:val="28"/>
          <w:szCs w:val="28"/>
        </w:rPr>
      </w:pPr>
    </w:p>
    <w:p w14:paraId="68B09A23" w14:textId="5A162FDE" w:rsidR="000B6D67" w:rsidRPr="008818BE" w:rsidRDefault="000B6D67" w:rsidP="000B6D67">
      <w:pPr>
        <w:rPr>
          <w:rFonts w:cstheme="minorHAnsi"/>
          <w:sz w:val="28"/>
          <w:szCs w:val="28"/>
        </w:rPr>
      </w:pPr>
    </w:p>
    <w:p w14:paraId="7D8E2879" w14:textId="77777777" w:rsidR="000B6D67" w:rsidRPr="008818BE" w:rsidRDefault="000B6D67" w:rsidP="000B6D67">
      <w:pPr>
        <w:rPr>
          <w:rFonts w:cstheme="minorHAnsi"/>
          <w:sz w:val="28"/>
          <w:szCs w:val="28"/>
        </w:rPr>
      </w:pPr>
    </w:p>
    <w:p w14:paraId="51B3B4B9" w14:textId="2158DAAD" w:rsidR="000B6D67" w:rsidRPr="008818BE" w:rsidRDefault="000B6D67" w:rsidP="000B6D67">
      <w:pPr>
        <w:rPr>
          <w:rFonts w:cstheme="minorHAnsi"/>
          <w:b/>
          <w:bCs/>
          <w:sz w:val="28"/>
          <w:szCs w:val="28"/>
        </w:rPr>
      </w:pPr>
      <w:r w:rsidRPr="008818BE">
        <w:rPr>
          <w:rFonts w:cstheme="minorHAnsi"/>
          <w:b/>
          <w:bCs/>
          <w:sz w:val="28"/>
          <w:szCs w:val="28"/>
        </w:rPr>
        <w:t xml:space="preserve">Create Support Vector Regression Model  </w:t>
      </w:r>
    </w:p>
    <w:p w14:paraId="33DB4260" w14:textId="77777777" w:rsidR="000B6D67" w:rsidRPr="008818BE" w:rsidRDefault="000B6D67" w:rsidP="000B6D67">
      <w:pPr>
        <w:rPr>
          <w:rFonts w:cstheme="minorHAnsi"/>
          <w:sz w:val="28"/>
          <w:szCs w:val="28"/>
        </w:rPr>
      </w:pPr>
    </w:p>
    <w:p w14:paraId="7623B554" w14:textId="18EC1480" w:rsidR="000B6D67" w:rsidRPr="008818BE" w:rsidRDefault="000B6D67" w:rsidP="000B6D67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>from sklearn.svm import SVR</w:t>
      </w:r>
    </w:p>
    <w:p w14:paraId="52F03D31" w14:textId="77777777" w:rsidR="000B6D67" w:rsidRPr="008818BE" w:rsidRDefault="000B6D67" w:rsidP="000B6D67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>svr_linear = SVR(kernel ='linear', C = 1000)</w:t>
      </w:r>
    </w:p>
    <w:p w14:paraId="65686D5F" w14:textId="77777777" w:rsidR="000B6D67" w:rsidRPr="008818BE" w:rsidRDefault="000B6D67" w:rsidP="000B6D67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>svr_linear.fit (x_train,y_train)</w:t>
      </w:r>
    </w:p>
    <w:p w14:paraId="20373ADB" w14:textId="04CE344F" w:rsidR="000B6D67" w:rsidRPr="008818BE" w:rsidRDefault="000B6D67" w:rsidP="000B6D67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>print (svr_linear)</w:t>
      </w:r>
    </w:p>
    <w:p w14:paraId="75B97391" w14:textId="68C9F5FD" w:rsidR="000B6D67" w:rsidRPr="008818BE" w:rsidRDefault="000B6D67" w:rsidP="000B6D67">
      <w:pPr>
        <w:rPr>
          <w:rFonts w:cstheme="minorHAnsi"/>
          <w:sz w:val="28"/>
          <w:szCs w:val="28"/>
        </w:rPr>
      </w:pPr>
    </w:p>
    <w:p w14:paraId="26EECE44" w14:textId="14EAD9FD" w:rsidR="000B6D67" w:rsidRPr="008818BE" w:rsidRDefault="000B6D67" w:rsidP="000B6D67">
      <w:pPr>
        <w:rPr>
          <w:rFonts w:cstheme="minorHAnsi"/>
          <w:sz w:val="28"/>
          <w:szCs w:val="28"/>
        </w:rPr>
      </w:pPr>
      <w:r w:rsidRPr="008818BE">
        <w:rPr>
          <w:rFonts w:cstheme="minorHAnsi"/>
          <w:b/>
          <w:bCs/>
          <w:sz w:val="28"/>
          <w:szCs w:val="28"/>
        </w:rPr>
        <w:t xml:space="preserve">Prediction for Test Data </w:t>
      </w:r>
    </w:p>
    <w:p w14:paraId="26232BD2" w14:textId="77777777" w:rsidR="000B6D67" w:rsidRPr="008818BE" w:rsidRDefault="000B6D67" w:rsidP="000B6D67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>svr_linear_pred = svr_linear.predict (x_test)</w:t>
      </w:r>
    </w:p>
    <w:p w14:paraId="6EBD4FBC" w14:textId="10B96B6C" w:rsidR="000B6D67" w:rsidRPr="008818BE" w:rsidRDefault="000B6D67" w:rsidP="000B6D67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>print (svr_linear_pred)</w:t>
      </w:r>
    </w:p>
    <w:p w14:paraId="345ABDAA" w14:textId="4910E26C" w:rsidR="000B6D67" w:rsidRPr="008818BE" w:rsidRDefault="000B6D67" w:rsidP="000B6D67">
      <w:pPr>
        <w:rPr>
          <w:rFonts w:cstheme="minorHAnsi"/>
          <w:sz w:val="28"/>
          <w:szCs w:val="28"/>
        </w:rPr>
      </w:pPr>
    </w:p>
    <w:p w14:paraId="3267D8DF" w14:textId="131C8B18" w:rsidR="000B6D67" w:rsidRPr="008818BE" w:rsidRDefault="000B6D67" w:rsidP="000B6D67">
      <w:pPr>
        <w:rPr>
          <w:rFonts w:cstheme="minorHAnsi"/>
          <w:sz w:val="28"/>
          <w:szCs w:val="28"/>
        </w:rPr>
      </w:pPr>
      <w:r w:rsidRPr="008818BE">
        <w:rPr>
          <w:rFonts w:cstheme="minorHAnsi"/>
          <w:b/>
          <w:bCs/>
          <w:sz w:val="28"/>
          <w:szCs w:val="28"/>
        </w:rPr>
        <w:t xml:space="preserve">Display Y_Test , Index and not Continuous  </w:t>
      </w:r>
    </w:p>
    <w:p w14:paraId="1E2F405C" w14:textId="3B414AAE" w:rsidR="000B6D67" w:rsidRPr="008818BE" w:rsidRDefault="000B6D67" w:rsidP="000B6D67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>print (y_test )</w:t>
      </w:r>
    </w:p>
    <w:p w14:paraId="43240F7C" w14:textId="1EF3CDBA" w:rsidR="000B6D67" w:rsidRPr="008818BE" w:rsidRDefault="000B6D67" w:rsidP="000B6D67">
      <w:pPr>
        <w:rPr>
          <w:rFonts w:cstheme="minorHAnsi"/>
          <w:sz w:val="28"/>
          <w:szCs w:val="28"/>
        </w:rPr>
      </w:pPr>
    </w:p>
    <w:p w14:paraId="32DF626F" w14:textId="28394D88" w:rsidR="000B6D67" w:rsidRPr="008818BE" w:rsidRDefault="000B6D67" w:rsidP="000B6D67">
      <w:pPr>
        <w:rPr>
          <w:rFonts w:cstheme="minorHAnsi"/>
          <w:sz w:val="28"/>
          <w:szCs w:val="28"/>
        </w:rPr>
      </w:pPr>
      <w:r w:rsidRPr="008818BE">
        <w:rPr>
          <w:rFonts w:cstheme="minorHAnsi"/>
          <w:b/>
          <w:bCs/>
          <w:sz w:val="28"/>
          <w:szCs w:val="28"/>
        </w:rPr>
        <w:t xml:space="preserve">Reset Index </w:t>
      </w:r>
    </w:p>
    <w:p w14:paraId="02C6D779" w14:textId="77777777" w:rsidR="000B6D67" w:rsidRPr="008818BE" w:rsidRDefault="000B6D67" w:rsidP="000B6D67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>y_test = y_test.reset_index()</w:t>
      </w:r>
    </w:p>
    <w:p w14:paraId="2144E040" w14:textId="77777777" w:rsidR="000B6D67" w:rsidRPr="008818BE" w:rsidRDefault="000B6D67" w:rsidP="000B6D67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>del(y_test['index'])</w:t>
      </w:r>
    </w:p>
    <w:p w14:paraId="50F1CF4A" w14:textId="5CDF05A5" w:rsidR="000B6D67" w:rsidRPr="008818BE" w:rsidRDefault="000B6D67" w:rsidP="000B6D67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>print (y_test)</w:t>
      </w:r>
    </w:p>
    <w:p w14:paraId="72E87244" w14:textId="39601231" w:rsidR="000B6D67" w:rsidRPr="008818BE" w:rsidRDefault="000B6D67" w:rsidP="000B6D67">
      <w:pPr>
        <w:rPr>
          <w:rFonts w:cstheme="minorHAnsi"/>
          <w:sz w:val="28"/>
          <w:szCs w:val="28"/>
        </w:rPr>
      </w:pPr>
    </w:p>
    <w:p w14:paraId="490D8F9F" w14:textId="645502C2" w:rsidR="000B6D67" w:rsidRPr="008818BE" w:rsidRDefault="000B6D67" w:rsidP="000B6D67">
      <w:pPr>
        <w:rPr>
          <w:rFonts w:cstheme="minorHAnsi"/>
          <w:sz w:val="28"/>
          <w:szCs w:val="28"/>
        </w:rPr>
      </w:pPr>
      <w:r w:rsidRPr="008818BE">
        <w:rPr>
          <w:rFonts w:cstheme="minorHAnsi"/>
          <w:b/>
          <w:bCs/>
          <w:sz w:val="28"/>
          <w:szCs w:val="28"/>
        </w:rPr>
        <w:t xml:space="preserve">Display Test Result with – Difference  </w:t>
      </w:r>
    </w:p>
    <w:p w14:paraId="35A6B157" w14:textId="56EE15FE" w:rsidR="000B6D67" w:rsidRPr="008818BE" w:rsidRDefault="000B6D67" w:rsidP="000B6D67">
      <w:pPr>
        <w:rPr>
          <w:rFonts w:cstheme="minorHAnsi"/>
          <w:sz w:val="28"/>
          <w:szCs w:val="28"/>
        </w:rPr>
      </w:pPr>
    </w:p>
    <w:p w14:paraId="4DEC4492" w14:textId="77777777" w:rsidR="000B6D67" w:rsidRPr="008818BE" w:rsidRDefault="000B6D67" w:rsidP="000B6D67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>lr_result = pd.concat([y_test,pd.DataFrame(svr_linear_pred, columns = ['Prediction'])], axis =1)</w:t>
      </w:r>
    </w:p>
    <w:p w14:paraId="7C0F6CDA" w14:textId="77777777" w:rsidR="000B6D67" w:rsidRPr="008818BE" w:rsidRDefault="000B6D67" w:rsidP="000B6D67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>lr_result['Difference']= lr_result['Collection']- lr_result['Prediction']</w:t>
      </w:r>
    </w:p>
    <w:p w14:paraId="06CEA4BE" w14:textId="76CFE2E6" w:rsidR="000B6D67" w:rsidRPr="008818BE" w:rsidRDefault="000B6D67" w:rsidP="000B6D67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>print (lr_result)</w:t>
      </w:r>
    </w:p>
    <w:p w14:paraId="436DCA60" w14:textId="2C57B2E8" w:rsidR="000B6D67" w:rsidRPr="008818BE" w:rsidRDefault="000B6D67" w:rsidP="000B6D67">
      <w:pPr>
        <w:rPr>
          <w:rFonts w:cstheme="minorHAnsi"/>
          <w:sz w:val="28"/>
          <w:szCs w:val="28"/>
        </w:rPr>
      </w:pPr>
    </w:p>
    <w:p w14:paraId="3B772D5F" w14:textId="52D8EC2A" w:rsidR="000B6D67" w:rsidRPr="008818BE" w:rsidRDefault="000B6D67" w:rsidP="000B6D67">
      <w:pPr>
        <w:rPr>
          <w:rFonts w:cstheme="minorHAnsi"/>
          <w:sz w:val="28"/>
          <w:szCs w:val="28"/>
        </w:rPr>
      </w:pPr>
    </w:p>
    <w:p w14:paraId="66E8EBBC" w14:textId="10A87B65" w:rsidR="00A27CFE" w:rsidRPr="008818BE" w:rsidRDefault="00A27CFE" w:rsidP="000B6D67">
      <w:pPr>
        <w:rPr>
          <w:rFonts w:cstheme="minorHAnsi"/>
          <w:sz w:val="28"/>
          <w:szCs w:val="28"/>
        </w:rPr>
      </w:pPr>
    </w:p>
    <w:p w14:paraId="2A927AFB" w14:textId="5084A5E1" w:rsidR="00A27CFE" w:rsidRPr="008818BE" w:rsidRDefault="00A27CFE" w:rsidP="000B6D67">
      <w:pPr>
        <w:rPr>
          <w:rFonts w:cstheme="minorHAnsi"/>
          <w:sz w:val="28"/>
          <w:szCs w:val="28"/>
        </w:rPr>
      </w:pPr>
    </w:p>
    <w:p w14:paraId="0BDC9982" w14:textId="77777777" w:rsidR="00A27CFE" w:rsidRPr="008818BE" w:rsidRDefault="00A27CFE" w:rsidP="000B6D67">
      <w:pPr>
        <w:rPr>
          <w:rFonts w:cstheme="minorHAnsi"/>
          <w:sz w:val="28"/>
          <w:szCs w:val="28"/>
        </w:rPr>
      </w:pPr>
    </w:p>
    <w:p w14:paraId="25B4C922" w14:textId="2293D099" w:rsidR="000B6D67" w:rsidRPr="008818BE" w:rsidRDefault="000B6D67" w:rsidP="000B6D67">
      <w:pPr>
        <w:rPr>
          <w:rFonts w:cstheme="minorHAnsi"/>
          <w:sz w:val="28"/>
          <w:szCs w:val="28"/>
        </w:rPr>
      </w:pPr>
      <w:r w:rsidRPr="008818BE">
        <w:rPr>
          <w:rFonts w:cstheme="minorHAnsi"/>
          <w:b/>
          <w:bCs/>
          <w:sz w:val="28"/>
          <w:szCs w:val="28"/>
        </w:rPr>
        <w:t xml:space="preserve">Display Error and Accuracy of Test Data  </w:t>
      </w:r>
    </w:p>
    <w:p w14:paraId="1B97B2D8" w14:textId="77777777" w:rsidR="000B6D67" w:rsidRPr="008818BE" w:rsidRDefault="000B6D67" w:rsidP="000B6D67">
      <w:pPr>
        <w:rPr>
          <w:rFonts w:cstheme="minorHAnsi"/>
          <w:sz w:val="28"/>
          <w:szCs w:val="28"/>
        </w:rPr>
      </w:pPr>
    </w:p>
    <w:p w14:paraId="59C23251" w14:textId="40E7E70D" w:rsidR="000B6D67" w:rsidRPr="008818BE" w:rsidRDefault="000B6D67" w:rsidP="000B6D67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>from sklearn.metrics import mean_squared_error, r2_score</w:t>
      </w:r>
    </w:p>
    <w:p w14:paraId="0A11307C" w14:textId="77777777" w:rsidR="000B6D67" w:rsidRPr="008818BE" w:rsidRDefault="000B6D67" w:rsidP="000B6D67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>display ('Error')</w:t>
      </w:r>
    </w:p>
    <w:p w14:paraId="507DBD78" w14:textId="77777777" w:rsidR="000B6D67" w:rsidRPr="008818BE" w:rsidRDefault="000B6D67" w:rsidP="000B6D67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>display (mean_squared_error(y_test,svr_linear_pred ))</w:t>
      </w:r>
    </w:p>
    <w:p w14:paraId="02DA75D2" w14:textId="77777777" w:rsidR="000B6D67" w:rsidRPr="008818BE" w:rsidRDefault="000B6D67" w:rsidP="000B6D67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>display ('Accuracy')</w:t>
      </w:r>
    </w:p>
    <w:p w14:paraId="38AA653F" w14:textId="58E9339A" w:rsidR="000B6D67" w:rsidRPr="008818BE" w:rsidRDefault="000B6D67" w:rsidP="000B6D67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>display (r2_score(y_test,svr_linear_pred ))</w:t>
      </w:r>
    </w:p>
    <w:p w14:paraId="056D7B75" w14:textId="0E6138DC" w:rsidR="000B6D67" w:rsidRPr="008818BE" w:rsidRDefault="000B6D67" w:rsidP="000B6D67">
      <w:pPr>
        <w:rPr>
          <w:rFonts w:cstheme="minorHAnsi"/>
          <w:sz w:val="28"/>
          <w:szCs w:val="28"/>
        </w:rPr>
      </w:pPr>
    </w:p>
    <w:p w14:paraId="42CEFA42" w14:textId="3CC7D833" w:rsidR="00970219" w:rsidRPr="008818BE" w:rsidRDefault="00970219" w:rsidP="000B6D67">
      <w:pPr>
        <w:rPr>
          <w:rFonts w:cstheme="minorHAnsi"/>
          <w:sz w:val="28"/>
          <w:szCs w:val="28"/>
        </w:rPr>
      </w:pPr>
      <w:r w:rsidRPr="008818BE">
        <w:rPr>
          <w:rFonts w:cstheme="minorHAnsi"/>
          <w:b/>
          <w:bCs/>
          <w:sz w:val="28"/>
          <w:szCs w:val="28"/>
        </w:rPr>
        <w:t xml:space="preserve">Prediction and Accuracy for Complete Data Set </w:t>
      </w:r>
    </w:p>
    <w:p w14:paraId="692C6C4D" w14:textId="77777777" w:rsidR="00970219" w:rsidRPr="008818BE" w:rsidRDefault="00970219" w:rsidP="00970219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>svr_linear_pred = svr_linear.predict (sc_x)</w:t>
      </w:r>
    </w:p>
    <w:p w14:paraId="6843A98D" w14:textId="77777777" w:rsidR="00970219" w:rsidRPr="008818BE" w:rsidRDefault="00970219" w:rsidP="00970219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>display ('Error')</w:t>
      </w:r>
    </w:p>
    <w:p w14:paraId="06CC6F6D" w14:textId="77777777" w:rsidR="00970219" w:rsidRPr="008818BE" w:rsidRDefault="00970219" w:rsidP="00970219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>display (mean_squared_error(y,svr_linear_pred ))</w:t>
      </w:r>
    </w:p>
    <w:p w14:paraId="6BDB5CF8" w14:textId="77777777" w:rsidR="00970219" w:rsidRPr="008818BE" w:rsidRDefault="00970219" w:rsidP="00970219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>display ('Accuracy')</w:t>
      </w:r>
    </w:p>
    <w:p w14:paraId="3483D5A1" w14:textId="706D0B6B" w:rsidR="00970219" w:rsidRPr="008818BE" w:rsidRDefault="00970219" w:rsidP="00970219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>display (r2_score(y,svr_linear_pred ))</w:t>
      </w:r>
    </w:p>
    <w:p w14:paraId="5A93210D" w14:textId="59BDE56E" w:rsidR="00970219" w:rsidRPr="008818BE" w:rsidRDefault="00970219" w:rsidP="00970219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>print (svr_linear_pred)</w:t>
      </w:r>
    </w:p>
    <w:p w14:paraId="6517A30C" w14:textId="6D8EE99F" w:rsidR="00970219" w:rsidRPr="008818BE" w:rsidRDefault="00970219" w:rsidP="00970219">
      <w:pPr>
        <w:rPr>
          <w:rFonts w:cstheme="minorHAnsi"/>
          <w:sz w:val="28"/>
          <w:szCs w:val="28"/>
        </w:rPr>
      </w:pPr>
    </w:p>
    <w:p w14:paraId="1EA55959" w14:textId="3D2DE4AB" w:rsidR="00A27CFE" w:rsidRPr="008818BE" w:rsidRDefault="00A27CFE" w:rsidP="00970219">
      <w:pPr>
        <w:rPr>
          <w:rFonts w:cstheme="minorHAnsi"/>
          <w:b/>
          <w:bCs/>
          <w:sz w:val="28"/>
          <w:szCs w:val="28"/>
        </w:rPr>
      </w:pPr>
      <w:r w:rsidRPr="008818BE">
        <w:rPr>
          <w:rFonts w:cstheme="minorHAnsi"/>
          <w:b/>
          <w:bCs/>
          <w:sz w:val="28"/>
          <w:szCs w:val="28"/>
        </w:rPr>
        <w:t>Instead of Using Kernal = Linear – Directly use the Model LinearSVR</w:t>
      </w:r>
    </w:p>
    <w:p w14:paraId="116E7F6B" w14:textId="77777777" w:rsidR="00A27CFE" w:rsidRPr="008818BE" w:rsidRDefault="00A27CFE" w:rsidP="00A27CFE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lastRenderedPageBreak/>
        <w:t>from sklearn.svm import LinearSVR</w:t>
      </w:r>
    </w:p>
    <w:p w14:paraId="571ADF59" w14:textId="77777777" w:rsidR="00A27CFE" w:rsidRPr="008818BE" w:rsidRDefault="00A27CFE" w:rsidP="00A27CFE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>lsvr = LinearSVR(C=1000)</w:t>
      </w:r>
    </w:p>
    <w:p w14:paraId="3CF72B01" w14:textId="77777777" w:rsidR="00A27CFE" w:rsidRPr="008818BE" w:rsidRDefault="00A27CFE" w:rsidP="00A27CFE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>lsvr.fit (x_train,y_train)</w:t>
      </w:r>
    </w:p>
    <w:p w14:paraId="71399EC0" w14:textId="77777777" w:rsidR="00A27CFE" w:rsidRPr="008818BE" w:rsidRDefault="00A27CFE" w:rsidP="00A27CFE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>print (lsvr)</w:t>
      </w:r>
    </w:p>
    <w:p w14:paraId="4A8C2057" w14:textId="77777777" w:rsidR="00A27CFE" w:rsidRPr="008818BE" w:rsidRDefault="00A27CFE" w:rsidP="00A27CFE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>lsvr_pred = lsvr.predict (sc_x)</w:t>
      </w:r>
    </w:p>
    <w:p w14:paraId="7CC1755B" w14:textId="77777777" w:rsidR="00A27CFE" w:rsidRPr="008818BE" w:rsidRDefault="00A27CFE" w:rsidP="00A27CFE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>display ('Error')</w:t>
      </w:r>
    </w:p>
    <w:p w14:paraId="24C01667" w14:textId="77777777" w:rsidR="00A27CFE" w:rsidRPr="008818BE" w:rsidRDefault="00A27CFE" w:rsidP="00A27CFE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>display (mean_squared_error(y,lsvr_pred))</w:t>
      </w:r>
    </w:p>
    <w:p w14:paraId="78282815" w14:textId="77777777" w:rsidR="00A27CFE" w:rsidRPr="008818BE" w:rsidRDefault="00A27CFE" w:rsidP="00A27CFE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>display ('Accuracy')</w:t>
      </w:r>
    </w:p>
    <w:p w14:paraId="3796B673" w14:textId="77777777" w:rsidR="00A27CFE" w:rsidRPr="008818BE" w:rsidRDefault="00A27CFE" w:rsidP="00A27CFE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>display (r2_score(y,lsvr_pred ))</w:t>
      </w:r>
    </w:p>
    <w:p w14:paraId="7E08553F" w14:textId="1E0B9B48" w:rsidR="00A27CFE" w:rsidRPr="008818BE" w:rsidRDefault="00A27CFE" w:rsidP="00A27CFE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>print (lsvr_pred)</w:t>
      </w:r>
    </w:p>
    <w:p w14:paraId="3E50E3DC" w14:textId="40424C6F" w:rsidR="00A27CFE" w:rsidRPr="008818BE" w:rsidRDefault="00A27CFE" w:rsidP="00A27CFE">
      <w:pPr>
        <w:rPr>
          <w:rFonts w:cstheme="minorHAnsi"/>
          <w:sz w:val="28"/>
          <w:szCs w:val="28"/>
        </w:rPr>
      </w:pPr>
    </w:p>
    <w:p w14:paraId="4A7B0C2D" w14:textId="77777777" w:rsidR="00A27CFE" w:rsidRPr="008818BE" w:rsidRDefault="00A27CFE" w:rsidP="00A27CFE">
      <w:pPr>
        <w:rPr>
          <w:rFonts w:cstheme="minorHAnsi"/>
          <w:sz w:val="28"/>
          <w:szCs w:val="28"/>
        </w:rPr>
      </w:pPr>
    </w:p>
    <w:p w14:paraId="37ACFEF5" w14:textId="7831D5DD" w:rsidR="000C6CA6" w:rsidRPr="008818BE" w:rsidRDefault="000C6CA6" w:rsidP="00970219">
      <w:pPr>
        <w:rPr>
          <w:rFonts w:cstheme="minorHAnsi"/>
          <w:b/>
          <w:bCs/>
          <w:sz w:val="28"/>
          <w:szCs w:val="28"/>
        </w:rPr>
      </w:pPr>
      <w:r w:rsidRPr="008818BE">
        <w:rPr>
          <w:rFonts w:cstheme="minorHAnsi"/>
          <w:b/>
          <w:bCs/>
          <w:sz w:val="28"/>
          <w:szCs w:val="28"/>
        </w:rPr>
        <w:t xml:space="preserve">Create Model with Kernal = Polynomial </w:t>
      </w:r>
    </w:p>
    <w:p w14:paraId="5E8152D9" w14:textId="77777777" w:rsidR="000C6CA6" w:rsidRPr="008818BE" w:rsidRDefault="000C6CA6" w:rsidP="000C6CA6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>from sklearn.svm import SVR</w:t>
      </w:r>
    </w:p>
    <w:p w14:paraId="22542C1F" w14:textId="2F74734F" w:rsidR="000C6CA6" w:rsidRPr="008818BE" w:rsidRDefault="000C6CA6" w:rsidP="000C6CA6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>svr_poly = SVR(kernel ='poly'</w:t>
      </w:r>
      <w:r w:rsidR="00A27CFE" w:rsidRPr="008818BE">
        <w:rPr>
          <w:rFonts w:cstheme="minorHAnsi"/>
          <w:sz w:val="28"/>
          <w:szCs w:val="28"/>
        </w:rPr>
        <w:t>, C= 1000</w:t>
      </w:r>
      <w:r w:rsidRPr="008818BE">
        <w:rPr>
          <w:rFonts w:cstheme="minorHAnsi"/>
          <w:sz w:val="28"/>
          <w:szCs w:val="28"/>
        </w:rPr>
        <w:t>)</w:t>
      </w:r>
    </w:p>
    <w:p w14:paraId="122D5A36" w14:textId="77777777" w:rsidR="000C6CA6" w:rsidRPr="008818BE" w:rsidRDefault="000C6CA6" w:rsidP="000C6CA6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>svr_poly .fit (x_train,y_train)</w:t>
      </w:r>
    </w:p>
    <w:p w14:paraId="70EA7EE3" w14:textId="77777777" w:rsidR="000C6CA6" w:rsidRPr="008818BE" w:rsidRDefault="000C6CA6" w:rsidP="000C6CA6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>print (svr_poly)</w:t>
      </w:r>
    </w:p>
    <w:p w14:paraId="6F12D049" w14:textId="77777777" w:rsidR="000C6CA6" w:rsidRPr="008818BE" w:rsidRDefault="000C6CA6" w:rsidP="000C6CA6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>svr_poly_pred = svr_poly.predict (sc_x)</w:t>
      </w:r>
    </w:p>
    <w:p w14:paraId="3FCD6A3E" w14:textId="77777777" w:rsidR="000C6CA6" w:rsidRPr="008818BE" w:rsidRDefault="000C6CA6" w:rsidP="000C6CA6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>display ('Error')</w:t>
      </w:r>
    </w:p>
    <w:p w14:paraId="4671B1C0" w14:textId="77777777" w:rsidR="000C6CA6" w:rsidRPr="008818BE" w:rsidRDefault="000C6CA6" w:rsidP="000C6CA6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>display (mean_squared_error(y,svr_poly_pred))</w:t>
      </w:r>
    </w:p>
    <w:p w14:paraId="12BCFBCD" w14:textId="77777777" w:rsidR="000C6CA6" w:rsidRPr="008818BE" w:rsidRDefault="000C6CA6" w:rsidP="000C6CA6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>display ('Accuracy')</w:t>
      </w:r>
    </w:p>
    <w:p w14:paraId="7714B445" w14:textId="77777777" w:rsidR="000C6CA6" w:rsidRPr="008818BE" w:rsidRDefault="000C6CA6" w:rsidP="000C6CA6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>display (r2_score(y,svr_poly_pred ))</w:t>
      </w:r>
    </w:p>
    <w:p w14:paraId="0D77AD9D" w14:textId="2AE66890" w:rsidR="00970219" w:rsidRPr="008818BE" w:rsidRDefault="000C6CA6" w:rsidP="000C6CA6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>print (svr_poly_pred)</w:t>
      </w:r>
    </w:p>
    <w:p w14:paraId="644617BB" w14:textId="70093C58" w:rsidR="000C6CA6" w:rsidRPr="008818BE" w:rsidRDefault="000C6CA6" w:rsidP="000C6CA6">
      <w:pPr>
        <w:rPr>
          <w:rFonts w:cstheme="minorHAnsi"/>
          <w:sz w:val="28"/>
          <w:szCs w:val="28"/>
        </w:rPr>
      </w:pPr>
    </w:p>
    <w:p w14:paraId="2D5CECE3" w14:textId="60F8901D" w:rsidR="000C6CA6" w:rsidRPr="008818BE" w:rsidRDefault="000C6CA6" w:rsidP="000C6CA6">
      <w:pPr>
        <w:rPr>
          <w:rFonts w:cstheme="minorHAnsi"/>
          <w:sz w:val="28"/>
          <w:szCs w:val="28"/>
        </w:rPr>
      </w:pPr>
    </w:p>
    <w:p w14:paraId="7949526B" w14:textId="55E022E2" w:rsidR="006C5B5C" w:rsidRPr="008818BE" w:rsidRDefault="006C5B5C" w:rsidP="006C5B5C">
      <w:pPr>
        <w:rPr>
          <w:rFonts w:cstheme="minorHAnsi"/>
          <w:b/>
          <w:bCs/>
          <w:sz w:val="28"/>
          <w:szCs w:val="28"/>
        </w:rPr>
      </w:pPr>
      <w:r w:rsidRPr="008818BE">
        <w:rPr>
          <w:rFonts w:cstheme="minorHAnsi"/>
          <w:b/>
          <w:bCs/>
          <w:sz w:val="28"/>
          <w:szCs w:val="28"/>
        </w:rPr>
        <w:t>Create Model with Kernal = sigmoid</w:t>
      </w:r>
    </w:p>
    <w:p w14:paraId="0DBF270A" w14:textId="77777777" w:rsidR="006C5B5C" w:rsidRPr="008818BE" w:rsidRDefault="006C5B5C" w:rsidP="006C5B5C">
      <w:pPr>
        <w:rPr>
          <w:rFonts w:cstheme="minorHAnsi"/>
          <w:sz w:val="28"/>
          <w:szCs w:val="28"/>
        </w:rPr>
      </w:pPr>
    </w:p>
    <w:p w14:paraId="32D4321B" w14:textId="4B86CEFA" w:rsidR="006C5B5C" w:rsidRPr="008818BE" w:rsidRDefault="006C5B5C" w:rsidP="006C5B5C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>from sklearn.svm import SVR</w:t>
      </w:r>
    </w:p>
    <w:p w14:paraId="1192FB6C" w14:textId="45A804A1" w:rsidR="006C5B5C" w:rsidRPr="008818BE" w:rsidRDefault="006C5B5C" w:rsidP="006C5B5C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>svr_sig = SVR(kernel ='sigmoid'</w:t>
      </w:r>
      <w:r w:rsidR="00A27CFE" w:rsidRPr="008818BE">
        <w:rPr>
          <w:rFonts w:cstheme="minorHAnsi"/>
          <w:sz w:val="28"/>
          <w:szCs w:val="28"/>
        </w:rPr>
        <w:t>, C=1000</w:t>
      </w:r>
      <w:r w:rsidRPr="008818BE">
        <w:rPr>
          <w:rFonts w:cstheme="minorHAnsi"/>
          <w:sz w:val="28"/>
          <w:szCs w:val="28"/>
        </w:rPr>
        <w:t>)</w:t>
      </w:r>
    </w:p>
    <w:p w14:paraId="4EC407E5" w14:textId="77777777" w:rsidR="006C5B5C" w:rsidRPr="008818BE" w:rsidRDefault="006C5B5C" w:rsidP="006C5B5C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>svr_sig.fit (x_train,y_train)</w:t>
      </w:r>
    </w:p>
    <w:p w14:paraId="516FB5BB" w14:textId="77777777" w:rsidR="006C5B5C" w:rsidRPr="008818BE" w:rsidRDefault="006C5B5C" w:rsidP="006C5B5C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>print (svr_sig)</w:t>
      </w:r>
    </w:p>
    <w:p w14:paraId="459BA318" w14:textId="77777777" w:rsidR="006C5B5C" w:rsidRPr="008818BE" w:rsidRDefault="006C5B5C" w:rsidP="006C5B5C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>svr_sig_pred = svr_sig.predict (sc_x)</w:t>
      </w:r>
    </w:p>
    <w:p w14:paraId="7ECCB997" w14:textId="77777777" w:rsidR="006C5B5C" w:rsidRPr="008818BE" w:rsidRDefault="006C5B5C" w:rsidP="006C5B5C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>display ('Error')</w:t>
      </w:r>
    </w:p>
    <w:p w14:paraId="0EF8C8F3" w14:textId="77777777" w:rsidR="006C5B5C" w:rsidRPr="008818BE" w:rsidRDefault="006C5B5C" w:rsidP="006C5B5C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>display (mean_squared_error(y,svr_sig_pred))</w:t>
      </w:r>
    </w:p>
    <w:p w14:paraId="7941C5C0" w14:textId="77777777" w:rsidR="006C5B5C" w:rsidRPr="008818BE" w:rsidRDefault="006C5B5C" w:rsidP="006C5B5C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>display ('Accuracy')</w:t>
      </w:r>
    </w:p>
    <w:p w14:paraId="6B4C4EC8" w14:textId="77777777" w:rsidR="006C5B5C" w:rsidRPr="008818BE" w:rsidRDefault="006C5B5C" w:rsidP="006C5B5C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>display (r2_score(y,svr_sig_pred ))</w:t>
      </w:r>
    </w:p>
    <w:p w14:paraId="3ABD8599" w14:textId="69774E8F" w:rsidR="000C6CA6" w:rsidRPr="008818BE" w:rsidRDefault="006C5B5C" w:rsidP="006C5B5C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>print (svr_sig_pred)</w:t>
      </w:r>
    </w:p>
    <w:p w14:paraId="4D6F73F5" w14:textId="448DBFCA" w:rsidR="000B6D67" w:rsidRPr="008818BE" w:rsidRDefault="000B6D67" w:rsidP="000B6D67">
      <w:pPr>
        <w:rPr>
          <w:rFonts w:cstheme="minorHAnsi"/>
          <w:sz w:val="28"/>
          <w:szCs w:val="28"/>
        </w:rPr>
      </w:pPr>
    </w:p>
    <w:p w14:paraId="0D03866C" w14:textId="5B488F23" w:rsidR="00A27CFE" w:rsidRPr="008818BE" w:rsidRDefault="00A27CFE" w:rsidP="000B6D67">
      <w:pPr>
        <w:rPr>
          <w:rFonts w:cstheme="minorHAnsi"/>
          <w:sz w:val="28"/>
          <w:szCs w:val="28"/>
        </w:rPr>
      </w:pPr>
    </w:p>
    <w:p w14:paraId="09A80A82" w14:textId="0EA7DA12" w:rsidR="00A27CFE" w:rsidRPr="008818BE" w:rsidRDefault="00A27CFE" w:rsidP="000B6D67">
      <w:pPr>
        <w:rPr>
          <w:rFonts w:cstheme="minorHAnsi"/>
          <w:sz w:val="28"/>
          <w:szCs w:val="28"/>
        </w:rPr>
      </w:pPr>
    </w:p>
    <w:p w14:paraId="5865AAE5" w14:textId="77777777" w:rsidR="00A27CFE" w:rsidRPr="008818BE" w:rsidRDefault="00A27CFE" w:rsidP="000B6D67">
      <w:pPr>
        <w:rPr>
          <w:rFonts w:cstheme="minorHAnsi"/>
          <w:sz w:val="28"/>
          <w:szCs w:val="28"/>
        </w:rPr>
      </w:pPr>
    </w:p>
    <w:p w14:paraId="04C3F46E" w14:textId="43670978" w:rsidR="006C5B5C" w:rsidRPr="008818BE" w:rsidRDefault="006C5B5C" w:rsidP="006C5B5C">
      <w:pPr>
        <w:rPr>
          <w:rFonts w:cstheme="minorHAnsi"/>
          <w:b/>
          <w:bCs/>
          <w:sz w:val="28"/>
          <w:szCs w:val="28"/>
        </w:rPr>
      </w:pPr>
      <w:r w:rsidRPr="008818BE">
        <w:rPr>
          <w:rFonts w:cstheme="minorHAnsi"/>
          <w:b/>
          <w:bCs/>
          <w:sz w:val="28"/>
          <w:szCs w:val="28"/>
        </w:rPr>
        <w:t>Create Model with Kernal = RBF</w:t>
      </w:r>
    </w:p>
    <w:p w14:paraId="656F956A" w14:textId="77777777" w:rsidR="006C5B5C" w:rsidRPr="008818BE" w:rsidRDefault="006C5B5C" w:rsidP="000B6D67">
      <w:pPr>
        <w:rPr>
          <w:rFonts w:cstheme="minorHAnsi"/>
          <w:sz w:val="28"/>
          <w:szCs w:val="28"/>
        </w:rPr>
      </w:pPr>
    </w:p>
    <w:p w14:paraId="06EB53E7" w14:textId="77777777" w:rsidR="006C5B5C" w:rsidRPr="008818BE" w:rsidRDefault="006C5B5C" w:rsidP="006C5B5C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>from sklearn.svm import SVR</w:t>
      </w:r>
    </w:p>
    <w:p w14:paraId="0CFE6CDC" w14:textId="65853681" w:rsidR="006C5B5C" w:rsidRPr="008818BE" w:rsidRDefault="006C5B5C" w:rsidP="006C5B5C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>svr_rbf = SVR(kernel ='rbf'</w:t>
      </w:r>
      <w:r w:rsidR="00A27CFE" w:rsidRPr="008818BE">
        <w:rPr>
          <w:rFonts w:cstheme="minorHAnsi"/>
          <w:sz w:val="28"/>
          <w:szCs w:val="28"/>
        </w:rPr>
        <w:t>, C= 1000</w:t>
      </w:r>
      <w:r w:rsidRPr="008818BE">
        <w:rPr>
          <w:rFonts w:cstheme="minorHAnsi"/>
          <w:sz w:val="28"/>
          <w:szCs w:val="28"/>
        </w:rPr>
        <w:t>)</w:t>
      </w:r>
    </w:p>
    <w:p w14:paraId="17A2E048" w14:textId="77777777" w:rsidR="006C5B5C" w:rsidRPr="008818BE" w:rsidRDefault="006C5B5C" w:rsidP="006C5B5C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>svr_rbf.fit (x_train,y_train)</w:t>
      </w:r>
    </w:p>
    <w:p w14:paraId="5E82F203" w14:textId="77777777" w:rsidR="006C5B5C" w:rsidRPr="008818BE" w:rsidRDefault="006C5B5C" w:rsidP="006C5B5C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>print (svr_rbf)</w:t>
      </w:r>
    </w:p>
    <w:p w14:paraId="608B3E58" w14:textId="77777777" w:rsidR="006C5B5C" w:rsidRPr="008818BE" w:rsidRDefault="006C5B5C" w:rsidP="006C5B5C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>svr_rbf_pred = svr_rbf.predict (sc_x)</w:t>
      </w:r>
    </w:p>
    <w:p w14:paraId="58E3AD54" w14:textId="77777777" w:rsidR="006C5B5C" w:rsidRPr="008818BE" w:rsidRDefault="006C5B5C" w:rsidP="006C5B5C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>display ('Error')</w:t>
      </w:r>
    </w:p>
    <w:p w14:paraId="317D56EB" w14:textId="77777777" w:rsidR="006C5B5C" w:rsidRPr="008818BE" w:rsidRDefault="006C5B5C" w:rsidP="006C5B5C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>display (mean_squared_error(y,svr_rbf_pred))</w:t>
      </w:r>
    </w:p>
    <w:p w14:paraId="307C4253" w14:textId="77777777" w:rsidR="006C5B5C" w:rsidRPr="008818BE" w:rsidRDefault="006C5B5C" w:rsidP="006C5B5C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>display ('Accuracy')</w:t>
      </w:r>
    </w:p>
    <w:p w14:paraId="2A093289" w14:textId="77777777" w:rsidR="006C5B5C" w:rsidRPr="008818BE" w:rsidRDefault="006C5B5C" w:rsidP="006C5B5C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>display (r2_score(y,svr_rbf_pred ))</w:t>
      </w:r>
    </w:p>
    <w:p w14:paraId="3C3865A3" w14:textId="3DE47714" w:rsidR="000B6D67" w:rsidRPr="008818BE" w:rsidRDefault="006C5B5C" w:rsidP="006C5B5C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lastRenderedPageBreak/>
        <w:t>print (svr_rbf_pred)</w:t>
      </w:r>
    </w:p>
    <w:p w14:paraId="070C2F2A" w14:textId="797A13C1" w:rsidR="004F7496" w:rsidRPr="008818BE" w:rsidRDefault="004F7496" w:rsidP="000B6D67">
      <w:pPr>
        <w:rPr>
          <w:rFonts w:cstheme="minorHAnsi"/>
          <w:sz w:val="28"/>
          <w:szCs w:val="28"/>
        </w:rPr>
      </w:pPr>
    </w:p>
    <w:p w14:paraId="5B54C77A" w14:textId="5E75709B" w:rsidR="004F7496" w:rsidRPr="008818BE" w:rsidRDefault="004F7496" w:rsidP="000B6D67">
      <w:pPr>
        <w:rPr>
          <w:rFonts w:cstheme="minorHAnsi"/>
          <w:sz w:val="28"/>
          <w:szCs w:val="28"/>
        </w:rPr>
      </w:pPr>
    </w:p>
    <w:p w14:paraId="5A6DC99E" w14:textId="40DC8E09" w:rsidR="004F7496" w:rsidRPr="008818BE" w:rsidRDefault="004F7496" w:rsidP="000B6D67">
      <w:pPr>
        <w:rPr>
          <w:rFonts w:cstheme="minorHAnsi"/>
          <w:sz w:val="28"/>
          <w:szCs w:val="28"/>
        </w:rPr>
      </w:pPr>
    </w:p>
    <w:p w14:paraId="3FA49F25" w14:textId="0EDBA7BA" w:rsidR="004F7496" w:rsidRPr="008818BE" w:rsidRDefault="004F7496" w:rsidP="004F7496">
      <w:pPr>
        <w:rPr>
          <w:rFonts w:cstheme="minorHAnsi"/>
          <w:b/>
          <w:bCs/>
          <w:sz w:val="28"/>
          <w:szCs w:val="28"/>
        </w:rPr>
      </w:pPr>
      <w:r w:rsidRPr="008818BE">
        <w:rPr>
          <w:rFonts w:cstheme="minorHAnsi"/>
          <w:b/>
          <w:bCs/>
          <w:sz w:val="28"/>
          <w:szCs w:val="28"/>
          <w:highlight w:val="cyan"/>
        </w:rPr>
        <w:t>SVM Movie Classification</w:t>
      </w:r>
      <w:r w:rsidRPr="008818BE">
        <w:rPr>
          <w:rFonts w:cstheme="minorHAnsi"/>
          <w:b/>
          <w:bCs/>
          <w:sz w:val="28"/>
          <w:szCs w:val="28"/>
        </w:rPr>
        <w:t xml:space="preserve"> </w:t>
      </w:r>
    </w:p>
    <w:p w14:paraId="1BBE3A74" w14:textId="22376844" w:rsidR="007C1313" w:rsidRPr="008818BE" w:rsidRDefault="007C1313" w:rsidP="004F7496">
      <w:pPr>
        <w:rPr>
          <w:rFonts w:cstheme="minorHAnsi"/>
          <w:b/>
          <w:bCs/>
          <w:sz w:val="28"/>
          <w:szCs w:val="28"/>
        </w:rPr>
      </w:pPr>
      <w:r w:rsidRPr="008818BE">
        <w:rPr>
          <w:rFonts w:cstheme="minorHAnsi"/>
          <w:b/>
          <w:bCs/>
          <w:sz w:val="28"/>
          <w:szCs w:val="28"/>
        </w:rPr>
        <w:t xml:space="preserve">Import Libraries </w:t>
      </w:r>
    </w:p>
    <w:p w14:paraId="682D256B" w14:textId="77777777" w:rsidR="007C1313" w:rsidRPr="008818BE" w:rsidRDefault="007C1313" w:rsidP="007C1313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>import numpy as np</w:t>
      </w:r>
    </w:p>
    <w:p w14:paraId="27015D87" w14:textId="77777777" w:rsidR="007C1313" w:rsidRPr="008818BE" w:rsidRDefault="007C1313" w:rsidP="007C1313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>import pandas as pd</w:t>
      </w:r>
    </w:p>
    <w:p w14:paraId="59A918B7" w14:textId="4443E6D2" w:rsidR="007C1313" w:rsidRPr="008818BE" w:rsidRDefault="007C1313" w:rsidP="007C1313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>import os</w:t>
      </w:r>
    </w:p>
    <w:p w14:paraId="7BFAEE49" w14:textId="64946B37" w:rsidR="007C1313" w:rsidRPr="008818BE" w:rsidRDefault="007C1313" w:rsidP="007C1313">
      <w:pPr>
        <w:rPr>
          <w:rFonts w:cstheme="minorHAnsi"/>
          <w:sz w:val="28"/>
          <w:szCs w:val="28"/>
        </w:rPr>
      </w:pPr>
    </w:p>
    <w:p w14:paraId="2CE21132" w14:textId="3966161C" w:rsidR="007C1313" w:rsidRPr="008818BE" w:rsidRDefault="007C1313" w:rsidP="007C1313">
      <w:pPr>
        <w:rPr>
          <w:rFonts w:cstheme="minorHAnsi"/>
          <w:b/>
          <w:bCs/>
          <w:sz w:val="28"/>
          <w:szCs w:val="28"/>
        </w:rPr>
      </w:pPr>
      <w:r w:rsidRPr="008818BE">
        <w:rPr>
          <w:rFonts w:cstheme="minorHAnsi"/>
          <w:b/>
          <w:bCs/>
          <w:sz w:val="28"/>
          <w:szCs w:val="28"/>
        </w:rPr>
        <w:t xml:space="preserve">Check Current Working Directory </w:t>
      </w:r>
    </w:p>
    <w:p w14:paraId="10246942" w14:textId="5BFEBCC1" w:rsidR="007C1313" w:rsidRPr="008818BE" w:rsidRDefault="007C1313" w:rsidP="007C1313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>print (os.getcwd())</w:t>
      </w:r>
    </w:p>
    <w:p w14:paraId="569C2210" w14:textId="197D8A0D" w:rsidR="007C1313" w:rsidRPr="008818BE" w:rsidRDefault="007C1313" w:rsidP="007C1313">
      <w:pPr>
        <w:rPr>
          <w:rFonts w:cstheme="minorHAnsi"/>
          <w:sz w:val="28"/>
          <w:szCs w:val="28"/>
        </w:rPr>
      </w:pPr>
    </w:p>
    <w:p w14:paraId="0025D324" w14:textId="416FDC7E" w:rsidR="007C1313" w:rsidRPr="008818BE" w:rsidRDefault="007C1313" w:rsidP="007C1313">
      <w:pPr>
        <w:rPr>
          <w:rFonts w:cstheme="minorHAnsi"/>
          <w:b/>
          <w:bCs/>
          <w:sz w:val="28"/>
          <w:szCs w:val="28"/>
        </w:rPr>
      </w:pPr>
      <w:r w:rsidRPr="008818BE">
        <w:rPr>
          <w:rFonts w:cstheme="minorHAnsi"/>
          <w:b/>
          <w:bCs/>
          <w:sz w:val="28"/>
          <w:szCs w:val="28"/>
        </w:rPr>
        <w:t xml:space="preserve">Change Directory and Load Data Set </w:t>
      </w:r>
    </w:p>
    <w:p w14:paraId="7B6A95ED" w14:textId="77777777" w:rsidR="007C1313" w:rsidRPr="008818BE" w:rsidRDefault="007C1313" w:rsidP="007C1313">
      <w:pPr>
        <w:rPr>
          <w:rFonts w:cstheme="minorHAnsi"/>
          <w:sz w:val="28"/>
          <w:szCs w:val="28"/>
        </w:rPr>
      </w:pPr>
    </w:p>
    <w:p w14:paraId="12FF00AC" w14:textId="77777777" w:rsidR="007C1313" w:rsidRPr="008818BE" w:rsidRDefault="007C1313" w:rsidP="007C1313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>os.chdir('C:\\Noble\\Training\\Top Mentor\\Training\\Data Set\\')</w:t>
      </w:r>
    </w:p>
    <w:p w14:paraId="5BC98DD1" w14:textId="77777777" w:rsidR="007C1313" w:rsidRPr="008818BE" w:rsidRDefault="007C1313" w:rsidP="007C1313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>df1 = pd.read_csv('Movie_classification.csv', header = 0)</w:t>
      </w:r>
    </w:p>
    <w:p w14:paraId="55CEB7F2" w14:textId="043F1F95" w:rsidR="007C1313" w:rsidRPr="008818BE" w:rsidRDefault="007C1313" w:rsidP="007C1313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>display (df1)</w:t>
      </w:r>
    </w:p>
    <w:p w14:paraId="5A3DA0AF" w14:textId="62D89671" w:rsidR="007C1313" w:rsidRPr="008818BE" w:rsidRDefault="007C1313" w:rsidP="007C1313">
      <w:pPr>
        <w:rPr>
          <w:rFonts w:cstheme="minorHAnsi"/>
          <w:b/>
          <w:bCs/>
          <w:sz w:val="28"/>
          <w:szCs w:val="28"/>
        </w:rPr>
      </w:pPr>
      <w:r w:rsidRPr="008818BE">
        <w:rPr>
          <w:rFonts w:cstheme="minorHAnsi"/>
          <w:b/>
          <w:bCs/>
          <w:sz w:val="28"/>
          <w:szCs w:val="28"/>
        </w:rPr>
        <w:t xml:space="preserve">Display Info </w:t>
      </w:r>
    </w:p>
    <w:p w14:paraId="02B7A4E5" w14:textId="77777777" w:rsidR="007C1313" w:rsidRPr="008818BE" w:rsidRDefault="007C1313" w:rsidP="007C1313">
      <w:pPr>
        <w:rPr>
          <w:rFonts w:cstheme="minorHAnsi"/>
          <w:sz w:val="28"/>
          <w:szCs w:val="28"/>
        </w:rPr>
      </w:pPr>
    </w:p>
    <w:p w14:paraId="04AB54A6" w14:textId="4780BF0D" w:rsidR="007C1313" w:rsidRPr="008818BE" w:rsidRDefault="007C1313" w:rsidP="007C1313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 xml:space="preserve">display (df1.info()) </w:t>
      </w:r>
    </w:p>
    <w:p w14:paraId="51DF00CC" w14:textId="732E747D" w:rsidR="007C1313" w:rsidRPr="008818BE" w:rsidRDefault="007C1313" w:rsidP="007C1313">
      <w:pPr>
        <w:rPr>
          <w:rFonts w:cstheme="minorHAnsi"/>
          <w:sz w:val="28"/>
          <w:szCs w:val="28"/>
        </w:rPr>
      </w:pPr>
    </w:p>
    <w:p w14:paraId="4AA03DF4" w14:textId="32C59AA7" w:rsidR="007C1313" w:rsidRPr="008818BE" w:rsidRDefault="007C1313" w:rsidP="007C1313">
      <w:pPr>
        <w:rPr>
          <w:rFonts w:cstheme="minorHAnsi"/>
          <w:b/>
          <w:bCs/>
          <w:sz w:val="28"/>
          <w:szCs w:val="28"/>
        </w:rPr>
      </w:pPr>
      <w:r w:rsidRPr="008818BE">
        <w:rPr>
          <w:rFonts w:cstheme="minorHAnsi"/>
          <w:b/>
          <w:bCs/>
          <w:sz w:val="28"/>
          <w:szCs w:val="28"/>
        </w:rPr>
        <w:t xml:space="preserve">Display Describe </w:t>
      </w:r>
    </w:p>
    <w:p w14:paraId="61CACE3C" w14:textId="77777777" w:rsidR="007C1313" w:rsidRPr="008818BE" w:rsidRDefault="007C1313" w:rsidP="007C1313">
      <w:pPr>
        <w:rPr>
          <w:rFonts w:cstheme="minorHAnsi"/>
          <w:b/>
          <w:bCs/>
          <w:sz w:val="28"/>
          <w:szCs w:val="28"/>
        </w:rPr>
      </w:pPr>
    </w:p>
    <w:p w14:paraId="6FA1DD33" w14:textId="3C56BE45" w:rsidR="007C1313" w:rsidRPr="008818BE" w:rsidRDefault="007C1313" w:rsidP="007C1313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 xml:space="preserve">display (df1.describe()) </w:t>
      </w:r>
    </w:p>
    <w:p w14:paraId="7184D957" w14:textId="77777777" w:rsidR="007C1313" w:rsidRPr="008818BE" w:rsidRDefault="007C1313" w:rsidP="007C1313">
      <w:pPr>
        <w:rPr>
          <w:rFonts w:cstheme="minorHAnsi"/>
          <w:b/>
          <w:bCs/>
          <w:sz w:val="28"/>
          <w:szCs w:val="28"/>
        </w:rPr>
      </w:pPr>
    </w:p>
    <w:p w14:paraId="66CE3B2D" w14:textId="3E0FC1E4" w:rsidR="007C1313" w:rsidRPr="008818BE" w:rsidRDefault="007C1313" w:rsidP="007C1313">
      <w:pPr>
        <w:rPr>
          <w:rFonts w:cstheme="minorHAnsi"/>
          <w:sz w:val="28"/>
          <w:szCs w:val="28"/>
        </w:rPr>
      </w:pPr>
      <w:r w:rsidRPr="008818BE">
        <w:rPr>
          <w:rFonts w:cstheme="minorHAnsi"/>
          <w:b/>
          <w:bCs/>
          <w:sz w:val="28"/>
          <w:szCs w:val="28"/>
        </w:rPr>
        <w:lastRenderedPageBreak/>
        <w:t xml:space="preserve">Display Data Type </w:t>
      </w:r>
    </w:p>
    <w:p w14:paraId="590C84CC" w14:textId="7D8E29E8" w:rsidR="007C1313" w:rsidRPr="008818BE" w:rsidRDefault="007C1313" w:rsidP="007C1313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>print (df1.dtypes)</w:t>
      </w:r>
    </w:p>
    <w:p w14:paraId="51EAA091" w14:textId="70A4F329" w:rsidR="007C1313" w:rsidRPr="008818BE" w:rsidRDefault="007C1313" w:rsidP="007C1313">
      <w:pPr>
        <w:rPr>
          <w:rFonts w:cstheme="minorHAnsi"/>
          <w:sz w:val="28"/>
          <w:szCs w:val="28"/>
        </w:rPr>
      </w:pPr>
    </w:p>
    <w:p w14:paraId="4B5EF001" w14:textId="136700D9" w:rsidR="007C1313" w:rsidRPr="008818BE" w:rsidRDefault="007C1313" w:rsidP="007C1313">
      <w:pPr>
        <w:rPr>
          <w:rFonts w:cstheme="minorHAnsi"/>
          <w:sz w:val="28"/>
          <w:szCs w:val="28"/>
        </w:rPr>
      </w:pPr>
      <w:r w:rsidRPr="008818BE">
        <w:rPr>
          <w:rFonts w:cstheme="minorHAnsi"/>
          <w:b/>
          <w:bCs/>
          <w:sz w:val="28"/>
          <w:szCs w:val="28"/>
        </w:rPr>
        <w:t xml:space="preserve">Check for Null Values  </w:t>
      </w:r>
    </w:p>
    <w:p w14:paraId="031157B8" w14:textId="77777777" w:rsidR="007C1313" w:rsidRPr="008818BE" w:rsidRDefault="007C1313" w:rsidP="007C1313">
      <w:pPr>
        <w:rPr>
          <w:rFonts w:cstheme="minorHAnsi"/>
          <w:sz w:val="28"/>
          <w:szCs w:val="28"/>
        </w:rPr>
      </w:pPr>
    </w:p>
    <w:p w14:paraId="02FCF240" w14:textId="71983874" w:rsidR="007C1313" w:rsidRPr="008818BE" w:rsidRDefault="007C1313" w:rsidP="007C1313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>print (df1.isna().sum())</w:t>
      </w:r>
    </w:p>
    <w:p w14:paraId="77BAC01C" w14:textId="1FF18879" w:rsidR="007C1313" w:rsidRPr="008818BE" w:rsidRDefault="007C1313" w:rsidP="007C1313">
      <w:pPr>
        <w:rPr>
          <w:rFonts w:cstheme="minorHAnsi"/>
          <w:sz w:val="28"/>
          <w:szCs w:val="28"/>
        </w:rPr>
      </w:pPr>
    </w:p>
    <w:p w14:paraId="72E3BF3F" w14:textId="6D567B05" w:rsidR="007C1313" w:rsidRPr="008818BE" w:rsidRDefault="007C1313" w:rsidP="007C1313">
      <w:pPr>
        <w:rPr>
          <w:rFonts w:cstheme="minorHAnsi"/>
          <w:sz w:val="28"/>
          <w:szCs w:val="28"/>
        </w:rPr>
      </w:pPr>
      <w:r w:rsidRPr="008818BE">
        <w:rPr>
          <w:rFonts w:cstheme="minorHAnsi"/>
          <w:b/>
          <w:bCs/>
          <w:sz w:val="28"/>
          <w:szCs w:val="28"/>
        </w:rPr>
        <w:t xml:space="preserve">Find Average to Fill Missing Values  </w:t>
      </w:r>
    </w:p>
    <w:p w14:paraId="100D5E1B" w14:textId="77777777" w:rsidR="007C1313" w:rsidRPr="008818BE" w:rsidRDefault="007C1313" w:rsidP="007C1313">
      <w:pPr>
        <w:rPr>
          <w:rFonts w:cstheme="minorHAnsi"/>
          <w:sz w:val="28"/>
          <w:szCs w:val="28"/>
        </w:rPr>
      </w:pPr>
    </w:p>
    <w:p w14:paraId="1DD9ADA0" w14:textId="414EC8CB" w:rsidR="007C1313" w:rsidRPr="008818BE" w:rsidRDefault="007C1313" w:rsidP="007C1313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>print (df1['Time_taken'].mean())</w:t>
      </w:r>
    </w:p>
    <w:p w14:paraId="0679EB31" w14:textId="0E40694E" w:rsidR="00651471" w:rsidRPr="008818BE" w:rsidRDefault="00651471" w:rsidP="007C1313">
      <w:pPr>
        <w:rPr>
          <w:rFonts w:cstheme="minorHAnsi"/>
          <w:sz w:val="28"/>
          <w:szCs w:val="28"/>
        </w:rPr>
      </w:pPr>
    </w:p>
    <w:p w14:paraId="58149925" w14:textId="2F06693D" w:rsidR="00651471" w:rsidRPr="008818BE" w:rsidRDefault="00651471" w:rsidP="007C1313">
      <w:pPr>
        <w:rPr>
          <w:rFonts w:cstheme="minorHAnsi"/>
          <w:sz w:val="28"/>
          <w:szCs w:val="28"/>
        </w:rPr>
      </w:pPr>
      <w:r w:rsidRPr="008818BE">
        <w:rPr>
          <w:rFonts w:cstheme="minorHAnsi"/>
          <w:b/>
          <w:bCs/>
          <w:sz w:val="28"/>
          <w:szCs w:val="28"/>
        </w:rPr>
        <w:t xml:space="preserve">Fill missing values with the Average </w:t>
      </w:r>
    </w:p>
    <w:p w14:paraId="5837CC34" w14:textId="77777777" w:rsidR="007C1313" w:rsidRPr="008818BE" w:rsidRDefault="007C1313" w:rsidP="007C1313">
      <w:pPr>
        <w:rPr>
          <w:rFonts w:cstheme="minorHAnsi"/>
          <w:sz w:val="28"/>
          <w:szCs w:val="28"/>
        </w:rPr>
      </w:pPr>
    </w:p>
    <w:p w14:paraId="16A7710A" w14:textId="77777777" w:rsidR="00651471" w:rsidRPr="008818BE" w:rsidRDefault="00651471" w:rsidP="00651471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>df1['Time_taken'].fillna(value = df1['Time_taken'].mean(),inplace =True)</w:t>
      </w:r>
    </w:p>
    <w:p w14:paraId="708A7218" w14:textId="692E3DC6" w:rsidR="007C1313" w:rsidRPr="008818BE" w:rsidRDefault="00651471" w:rsidP="00651471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>print (df1.isna().sum())</w:t>
      </w:r>
    </w:p>
    <w:p w14:paraId="2E04BECE" w14:textId="2F224601" w:rsidR="00651471" w:rsidRPr="008818BE" w:rsidRDefault="00651471" w:rsidP="00651471">
      <w:pPr>
        <w:rPr>
          <w:rFonts w:cstheme="minorHAnsi"/>
          <w:sz w:val="28"/>
          <w:szCs w:val="28"/>
        </w:rPr>
      </w:pPr>
    </w:p>
    <w:p w14:paraId="50E44F42" w14:textId="34326278" w:rsidR="00651471" w:rsidRPr="008818BE" w:rsidRDefault="00651471" w:rsidP="00651471">
      <w:pPr>
        <w:rPr>
          <w:rFonts w:cstheme="minorHAnsi"/>
          <w:sz w:val="28"/>
          <w:szCs w:val="28"/>
        </w:rPr>
      </w:pPr>
      <w:r w:rsidRPr="008818BE">
        <w:rPr>
          <w:rFonts w:cstheme="minorHAnsi"/>
          <w:b/>
          <w:bCs/>
          <w:sz w:val="28"/>
          <w:szCs w:val="28"/>
        </w:rPr>
        <w:t xml:space="preserve">Display Top 5 Records </w:t>
      </w:r>
    </w:p>
    <w:p w14:paraId="5960BB26" w14:textId="0BF86F5D" w:rsidR="00651471" w:rsidRPr="008818BE" w:rsidRDefault="00651471" w:rsidP="00651471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>display (df1.head())</w:t>
      </w:r>
    </w:p>
    <w:p w14:paraId="54D4E720" w14:textId="7FED4CE2" w:rsidR="00651471" w:rsidRPr="008818BE" w:rsidRDefault="00651471" w:rsidP="00651471">
      <w:pPr>
        <w:rPr>
          <w:rFonts w:cstheme="minorHAnsi"/>
          <w:sz w:val="28"/>
          <w:szCs w:val="28"/>
        </w:rPr>
      </w:pPr>
    </w:p>
    <w:p w14:paraId="4DAB8192" w14:textId="4796A777" w:rsidR="00651471" w:rsidRPr="008818BE" w:rsidRDefault="00651471" w:rsidP="00651471">
      <w:pPr>
        <w:rPr>
          <w:rFonts w:cstheme="minorHAnsi"/>
          <w:sz w:val="28"/>
          <w:szCs w:val="28"/>
        </w:rPr>
      </w:pPr>
    </w:p>
    <w:p w14:paraId="79A34982" w14:textId="54F22752" w:rsidR="00651471" w:rsidRPr="008818BE" w:rsidRDefault="00651471" w:rsidP="00651471">
      <w:pPr>
        <w:rPr>
          <w:rFonts w:cstheme="minorHAnsi"/>
          <w:sz w:val="28"/>
          <w:szCs w:val="28"/>
        </w:rPr>
      </w:pPr>
    </w:p>
    <w:p w14:paraId="4B3A253F" w14:textId="0595EACE" w:rsidR="00651471" w:rsidRPr="008818BE" w:rsidRDefault="00651471" w:rsidP="00651471">
      <w:pPr>
        <w:rPr>
          <w:rFonts w:cstheme="minorHAnsi"/>
          <w:sz w:val="28"/>
          <w:szCs w:val="28"/>
        </w:rPr>
      </w:pPr>
      <w:r w:rsidRPr="008818BE">
        <w:rPr>
          <w:rFonts w:cstheme="minorHAnsi"/>
          <w:b/>
          <w:bCs/>
          <w:sz w:val="28"/>
          <w:szCs w:val="28"/>
        </w:rPr>
        <w:t xml:space="preserve">One hot Encoding </w:t>
      </w:r>
    </w:p>
    <w:p w14:paraId="7304035B" w14:textId="77777777" w:rsidR="00651471" w:rsidRPr="008818BE" w:rsidRDefault="00651471" w:rsidP="00651471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>print ('Rows and columns before change')</w:t>
      </w:r>
    </w:p>
    <w:p w14:paraId="7C01AA13" w14:textId="77777777" w:rsidR="00651471" w:rsidRPr="008818BE" w:rsidRDefault="00651471" w:rsidP="00651471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>print (df1.shape)</w:t>
      </w:r>
    </w:p>
    <w:p w14:paraId="66E68A05" w14:textId="094DA65F" w:rsidR="00651471" w:rsidRPr="008818BE" w:rsidRDefault="00651471" w:rsidP="00651471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>df1= pd.get_dummies (df1, columns = ['3D_available','Genre'],drop_first = True</w:t>
      </w:r>
      <w:r w:rsidR="009A3C0B">
        <w:rPr>
          <w:rFonts w:cstheme="minorHAnsi"/>
          <w:sz w:val="28"/>
          <w:szCs w:val="28"/>
        </w:rPr>
        <w:t>,</w:t>
      </w:r>
      <w:r w:rsidR="009A3C0B" w:rsidRPr="009A3C0B">
        <w:t xml:space="preserve"> </w:t>
      </w:r>
      <w:r w:rsidR="009A3C0B" w:rsidRPr="009A3C0B">
        <w:rPr>
          <w:rFonts w:cstheme="minorHAnsi"/>
          <w:sz w:val="28"/>
          <w:szCs w:val="28"/>
        </w:rPr>
        <w:t>dtype = 'int'</w:t>
      </w:r>
      <w:r w:rsidRPr="008818BE">
        <w:rPr>
          <w:rFonts w:cstheme="minorHAnsi"/>
          <w:sz w:val="28"/>
          <w:szCs w:val="28"/>
        </w:rPr>
        <w:t>)</w:t>
      </w:r>
    </w:p>
    <w:p w14:paraId="3549CA0B" w14:textId="77777777" w:rsidR="00651471" w:rsidRPr="008818BE" w:rsidRDefault="00651471" w:rsidP="00651471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>print ('Rows and columns after change')</w:t>
      </w:r>
    </w:p>
    <w:p w14:paraId="6AD8D4DF" w14:textId="77777777" w:rsidR="00651471" w:rsidRPr="008818BE" w:rsidRDefault="00651471" w:rsidP="00651471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lastRenderedPageBreak/>
        <w:t>print (df1.shape)</w:t>
      </w:r>
    </w:p>
    <w:p w14:paraId="3246D091" w14:textId="635D8E51" w:rsidR="00651471" w:rsidRPr="008818BE" w:rsidRDefault="00651471" w:rsidP="00651471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>display (df1.head())</w:t>
      </w:r>
    </w:p>
    <w:p w14:paraId="17299D15" w14:textId="07A7FFC1" w:rsidR="00651471" w:rsidRPr="008818BE" w:rsidRDefault="00651471" w:rsidP="00651471">
      <w:pPr>
        <w:rPr>
          <w:rFonts w:cstheme="minorHAnsi"/>
          <w:sz w:val="28"/>
          <w:szCs w:val="28"/>
        </w:rPr>
      </w:pPr>
    </w:p>
    <w:p w14:paraId="530B3C25" w14:textId="4DD2F9C3" w:rsidR="00651471" w:rsidRPr="008818BE" w:rsidRDefault="00651471" w:rsidP="00651471">
      <w:pPr>
        <w:rPr>
          <w:rFonts w:cstheme="minorHAnsi"/>
          <w:sz w:val="28"/>
          <w:szCs w:val="28"/>
        </w:rPr>
      </w:pPr>
      <w:r w:rsidRPr="008818BE">
        <w:rPr>
          <w:rFonts w:cstheme="minorHAnsi"/>
          <w:b/>
          <w:bCs/>
          <w:sz w:val="28"/>
          <w:szCs w:val="28"/>
        </w:rPr>
        <w:t xml:space="preserve">Create X </w:t>
      </w:r>
    </w:p>
    <w:p w14:paraId="647BFE1E" w14:textId="77777777" w:rsidR="00651471" w:rsidRPr="008818BE" w:rsidRDefault="00651471" w:rsidP="00651471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>x = df1.loc[:, df1.columns != 'Start_Tech_Oscar']</w:t>
      </w:r>
    </w:p>
    <w:p w14:paraId="03D0BAEA" w14:textId="77777777" w:rsidR="00651471" w:rsidRPr="008818BE" w:rsidRDefault="00651471" w:rsidP="00651471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>print (x.shape)</w:t>
      </w:r>
    </w:p>
    <w:p w14:paraId="58F690F1" w14:textId="5AE0D807" w:rsidR="00651471" w:rsidRPr="008818BE" w:rsidRDefault="00651471" w:rsidP="00651471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>display (x)</w:t>
      </w:r>
    </w:p>
    <w:p w14:paraId="7ECC7B60" w14:textId="05A6153A" w:rsidR="00651471" w:rsidRPr="008818BE" w:rsidRDefault="00651471" w:rsidP="00651471">
      <w:pPr>
        <w:rPr>
          <w:rFonts w:cstheme="minorHAnsi"/>
          <w:sz w:val="28"/>
          <w:szCs w:val="28"/>
        </w:rPr>
      </w:pPr>
    </w:p>
    <w:p w14:paraId="590DC1DB" w14:textId="6A27E758" w:rsidR="00651471" w:rsidRPr="008818BE" w:rsidRDefault="00651471" w:rsidP="00651471">
      <w:pPr>
        <w:rPr>
          <w:rFonts w:cstheme="minorHAnsi"/>
          <w:b/>
          <w:bCs/>
          <w:sz w:val="28"/>
          <w:szCs w:val="28"/>
        </w:rPr>
      </w:pPr>
      <w:r w:rsidRPr="008818BE">
        <w:rPr>
          <w:rFonts w:cstheme="minorHAnsi"/>
          <w:b/>
          <w:bCs/>
          <w:sz w:val="28"/>
          <w:szCs w:val="28"/>
        </w:rPr>
        <w:t>Create y</w:t>
      </w:r>
    </w:p>
    <w:p w14:paraId="17E316FA" w14:textId="7DF53FE5" w:rsidR="00651471" w:rsidRPr="008818BE" w:rsidRDefault="00651471" w:rsidP="00651471">
      <w:pPr>
        <w:rPr>
          <w:rFonts w:cstheme="minorHAnsi"/>
          <w:b/>
          <w:bCs/>
          <w:sz w:val="28"/>
          <w:szCs w:val="28"/>
        </w:rPr>
      </w:pPr>
    </w:p>
    <w:p w14:paraId="2226FFD8" w14:textId="77777777" w:rsidR="00651471" w:rsidRPr="008818BE" w:rsidRDefault="00651471" w:rsidP="00651471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>y = df1['Start_Tech_Oscar']</w:t>
      </w:r>
    </w:p>
    <w:p w14:paraId="4D31B911" w14:textId="77777777" w:rsidR="00651471" w:rsidRPr="008818BE" w:rsidRDefault="00651471" w:rsidP="00651471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>print (y.shape)</w:t>
      </w:r>
    </w:p>
    <w:p w14:paraId="44A1348B" w14:textId="102108DF" w:rsidR="00651471" w:rsidRPr="008818BE" w:rsidRDefault="00651471" w:rsidP="00651471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>display (y)</w:t>
      </w:r>
    </w:p>
    <w:p w14:paraId="5E5E0F7A" w14:textId="5D3B6AEB" w:rsidR="00651471" w:rsidRPr="008818BE" w:rsidRDefault="00651471" w:rsidP="00651471">
      <w:pPr>
        <w:rPr>
          <w:rFonts w:cstheme="minorHAnsi"/>
          <w:sz w:val="28"/>
          <w:szCs w:val="28"/>
        </w:rPr>
      </w:pPr>
    </w:p>
    <w:p w14:paraId="4B81B142" w14:textId="6DC83A28" w:rsidR="00651471" w:rsidRPr="008818BE" w:rsidRDefault="00651471" w:rsidP="00651471">
      <w:pPr>
        <w:rPr>
          <w:rFonts w:cstheme="minorHAnsi"/>
          <w:b/>
          <w:bCs/>
          <w:sz w:val="28"/>
          <w:szCs w:val="28"/>
        </w:rPr>
      </w:pPr>
      <w:r w:rsidRPr="008818BE">
        <w:rPr>
          <w:rFonts w:cstheme="minorHAnsi"/>
          <w:b/>
          <w:bCs/>
          <w:sz w:val="28"/>
          <w:szCs w:val="28"/>
        </w:rPr>
        <w:t>Apply StandardScaler</w:t>
      </w:r>
    </w:p>
    <w:p w14:paraId="356C1395" w14:textId="77777777" w:rsidR="00651471" w:rsidRPr="008818BE" w:rsidRDefault="00651471" w:rsidP="00651471">
      <w:pPr>
        <w:rPr>
          <w:rFonts w:cstheme="minorHAnsi"/>
          <w:b/>
          <w:bCs/>
          <w:sz w:val="28"/>
          <w:szCs w:val="28"/>
        </w:rPr>
      </w:pPr>
    </w:p>
    <w:p w14:paraId="6CA708C6" w14:textId="77777777" w:rsidR="00651471" w:rsidRPr="008818BE" w:rsidRDefault="00651471" w:rsidP="00651471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>from sklearn.preprocessing import StandardScaler</w:t>
      </w:r>
    </w:p>
    <w:p w14:paraId="5F0890C2" w14:textId="77777777" w:rsidR="00651471" w:rsidRPr="008818BE" w:rsidRDefault="00651471" w:rsidP="00651471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>sc_x= StandardScaler().fit_transform (x)</w:t>
      </w:r>
    </w:p>
    <w:p w14:paraId="66A653FE" w14:textId="77777777" w:rsidR="00651471" w:rsidRPr="008818BE" w:rsidRDefault="00651471" w:rsidP="00651471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>display (sc_x.shape)</w:t>
      </w:r>
    </w:p>
    <w:p w14:paraId="51B690E6" w14:textId="0E380922" w:rsidR="00651471" w:rsidRPr="008818BE" w:rsidRDefault="00651471" w:rsidP="00651471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>display (sc_x)</w:t>
      </w:r>
    </w:p>
    <w:p w14:paraId="16C31434" w14:textId="73BDCF51" w:rsidR="00651471" w:rsidRPr="008818BE" w:rsidRDefault="00651471" w:rsidP="00651471">
      <w:pPr>
        <w:rPr>
          <w:rFonts w:cstheme="minorHAnsi"/>
          <w:sz w:val="28"/>
          <w:szCs w:val="28"/>
        </w:rPr>
      </w:pPr>
    </w:p>
    <w:p w14:paraId="53C74625" w14:textId="1EDACCB0" w:rsidR="00651471" w:rsidRPr="008818BE" w:rsidRDefault="00651471" w:rsidP="00651471">
      <w:pPr>
        <w:rPr>
          <w:rFonts w:cstheme="minorHAnsi"/>
          <w:sz w:val="28"/>
          <w:szCs w:val="28"/>
        </w:rPr>
      </w:pPr>
    </w:p>
    <w:p w14:paraId="4AEB4E35" w14:textId="40243207" w:rsidR="00651471" w:rsidRPr="008818BE" w:rsidRDefault="00651471" w:rsidP="00651471">
      <w:pPr>
        <w:rPr>
          <w:rFonts w:cstheme="minorHAnsi"/>
          <w:sz w:val="28"/>
          <w:szCs w:val="28"/>
        </w:rPr>
      </w:pPr>
    </w:p>
    <w:p w14:paraId="47A00A2A" w14:textId="61B2BC01" w:rsidR="00651471" w:rsidRPr="008818BE" w:rsidRDefault="00651471" w:rsidP="00651471">
      <w:pPr>
        <w:rPr>
          <w:rFonts w:cstheme="minorHAnsi"/>
          <w:sz w:val="28"/>
          <w:szCs w:val="28"/>
        </w:rPr>
      </w:pPr>
    </w:p>
    <w:p w14:paraId="771882B1" w14:textId="77777777" w:rsidR="00651471" w:rsidRPr="008818BE" w:rsidRDefault="00651471" w:rsidP="00651471">
      <w:pPr>
        <w:rPr>
          <w:rFonts w:cstheme="minorHAnsi"/>
          <w:sz w:val="28"/>
          <w:szCs w:val="28"/>
        </w:rPr>
      </w:pPr>
    </w:p>
    <w:p w14:paraId="20E36EE5" w14:textId="65DA3422" w:rsidR="00651471" w:rsidRPr="008818BE" w:rsidRDefault="00651471" w:rsidP="00651471">
      <w:pPr>
        <w:rPr>
          <w:rFonts w:cstheme="minorHAnsi"/>
          <w:sz w:val="28"/>
          <w:szCs w:val="28"/>
        </w:rPr>
      </w:pPr>
      <w:r w:rsidRPr="008818BE">
        <w:rPr>
          <w:rFonts w:cstheme="minorHAnsi"/>
          <w:b/>
          <w:bCs/>
          <w:sz w:val="28"/>
          <w:szCs w:val="28"/>
        </w:rPr>
        <w:t xml:space="preserve">Train Test Split </w:t>
      </w:r>
    </w:p>
    <w:p w14:paraId="1139496C" w14:textId="77777777" w:rsidR="00651471" w:rsidRPr="008818BE" w:rsidRDefault="00651471" w:rsidP="00651471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lastRenderedPageBreak/>
        <w:t>from sklearn.model_selection import train_test_split</w:t>
      </w:r>
    </w:p>
    <w:p w14:paraId="5DC26A55" w14:textId="77777777" w:rsidR="00651471" w:rsidRPr="008818BE" w:rsidRDefault="00651471" w:rsidP="00651471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>x_train,x_test,y_train,y_test = train_test_split(sc_x,y,test_size= 0.2, random_state =0)</w:t>
      </w:r>
    </w:p>
    <w:p w14:paraId="06761E44" w14:textId="77777777" w:rsidR="00651471" w:rsidRPr="008818BE" w:rsidRDefault="00651471" w:rsidP="00651471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>print (x.shape)</w:t>
      </w:r>
    </w:p>
    <w:p w14:paraId="7C73D2F1" w14:textId="77777777" w:rsidR="00651471" w:rsidRPr="008818BE" w:rsidRDefault="00651471" w:rsidP="00651471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>print (x_train.shape)</w:t>
      </w:r>
    </w:p>
    <w:p w14:paraId="02706941" w14:textId="77777777" w:rsidR="00651471" w:rsidRPr="008818BE" w:rsidRDefault="00651471" w:rsidP="00651471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>print (x_test.shape)</w:t>
      </w:r>
    </w:p>
    <w:p w14:paraId="2D82A646" w14:textId="77777777" w:rsidR="00651471" w:rsidRPr="008818BE" w:rsidRDefault="00651471" w:rsidP="00651471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>print (y_train.shape)</w:t>
      </w:r>
    </w:p>
    <w:p w14:paraId="4CF5E468" w14:textId="0831A619" w:rsidR="00651471" w:rsidRPr="008818BE" w:rsidRDefault="00651471" w:rsidP="00651471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>print (y_test.shape)</w:t>
      </w:r>
    </w:p>
    <w:p w14:paraId="4F891595" w14:textId="23AF39D3" w:rsidR="00651471" w:rsidRPr="008818BE" w:rsidRDefault="00651471" w:rsidP="00651471">
      <w:pPr>
        <w:rPr>
          <w:rFonts w:cstheme="minorHAnsi"/>
          <w:b/>
          <w:bCs/>
          <w:sz w:val="28"/>
          <w:szCs w:val="28"/>
        </w:rPr>
      </w:pPr>
    </w:p>
    <w:p w14:paraId="144A0BA0" w14:textId="316E5CEF" w:rsidR="00651471" w:rsidRPr="008818BE" w:rsidRDefault="00651471" w:rsidP="00651471">
      <w:pPr>
        <w:rPr>
          <w:rFonts w:cstheme="minorHAnsi"/>
          <w:b/>
          <w:bCs/>
          <w:sz w:val="28"/>
          <w:szCs w:val="28"/>
        </w:rPr>
      </w:pPr>
      <w:r w:rsidRPr="008818BE">
        <w:rPr>
          <w:rFonts w:cstheme="minorHAnsi"/>
          <w:b/>
          <w:bCs/>
          <w:sz w:val="28"/>
          <w:szCs w:val="28"/>
        </w:rPr>
        <w:t xml:space="preserve">Create Model Support Vector Classifier </w:t>
      </w:r>
    </w:p>
    <w:p w14:paraId="71F013AA" w14:textId="77777777" w:rsidR="00651471" w:rsidRPr="008818BE" w:rsidRDefault="00651471" w:rsidP="00651471">
      <w:pPr>
        <w:rPr>
          <w:rFonts w:cstheme="minorHAnsi"/>
          <w:b/>
          <w:bCs/>
          <w:sz w:val="28"/>
          <w:szCs w:val="28"/>
        </w:rPr>
      </w:pPr>
    </w:p>
    <w:p w14:paraId="786985D8" w14:textId="77777777" w:rsidR="00651471" w:rsidRPr="008818BE" w:rsidRDefault="00651471" w:rsidP="00651471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>from sklearn.svm import SVC</w:t>
      </w:r>
    </w:p>
    <w:p w14:paraId="0340A962" w14:textId="77777777" w:rsidR="00651471" w:rsidRPr="008818BE" w:rsidRDefault="00651471" w:rsidP="00651471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>svc_linear = SVC(kernel ='linear', C = 0.01)</w:t>
      </w:r>
    </w:p>
    <w:p w14:paraId="62AEB618" w14:textId="77777777" w:rsidR="00651471" w:rsidRPr="008818BE" w:rsidRDefault="00651471" w:rsidP="00651471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>svc_linear.fit (x_train,y_train)</w:t>
      </w:r>
    </w:p>
    <w:p w14:paraId="779F12F8" w14:textId="222F4E9B" w:rsidR="00651471" w:rsidRPr="008818BE" w:rsidRDefault="00651471" w:rsidP="00651471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>print (svc_linear)</w:t>
      </w:r>
    </w:p>
    <w:p w14:paraId="0BE74EE1" w14:textId="4DA26FFA" w:rsidR="00651471" w:rsidRPr="008818BE" w:rsidRDefault="00651471" w:rsidP="00651471">
      <w:pPr>
        <w:rPr>
          <w:rFonts w:cstheme="minorHAnsi"/>
          <w:sz w:val="28"/>
          <w:szCs w:val="28"/>
        </w:rPr>
      </w:pPr>
    </w:p>
    <w:p w14:paraId="6BAEB63D" w14:textId="7AAC8281" w:rsidR="00651471" w:rsidRPr="008818BE" w:rsidRDefault="00651471" w:rsidP="00651471">
      <w:pPr>
        <w:rPr>
          <w:rFonts w:cstheme="minorHAnsi"/>
          <w:sz w:val="28"/>
          <w:szCs w:val="28"/>
        </w:rPr>
      </w:pPr>
      <w:r w:rsidRPr="008818BE">
        <w:rPr>
          <w:rFonts w:cstheme="minorHAnsi"/>
          <w:b/>
          <w:bCs/>
          <w:sz w:val="28"/>
          <w:szCs w:val="28"/>
        </w:rPr>
        <w:t xml:space="preserve">Prediction For Test Data </w:t>
      </w:r>
    </w:p>
    <w:p w14:paraId="14AC23C1" w14:textId="77777777" w:rsidR="00651471" w:rsidRPr="008818BE" w:rsidRDefault="00651471" w:rsidP="00651471">
      <w:pPr>
        <w:rPr>
          <w:rFonts w:cstheme="minorHAnsi"/>
          <w:sz w:val="28"/>
          <w:szCs w:val="28"/>
        </w:rPr>
      </w:pPr>
    </w:p>
    <w:p w14:paraId="47EAEDAE" w14:textId="77777777" w:rsidR="00651471" w:rsidRPr="008818BE" w:rsidRDefault="00651471" w:rsidP="00651471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>svc_linear_pred = svc_linear.predict (x_test)</w:t>
      </w:r>
    </w:p>
    <w:p w14:paraId="2C206283" w14:textId="47179AD4" w:rsidR="00651471" w:rsidRPr="008818BE" w:rsidRDefault="00651471" w:rsidP="00651471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>print (svc_linear_pred)</w:t>
      </w:r>
    </w:p>
    <w:p w14:paraId="6F9B9C8A" w14:textId="52408A30" w:rsidR="00651471" w:rsidRPr="008818BE" w:rsidRDefault="00651471" w:rsidP="00651471">
      <w:pPr>
        <w:rPr>
          <w:rFonts w:cstheme="minorHAnsi"/>
          <w:sz w:val="28"/>
          <w:szCs w:val="28"/>
        </w:rPr>
      </w:pPr>
    </w:p>
    <w:p w14:paraId="11022EEE" w14:textId="350D73A2" w:rsidR="00651471" w:rsidRPr="008818BE" w:rsidRDefault="00651471" w:rsidP="00651471">
      <w:pPr>
        <w:rPr>
          <w:rFonts w:cstheme="minorHAnsi"/>
          <w:sz w:val="28"/>
          <w:szCs w:val="28"/>
        </w:rPr>
      </w:pPr>
      <w:r w:rsidRPr="008818BE">
        <w:rPr>
          <w:rFonts w:cstheme="minorHAnsi"/>
          <w:b/>
          <w:bCs/>
          <w:sz w:val="28"/>
          <w:szCs w:val="28"/>
        </w:rPr>
        <w:t xml:space="preserve">Print  Y=Test </w:t>
      </w:r>
    </w:p>
    <w:p w14:paraId="5E387EEA" w14:textId="6019E6B7" w:rsidR="00651471" w:rsidRPr="008818BE" w:rsidRDefault="00651471" w:rsidP="00651471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>print (y_test )</w:t>
      </w:r>
    </w:p>
    <w:p w14:paraId="5CB4E4A7" w14:textId="5412A242" w:rsidR="00651471" w:rsidRPr="008818BE" w:rsidRDefault="00651471" w:rsidP="00651471">
      <w:pPr>
        <w:rPr>
          <w:rFonts w:cstheme="minorHAnsi"/>
          <w:sz w:val="28"/>
          <w:szCs w:val="28"/>
        </w:rPr>
      </w:pPr>
    </w:p>
    <w:p w14:paraId="69E793D8" w14:textId="320564A8" w:rsidR="00651471" w:rsidRPr="008818BE" w:rsidRDefault="00651471" w:rsidP="00651471">
      <w:pPr>
        <w:rPr>
          <w:rFonts w:cstheme="minorHAnsi"/>
          <w:sz w:val="28"/>
          <w:szCs w:val="28"/>
        </w:rPr>
      </w:pPr>
      <w:r w:rsidRPr="008818BE">
        <w:rPr>
          <w:rFonts w:cstheme="minorHAnsi"/>
          <w:b/>
          <w:bCs/>
          <w:sz w:val="28"/>
          <w:szCs w:val="28"/>
        </w:rPr>
        <w:t xml:space="preserve">Reset Index </w:t>
      </w:r>
    </w:p>
    <w:p w14:paraId="1C4405ED" w14:textId="77777777" w:rsidR="00651471" w:rsidRPr="008818BE" w:rsidRDefault="00651471" w:rsidP="00651471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>y_test = y_test.reset_index()</w:t>
      </w:r>
    </w:p>
    <w:p w14:paraId="78A4275E" w14:textId="77777777" w:rsidR="00651471" w:rsidRPr="008818BE" w:rsidRDefault="00651471" w:rsidP="00651471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>del(y_test['index'])</w:t>
      </w:r>
    </w:p>
    <w:p w14:paraId="0BB3F76D" w14:textId="59BCA13A" w:rsidR="00651471" w:rsidRPr="008818BE" w:rsidRDefault="00651471" w:rsidP="00651471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lastRenderedPageBreak/>
        <w:t>print (y_test)</w:t>
      </w:r>
    </w:p>
    <w:p w14:paraId="3C7365CE" w14:textId="393767B5" w:rsidR="00E75CA2" w:rsidRPr="008818BE" w:rsidRDefault="00E75CA2" w:rsidP="00E75CA2">
      <w:pPr>
        <w:rPr>
          <w:rFonts w:cstheme="minorHAnsi"/>
          <w:sz w:val="28"/>
          <w:szCs w:val="28"/>
        </w:rPr>
      </w:pPr>
      <w:r w:rsidRPr="008818BE">
        <w:rPr>
          <w:rFonts w:cstheme="minorHAnsi"/>
          <w:b/>
          <w:bCs/>
          <w:sz w:val="28"/>
          <w:szCs w:val="28"/>
        </w:rPr>
        <w:t xml:space="preserve">Concatenate and display Prediction and Y_Test  </w:t>
      </w:r>
    </w:p>
    <w:p w14:paraId="4B37F308" w14:textId="77777777" w:rsidR="00E75CA2" w:rsidRPr="008818BE" w:rsidRDefault="00E75CA2" w:rsidP="00E75CA2">
      <w:pPr>
        <w:rPr>
          <w:rFonts w:cstheme="minorHAnsi"/>
          <w:sz w:val="28"/>
          <w:szCs w:val="28"/>
        </w:rPr>
      </w:pPr>
    </w:p>
    <w:p w14:paraId="0210FF3B" w14:textId="6866CF9F" w:rsidR="00E75CA2" w:rsidRPr="008818BE" w:rsidRDefault="00E75CA2" w:rsidP="00E75CA2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>lr_result = pd.concat([y_test,pd.DataFrame(svc_linear_pred, columns = ['Prediction'])], axis =1)</w:t>
      </w:r>
    </w:p>
    <w:p w14:paraId="348226A2" w14:textId="1D9253D0" w:rsidR="00651471" w:rsidRPr="008818BE" w:rsidRDefault="00E75CA2" w:rsidP="00E75CA2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>print (lr_result.head(50))</w:t>
      </w:r>
    </w:p>
    <w:p w14:paraId="11A609DD" w14:textId="31AD1870" w:rsidR="00E75CA2" w:rsidRPr="008818BE" w:rsidRDefault="00E75CA2" w:rsidP="00E75CA2">
      <w:pPr>
        <w:rPr>
          <w:rFonts w:cstheme="minorHAnsi"/>
          <w:sz w:val="28"/>
          <w:szCs w:val="28"/>
        </w:rPr>
      </w:pPr>
    </w:p>
    <w:p w14:paraId="588F50DC" w14:textId="60D3520A" w:rsidR="00E75CA2" w:rsidRPr="008818BE" w:rsidRDefault="00E75CA2" w:rsidP="00E75CA2">
      <w:pPr>
        <w:rPr>
          <w:rFonts w:cstheme="minorHAnsi"/>
          <w:b/>
          <w:bCs/>
          <w:sz w:val="28"/>
          <w:szCs w:val="28"/>
        </w:rPr>
      </w:pPr>
      <w:r w:rsidRPr="008818BE">
        <w:rPr>
          <w:rFonts w:cstheme="minorHAnsi"/>
          <w:b/>
          <w:bCs/>
          <w:sz w:val="28"/>
          <w:szCs w:val="28"/>
        </w:rPr>
        <w:t xml:space="preserve">Y_Test Shape </w:t>
      </w:r>
    </w:p>
    <w:p w14:paraId="4939FC88" w14:textId="55B5EF86" w:rsidR="00E75CA2" w:rsidRPr="008818BE" w:rsidRDefault="00E75CA2" w:rsidP="00E75CA2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>print (y_test.shape)</w:t>
      </w:r>
    </w:p>
    <w:p w14:paraId="3FB2CFE8" w14:textId="71B61220" w:rsidR="00E75CA2" w:rsidRPr="008818BE" w:rsidRDefault="00E75CA2" w:rsidP="00E75CA2">
      <w:pPr>
        <w:rPr>
          <w:rFonts w:cstheme="minorHAnsi"/>
          <w:sz w:val="28"/>
          <w:szCs w:val="28"/>
        </w:rPr>
      </w:pPr>
    </w:p>
    <w:p w14:paraId="360F0E2D" w14:textId="796F7F6B" w:rsidR="00E75CA2" w:rsidRPr="008818BE" w:rsidRDefault="00E75CA2" w:rsidP="00E75CA2">
      <w:pPr>
        <w:rPr>
          <w:rFonts w:cstheme="minorHAnsi"/>
          <w:b/>
          <w:bCs/>
          <w:sz w:val="28"/>
          <w:szCs w:val="28"/>
        </w:rPr>
      </w:pPr>
      <w:r w:rsidRPr="008818BE">
        <w:rPr>
          <w:rFonts w:cstheme="minorHAnsi"/>
          <w:b/>
          <w:bCs/>
          <w:sz w:val="28"/>
          <w:szCs w:val="28"/>
        </w:rPr>
        <w:t xml:space="preserve">Predicted values Shape </w:t>
      </w:r>
    </w:p>
    <w:p w14:paraId="7859C10B" w14:textId="45781598" w:rsidR="00651471" w:rsidRPr="008818BE" w:rsidRDefault="00E75CA2" w:rsidP="00651471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>print (svc_linear_pred.shape)</w:t>
      </w:r>
    </w:p>
    <w:p w14:paraId="2AE14D73" w14:textId="2064F777" w:rsidR="00E75CA2" w:rsidRPr="008818BE" w:rsidRDefault="00E75CA2" w:rsidP="00651471">
      <w:pPr>
        <w:rPr>
          <w:rFonts w:cstheme="minorHAnsi"/>
          <w:b/>
          <w:bCs/>
          <w:sz w:val="28"/>
          <w:szCs w:val="28"/>
        </w:rPr>
      </w:pPr>
    </w:p>
    <w:p w14:paraId="3B9BC330" w14:textId="463A2B8C" w:rsidR="00E75CA2" w:rsidRPr="008818BE" w:rsidRDefault="00E75CA2" w:rsidP="00E75CA2">
      <w:pPr>
        <w:rPr>
          <w:rFonts w:cstheme="minorHAnsi"/>
          <w:b/>
          <w:bCs/>
          <w:sz w:val="28"/>
          <w:szCs w:val="28"/>
        </w:rPr>
      </w:pPr>
      <w:r w:rsidRPr="008818BE">
        <w:rPr>
          <w:rFonts w:cstheme="minorHAnsi"/>
          <w:b/>
          <w:bCs/>
          <w:sz w:val="28"/>
          <w:szCs w:val="28"/>
        </w:rPr>
        <w:t xml:space="preserve">Accuracy Score to check Accuracy – Test Data </w:t>
      </w:r>
    </w:p>
    <w:p w14:paraId="619BE5F2" w14:textId="77777777" w:rsidR="00E75CA2" w:rsidRPr="008818BE" w:rsidRDefault="00E75CA2" w:rsidP="00E75CA2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>from sklearn.metrics import accuracy_score</w:t>
      </w:r>
    </w:p>
    <w:p w14:paraId="5C765D08" w14:textId="40A579D8" w:rsidR="00E75CA2" w:rsidRPr="008818BE" w:rsidRDefault="00E75CA2" w:rsidP="00E75CA2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>print (accuracy_score (y_test,svc_linear_pred))</w:t>
      </w:r>
    </w:p>
    <w:p w14:paraId="27402119" w14:textId="62427673" w:rsidR="00E75CA2" w:rsidRPr="008818BE" w:rsidRDefault="00E75CA2" w:rsidP="00E75CA2">
      <w:pPr>
        <w:rPr>
          <w:rFonts w:cstheme="minorHAnsi"/>
          <w:sz w:val="28"/>
          <w:szCs w:val="28"/>
        </w:rPr>
      </w:pPr>
    </w:p>
    <w:p w14:paraId="003903F5" w14:textId="1A6AC186" w:rsidR="00E75CA2" w:rsidRPr="008818BE" w:rsidRDefault="00E75CA2" w:rsidP="00E75CA2">
      <w:pPr>
        <w:rPr>
          <w:rFonts w:cstheme="minorHAnsi"/>
          <w:b/>
          <w:bCs/>
          <w:sz w:val="28"/>
          <w:szCs w:val="28"/>
        </w:rPr>
      </w:pPr>
      <w:r w:rsidRPr="008818BE">
        <w:rPr>
          <w:rFonts w:cstheme="minorHAnsi"/>
          <w:b/>
          <w:bCs/>
          <w:sz w:val="28"/>
          <w:szCs w:val="28"/>
        </w:rPr>
        <w:t>Classification Report to check Accuracy - Test Data</w:t>
      </w:r>
    </w:p>
    <w:p w14:paraId="51CF089C" w14:textId="77777777" w:rsidR="00E75CA2" w:rsidRPr="008818BE" w:rsidRDefault="00E75CA2" w:rsidP="00E75CA2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>from sklearn.metrics import classification_report</w:t>
      </w:r>
    </w:p>
    <w:p w14:paraId="2AC706BA" w14:textId="5B85BB05" w:rsidR="00E75CA2" w:rsidRPr="008818BE" w:rsidRDefault="00E75CA2" w:rsidP="00E75CA2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>print(classification_report (y_test,svc_linear_pred))</w:t>
      </w:r>
    </w:p>
    <w:p w14:paraId="346491F3" w14:textId="615E9CAD" w:rsidR="00E75CA2" w:rsidRPr="008818BE" w:rsidRDefault="00E75CA2" w:rsidP="00E75CA2">
      <w:pPr>
        <w:rPr>
          <w:rFonts w:cstheme="minorHAnsi"/>
          <w:b/>
          <w:bCs/>
          <w:sz w:val="28"/>
          <w:szCs w:val="28"/>
        </w:rPr>
      </w:pPr>
    </w:p>
    <w:p w14:paraId="5A41AC81" w14:textId="6AB42780" w:rsidR="00E75CA2" w:rsidRPr="008818BE" w:rsidRDefault="00E75CA2" w:rsidP="00E75CA2">
      <w:pPr>
        <w:rPr>
          <w:rFonts w:cstheme="minorHAnsi"/>
          <w:b/>
          <w:bCs/>
          <w:sz w:val="28"/>
          <w:szCs w:val="28"/>
        </w:rPr>
      </w:pPr>
      <w:r w:rsidRPr="008818BE">
        <w:rPr>
          <w:rFonts w:cstheme="minorHAnsi"/>
          <w:b/>
          <w:bCs/>
          <w:sz w:val="28"/>
          <w:szCs w:val="28"/>
        </w:rPr>
        <w:t>Confusion Matrix to check Accuracy - Test Data</w:t>
      </w:r>
    </w:p>
    <w:p w14:paraId="419BEE4D" w14:textId="2483ADED" w:rsidR="00E75CA2" w:rsidRPr="008818BE" w:rsidRDefault="00E75CA2" w:rsidP="00E75CA2">
      <w:pPr>
        <w:rPr>
          <w:rFonts w:cstheme="minorHAnsi"/>
          <w:b/>
          <w:bCs/>
          <w:sz w:val="28"/>
          <w:szCs w:val="28"/>
        </w:rPr>
      </w:pPr>
    </w:p>
    <w:p w14:paraId="2E747BB8" w14:textId="77777777" w:rsidR="00330A46" w:rsidRPr="008818BE" w:rsidRDefault="00330A46" w:rsidP="00330A46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 xml:space="preserve">from sklearn.metrics import confusion_matrix </w:t>
      </w:r>
    </w:p>
    <w:p w14:paraId="45BB0AAD" w14:textId="77777777" w:rsidR="00330A46" w:rsidRPr="008818BE" w:rsidRDefault="00330A46" w:rsidP="00330A46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>cm = confusion_matrix (y_test,svc_linear_pred)</w:t>
      </w:r>
    </w:p>
    <w:p w14:paraId="591B2B39" w14:textId="034E971A" w:rsidR="00E75CA2" w:rsidRPr="008818BE" w:rsidRDefault="00330A46" w:rsidP="00330A46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>print (cm)</w:t>
      </w:r>
    </w:p>
    <w:p w14:paraId="79075FFD" w14:textId="77777777" w:rsidR="00330A46" w:rsidRPr="008818BE" w:rsidRDefault="00330A46" w:rsidP="00330A46">
      <w:pPr>
        <w:rPr>
          <w:rFonts w:cstheme="minorHAnsi"/>
          <w:b/>
          <w:bCs/>
          <w:sz w:val="28"/>
          <w:szCs w:val="28"/>
        </w:rPr>
      </w:pPr>
    </w:p>
    <w:p w14:paraId="6B260467" w14:textId="6EA3BCC5" w:rsidR="00E75CA2" w:rsidRPr="008818BE" w:rsidRDefault="00E75CA2" w:rsidP="00E75CA2">
      <w:pPr>
        <w:rPr>
          <w:rFonts w:cstheme="minorHAnsi"/>
          <w:b/>
          <w:bCs/>
          <w:sz w:val="28"/>
          <w:szCs w:val="28"/>
        </w:rPr>
      </w:pPr>
      <w:r w:rsidRPr="008818BE">
        <w:rPr>
          <w:rFonts w:cstheme="minorHAnsi"/>
          <w:b/>
          <w:bCs/>
          <w:sz w:val="28"/>
          <w:szCs w:val="28"/>
        </w:rPr>
        <w:lastRenderedPageBreak/>
        <w:t xml:space="preserve">Prediction for Complete Data </w:t>
      </w:r>
    </w:p>
    <w:p w14:paraId="465C45FE" w14:textId="77777777" w:rsidR="00E75CA2" w:rsidRPr="008818BE" w:rsidRDefault="00E75CA2" w:rsidP="00E75CA2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>svc_linear_pred = svc_linear.predict (sc_x)</w:t>
      </w:r>
    </w:p>
    <w:p w14:paraId="5CF5F006" w14:textId="77777777" w:rsidR="00E75CA2" w:rsidRPr="008818BE" w:rsidRDefault="00E75CA2" w:rsidP="00E75CA2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>print (svc_linear_pred.shape)</w:t>
      </w:r>
    </w:p>
    <w:p w14:paraId="565A8FD4" w14:textId="77777777" w:rsidR="00330A46" w:rsidRPr="008818BE" w:rsidRDefault="00330A46" w:rsidP="00E75CA2">
      <w:pPr>
        <w:rPr>
          <w:rFonts w:cstheme="minorHAnsi"/>
          <w:b/>
          <w:bCs/>
          <w:sz w:val="28"/>
          <w:szCs w:val="28"/>
        </w:rPr>
      </w:pPr>
    </w:p>
    <w:p w14:paraId="1848E7D4" w14:textId="4C25848A" w:rsidR="00E75CA2" w:rsidRPr="008818BE" w:rsidRDefault="00E75CA2" w:rsidP="00E75CA2">
      <w:pPr>
        <w:rPr>
          <w:rFonts w:cstheme="minorHAnsi"/>
          <w:b/>
          <w:bCs/>
          <w:sz w:val="28"/>
          <w:szCs w:val="28"/>
        </w:rPr>
      </w:pPr>
      <w:r w:rsidRPr="008818BE">
        <w:rPr>
          <w:rFonts w:cstheme="minorHAnsi"/>
          <w:b/>
          <w:bCs/>
          <w:sz w:val="28"/>
          <w:szCs w:val="28"/>
        </w:rPr>
        <w:t xml:space="preserve">Accuracy Score to check Accuracy </w:t>
      </w:r>
    </w:p>
    <w:p w14:paraId="5DFC99A3" w14:textId="77777777" w:rsidR="00E75CA2" w:rsidRPr="008818BE" w:rsidRDefault="00E75CA2" w:rsidP="00E75CA2">
      <w:pPr>
        <w:rPr>
          <w:rFonts w:cstheme="minorHAnsi"/>
          <w:b/>
          <w:bCs/>
          <w:sz w:val="28"/>
          <w:szCs w:val="28"/>
        </w:rPr>
      </w:pPr>
    </w:p>
    <w:p w14:paraId="3FF26D28" w14:textId="77777777" w:rsidR="00E75CA2" w:rsidRPr="008818BE" w:rsidRDefault="00E75CA2" w:rsidP="00E75CA2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>from sklearn.metrics import accuracy_score</w:t>
      </w:r>
    </w:p>
    <w:p w14:paraId="525279C3" w14:textId="77777777" w:rsidR="00E75CA2" w:rsidRPr="008818BE" w:rsidRDefault="00E75CA2" w:rsidP="00E75CA2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>print (accuracy_score (y,svc_linear_pred))</w:t>
      </w:r>
    </w:p>
    <w:p w14:paraId="41160CB3" w14:textId="77777777" w:rsidR="00E75CA2" w:rsidRPr="008818BE" w:rsidRDefault="00E75CA2" w:rsidP="00E75CA2">
      <w:pPr>
        <w:rPr>
          <w:rFonts w:cstheme="minorHAnsi"/>
          <w:sz w:val="28"/>
          <w:szCs w:val="28"/>
        </w:rPr>
      </w:pPr>
    </w:p>
    <w:p w14:paraId="05F20739" w14:textId="3E9EDA42" w:rsidR="00E75CA2" w:rsidRPr="008818BE" w:rsidRDefault="00E75CA2" w:rsidP="00E75CA2">
      <w:pPr>
        <w:rPr>
          <w:rFonts w:cstheme="minorHAnsi"/>
          <w:b/>
          <w:bCs/>
          <w:sz w:val="28"/>
          <w:szCs w:val="28"/>
        </w:rPr>
      </w:pPr>
      <w:r w:rsidRPr="008818BE">
        <w:rPr>
          <w:rFonts w:cstheme="minorHAnsi"/>
          <w:b/>
          <w:bCs/>
          <w:sz w:val="28"/>
          <w:szCs w:val="28"/>
        </w:rPr>
        <w:t xml:space="preserve">Classification Report to check Accuracy </w:t>
      </w:r>
    </w:p>
    <w:p w14:paraId="310BC12B" w14:textId="77777777" w:rsidR="00E75CA2" w:rsidRPr="008818BE" w:rsidRDefault="00E75CA2" w:rsidP="00E75CA2">
      <w:pPr>
        <w:rPr>
          <w:rFonts w:cstheme="minorHAnsi"/>
          <w:sz w:val="28"/>
          <w:szCs w:val="28"/>
        </w:rPr>
      </w:pPr>
    </w:p>
    <w:p w14:paraId="2AFE4F96" w14:textId="77777777" w:rsidR="00E75CA2" w:rsidRPr="008818BE" w:rsidRDefault="00E75CA2" w:rsidP="00E75CA2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>from sklearn.metrics import classification_report</w:t>
      </w:r>
    </w:p>
    <w:p w14:paraId="793FF379" w14:textId="77777777" w:rsidR="00E75CA2" w:rsidRPr="008818BE" w:rsidRDefault="00E75CA2" w:rsidP="00E75CA2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>print(classification_report (y,svc_linear_pred))</w:t>
      </w:r>
    </w:p>
    <w:p w14:paraId="490B72A9" w14:textId="77777777" w:rsidR="00E75CA2" w:rsidRPr="008818BE" w:rsidRDefault="00E75CA2" w:rsidP="00E75CA2">
      <w:pPr>
        <w:rPr>
          <w:rFonts w:cstheme="minorHAnsi"/>
          <w:sz w:val="28"/>
          <w:szCs w:val="28"/>
        </w:rPr>
      </w:pPr>
    </w:p>
    <w:p w14:paraId="573AA266" w14:textId="6F27D9DC" w:rsidR="00E75CA2" w:rsidRPr="008818BE" w:rsidRDefault="00E75CA2" w:rsidP="00E75CA2">
      <w:pPr>
        <w:rPr>
          <w:rFonts w:cstheme="minorHAnsi"/>
          <w:b/>
          <w:bCs/>
          <w:sz w:val="28"/>
          <w:szCs w:val="28"/>
        </w:rPr>
      </w:pPr>
      <w:r w:rsidRPr="008818BE">
        <w:rPr>
          <w:rFonts w:cstheme="minorHAnsi"/>
          <w:b/>
          <w:bCs/>
          <w:sz w:val="28"/>
          <w:szCs w:val="28"/>
        </w:rPr>
        <w:t xml:space="preserve">Confusion Matrix to check Accuracy </w:t>
      </w:r>
    </w:p>
    <w:p w14:paraId="7F74F732" w14:textId="77777777" w:rsidR="00E75CA2" w:rsidRPr="008818BE" w:rsidRDefault="00E75CA2" w:rsidP="00E75CA2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>cm = confusion_matrix (y,svc_linear_pred)</w:t>
      </w:r>
    </w:p>
    <w:p w14:paraId="1A49A9D6" w14:textId="453C38B1" w:rsidR="00E75CA2" w:rsidRPr="008818BE" w:rsidRDefault="00E75CA2" w:rsidP="00E75CA2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>print (cm)</w:t>
      </w:r>
    </w:p>
    <w:p w14:paraId="5E64BD3C" w14:textId="45092DC5" w:rsidR="00651471" w:rsidRPr="008818BE" w:rsidRDefault="00651471" w:rsidP="00651471">
      <w:pPr>
        <w:rPr>
          <w:rFonts w:cstheme="minorHAnsi"/>
          <w:b/>
          <w:bCs/>
          <w:sz w:val="28"/>
          <w:szCs w:val="28"/>
        </w:rPr>
      </w:pPr>
    </w:p>
    <w:p w14:paraId="0C2DB0FE" w14:textId="79B3E858" w:rsidR="00E75CA2" w:rsidRPr="008818BE" w:rsidRDefault="00E75CA2" w:rsidP="00651471">
      <w:pPr>
        <w:rPr>
          <w:rFonts w:cstheme="minorHAnsi"/>
          <w:b/>
          <w:bCs/>
          <w:sz w:val="28"/>
          <w:szCs w:val="28"/>
        </w:rPr>
      </w:pPr>
      <w:r w:rsidRPr="008818BE">
        <w:rPr>
          <w:rFonts w:cstheme="minorHAnsi"/>
          <w:b/>
          <w:bCs/>
          <w:sz w:val="28"/>
          <w:szCs w:val="28"/>
        </w:rPr>
        <w:t xml:space="preserve">Number of Support Vectors for Class 0 and Class 1 </w:t>
      </w:r>
    </w:p>
    <w:p w14:paraId="6394F315" w14:textId="50C2321C" w:rsidR="00E75CA2" w:rsidRPr="008818BE" w:rsidRDefault="00E75CA2" w:rsidP="00651471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>print (svc_linear.n_support_)</w:t>
      </w:r>
    </w:p>
    <w:p w14:paraId="6F20C99B" w14:textId="61BE47EA" w:rsidR="00651471" w:rsidRPr="008818BE" w:rsidRDefault="00651471" w:rsidP="00651471">
      <w:pPr>
        <w:rPr>
          <w:rFonts w:cstheme="minorHAnsi"/>
          <w:sz w:val="28"/>
          <w:szCs w:val="28"/>
        </w:rPr>
      </w:pPr>
    </w:p>
    <w:p w14:paraId="5BD9C521" w14:textId="4E09709A" w:rsidR="002B2901" w:rsidRPr="008818BE" w:rsidRDefault="002B2901" w:rsidP="00651471">
      <w:pPr>
        <w:rPr>
          <w:rFonts w:cstheme="minorHAnsi"/>
          <w:b/>
          <w:bCs/>
          <w:sz w:val="28"/>
          <w:szCs w:val="28"/>
        </w:rPr>
      </w:pPr>
      <w:r w:rsidRPr="008818BE">
        <w:rPr>
          <w:rFonts w:cstheme="minorHAnsi"/>
          <w:b/>
          <w:bCs/>
          <w:sz w:val="28"/>
          <w:szCs w:val="28"/>
          <w:highlight w:val="cyan"/>
        </w:rPr>
        <w:t>Create Model Linear SVC</w:t>
      </w:r>
      <w:r w:rsidRPr="008818BE">
        <w:rPr>
          <w:rFonts w:cstheme="minorHAnsi"/>
          <w:b/>
          <w:bCs/>
          <w:sz w:val="28"/>
          <w:szCs w:val="28"/>
        </w:rPr>
        <w:t xml:space="preserve"> </w:t>
      </w:r>
    </w:p>
    <w:p w14:paraId="5B31A521" w14:textId="2BD36712" w:rsidR="002B2901" w:rsidRPr="008818BE" w:rsidRDefault="002B2901" w:rsidP="00651471">
      <w:pPr>
        <w:rPr>
          <w:rFonts w:cstheme="minorHAnsi"/>
          <w:b/>
          <w:bCs/>
          <w:sz w:val="28"/>
          <w:szCs w:val="28"/>
        </w:rPr>
      </w:pPr>
    </w:p>
    <w:p w14:paraId="136217FB" w14:textId="77777777" w:rsidR="002B2901" w:rsidRPr="008818BE" w:rsidRDefault="002B2901" w:rsidP="002B2901">
      <w:pPr>
        <w:rPr>
          <w:rFonts w:cstheme="minorHAnsi"/>
          <w:b/>
          <w:bCs/>
          <w:color w:val="202124"/>
          <w:sz w:val="28"/>
          <w:szCs w:val="28"/>
          <w:shd w:val="clear" w:color="auto" w:fill="FFFFFF"/>
        </w:rPr>
      </w:pPr>
      <w:r w:rsidRPr="008818BE">
        <w:rPr>
          <w:rFonts w:cstheme="minorHAnsi"/>
          <w:b/>
          <w:bCs/>
          <w:color w:val="202124"/>
          <w:sz w:val="28"/>
          <w:szCs w:val="28"/>
          <w:shd w:val="clear" w:color="auto" w:fill="FFFFFF"/>
        </w:rPr>
        <w:t xml:space="preserve">Difference SVC having kernel = 'linear' and </w:t>
      </w:r>
      <w:r w:rsidRPr="008818BE">
        <w:rPr>
          <w:rFonts w:cstheme="minorHAnsi"/>
          <w:b/>
          <w:bCs/>
          <w:color w:val="040C28"/>
          <w:sz w:val="28"/>
          <w:szCs w:val="28"/>
        </w:rPr>
        <w:t>LinearSVC</w:t>
      </w:r>
    </w:p>
    <w:p w14:paraId="353EC6C9" w14:textId="77777777" w:rsidR="002B2901" w:rsidRPr="008818BE" w:rsidRDefault="002B2901" w:rsidP="002B2901">
      <w:pPr>
        <w:rPr>
          <w:rFonts w:cstheme="minorHAnsi"/>
          <w:color w:val="202124"/>
          <w:sz w:val="28"/>
          <w:szCs w:val="28"/>
          <w:shd w:val="clear" w:color="auto" w:fill="FFFFFF"/>
        </w:rPr>
      </w:pPr>
      <w:r w:rsidRPr="008818BE">
        <w:rPr>
          <w:rFonts w:cstheme="minorHAnsi"/>
          <w:color w:val="202124"/>
          <w:sz w:val="28"/>
          <w:szCs w:val="28"/>
          <w:shd w:val="clear" w:color="auto" w:fill="FFFFFF"/>
        </w:rPr>
        <w:t>It is similar. The difference between them is that </w:t>
      </w:r>
      <w:r w:rsidRPr="008818BE">
        <w:rPr>
          <w:rFonts w:cstheme="minorHAnsi"/>
          <w:color w:val="040C28"/>
          <w:sz w:val="28"/>
          <w:szCs w:val="28"/>
        </w:rPr>
        <w:t xml:space="preserve">LinearSVC is implemented in terms of </w:t>
      </w:r>
      <w:r w:rsidRPr="008818BE">
        <w:rPr>
          <w:rFonts w:cstheme="minorHAnsi"/>
          <w:color w:val="040C28"/>
          <w:sz w:val="28"/>
          <w:szCs w:val="28"/>
          <w:highlight w:val="yellow"/>
        </w:rPr>
        <w:t>liblinear</w:t>
      </w:r>
      <w:r w:rsidRPr="008818BE">
        <w:rPr>
          <w:rFonts w:cstheme="minorHAnsi"/>
          <w:color w:val="040C28"/>
          <w:sz w:val="28"/>
          <w:szCs w:val="28"/>
        </w:rPr>
        <w:t xml:space="preserve"> while SVC is implemented in </w:t>
      </w:r>
      <w:r w:rsidRPr="008818BE">
        <w:rPr>
          <w:rFonts w:cstheme="minorHAnsi"/>
          <w:color w:val="040C28"/>
          <w:sz w:val="28"/>
          <w:szCs w:val="28"/>
          <w:highlight w:val="yellow"/>
        </w:rPr>
        <w:t>libsvm</w:t>
      </w:r>
      <w:r w:rsidRPr="008818BE">
        <w:rPr>
          <w:rFonts w:cstheme="minorHAnsi"/>
          <w:color w:val="202124"/>
          <w:sz w:val="28"/>
          <w:szCs w:val="28"/>
          <w:highlight w:val="yellow"/>
          <w:shd w:val="clear" w:color="auto" w:fill="FFFFFF"/>
        </w:rPr>
        <w:t>.</w:t>
      </w:r>
      <w:r w:rsidRPr="008818BE">
        <w:rPr>
          <w:rFonts w:cstheme="minorHAnsi"/>
          <w:color w:val="202124"/>
          <w:sz w:val="28"/>
          <w:szCs w:val="28"/>
          <w:shd w:val="clear" w:color="auto" w:fill="FFFFFF"/>
        </w:rPr>
        <w:t> </w:t>
      </w:r>
    </w:p>
    <w:p w14:paraId="445CD540" w14:textId="77777777" w:rsidR="002B2901" w:rsidRPr="008818BE" w:rsidRDefault="002B2901" w:rsidP="002B2901">
      <w:pPr>
        <w:rPr>
          <w:rFonts w:cstheme="minorHAnsi"/>
          <w:color w:val="232629"/>
          <w:sz w:val="28"/>
          <w:szCs w:val="28"/>
          <w:shd w:val="clear" w:color="auto" w:fill="FFFFFF"/>
        </w:rPr>
      </w:pPr>
      <w:r w:rsidRPr="008818BE">
        <w:rPr>
          <w:rStyle w:val="HTMLCode"/>
          <w:rFonts w:asciiTheme="minorHAnsi" w:eastAsiaTheme="minorHAnsi" w:hAnsiTheme="minorHAnsi" w:cstheme="minorHAnsi"/>
          <w:color w:val="232629"/>
          <w:sz w:val="28"/>
          <w:szCs w:val="28"/>
          <w:bdr w:val="none" w:sz="0" w:space="0" w:color="auto" w:frame="1"/>
        </w:rPr>
        <w:lastRenderedPageBreak/>
        <w:t>LinearSVC</w:t>
      </w:r>
      <w:r w:rsidRPr="008818BE">
        <w:rPr>
          <w:rFonts w:cstheme="minorHAnsi"/>
          <w:color w:val="232629"/>
          <w:sz w:val="28"/>
          <w:szCs w:val="28"/>
          <w:shd w:val="clear" w:color="auto" w:fill="FFFFFF"/>
        </w:rPr>
        <w:t> and </w:t>
      </w:r>
      <w:r w:rsidRPr="008818BE">
        <w:rPr>
          <w:rStyle w:val="HTMLCode"/>
          <w:rFonts w:asciiTheme="minorHAnsi" w:eastAsiaTheme="minorHAnsi" w:hAnsiTheme="minorHAnsi" w:cstheme="minorHAnsi"/>
          <w:color w:val="232629"/>
          <w:sz w:val="28"/>
          <w:szCs w:val="28"/>
          <w:bdr w:val="none" w:sz="0" w:space="0" w:color="auto" w:frame="1"/>
        </w:rPr>
        <w:t>SVC(kernel='linear')</w:t>
      </w:r>
      <w:r w:rsidRPr="008818BE">
        <w:rPr>
          <w:rFonts w:cstheme="minorHAnsi"/>
          <w:color w:val="232629"/>
          <w:sz w:val="28"/>
          <w:szCs w:val="28"/>
          <w:shd w:val="clear" w:color="auto" w:fill="FFFFFF"/>
        </w:rPr>
        <w:t> yield different results, (metrics score and decision boundaries) because they use different approaches.</w:t>
      </w:r>
    </w:p>
    <w:p w14:paraId="6825F62D" w14:textId="77777777" w:rsidR="002B2901" w:rsidRPr="008818BE" w:rsidRDefault="002B2901" w:rsidP="00651471">
      <w:pPr>
        <w:rPr>
          <w:rFonts w:cstheme="minorHAnsi"/>
          <w:b/>
          <w:bCs/>
          <w:sz w:val="28"/>
          <w:szCs w:val="28"/>
        </w:rPr>
      </w:pPr>
    </w:p>
    <w:p w14:paraId="400344A3" w14:textId="77777777" w:rsidR="00651471" w:rsidRPr="008818BE" w:rsidRDefault="00651471" w:rsidP="00651471">
      <w:pPr>
        <w:rPr>
          <w:rFonts w:cstheme="minorHAnsi"/>
          <w:sz w:val="28"/>
          <w:szCs w:val="28"/>
        </w:rPr>
      </w:pPr>
    </w:p>
    <w:p w14:paraId="2E28E07A" w14:textId="77777777" w:rsidR="002B2901" w:rsidRPr="008818BE" w:rsidRDefault="002B2901" w:rsidP="002B2901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>from sklearn.svm import LinearSVC</w:t>
      </w:r>
    </w:p>
    <w:p w14:paraId="71387AE3" w14:textId="77777777" w:rsidR="002B2901" w:rsidRPr="008818BE" w:rsidRDefault="002B2901" w:rsidP="002B2901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>linear_svc = LinearSVC(C = 0.01)</w:t>
      </w:r>
    </w:p>
    <w:p w14:paraId="1ECF5D1D" w14:textId="77777777" w:rsidR="002B2901" w:rsidRPr="008818BE" w:rsidRDefault="002B2901" w:rsidP="002B2901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>linear_svc.fit (x_train,y_train)</w:t>
      </w:r>
    </w:p>
    <w:p w14:paraId="1433E4C0" w14:textId="77777777" w:rsidR="002B2901" w:rsidRPr="008818BE" w:rsidRDefault="002B2901" w:rsidP="002B2901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>print (linear_svc)</w:t>
      </w:r>
    </w:p>
    <w:p w14:paraId="25DB4A9B" w14:textId="77777777" w:rsidR="002B2901" w:rsidRPr="008818BE" w:rsidRDefault="002B2901" w:rsidP="002B2901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>print ()</w:t>
      </w:r>
    </w:p>
    <w:p w14:paraId="68C9E044" w14:textId="77777777" w:rsidR="002B2901" w:rsidRPr="008818BE" w:rsidRDefault="002B2901" w:rsidP="002B2901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>linear_svc_pred = linear_svc.predict (sc_x)</w:t>
      </w:r>
    </w:p>
    <w:p w14:paraId="23AD873E" w14:textId="77777777" w:rsidR="002B2901" w:rsidRPr="008818BE" w:rsidRDefault="002B2901" w:rsidP="002B2901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>print ('Accuracy Score')</w:t>
      </w:r>
    </w:p>
    <w:p w14:paraId="532A16A3" w14:textId="77777777" w:rsidR="002B2901" w:rsidRPr="008818BE" w:rsidRDefault="002B2901" w:rsidP="002B2901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>from sklearn.metrics import accuracy_score</w:t>
      </w:r>
    </w:p>
    <w:p w14:paraId="10B33F23" w14:textId="77777777" w:rsidR="002B2901" w:rsidRPr="008818BE" w:rsidRDefault="002B2901" w:rsidP="002B2901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>print (accuracy_score (y,linear_svc_pred))</w:t>
      </w:r>
    </w:p>
    <w:p w14:paraId="4789E5F9" w14:textId="77777777" w:rsidR="002B2901" w:rsidRPr="008818BE" w:rsidRDefault="002B2901" w:rsidP="002B2901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>print ()</w:t>
      </w:r>
    </w:p>
    <w:p w14:paraId="10486D82" w14:textId="77777777" w:rsidR="002B2901" w:rsidRPr="008818BE" w:rsidRDefault="002B2901" w:rsidP="002B2901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>from sklearn.metrics import classification_report</w:t>
      </w:r>
    </w:p>
    <w:p w14:paraId="459DC4DB" w14:textId="77777777" w:rsidR="002B2901" w:rsidRPr="008818BE" w:rsidRDefault="002B2901" w:rsidP="002B2901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>print(classification_report (y,linear_svc_pred))</w:t>
      </w:r>
    </w:p>
    <w:p w14:paraId="5095DAFA" w14:textId="77777777" w:rsidR="002B2901" w:rsidRPr="008818BE" w:rsidRDefault="002B2901" w:rsidP="002B2901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>print ()</w:t>
      </w:r>
    </w:p>
    <w:p w14:paraId="1FFE855C" w14:textId="77777777" w:rsidR="002B2901" w:rsidRPr="008818BE" w:rsidRDefault="002B2901" w:rsidP="002B2901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 xml:space="preserve">from sklearn.metrics import confusion_matrix </w:t>
      </w:r>
    </w:p>
    <w:p w14:paraId="024EDA6A" w14:textId="77777777" w:rsidR="002B2901" w:rsidRPr="008818BE" w:rsidRDefault="002B2901" w:rsidP="002B2901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>cm = confusion_matrix (y,linear_svc_pred)</w:t>
      </w:r>
    </w:p>
    <w:p w14:paraId="261DCCA2" w14:textId="77777777" w:rsidR="002B2901" w:rsidRPr="008818BE" w:rsidRDefault="002B2901" w:rsidP="002B2901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>print (cm)</w:t>
      </w:r>
    </w:p>
    <w:p w14:paraId="15ED59F6" w14:textId="77777777" w:rsidR="002B2901" w:rsidRPr="008818BE" w:rsidRDefault="002B2901" w:rsidP="002B2901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>print ()</w:t>
      </w:r>
    </w:p>
    <w:p w14:paraId="063D99BA" w14:textId="31001CBF" w:rsidR="007C1313" w:rsidRPr="008818BE" w:rsidRDefault="002B2901" w:rsidP="002B2901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>print (linear_svc_pred)</w:t>
      </w:r>
    </w:p>
    <w:p w14:paraId="6C5B8BBF" w14:textId="5A3CFA60" w:rsidR="002B2901" w:rsidRPr="008818BE" w:rsidRDefault="002B2901" w:rsidP="002B2901">
      <w:pPr>
        <w:rPr>
          <w:rFonts w:cstheme="minorHAnsi"/>
          <w:sz w:val="28"/>
          <w:szCs w:val="28"/>
        </w:rPr>
      </w:pPr>
    </w:p>
    <w:p w14:paraId="058676BE" w14:textId="074CE385" w:rsidR="002B2901" w:rsidRPr="008818BE" w:rsidRDefault="00783D8A" w:rsidP="002B2901">
      <w:pPr>
        <w:rPr>
          <w:rFonts w:cstheme="minorHAnsi"/>
          <w:b/>
          <w:bCs/>
          <w:sz w:val="28"/>
          <w:szCs w:val="28"/>
        </w:rPr>
      </w:pPr>
      <w:r w:rsidRPr="008818BE">
        <w:rPr>
          <w:rFonts w:cstheme="minorHAnsi"/>
          <w:b/>
          <w:bCs/>
          <w:sz w:val="28"/>
          <w:szCs w:val="28"/>
        </w:rPr>
        <w:t>GridSearchCV</w:t>
      </w:r>
    </w:p>
    <w:p w14:paraId="09F2B40D" w14:textId="77777777" w:rsidR="00783D8A" w:rsidRPr="008818BE" w:rsidRDefault="00783D8A" w:rsidP="00783D8A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>from sklearn.model_selection import GridSearchCV</w:t>
      </w:r>
    </w:p>
    <w:p w14:paraId="3EF216C9" w14:textId="77777777" w:rsidR="00783D8A" w:rsidRPr="008818BE" w:rsidRDefault="00783D8A" w:rsidP="00783D8A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>params = {'C':(0.001, 0.005, 0.01, 0.05,1,5,10,50,100,500,1000)}</w:t>
      </w:r>
    </w:p>
    <w:p w14:paraId="68610278" w14:textId="77777777" w:rsidR="00783D8A" w:rsidRPr="008818BE" w:rsidRDefault="00783D8A" w:rsidP="00783D8A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>svc_linear = SVC(kernel ='linear')</w:t>
      </w:r>
    </w:p>
    <w:p w14:paraId="6CA8B38C" w14:textId="77777777" w:rsidR="00783D8A" w:rsidRPr="008818BE" w:rsidRDefault="00783D8A" w:rsidP="00783D8A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lastRenderedPageBreak/>
        <w:t xml:space="preserve">grid_svc_linear =  GridSearchCV(svc_linear , params, n_jobs = -1, </w:t>
      </w:r>
    </w:p>
    <w:p w14:paraId="1EFCE8AA" w14:textId="77777777" w:rsidR="00783D8A" w:rsidRPr="008818BE" w:rsidRDefault="00783D8A" w:rsidP="00783D8A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 xml:space="preserve">                                cv =10,verbose = 1,scoring = 'accuracy')</w:t>
      </w:r>
    </w:p>
    <w:p w14:paraId="67767D53" w14:textId="77777777" w:rsidR="00783D8A" w:rsidRPr="008818BE" w:rsidRDefault="00783D8A" w:rsidP="00783D8A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>grid_svc_linear.fit (x_train,y_train)</w:t>
      </w:r>
    </w:p>
    <w:p w14:paraId="2BC1119A" w14:textId="2FDC912D" w:rsidR="00783D8A" w:rsidRPr="008818BE" w:rsidRDefault="00783D8A" w:rsidP="00783D8A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>print (grid_svc_linear)</w:t>
      </w:r>
    </w:p>
    <w:p w14:paraId="3BBA3BAC" w14:textId="72900488" w:rsidR="00783D8A" w:rsidRPr="008818BE" w:rsidRDefault="00783D8A" w:rsidP="00783D8A">
      <w:pPr>
        <w:rPr>
          <w:rFonts w:cstheme="minorHAnsi"/>
          <w:sz w:val="28"/>
          <w:szCs w:val="28"/>
        </w:rPr>
      </w:pPr>
    </w:p>
    <w:p w14:paraId="36811727" w14:textId="2F7396AC" w:rsidR="00783D8A" w:rsidRPr="008818BE" w:rsidRDefault="00783D8A" w:rsidP="00783D8A">
      <w:pPr>
        <w:rPr>
          <w:rFonts w:cstheme="minorHAnsi"/>
          <w:b/>
          <w:bCs/>
          <w:sz w:val="28"/>
          <w:szCs w:val="28"/>
        </w:rPr>
      </w:pPr>
      <w:r w:rsidRPr="008818BE">
        <w:rPr>
          <w:rFonts w:cstheme="minorHAnsi"/>
          <w:b/>
          <w:bCs/>
          <w:sz w:val="28"/>
          <w:szCs w:val="28"/>
        </w:rPr>
        <w:t xml:space="preserve">GridSearchCV-Bset parameter </w:t>
      </w:r>
    </w:p>
    <w:p w14:paraId="1A0AC773" w14:textId="2A924BF0" w:rsidR="00783D8A" w:rsidRPr="008818BE" w:rsidRDefault="00783D8A" w:rsidP="00783D8A">
      <w:pPr>
        <w:rPr>
          <w:rFonts w:cstheme="minorHAnsi"/>
          <w:sz w:val="28"/>
          <w:szCs w:val="28"/>
        </w:rPr>
      </w:pPr>
    </w:p>
    <w:p w14:paraId="497802C4" w14:textId="326949F8" w:rsidR="00783D8A" w:rsidRPr="008818BE" w:rsidRDefault="00783D8A" w:rsidP="00783D8A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>print (grid_svc_linear.best_params_)</w:t>
      </w:r>
    </w:p>
    <w:p w14:paraId="0C476FE9" w14:textId="2B9D0414" w:rsidR="00783D8A" w:rsidRPr="008818BE" w:rsidRDefault="00783D8A" w:rsidP="00783D8A">
      <w:pPr>
        <w:rPr>
          <w:rFonts w:cstheme="minorHAnsi"/>
          <w:sz w:val="28"/>
          <w:szCs w:val="28"/>
        </w:rPr>
      </w:pPr>
    </w:p>
    <w:p w14:paraId="41B24337" w14:textId="6EC9678D" w:rsidR="00783D8A" w:rsidRPr="008818BE" w:rsidRDefault="00783D8A" w:rsidP="00783D8A">
      <w:pPr>
        <w:rPr>
          <w:rFonts w:cstheme="minorHAnsi"/>
          <w:sz w:val="28"/>
          <w:szCs w:val="28"/>
        </w:rPr>
      </w:pPr>
    </w:p>
    <w:p w14:paraId="08CD7A71" w14:textId="50EE8A58" w:rsidR="00783D8A" w:rsidRPr="008818BE" w:rsidRDefault="00783D8A" w:rsidP="00783D8A">
      <w:pPr>
        <w:rPr>
          <w:rFonts w:cstheme="minorHAnsi"/>
          <w:b/>
          <w:bCs/>
          <w:sz w:val="28"/>
          <w:szCs w:val="28"/>
        </w:rPr>
      </w:pPr>
      <w:r w:rsidRPr="008818BE">
        <w:rPr>
          <w:rFonts w:cstheme="minorHAnsi"/>
          <w:b/>
          <w:bCs/>
          <w:sz w:val="28"/>
          <w:szCs w:val="28"/>
        </w:rPr>
        <w:t>GridSearchCV-Best Estimator</w:t>
      </w:r>
    </w:p>
    <w:p w14:paraId="6141E5D6" w14:textId="381B366F" w:rsidR="00783D8A" w:rsidRPr="008818BE" w:rsidRDefault="00783D8A" w:rsidP="00783D8A">
      <w:pPr>
        <w:rPr>
          <w:rFonts w:cstheme="minorHAnsi"/>
          <w:sz w:val="28"/>
          <w:szCs w:val="28"/>
        </w:rPr>
      </w:pPr>
    </w:p>
    <w:p w14:paraId="07040530" w14:textId="6A3E28A9" w:rsidR="00783D8A" w:rsidRPr="008818BE" w:rsidRDefault="00783D8A" w:rsidP="00783D8A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>print (grid_svc_linear.best_estimator_)</w:t>
      </w:r>
    </w:p>
    <w:p w14:paraId="6DAABB4D" w14:textId="4B43E62F" w:rsidR="00783D8A" w:rsidRPr="008818BE" w:rsidRDefault="00783D8A" w:rsidP="00783D8A">
      <w:pPr>
        <w:rPr>
          <w:rFonts w:cstheme="minorHAnsi"/>
          <w:sz w:val="28"/>
          <w:szCs w:val="28"/>
        </w:rPr>
      </w:pPr>
    </w:p>
    <w:p w14:paraId="361AA6CE" w14:textId="0F02AC24" w:rsidR="00783D8A" w:rsidRPr="008818BE" w:rsidRDefault="00783D8A" w:rsidP="00783D8A">
      <w:pPr>
        <w:rPr>
          <w:rFonts w:cstheme="minorHAnsi"/>
          <w:b/>
          <w:bCs/>
          <w:sz w:val="28"/>
          <w:szCs w:val="28"/>
        </w:rPr>
      </w:pPr>
      <w:r w:rsidRPr="008818BE">
        <w:rPr>
          <w:rFonts w:cstheme="minorHAnsi"/>
          <w:b/>
          <w:bCs/>
          <w:sz w:val="28"/>
          <w:szCs w:val="28"/>
        </w:rPr>
        <w:t xml:space="preserve">Prediction  and Accuracy </w:t>
      </w:r>
    </w:p>
    <w:p w14:paraId="06E263C8" w14:textId="77777777" w:rsidR="00783D8A" w:rsidRPr="008818BE" w:rsidRDefault="00783D8A" w:rsidP="00783D8A">
      <w:pPr>
        <w:rPr>
          <w:rFonts w:cstheme="minorHAnsi"/>
          <w:sz w:val="28"/>
          <w:szCs w:val="28"/>
        </w:rPr>
      </w:pPr>
    </w:p>
    <w:p w14:paraId="22C6603D" w14:textId="77777777" w:rsidR="00783D8A" w:rsidRPr="008818BE" w:rsidRDefault="00783D8A" w:rsidP="00783D8A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>grid_svc_linear_pred = grid_svc_linear.predict (sc_x)</w:t>
      </w:r>
    </w:p>
    <w:p w14:paraId="2F66C4E6" w14:textId="77777777" w:rsidR="00783D8A" w:rsidRPr="008818BE" w:rsidRDefault="00783D8A" w:rsidP="00783D8A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>print ('Accuracy Score')</w:t>
      </w:r>
    </w:p>
    <w:p w14:paraId="149C8300" w14:textId="77777777" w:rsidR="00783D8A" w:rsidRPr="008818BE" w:rsidRDefault="00783D8A" w:rsidP="00783D8A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>from sklearn.metrics import accuracy_score</w:t>
      </w:r>
    </w:p>
    <w:p w14:paraId="535A4980" w14:textId="77777777" w:rsidR="00783D8A" w:rsidRPr="008818BE" w:rsidRDefault="00783D8A" w:rsidP="00783D8A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>print (accuracy_score (y,grid_svc_linear_pred))</w:t>
      </w:r>
    </w:p>
    <w:p w14:paraId="49C29DAC" w14:textId="77777777" w:rsidR="00783D8A" w:rsidRPr="008818BE" w:rsidRDefault="00783D8A" w:rsidP="00783D8A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>print ()</w:t>
      </w:r>
    </w:p>
    <w:p w14:paraId="4A27B815" w14:textId="77777777" w:rsidR="00783D8A" w:rsidRPr="008818BE" w:rsidRDefault="00783D8A" w:rsidP="00783D8A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>from sklearn.metrics import classification_report</w:t>
      </w:r>
    </w:p>
    <w:p w14:paraId="70CDED58" w14:textId="77777777" w:rsidR="00783D8A" w:rsidRPr="008818BE" w:rsidRDefault="00783D8A" w:rsidP="00783D8A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>print(classification_report (y,grid_svc_linear_pred))</w:t>
      </w:r>
    </w:p>
    <w:p w14:paraId="27174281" w14:textId="77777777" w:rsidR="00783D8A" w:rsidRPr="008818BE" w:rsidRDefault="00783D8A" w:rsidP="00783D8A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>print ()</w:t>
      </w:r>
    </w:p>
    <w:p w14:paraId="425F1A51" w14:textId="77777777" w:rsidR="00783D8A" w:rsidRPr="008818BE" w:rsidRDefault="00783D8A" w:rsidP="00783D8A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 xml:space="preserve">from sklearn.metrics import confusion_matrix </w:t>
      </w:r>
    </w:p>
    <w:p w14:paraId="55816BE4" w14:textId="77777777" w:rsidR="00783D8A" w:rsidRPr="008818BE" w:rsidRDefault="00783D8A" w:rsidP="00783D8A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>cm = confusion_matrix (y,grid_svc_linear_pred)</w:t>
      </w:r>
    </w:p>
    <w:p w14:paraId="6114FB31" w14:textId="77777777" w:rsidR="00783D8A" w:rsidRPr="008818BE" w:rsidRDefault="00783D8A" w:rsidP="00783D8A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lastRenderedPageBreak/>
        <w:t>print (cm)</w:t>
      </w:r>
    </w:p>
    <w:p w14:paraId="71436ECD" w14:textId="77777777" w:rsidR="00783D8A" w:rsidRPr="008818BE" w:rsidRDefault="00783D8A" w:rsidP="00783D8A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>print ()</w:t>
      </w:r>
    </w:p>
    <w:p w14:paraId="40B5A634" w14:textId="3E27041D" w:rsidR="00783D8A" w:rsidRPr="008818BE" w:rsidRDefault="00783D8A" w:rsidP="00783D8A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>print (grid_svc_linear_pred)</w:t>
      </w:r>
    </w:p>
    <w:p w14:paraId="29A2F8E9" w14:textId="12A4EE39" w:rsidR="00A159EE" w:rsidRPr="008818BE" w:rsidRDefault="00A159EE" w:rsidP="007C1313">
      <w:pPr>
        <w:rPr>
          <w:rFonts w:cstheme="minorHAnsi"/>
          <w:sz w:val="28"/>
          <w:szCs w:val="28"/>
        </w:rPr>
      </w:pPr>
    </w:p>
    <w:p w14:paraId="11C705AA" w14:textId="4B72D124" w:rsidR="00A159EE" w:rsidRPr="008818BE" w:rsidRDefault="00A159EE" w:rsidP="00A159EE">
      <w:pPr>
        <w:rPr>
          <w:rFonts w:cstheme="minorHAnsi"/>
          <w:b/>
          <w:bCs/>
          <w:sz w:val="28"/>
          <w:szCs w:val="28"/>
        </w:rPr>
      </w:pPr>
      <w:r w:rsidRPr="008818BE">
        <w:rPr>
          <w:rFonts w:cstheme="minorHAnsi"/>
          <w:b/>
          <w:bCs/>
          <w:sz w:val="28"/>
          <w:szCs w:val="28"/>
        </w:rPr>
        <w:t xml:space="preserve">SVC  with Kernal  = Poly  </w:t>
      </w:r>
    </w:p>
    <w:p w14:paraId="1C36E5C0" w14:textId="77777777" w:rsidR="00A159EE" w:rsidRPr="008818BE" w:rsidRDefault="00A159EE" w:rsidP="00A159EE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>from sklearn.model_selection import GridSearchCV</w:t>
      </w:r>
    </w:p>
    <w:p w14:paraId="0118A92E" w14:textId="77777777" w:rsidR="00A159EE" w:rsidRPr="008818BE" w:rsidRDefault="00A159EE" w:rsidP="00A159EE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>params = {'C':(0.001, 0.005, 0.01, 0.05,1,5,10,50,100,500,1000),</w:t>
      </w:r>
    </w:p>
    <w:p w14:paraId="2A1F068E" w14:textId="77777777" w:rsidR="00A159EE" w:rsidRPr="008818BE" w:rsidRDefault="00A159EE" w:rsidP="00A159EE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 xml:space="preserve">         'degree': (2,3,4,5,6)}</w:t>
      </w:r>
    </w:p>
    <w:p w14:paraId="034B3BF3" w14:textId="77777777" w:rsidR="00A159EE" w:rsidRPr="008818BE" w:rsidRDefault="00A159EE" w:rsidP="00A159EE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>svc_poly = SVC(kernel ='poly')</w:t>
      </w:r>
    </w:p>
    <w:p w14:paraId="78478765" w14:textId="77777777" w:rsidR="00A159EE" w:rsidRPr="008818BE" w:rsidRDefault="00A159EE" w:rsidP="00A159EE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 xml:space="preserve">grid_svc_poly =  GridSearchCV(svc_poly , params, n_jobs = -1, </w:t>
      </w:r>
    </w:p>
    <w:p w14:paraId="6B221308" w14:textId="77777777" w:rsidR="00A159EE" w:rsidRPr="008818BE" w:rsidRDefault="00A159EE" w:rsidP="00A159EE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 xml:space="preserve">                                cv =10,verbose = 1,scoring = 'accuracy')</w:t>
      </w:r>
    </w:p>
    <w:p w14:paraId="15411145" w14:textId="77777777" w:rsidR="00A159EE" w:rsidRPr="008818BE" w:rsidRDefault="00A159EE" w:rsidP="00A159EE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>grid_svc_poly.fit (x_train,y_train)</w:t>
      </w:r>
    </w:p>
    <w:p w14:paraId="1CC690E9" w14:textId="7C40452D" w:rsidR="00A159EE" w:rsidRPr="008818BE" w:rsidRDefault="00A159EE" w:rsidP="00A159EE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>print (grid_svc_poly)</w:t>
      </w:r>
    </w:p>
    <w:p w14:paraId="7D8D8B55" w14:textId="456BDC09" w:rsidR="00A159EE" w:rsidRPr="008818BE" w:rsidRDefault="00A159EE" w:rsidP="00A159EE">
      <w:pPr>
        <w:rPr>
          <w:rFonts w:cstheme="minorHAnsi"/>
          <w:b/>
          <w:bCs/>
          <w:sz w:val="28"/>
          <w:szCs w:val="28"/>
        </w:rPr>
      </w:pPr>
      <w:r w:rsidRPr="008818BE">
        <w:rPr>
          <w:rFonts w:cstheme="minorHAnsi"/>
          <w:b/>
          <w:bCs/>
          <w:sz w:val="28"/>
          <w:szCs w:val="28"/>
        </w:rPr>
        <w:t xml:space="preserve">Best Parameters  </w:t>
      </w:r>
    </w:p>
    <w:p w14:paraId="04C7BC40" w14:textId="77777777" w:rsidR="00A159EE" w:rsidRPr="008818BE" w:rsidRDefault="00A159EE" w:rsidP="004F7496">
      <w:pPr>
        <w:rPr>
          <w:rFonts w:cstheme="minorHAnsi"/>
          <w:sz w:val="28"/>
          <w:szCs w:val="28"/>
        </w:rPr>
      </w:pPr>
    </w:p>
    <w:p w14:paraId="6BC2458B" w14:textId="560FE6DF" w:rsidR="007C1313" w:rsidRPr="008818BE" w:rsidRDefault="00A159EE" w:rsidP="004F7496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>print (grid_svc_poly.best_params_)</w:t>
      </w:r>
    </w:p>
    <w:p w14:paraId="3B18DD91" w14:textId="77777777" w:rsidR="00A159EE" w:rsidRPr="008818BE" w:rsidRDefault="00A159EE" w:rsidP="004F7496">
      <w:pPr>
        <w:rPr>
          <w:rFonts w:cstheme="minorHAnsi"/>
          <w:sz w:val="28"/>
          <w:szCs w:val="28"/>
        </w:rPr>
      </w:pPr>
    </w:p>
    <w:p w14:paraId="457C8BE7" w14:textId="38556457" w:rsidR="00A159EE" w:rsidRPr="008818BE" w:rsidRDefault="00A159EE" w:rsidP="00A159EE">
      <w:pPr>
        <w:rPr>
          <w:rFonts w:cstheme="minorHAnsi"/>
          <w:b/>
          <w:bCs/>
          <w:sz w:val="28"/>
          <w:szCs w:val="28"/>
        </w:rPr>
      </w:pPr>
      <w:r w:rsidRPr="008818BE">
        <w:rPr>
          <w:rFonts w:cstheme="minorHAnsi"/>
          <w:b/>
          <w:bCs/>
          <w:sz w:val="28"/>
          <w:szCs w:val="28"/>
        </w:rPr>
        <w:t xml:space="preserve">Best </w:t>
      </w:r>
      <w:r w:rsidR="00792069" w:rsidRPr="008818BE">
        <w:rPr>
          <w:rFonts w:cstheme="minorHAnsi"/>
          <w:b/>
          <w:bCs/>
          <w:sz w:val="28"/>
          <w:szCs w:val="28"/>
        </w:rPr>
        <w:t xml:space="preserve">Estimator </w:t>
      </w:r>
    </w:p>
    <w:p w14:paraId="03C2697B" w14:textId="54553BEB" w:rsidR="00A159EE" w:rsidRPr="008818BE" w:rsidRDefault="00A159EE" w:rsidP="004F7496">
      <w:pPr>
        <w:rPr>
          <w:rFonts w:cstheme="minorHAnsi"/>
          <w:sz w:val="28"/>
          <w:szCs w:val="28"/>
        </w:rPr>
      </w:pPr>
    </w:p>
    <w:p w14:paraId="64E894F7" w14:textId="6B83BDFE" w:rsidR="00A159EE" w:rsidRPr="008818BE" w:rsidRDefault="00A159EE" w:rsidP="004F7496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>print (grid_svc_poly.best_estimator_)</w:t>
      </w:r>
    </w:p>
    <w:p w14:paraId="381CB415" w14:textId="40355861" w:rsidR="00A159EE" w:rsidRPr="008818BE" w:rsidRDefault="00A159EE" w:rsidP="004F7496">
      <w:pPr>
        <w:rPr>
          <w:rFonts w:cstheme="minorHAnsi"/>
          <w:sz w:val="28"/>
          <w:szCs w:val="28"/>
        </w:rPr>
      </w:pPr>
    </w:p>
    <w:p w14:paraId="2CAC86DF" w14:textId="1DF17C14" w:rsidR="00792069" w:rsidRPr="008818BE" w:rsidRDefault="00792069" w:rsidP="00792069">
      <w:pPr>
        <w:rPr>
          <w:rFonts w:cstheme="minorHAnsi"/>
          <w:b/>
          <w:bCs/>
          <w:sz w:val="28"/>
          <w:szCs w:val="28"/>
        </w:rPr>
      </w:pPr>
      <w:r w:rsidRPr="008818BE">
        <w:rPr>
          <w:rFonts w:cstheme="minorHAnsi"/>
          <w:b/>
          <w:bCs/>
          <w:sz w:val="28"/>
          <w:szCs w:val="28"/>
        </w:rPr>
        <w:t xml:space="preserve">Prediction and Display Accuracy , where Kernal = Poly </w:t>
      </w:r>
    </w:p>
    <w:p w14:paraId="598C5768" w14:textId="78020645" w:rsidR="00A159EE" w:rsidRPr="008818BE" w:rsidRDefault="00A159EE" w:rsidP="004F7496">
      <w:pPr>
        <w:rPr>
          <w:rFonts w:cstheme="minorHAnsi"/>
          <w:sz w:val="28"/>
          <w:szCs w:val="28"/>
        </w:rPr>
      </w:pPr>
    </w:p>
    <w:p w14:paraId="4FF4D8CD" w14:textId="77777777" w:rsidR="00A159EE" w:rsidRPr="008818BE" w:rsidRDefault="00A159EE" w:rsidP="00A159EE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>grid_svc_poly_pred = grid_svc_poly.predict (sc_x)</w:t>
      </w:r>
    </w:p>
    <w:p w14:paraId="7F2E116D" w14:textId="77777777" w:rsidR="00A159EE" w:rsidRPr="008818BE" w:rsidRDefault="00A159EE" w:rsidP="00A159EE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>print ('Accuracy Score')</w:t>
      </w:r>
    </w:p>
    <w:p w14:paraId="255F8473" w14:textId="77777777" w:rsidR="00A159EE" w:rsidRPr="008818BE" w:rsidRDefault="00A159EE" w:rsidP="00A159EE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>from sklearn.metrics import accuracy_score</w:t>
      </w:r>
    </w:p>
    <w:p w14:paraId="5C69015F" w14:textId="77777777" w:rsidR="00A159EE" w:rsidRPr="008818BE" w:rsidRDefault="00A159EE" w:rsidP="00A159EE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lastRenderedPageBreak/>
        <w:t>print (accuracy_score (y,grid_svc_poly_pred))</w:t>
      </w:r>
    </w:p>
    <w:p w14:paraId="4366924C" w14:textId="77777777" w:rsidR="00A159EE" w:rsidRPr="008818BE" w:rsidRDefault="00A159EE" w:rsidP="00A159EE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>print ()</w:t>
      </w:r>
    </w:p>
    <w:p w14:paraId="51073FF4" w14:textId="77777777" w:rsidR="00A159EE" w:rsidRPr="008818BE" w:rsidRDefault="00A159EE" w:rsidP="00A159EE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>from sklearn.metrics import classification_report</w:t>
      </w:r>
    </w:p>
    <w:p w14:paraId="1E2D6562" w14:textId="77777777" w:rsidR="00A159EE" w:rsidRPr="008818BE" w:rsidRDefault="00A159EE" w:rsidP="00A159EE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>print(classification_report (y,grid_svc_poly_pred))</w:t>
      </w:r>
    </w:p>
    <w:p w14:paraId="4E97301A" w14:textId="77777777" w:rsidR="00A159EE" w:rsidRPr="008818BE" w:rsidRDefault="00A159EE" w:rsidP="00A159EE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>print ()</w:t>
      </w:r>
    </w:p>
    <w:p w14:paraId="191D2493" w14:textId="77777777" w:rsidR="00A159EE" w:rsidRPr="008818BE" w:rsidRDefault="00A159EE" w:rsidP="00A159EE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 xml:space="preserve">from sklearn.metrics import confusion_matrix </w:t>
      </w:r>
    </w:p>
    <w:p w14:paraId="0E10C7B0" w14:textId="77777777" w:rsidR="00A159EE" w:rsidRPr="008818BE" w:rsidRDefault="00A159EE" w:rsidP="00A159EE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>cm = confusion_matrix (y,grid_svc_poly_pred)</w:t>
      </w:r>
    </w:p>
    <w:p w14:paraId="34C96BD4" w14:textId="77777777" w:rsidR="00A159EE" w:rsidRPr="008818BE" w:rsidRDefault="00A159EE" w:rsidP="00A159EE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>print (cm)</w:t>
      </w:r>
    </w:p>
    <w:p w14:paraId="2E3A6308" w14:textId="77777777" w:rsidR="00A159EE" w:rsidRPr="008818BE" w:rsidRDefault="00A159EE" w:rsidP="00A159EE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>print ()</w:t>
      </w:r>
    </w:p>
    <w:p w14:paraId="00B78EF0" w14:textId="10F5FA88" w:rsidR="00A159EE" w:rsidRPr="008818BE" w:rsidRDefault="00A159EE" w:rsidP="00A159EE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>print (grid_svc_poly_pred)</w:t>
      </w:r>
    </w:p>
    <w:p w14:paraId="7AF648BA" w14:textId="5550F45D" w:rsidR="007C1313" w:rsidRPr="008818BE" w:rsidRDefault="007C1313" w:rsidP="004F7496">
      <w:pPr>
        <w:rPr>
          <w:rFonts w:cstheme="minorHAnsi"/>
          <w:b/>
          <w:bCs/>
          <w:sz w:val="28"/>
          <w:szCs w:val="28"/>
        </w:rPr>
      </w:pPr>
    </w:p>
    <w:p w14:paraId="1DBB8A19" w14:textId="3EADB3A7" w:rsidR="007C1313" w:rsidRPr="008818BE" w:rsidRDefault="007C1313" w:rsidP="004F7496">
      <w:pPr>
        <w:rPr>
          <w:rFonts w:cstheme="minorHAnsi"/>
          <w:b/>
          <w:bCs/>
          <w:sz w:val="28"/>
          <w:szCs w:val="28"/>
        </w:rPr>
      </w:pPr>
    </w:p>
    <w:p w14:paraId="28D1EDF4" w14:textId="734D7296" w:rsidR="007C1313" w:rsidRPr="008818BE" w:rsidRDefault="007C1313" w:rsidP="004F7496">
      <w:pPr>
        <w:rPr>
          <w:rFonts w:cstheme="minorHAnsi"/>
          <w:b/>
          <w:bCs/>
          <w:sz w:val="28"/>
          <w:szCs w:val="28"/>
        </w:rPr>
      </w:pPr>
    </w:p>
    <w:p w14:paraId="7D31CA3E" w14:textId="2401B333" w:rsidR="00543675" w:rsidRPr="008818BE" w:rsidRDefault="00543675" w:rsidP="004F7496">
      <w:pPr>
        <w:rPr>
          <w:rFonts w:cstheme="minorHAnsi"/>
          <w:b/>
          <w:bCs/>
          <w:sz w:val="28"/>
          <w:szCs w:val="28"/>
        </w:rPr>
      </w:pPr>
    </w:p>
    <w:p w14:paraId="70445E53" w14:textId="09E39C34" w:rsidR="00543675" w:rsidRPr="008818BE" w:rsidRDefault="00543675" w:rsidP="004F7496">
      <w:pPr>
        <w:rPr>
          <w:rFonts w:cstheme="minorHAnsi"/>
          <w:b/>
          <w:bCs/>
          <w:sz w:val="28"/>
          <w:szCs w:val="28"/>
        </w:rPr>
      </w:pPr>
    </w:p>
    <w:p w14:paraId="1C591631" w14:textId="77777777" w:rsidR="00543675" w:rsidRPr="008818BE" w:rsidRDefault="00543675" w:rsidP="00543675">
      <w:pPr>
        <w:rPr>
          <w:rFonts w:cstheme="minorHAnsi"/>
          <w:b/>
          <w:bCs/>
          <w:sz w:val="28"/>
          <w:szCs w:val="28"/>
        </w:rPr>
      </w:pPr>
    </w:p>
    <w:p w14:paraId="2B20D081" w14:textId="70950441" w:rsidR="00543675" w:rsidRPr="008818BE" w:rsidRDefault="00543675" w:rsidP="00543675">
      <w:pPr>
        <w:rPr>
          <w:rFonts w:cstheme="minorHAnsi"/>
          <w:b/>
          <w:bCs/>
          <w:sz w:val="28"/>
          <w:szCs w:val="28"/>
        </w:rPr>
      </w:pPr>
      <w:r w:rsidRPr="008818BE">
        <w:rPr>
          <w:rFonts w:cstheme="minorHAnsi"/>
          <w:b/>
          <w:bCs/>
          <w:sz w:val="28"/>
          <w:szCs w:val="28"/>
        </w:rPr>
        <w:t>SVC  with Kernal  = rbf</w:t>
      </w:r>
    </w:p>
    <w:p w14:paraId="1FD12BD3" w14:textId="77777777" w:rsidR="009928B0" w:rsidRPr="008818BE" w:rsidRDefault="009928B0" w:rsidP="00543675">
      <w:pPr>
        <w:rPr>
          <w:rFonts w:cstheme="minorHAnsi"/>
          <w:b/>
          <w:bCs/>
          <w:sz w:val="28"/>
          <w:szCs w:val="28"/>
        </w:rPr>
      </w:pPr>
    </w:p>
    <w:p w14:paraId="382DC12C" w14:textId="7D40699E" w:rsidR="00543675" w:rsidRPr="008818BE" w:rsidRDefault="00543675" w:rsidP="00543675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>from sklearn.model_selection import GridSearchCV</w:t>
      </w:r>
    </w:p>
    <w:p w14:paraId="4E588F33" w14:textId="77777777" w:rsidR="00543675" w:rsidRPr="008818BE" w:rsidRDefault="00543675" w:rsidP="00543675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>params = {'C':(0.001, 0.005, 0.01, 0.05,1,5,10,50,100,500,1000),</w:t>
      </w:r>
    </w:p>
    <w:p w14:paraId="367A65AE" w14:textId="77777777" w:rsidR="00543675" w:rsidRPr="008818BE" w:rsidRDefault="00543675" w:rsidP="00543675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 xml:space="preserve">         'gamma': (0.001, 0.005, 0.01, 0.05,0.1,0.5, 1,5,10,50,100,500,1000)}</w:t>
      </w:r>
    </w:p>
    <w:p w14:paraId="109B8900" w14:textId="77777777" w:rsidR="00543675" w:rsidRPr="008818BE" w:rsidRDefault="00543675" w:rsidP="00543675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>svc_rbf = SVC(kernel ='rbf')</w:t>
      </w:r>
    </w:p>
    <w:p w14:paraId="39E36EBC" w14:textId="77777777" w:rsidR="00543675" w:rsidRPr="008818BE" w:rsidRDefault="00543675" w:rsidP="00543675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 xml:space="preserve">grid_svc_rbf =  GridSearchCV(svc_rbf , params, n_jobs = -1, </w:t>
      </w:r>
    </w:p>
    <w:p w14:paraId="651C02CD" w14:textId="77777777" w:rsidR="00543675" w:rsidRPr="008818BE" w:rsidRDefault="00543675" w:rsidP="00543675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 xml:space="preserve">                                cv =10,verbose = 1,scoring = 'accuracy')</w:t>
      </w:r>
    </w:p>
    <w:p w14:paraId="7EA470E0" w14:textId="77777777" w:rsidR="00543675" w:rsidRPr="008818BE" w:rsidRDefault="00543675" w:rsidP="00543675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>grid_svc_rbf.fit (x_train,y_train)</w:t>
      </w:r>
    </w:p>
    <w:p w14:paraId="759E1D15" w14:textId="24EBB351" w:rsidR="00543675" w:rsidRPr="008818BE" w:rsidRDefault="00543675" w:rsidP="00543675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>print (grid_svc_rbf)</w:t>
      </w:r>
    </w:p>
    <w:p w14:paraId="014AE4B9" w14:textId="419E906D" w:rsidR="00543675" w:rsidRPr="008818BE" w:rsidRDefault="00543675" w:rsidP="00543675">
      <w:pPr>
        <w:rPr>
          <w:rFonts w:cstheme="minorHAnsi"/>
          <w:sz w:val="28"/>
          <w:szCs w:val="28"/>
        </w:rPr>
      </w:pPr>
    </w:p>
    <w:p w14:paraId="7B176A4E" w14:textId="077DC679" w:rsidR="00543675" w:rsidRPr="008818BE" w:rsidRDefault="00543675" w:rsidP="00543675">
      <w:pPr>
        <w:rPr>
          <w:rFonts w:cstheme="minorHAnsi"/>
          <w:sz w:val="28"/>
          <w:szCs w:val="28"/>
        </w:rPr>
      </w:pPr>
      <w:r w:rsidRPr="008818BE">
        <w:rPr>
          <w:rFonts w:cstheme="minorHAnsi"/>
          <w:b/>
          <w:bCs/>
          <w:sz w:val="28"/>
          <w:szCs w:val="28"/>
        </w:rPr>
        <w:t xml:space="preserve">Display Best parameter </w:t>
      </w:r>
    </w:p>
    <w:p w14:paraId="64D0F64B" w14:textId="368AFB05" w:rsidR="00543675" w:rsidRPr="008818BE" w:rsidRDefault="00543675" w:rsidP="00543675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>print (grid_svc_rbf.best_params_)</w:t>
      </w:r>
    </w:p>
    <w:p w14:paraId="0CCCBF98" w14:textId="77777777" w:rsidR="009928B0" w:rsidRPr="008818BE" w:rsidRDefault="009928B0" w:rsidP="00543675">
      <w:pPr>
        <w:rPr>
          <w:rFonts w:cstheme="minorHAnsi"/>
          <w:sz w:val="28"/>
          <w:szCs w:val="28"/>
        </w:rPr>
      </w:pPr>
    </w:p>
    <w:p w14:paraId="2F36FDEF" w14:textId="52B29535" w:rsidR="00543675" w:rsidRPr="008818BE" w:rsidRDefault="00543675" w:rsidP="00543675">
      <w:pPr>
        <w:rPr>
          <w:rFonts w:cstheme="minorHAnsi"/>
          <w:sz w:val="28"/>
          <w:szCs w:val="28"/>
        </w:rPr>
      </w:pPr>
      <w:r w:rsidRPr="008818BE">
        <w:rPr>
          <w:rFonts w:cstheme="minorHAnsi"/>
          <w:b/>
          <w:bCs/>
          <w:sz w:val="28"/>
          <w:szCs w:val="28"/>
        </w:rPr>
        <w:t xml:space="preserve">SVC  Best Estimator </w:t>
      </w:r>
    </w:p>
    <w:p w14:paraId="20C3EC6D" w14:textId="563B4965" w:rsidR="00543675" w:rsidRPr="008818BE" w:rsidRDefault="00543675" w:rsidP="00543675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>print (grid_svc_rbf.best_estimator_)</w:t>
      </w:r>
    </w:p>
    <w:p w14:paraId="600BAE1B" w14:textId="77777777" w:rsidR="00543675" w:rsidRPr="008818BE" w:rsidRDefault="00543675" w:rsidP="00543675">
      <w:pPr>
        <w:rPr>
          <w:rFonts w:cstheme="minorHAnsi"/>
          <w:b/>
          <w:bCs/>
          <w:sz w:val="28"/>
          <w:szCs w:val="28"/>
        </w:rPr>
      </w:pPr>
    </w:p>
    <w:p w14:paraId="53AD9CB9" w14:textId="25DED65A" w:rsidR="00543675" w:rsidRPr="008818BE" w:rsidRDefault="00543675" w:rsidP="00543675">
      <w:pPr>
        <w:rPr>
          <w:rFonts w:cstheme="minorHAnsi"/>
          <w:b/>
          <w:bCs/>
          <w:sz w:val="28"/>
          <w:szCs w:val="28"/>
        </w:rPr>
      </w:pPr>
      <w:r w:rsidRPr="008818BE">
        <w:rPr>
          <w:rFonts w:cstheme="minorHAnsi"/>
          <w:b/>
          <w:bCs/>
          <w:sz w:val="28"/>
          <w:szCs w:val="28"/>
        </w:rPr>
        <w:t xml:space="preserve">Prediction and Accuracy </w:t>
      </w:r>
    </w:p>
    <w:p w14:paraId="70D21402" w14:textId="77777777" w:rsidR="009928B0" w:rsidRPr="008818BE" w:rsidRDefault="009928B0" w:rsidP="00543675">
      <w:pPr>
        <w:rPr>
          <w:rFonts w:cstheme="minorHAnsi"/>
          <w:sz w:val="28"/>
          <w:szCs w:val="28"/>
        </w:rPr>
      </w:pPr>
    </w:p>
    <w:p w14:paraId="466235C1" w14:textId="77777777" w:rsidR="00543675" w:rsidRPr="008818BE" w:rsidRDefault="00543675" w:rsidP="00543675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>grid_svc_rbf_pred = grid_svc_rbf.predict (sc_x)</w:t>
      </w:r>
    </w:p>
    <w:p w14:paraId="40B51111" w14:textId="77777777" w:rsidR="00543675" w:rsidRPr="008818BE" w:rsidRDefault="00543675" w:rsidP="00543675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>print ('Accuracy Score')</w:t>
      </w:r>
    </w:p>
    <w:p w14:paraId="6546FDB1" w14:textId="77777777" w:rsidR="00543675" w:rsidRPr="008818BE" w:rsidRDefault="00543675" w:rsidP="00543675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>print (accuracy_score (y,grid_svc_rbf_pred))</w:t>
      </w:r>
    </w:p>
    <w:p w14:paraId="6F7F49BD" w14:textId="77777777" w:rsidR="00543675" w:rsidRPr="008818BE" w:rsidRDefault="00543675" w:rsidP="00543675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>print ()</w:t>
      </w:r>
    </w:p>
    <w:p w14:paraId="11D3DD6B" w14:textId="77777777" w:rsidR="00543675" w:rsidRPr="008818BE" w:rsidRDefault="00543675" w:rsidP="00543675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>print(classification_report (y,grid_svc_rbf_pred))</w:t>
      </w:r>
    </w:p>
    <w:p w14:paraId="07E20AAC" w14:textId="77777777" w:rsidR="00543675" w:rsidRPr="008818BE" w:rsidRDefault="00543675" w:rsidP="00543675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>print ()</w:t>
      </w:r>
    </w:p>
    <w:p w14:paraId="35E50F24" w14:textId="77777777" w:rsidR="00543675" w:rsidRPr="008818BE" w:rsidRDefault="00543675" w:rsidP="00543675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>cm = confusion_matrix (y,grid_svc_rbf_pred)</w:t>
      </w:r>
    </w:p>
    <w:p w14:paraId="2F829AF4" w14:textId="77777777" w:rsidR="00543675" w:rsidRPr="008818BE" w:rsidRDefault="00543675" w:rsidP="00543675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>print (cm)</w:t>
      </w:r>
    </w:p>
    <w:p w14:paraId="407F4DB8" w14:textId="77777777" w:rsidR="00543675" w:rsidRPr="008818BE" w:rsidRDefault="00543675" w:rsidP="00543675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>print ()</w:t>
      </w:r>
    </w:p>
    <w:p w14:paraId="2A33DE8B" w14:textId="46BFCE4D" w:rsidR="007C1313" w:rsidRPr="008818BE" w:rsidRDefault="00543675" w:rsidP="004F7496">
      <w:pPr>
        <w:rPr>
          <w:rFonts w:cstheme="minorHAnsi"/>
          <w:b/>
          <w:bCs/>
          <w:sz w:val="28"/>
          <w:szCs w:val="28"/>
        </w:rPr>
      </w:pPr>
      <w:r w:rsidRPr="008818BE">
        <w:rPr>
          <w:rFonts w:cstheme="minorHAnsi"/>
          <w:sz w:val="28"/>
          <w:szCs w:val="28"/>
        </w:rPr>
        <w:t>print (grid_svc_rbf_pred)</w:t>
      </w:r>
    </w:p>
    <w:p w14:paraId="2DFD3720" w14:textId="192555FD" w:rsidR="009928B0" w:rsidRPr="008818BE" w:rsidRDefault="009928B0" w:rsidP="009928B0">
      <w:pPr>
        <w:rPr>
          <w:rFonts w:cstheme="minorHAnsi"/>
          <w:b/>
          <w:bCs/>
          <w:sz w:val="28"/>
          <w:szCs w:val="28"/>
        </w:rPr>
      </w:pPr>
      <w:r w:rsidRPr="008818BE">
        <w:rPr>
          <w:rFonts w:cstheme="minorHAnsi"/>
          <w:b/>
          <w:bCs/>
          <w:sz w:val="28"/>
          <w:szCs w:val="28"/>
        </w:rPr>
        <w:t>SVC  with Kernal  = sigmoid</w:t>
      </w:r>
    </w:p>
    <w:p w14:paraId="48607D30" w14:textId="77777777" w:rsidR="009928B0" w:rsidRPr="008818BE" w:rsidRDefault="009928B0" w:rsidP="009928B0">
      <w:pPr>
        <w:rPr>
          <w:rFonts w:cstheme="minorHAnsi"/>
          <w:b/>
          <w:bCs/>
          <w:sz w:val="28"/>
          <w:szCs w:val="28"/>
        </w:rPr>
      </w:pPr>
    </w:p>
    <w:p w14:paraId="7128FBFF" w14:textId="77777777" w:rsidR="009928B0" w:rsidRPr="008818BE" w:rsidRDefault="009928B0" w:rsidP="009928B0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>from sklearn.model_selection import GridSearchCV</w:t>
      </w:r>
    </w:p>
    <w:p w14:paraId="4C585368" w14:textId="77777777" w:rsidR="009928B0" w:rsidRPr="008818BE" w:rsidRDefault="009928B0" w:rsidP="009928B0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>params = {'C':(0.001, 0.005, 0.01, 0.05,1,5,10,50,100,500,1000),</w:t>
      </w:r>
    </w:p>
    <w:p w14:paraId="73849AAA" w14:textId="77777777" w:rsidR="009928B0" w:rsidRPr="008818BE" w:rsidRDefault="009928B0" w:rsidP="009928B0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 xml:space="preserve">         'gamma': (0.001, 0.005, 0.01, 0.05,0.1,0.5, 1,5,10,50,100,500,1000)}</w:t>
      </w:r>
    </w:p>
    <w:p w14:paraId="412E5C73" w14:textId="77777777" w:rsidR="009928B0" w:rsidRPr="008818BE" w:rsidRDefault="009928B0" w:rsidP="009928B0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>svc_sig = SVC(kernel ='sigmoid')</w:t>
      </w:r>
    </w:p>
    <w:p w14:paraId="2A9D88D0" w14:textId="77777777" w:rsidR="009928B0" w:rsidRPr="008818BE" w:rsidRDefault="009928B0" w:rsidP="009928B0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 xml:space="preserve">grid_svc_sig =  GridSearchCV(svc_sig , params, n_jobs = -1, </w:t>
      </w:r>
    </w:p>
    <w:p w14:paraId="78964FA7" w14:textId="77777777" w:rsidR="009928B0" w:rsidRPr="008818BE" w:rsidRDefault="009928B0" w:rsidP="009928B0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lastRenderedPageBreak/>
        <w:t xml:space="preserve">                                cv =10,verbose = 1,scoring = 'accuracy')</w:t>
      </w:r>
    </w:p>
    <w:p w14:paraId="397AAD6F" w14:textId="77777777" w:rsidR="009928B0" w:rsidRPr="008818BE" w:rsidRDefault="009928B0" w:rsidP="009928B0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>grid_svc_sig.fit (x_train,y_train)</w:t>
      </w:r>
    </w:p>
    <w:p w14:paraId="663889D5" w14:textId="325C473A" w:rsidR="009928B0" w:rsidRPr="008818BE" w:rsidRDefault="009928B0" w:rsidP="009928B0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>print (grid_svc_sig)</w:t>
      </w:r>
    </w:p>
    <w:p w14:paraId="15638940" w14:textId="77777777" w:rsidR="009928B0" w:rsidRPr="008818BE" w:rsidRDefault="009928B0" w:rsidP="009928B0">
      <w:pPr>
        <w:rPr>
          <w:rFonts w:cstheme="minorHAnsi"/>
          <w:sz w:val="28"/>
          <w:szCs w:val="28"/>
        </w:rPr>
      </w:pPr>
    </w:p>
    <w:p w14:paraId="3F677C27" w14:textId="7C12EA72" w:rsidR="009928B0" w:rsidRPr="008818BE" w:rsidRDefault="009928B0" w:rsidP="009928B0">
      <w:pPr>
        <w:rPr>
          <w:rFonts w:cstheme="minorHAnsi"/>
          <w:b/>
          <w:bCs/>
          <w:sz w:val="28"/>
          <w:szCs w:val="28"/>
        </w:rPr>
      </w:pPr>
      <w:r w:rsidRPr="008818BE">
        <w:rPr>
          <w:rFonts w:cstheme="minorHAnsi"/>
          <w:b/>
          <w:bCs/>
          <w:sz w:val="28"/>
          <w:szCs w:val="28"/>
        </w:rPr>
        <w:t xml:space="preserve">Display Best parameter </w:t>
      </w:r>
    </w:p>
    <w:p w14:paraId="421886C2" w14:textId="3DA1084A" w:rsidR="009928B0" w:rsidRPr="008818BE" w:rsidRDefault="009928B0" w:rsidP="009928B0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>print (grid_svc_sig.best_params_)</w:t>
      </w:r>
    </w:p>
    <w:p w14:paraId="29A54877" w14:textId="77777777" w:rsidR="009928B0" w:rsidRPr="008818BE" w:rsidRDefault="009928B0" w:rsidP="009928B0">
      <w:pPr>
        <w:rPr>
          <w:rFonts w:cstheme="minorHAnsi"/>
          <w:sz w:val="28"/>
          <w:szCs w:val="28"/>
        </w:rPr>
      </w:pPr>
    </w:p>
    <w:p w14:paraId="02CF92AE" w14:textId="7CB91FB5" w:rsidR="009928B0" w:rsidRPr="008818BE" w:rsidRDefault="009928B0" w:rsidP="009928B0">
      <w:pPr>
        <w:rPr>
          <w:rFonts w:cstheme="minorHAnsi"/>
          <w:sz w:val="28"/>
          <w:szCs w:val="28"/>
        </w:rPr>
      </w:pPr>
      <w:r w:rsidRPr="008818BE">
        <w:rPr>
          <w:rFonts w:cstheme="minorHAnsi"/>
          <w:b/>
          <w:bCs/>
          <w:sz w:val="28"/>
          <w:szCs w:val="28"/>
        </w:rPr>
        <w:t xml:space="preserve">SVC  Best Estimator </w:t>
      </w:r>
    </w:p>
    <w:p w14:paraId="0F45D4A1" w14:textId="703ADD92" w:rsidR="009928B0" w:rsidRPr="008818BE" w:rsidRDefault="009928B0" w:rsidP="009928B0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>print (grid_svc_sig.best_estimator_)</w:t>
      </w:r>
    </w:p>
    <w:p w14:paraId="1D532B5F" w14:textId="77777777" w:rsidR="009928B0" w:rsidRPr="008818BE" w:rsidRDefault="009928B0" w:rsidP="009928B0">
      <w:pPr>
        <w:rPr>
          <w:rFonts w:cstheme="minorHAnsi"/>
          <w:sz w:val="28"/>
          <w:szCs w:val="28"/>
        </w:rPr>
      </w:pPr>
    </w:p>
    <w:p w14:paraId="04FAE036" w14:textId="4D8E857D" w:rsidR="009928B0" w:rsidRPr="008818BE" w:rsidRDefault="009928B0" w:rsidP="009928B0">
      <w:pPr>
        <w:rPr>
          <w:rFonts w:cstheme="minorHAnsi"/>
          <w:b/>
          <w:bCs/>
          <w:sz w:val="28"/>
          <w:szCs w:val="28"/>
        </w:rPr>
      </w:pPr>
      <w:r w:rsidRPr="008818BE">
        <w:rPr>
          <w:rFonts w:cstheme="minorHAnsi"/>
          <w:b/>
          <w:bCs/>
          <w:sz w:val="28"/>
          <w:szCs w:val="28"/>
        </w:rPr>
        <w:t xml:space="preserve">Prediction and Accuracy </w:t>
      </w:r>
    </w:p>
    <w:p w14:paraId="6FA3DAEF" w14:textId="77777777" w:rsidR="009928B0" w:rsidRPr="008818BE" w:rsidRDefault="009928B0" w:rsidP="009928B0">
      <w:pPr>
        <w:rPr>
          <w:rFonts w:cstheme="minorHAnsi"/>
          <w:sz w:val="28"/>
          <w:szCs w:val="28"/>
        </w:rPr>
      </w:pPr>
    </w:p>
    <w:p w14:paraId="21176C57" w14:textId="77777777" w:rsidR="009928B0" w:rsidRPr="008818BE" w:rsidRDefault="009928B0" w:rsidP="009928B0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>grid_svc_sig_pred = grid_svc_sig.predict (sc_x)</w:t>
      </w:r>
    </w:p>
    <w:p w14:paraId="1AA3FF01" w14:textId="77777777" w:rsidR="009928B0" w:rsidRPr="008818BE" w:rsidRDefault="009928B0" w:rsidP="009928B0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>print ('Accuracy Score')</w:t>
      </w:r>
    </w:p>
    <w:p w14:paraId="207A8216" w14:textId="77777777" w:rsidR="009928B0" w:rsidRPr="008818BE" w:rsidRDefault="009928B0" w:rsidP="009928B0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>print (accuracy_score (y,grid_svc_sig_pred),'\n')</w:t>
      </w:r>
    </w:p>
    <w:p w14:paraId="16DD4CBA" w14:textId="77777777" w:rsidR="009928B0" w:rsidRPr="008818BE" w:rsidRDefault="009928B0" w:rsidP="009928B0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>print ('Classification report')</w:t>
      </w:r>
    </w:p>
    <w:p w14:paraId="42D54107" w14:textId="77777777" w:rsidR="009928B0" w:rsidRPr="008818BE" w:rsidRDefault="009928B0" w:rsidP="009928B0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>print(classification_report (y,grid_svc_sig_pred),'\n')</w:t>
      </w:r>
    </w:p>
    <w:p w14:paraId="0A2C91FF" w14:textId="77777777" w:rsidR="009928B0" w:rsidRPr="008818BE" w:rsidRDefault="009928B0" w:rsidP="009928B0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>print ('Confusion Matrix')</w:t>
      </w:r>
    </w:p>
    <w:p w14:paraId="6AE99F0D" w14:textId="77777777" w:rsidR="009928B0" w:rsidRPr="008818BE" w:rsidRDefault="009928B0" w:rsidP="009928B0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>cm = confusion_matrix (y,grid_svc_sig_pred)</w:t>
      </w:r>
    </w:p>
    <w:p w14:paraId="1F87B780" w14:textId="77777777" w:rsidR="009928B0" w:rsidRPr="008818BE" w:rsidRDefault="009928B0" w:rsidP="009928B0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>print (cm)</w:t>
      </w:r>
    </w:p>
    <w:p w14:paraId="3497740E" w14:textId="77777777" w:rsidR="009928B0" w:rsidRPr="008818BE" w:rsidRDefault="009928B0" w:rsidP="009928B0">
      <w:pPr>
        <w:rPr>
          <w:rFonts w:cstheme="minorHAnsi"/>
          <w:sz w:val="28"/>
          <w:szCs w:val="28"/>
        </w:rPr>
      </w:pPr>
      <w:r w:rsidRPr="008818BE">
        <w:rPr>
          <w:rFonts w:cstheme="minorHAnsi"/>
          <w:sz w:val="28"/>
          <w:szCs w:val="28"/>
        </w:rPr>
        <w:t>print ()</w:t>
      </w:r>
    </w:p>
    <w:p w14:paraId="55FCF0A9" w14:textId="4CA73330" w:rsidR="00481352" w:rsidRPr="008818BE" w:rsidRDefault="009928B0" w:rsidP="001A6A82">
      <w:pPr>
        <w:rPr>
          <w:rFonts w:cstheme="minorHAnsi"/>
          <w:b/>
          <w:bCs/>
          <w:sz w:val="28"/>
          <w:szCs w:val="28"/>
        </w:rPr>
      </w:pPr>
      <w:r w:rsidRPr="008818BE">
        <w:rPr>
          <w:rFonts w:cstheme="minorHAnsi"/>
          <w:sz w:val="28"/>
          <w:szCs w:val="28"/>
        </w:rPr>
        <w:t>print (grid_svc_sig_pred)</w:t>
      </w:r>
    </w:p>
    <w:p w14:paraId="020414DF" w14:textId="295D62C7" w:rsidR="0017695D" w:rsidRPr="008818BE" w:rsidRDefault="0017695D" w:rsidP="00EC1995">
      <w:pPr>
        <w:rPr>
          <w:rFonts w:cstheme="minorHAnsi"/>
          <w:b/>
          <w:bCs/>
          <w:sz w:val="28"/>
          <w:szCs w:val="28"/>
        </w:rPr>
      </w:pPr>
    </w:p>
    <w:sectPr w:rsidR="0017695D" w:rsidRPr="008818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011EAB"/>
    <w:multiLevelType w:val="hybridMultilevel"/>
    <w:tmpl w:val="7B6C7EB2"/>
    <w:lvl w:ilvl="0" w:tplc="FD068342">
      <w:start w:val="1"/>
      <w:numFmt w:val="bullet"/>
      <w:lvlText w:val="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E46EDEE8" w:tentative="1">
      <w:start w:val="1"/>
      <w:numFmt w:val="bullet"/>
      <w:lvlText w:val="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F85EE9C2" w:tentative="1">
      <w:start w:val="1"/>
      <w:numFmt w:val="bullet"/>
      <w:lvlText w:val="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5CDA9FD6" w:tentative="1">
      <w:start w:val="1"/>
      <w:numFmt w:val="bullet"/>
      <w:lvlText w:val="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76A284F4" w:tentative="1">
      <w:start w:val="1"/>
      <w:numFmt w:val="bullet"/>
      <w:lvlText w:val="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1988E850" w:tentative="1">
      <w:start w:val="1"/>
      <w:numFmt w:val="bullet"/>
      <w:lvlText w:val="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F912C052" w:tentative="1">
      <w:start w:val="1"/>
      <w:numFmt w:val="bullet"/>
      <w:lvlText w:val="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83408E9E" w:tentative="1">
      <w:start w:val="1"/>
      <w:numFmt w:val="bullet"/>
      <w:lvlText w:val="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D0365C7E" w:tentative="1">
      <w:start w:val="1"/>
      <w:numFmt w:val="bullet"/>
      <w:lvlText w:val="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num w:numId="1" w16cid:durableId="6705643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5D1"/>
    <w:rsid w:val="00000216"/>
    <w:rsid w:val="00002CCF"/>
    <w:rsid w:val="00006DD5"/>
    <w:rsid w:val="00007727"/>
    <w:rsid w:val="00007F43"/>
    <w:rsid w:val="0001137C"/>
    <w:rsid w:val="00012D0A"/>
    <w:rsid w:val="000145EB"/>
    <w:rsid w:val="000200BF"/>
    <w:rsid w:val="00025432"/>
    <w:rsid w:val="0002713F"/>
    <w:rsid w:val="00042786"/>
    <w:rsid w:val="00044AEB"/>
    <w:rsid w:val="000475F2"/>
    <w:rsid w:val="00047924"/>
    <w:rsid w:val="00050ADC"/>
    <w:rsid w:val="000578C6"/>
    <w:rsid w:val="000615D1"/>
    <w:rsid w:val="00061774"/>
    <w:rsid w:val="000617EE"/>
    <w:rsid w:val="0006241B"/>
    <w:rsid w:val="000656F3"/>
    <w:rsid w:val="0006681C"/>
    <w:rsid w:val="0007085E"/>
    <w:rsid w:val="00072416"/>
    <w:rsid w:val="0007427D"/>
    <w:rsid w:val="00076BFD"/>
    <w:rsid w:val="00077398"/>
    <w:rsid w:val="000806F5"/>
    <w:rsid w:val="000811D9"/>
    <w:rsid w:val="00095985"/>
    <w:rsid w:val="00096049"/>
    <w:rsid w:val="00097B5B"/>
    <w:rsid w:val="000A50C5"/>
    <w:rsid w:val="000B09B0"/>
    <w:rsid w:val="000B19FC"/>
    <w:rsid w:val="000B4902"/>
    <w:rsid w:val="000B6D67"/>
    <w:rsid w:val="000C6CA6"/>
    <w:rsid w:val="000E0E43"/>
    <w:rsid w:val="000F12E2"/>
    <w:rsid w:val="000F3D67"/>
    <w:rsid w:val="000F464F"/>
    <w:rsid w:val="001040FF"/>
    <w:rsid w:val="00116E7D"/>
    <w:rsid w:val="001201D1"/>
    <w:rsid w:val="00120FE8"/>
    <w:rsid w:val="00123C2E"/>
    <w:rsid w:val="00133210"/>
    <w:rsid w:val="001346B5"/>
    <w:rsid w:val="001413F0"/>
    <w:rsid w:val="00146577"/>
    <w:rsid w:val="001479A0"/>
    <w:rsid w:val="00151342"/>
    <w:rsid w:val="00152E8C"/>
    <w:rsid w:val="0017355E"/>
    <w:rsid w:val="00174ED5"/>
    <w:rsid w:val="00175CFD"/>
    <w:rsid w:val="0017695D"/>
    <w:rsid w:val="00185482"/>
    <w:rsid w:val="0019299D"/>
    <w:rsid w:val="001936CD"/>
    <w:rsid w:val="001951C9"/>
    <w:rsid w:val="001A4105"/>
    <w:rsid w:val="001A4666"/>
    <w:rsid w:val="001A6A82"/>
    <w:rsid w:val="001A7317"/>
    <w:rsid w:val="001B0BF2"/>
    <w:rsid w:val="001B21D0"/>
    <w:rsid w:val="001B5A8B"/>
    <w:rsid w:val="001C5A9F"/>
    <w:rsid w:val="001C6864"/>
    <w:rsid w:val="001C6B5E"/>
    <w:rsid w:val="001E12E9"/>
    <w:rsid w:val="001E64BE"/>
    <w:rsid w:val="002027F4"/>
    <w:rsid w:val="00202816"/>
    <w:rsid w:val="0020322A"/>
    <w:rsid w:val="00204A84"/>
    <w:rsid w:val="00207966"/>
    <w:rsid w:val="00211C77"/>
    <w:rsid w:val="002144E5"/>
    <w:rsid w:val="002250E7"/>
    <w:rsid w:val="002331CA"/>
    <w:rsid w:val="00240801"/>
    <w:rsid w:val="002453BA"/>
    <w:rsid w:val="00245B60"/>
    <w:rsid w:val="002522F5"/>
    <w:rsid w:val="00253446"/>
    <w:rsid w:val="00254700"/>
    <w:rsid w:val="00257D6A"/>
    <w:rsid w:val="00265CF7"/>
    <w:rsid w:val="00271E16"/>
    <w:rsid w:val="00280FDA"/>
    <w:rsid w:val="002928E1"/>
    <w:rsid w:val="002A6490"/>
    <w:rsid w:val="002B2901"/>
    <w:rsid w:val="002B35FF"/>
    <w:rsid w:val="002C0FC4"/>
    <w:rsid w:val="002C12BC"/>
    <w:rsid w:val="002C3A2B"/>
    <w:rsid w:val="002D7409"/>
    <w:rsid w:val="002E16D9"/>
    <w:rsid w:val="002F0991"/>
    <w:rsid w:val="00301A3D"/>
    <w:rsid w:val="00305651"/>
    <w:rsid w:val="00315982"/>
    <w:rsid w:val="003215EB"/>
    <w:rsid w:val="00321CDF"/>
    <w:rsid w:val="00330A46"/>
    <w:rsid w:val="0033481B"/>
    <w:rsid w:val="003354D2"/>
    <w:rsid w:val="003410E5"/>
    <w:rsid w:val="0034464F"/>
    <w:rsid w:val="003456BE"/>
    <w:rsid w:val="00346572"/>
    <w:rsid w:val="003565C3"/>
    <w:rsid w:val="00360315"/>
    <w:rsid w:val="0036061F"/>
    <w:rsid w:val="00364CB3"/>
    <w:rsid w:val="00365B46"/>
    <w:rsid w:val="00367101"/>
    <w:rsid w:val="00372B83"/>
    <w:rsid w:val="00381863"/>
    <w:rsid w:val="003832B1"/>
    <w:rsid w:val="003845FE"/>
    <w:rsid w:val="003872A8"/>
    <w:rsid w:val="00387524"/>
    <w:rsid w:val="003942DB"/>
    <w:rsid w:val="003C04BD"/>
    <w:rsid w:val="003C47AE"/>
    <w:rsid w:val="003D1018"/>
    <w:rsid w:val="003D485D"/>
    <w:rsid w:val="003E5203"/>
    <w:rsid w:val="003E5BA8"/>
    <w:rsid w:val="003F6FA8"/>
    <w:rsid w:val="003F7F5D"/>
    <w:rsid w:val="00423711"/>
    <w:rsid w:val="00430359"/>
    <w:rsid w:val="00432A02"/>
    <w:rsid w:val="00433D0F"/>
    <w:rsid w:val="004341D2"/>
    <w:rsid w:val="00436D5E"/>
    <w:rsid w:val="00451047"/>
    <w:rsid w:val="00451CE7"/>
    <w:rsid w:val="0046628A"/>
    <w:rsid w:val="00470E4F"/>
    <w:rsid w:val="00470EEB"/>
    <w:rsid w:val="00476253"/>
    <w:rsid w:val="0047772D"/>
    <w:rsid w:val="00481352"/>
    <w:rsid w:val="0048485A"/>
    <w:rsid w:val="00484A95"/>
    <w:rsid w:val="004879FB"/>
    <w:rsid w:val="00495138"/>
    <w:rsid w:val="004A3ACF"/>
    <w:rsid w:val="004A72BF"/>
    <w:rsid w:val="004B1A54"/>
    <w:rsid w:val="004C112C"/>
    <w:rsid w:val="004C25EA"/>
    <w:rsid w:val="004C440D"/>
    <w:rsid w:val="004D38C4"/>
    <w:rsid w:val="004E6463"/>
    <w:rsid w:val="004F030F"/>
    <w:rsid w:val="004F1CB5"/>
    <w:rsid w:val="004F2633"/>
    <w:rsid w:val="004F2E76"/>
    <w:rsid w:val="004F2EA2"/>
    <w:rsid w:val="004F6832"/>
    <w:rsid w:val="004F7496"/>
    <w:rsid w:val="004F7E3A"/>
    <w:rsid w:val="00500CEE"/>
    <w:rsid w:val="00506B2D"/>
    <w:rsid w:val="00507D77"/>
    <w:rsid w:val="00511C69"/>
    <w:rsid w:val="00511F6B"/>
    <w:rsid w:val="00515903"/>
    <w:rsid w:val="00520419"/>
    <w:rsid w:val="00523B86"/>
    <w:rsid w:val="00531B27"/>
    <w:rsid w:val="005357CA"/>
    <w:rsid w:val="005365D1"/>
    <w:rsid w:val="00537E7F"/>
    <w:rsid w:val="00540F58"/>
    <w:rsid w:val="00543675"/>
    <w:rsid w:val="005440DA"/>
    <w:rsid w:val="0055247A"/>
    <w:rsid w:val="005613A6"/>
    <w:rsid w:val="00567E2C"/>
    <w:rsid w:val="00571E16"/>
    <w:rsid w:val="00573E65"/>
    <w:rsid w:val="00574DBD"/>
    <w:rsid w:val="00577D8D"/>
    <w:rsid w:val="00582505"/>
    <w:rsid w:val="00584CC1"/>
    <w:rsid w:val="005857A4"/>
    <w:rsid w:val="00594F23"/>
    <w:rsid w:val="005A0824"/>
    <w:rsid w:val="005B1509"/>
    <w:rsid w:val="005B3500"/>
    <w:rsid w:val="005C0143"/>
    <w:rsid w:val="005C2C29"/>
    <w:rsid w:val="005D0034"/>
    <w:rsid w:val="005D53A8"/>
    <w:rsid w:val="005E1A01"/>
    <w:rsid w:val="005E3A3C"/>
    <w:rsid w:val="005E56B6"/>
    <w:rsid w:val="005F0257"/>
    <w:rsid w:val="005F1992"/>
    <w:rsid w:val="005F5AA0"/>
    <w:rsid w:val="005F75BD"/>
    <w:rsid w:val="006049EB"/>
    <w:rsid w:val="00610D2E"/>
    <w:rsid w:val="00614180"/>
    <w:rsid w:val="006218EC"/>
    <w:rsid w:val="00634DFE"/>
    <w:rsid w:val="00644821"/>
    <w:rsid w:val="00650CA9"/>
    <w:rsid w:val="00651471"/>
    <w:rsid w:val="00655602"/>
    <w:rsid w:val="00666342"/>
    <w:rsid w:val="00674767"/>
    <w:rsid w:val="0068053E"/>
    <w:rsid w:val="006806E2"/>
    <w:rsid w:val="00681F03"/>
    <w:rsid w:val="0068683C"/>
    <w:rsid w:val="006B1810"/>
    <w:rsid w:val="006B6B5A"/>
    <w:rsid w:val="006B7AAE"/>
    <w:rsid w:val="006C498A"/>
    <w:rsid w:val="006C52A3"/>
    <w:rsid w:val="006C5939"/>
    <w:rsid w:val="006C5B5C"/>
    <w:rsid w:val="006C5F48"/>
    <w:rsid w:val="006C6A23"/>
    <w:rsid w:val="006E3C3F"/>
    <w:rsid w:val="006E5711"/>
    <w:rsid w:val="006F0467"/>
    <w:rsid w:val="006F1715"/>
    <w:rsid w:val="006F358C"/>
    <w:rsid w:val="006F45F7"/>
    <w:rsid w:val="006F466E"/>
    <w:rsid w:val="00700CF7"/>
    <w:rsid w:val="00715371"/>
    <w:rsid w:val="00716C56"/>
    <w:rsid w:val="00720A39"/>
    <w:rsid w:val="00725A3E"/>
    <w:rsid w:val="0072740D"/>
    <w:rsid w:val="00727EC9"/>
    <w:rsid w:val="00732D1D"/>
    <w:rsid w:val="00746F42"/>
    <w:rsid w:val="00752842"/>
    <w:rsid w:val="00755BC0"/>
    <w:rsid w:val="00756A45"/>
    <w:rsid w:val="0077060A"/>
    <w:rsid w:val="00783D8A"/>
    <w:rsid w:val="00792069"/>
    <w:rsid w:val="007A1FCD"/>
    <w:rsid w:val="007A2E21"/>
    <w:rsid w:val="007A32B2"/>
    <w:rsid w:val="007A7ADE"/>
    <w:rsid w:val="007B0245"/>
    <w:rsid w:val="007B272B"/>
    <w:rsid w:val="007B29EF"/>
    <w:rsid w:val="007B6133"/>
    <w:rsid w:val="007C1313"/>
    <w:rsid w:val="007E0A83"/>
    <w:rsid w:val="007E14B7"/>
    <w:rsid w:val="007E2BCE"/>
    <w:rsid w:val="007F4164"/>
    <w:rsid w:val="007F7847"/>
    <w:rsid w:val="007F7F9F"/>
    <w:rsid w:val="00800EEE"/>
    <w:rsid w:val="00801DFC"/>
    <w:rsid w:val="00805FDF"/>
    <w:rsid w:val="008062B5"/>
    <w:rsid w:val="00806AAC"/>
    <w:rsid w:val="0082395F"/>
    <w:rsid w:val="008249A0"/>
    <w:rsid w:val="00826C8F"/>
    <w:rsid w:val="00830943"/>
    <w:rsid w:val="00837B22"/>
    <w:rsid w:val="00842B91"/>
    <w:rsid w:val="0084408E"/>
    <w:rsid w:val="00845B92"/>
    <w:rsid w:val="00847417"/>
    <w:rsid w:val="00864272"/>
    <w:rsid w:val="00865712"/>
    <w:rsid w:val="00865D98"/>
    <w:rsid w:val="008810C1"/>
    <w:rsid w:val="008818BE"/>
    <w:rsid w:val="0088250D"/>
    <w:rsid w:val="008839D3"/>
    <w:rsid w:val="00884EF4"/>
    <w:rsid w:val="00885CC1"/>
    <w:rsid w:val="0088708C"/>
    <w:rsid w:val="008964E7"/>
    <w:rsid w:val="00897D41"/>
    <w:rsid w:val="008A04FD"/>
    <w:rsid w:val="008A1166"/>
    <w:rsid w:val="008A655A"/>
    <w:rsid w:val="008C1F50"/>
    <w:rsid w:val="008C3CE3"/>
    <w:rsid w:val="008C6B4B"/>
    <w:rsid w:val="008D2CAB"/>
    <w:rsid w:val="008D47FB"/>
    <w:rsid w:val="008E03BC"/>
    <w:rsid w:val="008E447F"/>
    <w:rsid w:val="008E5202"/>
    <w:rsid w:val="008E5B7C"/>
    <w:rsid w:val="008E7F49"/>
    <w:rsid w:val="008F5135"/>
    <w:rsid w:val="008F6380"/>
    <w:rsid w:val="008F7D12"/>
    <w:rsid w:val="00904532"/>
    <w:rsid w:val="009072E3"/>
    <w:rsid w:val="00923A37"/>
    <w:rsid w:val="00927A79"/>
    <w:rsid w:val="009410ED"/>
    <w:rsid w:val="00943A1D"/>
    <w:rsid w:val="00945F30"/>
    <w:rsid w:val="009510C6"/>
    <w:rsid w:val="009535BB"/>
    <w:rsid w:val="009633E9"/>
    <w:rsid w:val="00967E39"/>
    <w:rsid w:val="00970219"/>
    <w:rsid w:val="00970DC8"/>
    <w:rsid w:val="00975632"/>
    <w:rsid w:val="00975D16"/>
    <w:rsid w:val="00982771"/>
    <w:rsid w:val="009911E9"/>
    <w:rsid w:val="00992153"/>
    <w:rsid w:val="009928B0"/>
    <w:rsid w:val="009A1BDC"/>
    <w:rsid w:val="009A3C0B"/>
    <w:rsid w:val="009B3CD4"/>
    <w:rsid w:val="009B5C02"/>
    <w:rsid w:val="009C2710"/>
    <w:rsid w:val="009C457B"/>
    <w:rsid w:val="009D36BD"/>
    <w:rsid w:val="009D5296"/>
    <w:rsid w:val="009D5BA1"/>
    <w:rsid w:val="009D75C8"/>
    <w:rsid w:val="009E0C75"/>
    <w:rsid w:val="009E4DE0"/>
    <w:rsid w:val="009E530B"/>
    <w:rsid w:val="009E62B7"/>
    <w:rsid w:val="009E6877"/>
    <w:rsid w:val="009F0125"/>
    <w:rsid w:val="009F5000"/>
    <w:rsid w:val="00A04A2E"/>
    <w:rsid w:val="00A05638"/>
    <w:rsid w:val="00A159EE"/>
    <w:rsid w:val="00A27CFE"/>
    <w:rsid w:val="00A30A31"/>
    <w:rsid w:val="00A358F7"/>
    <w:rsid w:val="00A40B0A"/>
    <w:rsid w:val="00A4256F"/>
    <w:rsid w:val="00A42847"/>
    <w:rsid w:val="00A546E1"/>
    <w:rsid w:val="00A64B65"/>
    <w:rsid w:val="00A6542D"/>
    <w:rsid w:val="00A77364"/>
    <w:rsid w:val="00A7738D"/>
    <w:rsid w:val="00A81395"/>
    <w:rsid w:val="00A85DF0"/>
    <w:rsid w:val="00A920B4"/>
    <w:rsid w:val="00A92649"/>
    <w:rsid w:val="00AA0B80"/>
    <w:rsid w:val="00AB1B04"/>
    <w:rsid w:val="00AC033A"/>
    <w:rsid w:val="00AC7C67"/>
    <w:rsid w:val="00AD1D6B"/>
    <w:rsid w:val="00AD688B"/>
    <w:rsid w:val="00AD6C53"/>
    <w:rsid w:val="00AD6EBE"/>
    <w:rsid w:val="00AD791E"/>
    <w:rsid w:val="00AF305C"/>
    <w:rsid w:val="00B03B59"/>
    <w:rsid w:val="00B07C87"/>
    <w:rsid w:val="00B22D76"/>
    <w:rsid w:val="00B30630"/>
    <w:rsid w:val="00B30EB7"/>
    <w:rsid w:val="00B30EFB"/>
    <w:rsid w:val="00B33D4E"/>
    <w:rsid w:val="00B365E4"/>
    <w:rsid w:val="00B4355A"/>
    <w:rsid w:val="00B63C22"/>
    <w:rsid w:val="00B7386D"/>
    <w:rsid w:val="00B74680"/>
    <w:rsid w:val="00B82806"/>
    <w:rsid w:val="00B84787"/>
    <w:rsid w:val="00B870E3"/>
    <w:rsid w:val="00B90866"/>
    <w:rsid w:val="00B92BBD"/>
    <w:rsid w:val="00B93456"/>
    <w:rsid w:val="00BA3C56"/>
    <w:rsid w:val="00BB4E81"/>
    <w:rsid w:val="00BB5A2F"/>
    <w:rsid w:val="00BB61D8"/>
    <w:rsid w:val="00BC58DD"/>
    <w:rsid w:val="00BE13FC"/>
    <w:rsid w:val="00BE42A8"/>
    <w:rsid w:val="00BE57B4"/>
    <w:rsid w:val="00BE6482"/>
    <w:rsid w:val="00BF5811"/>
    <w:rsid w:val="00BF68A7"/>
    <w:rsid w:val="00C10BF3"/>
    <w:rsid w:val="00C16978"/>
    <w:rsid w:val="00C16FA2"/>
    <w:rsid w:val="00C22CD7"/>
    <w:rsid w:val="00C24A9F"/>
    <w:rsid w:val="00C268AC"/>
    <w:rsid w:val="00C33442"/>
    <w:rsid w:val="00C42EAC"/>
    <w:rsid w:val="00C434DC"/>
    <w:rsid w:val="00C52904"/>
    <w:rsid w:val="00C53379"/>
    <w:rsid w:val="00C55965"/>
    <w:rsid w:val="00C55A2A"/>
    <w:rsid w:val="00C55FE7"/>
    <w:rsid w:val="00C85D81"/>
    <w:rsid w:val="00C86FDC"/>
    <w:rsid w:val="00C96705"/>
    <w:rsid w:val="00CA0A2D"/>
    <w:rsid w:val="00CA0F72"/>
    <w:rsid w:val="00CA2076"/>
    <w:rsid w:val="00CB162D"/>
    <w:rsid w:val="00CB4F0A"/>
    <w:rsid w:val="00CC32EF"/>
    <w:rsid w:val="00CC59B3"/>
    <w:rsid w:val="00CD310B"/>
    <w:rsid w:val="00CD5C66"/>
    <w:rsid w:val="00CE3937"/>
    <w:rsid w:val="00CE5AB9"/>
    <w:rsid w:val="00CF1824"/>
    <w:rsid w:val="00CF1D53"/>
    <w:rsid w:val="00CF31D9"/>
    <w:rsid w:val="00CF4DC1"/>
    <w:rsid w:val="00D139E9"/>
    <w:rsid w:val="00D15C23"/>
    <w:rsid w:val="00D15C2E"/>
    <w:rsid w:val="00D16A7C"/>
    <w:rsid w:val="00D17B90"/>
    <w:rsid w:val="00D17BC1"/>
    <w:rsid w:val="00D215F3"/>
    <w:rsid w:val="00D22EE0"/>
    <w:rsid w:val="00D236D8"/>
    <w:rsid w:val="00D24085"/>
    <w:rsid w:val="00D264BC"/>
    <w:rsid w:val="00D26B4D"/>
    <w:rsid w:val="00D302B6"/>
    <w:rsid w:val="00D309CA"/>
    <w:rsid w:val="00D32F4E"/>
    <w:rsid w:val="00D35224"/>
    <w:rsid w:val="00D37AE2"/>
    <w:rsid w:val="00D41785"/>
    <w:rsid w:val="00D427D8"/>
    <w:rsid w:val="00D43F87"/>
    <w:rsid w:val="00D51E99"/>
    <w:rsid w:val="00D63298"/>
    <w:rsid w:val="00D647C4"/>
    <w:rsid w:val="00D66B55"/>
    <w:rsid w:val="00D701CF"/>
    <w:rsid w:val="00D71870"/>
    <w:rsid w:val="00D72344"/>
    <w:rsid w:val="00D81E8E"/>
    <w:rsid w:val="00D82941"/>
    <w:rsid w:val="00D9009C"/>
    <w:rsid w:val="00D91F63"/>
    <w:rsid w:val="00D97BA7"/>
    <w:rsid w:val="00DA5600"/>
    <w:rsid w:val="00DA7F50"/>
    <w:rsid w:val="00DC6C99"/>
    <w:rsid w:val="00DC7749"/>
    <w:rsid w:val="00DD4295"/>
    <w:rsid w:val="00DD6AAC"/>
    <w:rsid w:val="00DE05BB"/>
    <w:rsid w:val="00DE4E68"/>
    <w:rsid w:val="00DE4FFF"/>
    <w:rsid w:val="00DE6A4C"/>
    <w:rsid w:val="00DF008C"/>
    <w:rsid w:val="00DF6EC0"/>
    <w:rsid w:val="00E0297A"/>
    <w:rsid w:val="00E035E8"/>
    <w:rsid w:val="00E06675"/>
    <w:rsid w:val="00E1065E"/>
    <w:rsid w:val="00E1288F"/>
    <w:rsid w:val="00E12ADC"/>
    <w:rsid w:val="00E14DDF"/>
    <w:rsid w:val="00E1547A"/>
    <w:rsid w:val="00E15C20"/>
    <w:rsid w:val="00E36140"/>
    <w:rsid w:val="00E36E95"/>
    <w:rsid w:val="00E43960"/>
    <w:rsid w:val="00E51184"/>
    <w:rsid w:val="00E51D33"/>
    <w:rsid w:val="00E61998"/>
    <w:rsid w:val="00E630E4"/>
    <w:rsid w:val="00E65EED"/>
    <w:rsid w:val="00E71607"/>
    <w:rsid w:val="00E727D1"/>
    <w:rsid w:val="00E73268"/>
    <w:rsid w:val="00E75CA2"/>
    <w:rsid w:val="00E84826"/>
    <w:rsid w:val="00E87D55"/>
    <w:rsid w:val="00E9062A"/>
    <w:rsid w:val="00E906CB"/>
    <w:rsid w:val="00E931D1"/>
    <w:rsid w:val="00EA2C36"/>
    <w:rsid w:val="00EA38B2"/>
    <w:rsid w:val="00EB0694"/>
    <w:rsid w:val="00EB100B"/>
    <w:rsid w:val="00EB1290"/>
    <w:rsid w:val="00EB26BA"/>
    <w:rsid w:val="00EB4B49"/>
    <w:rsid w:val="00EC1995"/>
    <w:rsid w:val="00ED3E3B"/>
    <w:rsid w:val="00ED7995"/>
    <w:rsid w:val="00EE0BBE"/>
    <w:rsid w:val="00EF1993"/>
    <w:rsid w:val="00EF2252"/>
    <w:rsid w:val="00EF6B45"/>
    <w:rsid w:val="00F000B2"/>
    <w:rsid w:val="00F02AD5"/>
    <w:rsid w:val="00F053D6"/>
    <w:rsid w:val="00F05C67"/>
    <w:rsid w:val="00F13117"/>
    <w:rsid w:val="00F14229"/>
    <w:rsid w:val="00F14C03"/>
    <w:rsid w:val="00F162C3"/>
    <w:rsid w:val="00F1759E"/>
    <w:rsid w:val="00F17D0E"/>
    <w:rsid w:val="00F20D04"/>
    <w:rsid w:val="00F25CB0"/>
    <w:rsid w:val="00F2733D"/>
    <w:rsid w:val="00F31928"/>
    <w:rsid w:val="00F32250"/>
    <w:rsid w:val="00F33F67"/>
    <w:rsid w:val="00F34772"/>
    <w:rsid w:val="00F36505"/>
    <w:rsid w:val="00F5166D"/>
    <w:rsid w:val="00F548A1"/>
    <w:rsid w:val="00F605D6"/>
    <w:rsid w:val="00F61EF9"/>
    <w:rsid w:val="00F67FAF"/>
    <w:rsid w:val="00F725BE"/>
    <w:rsid w:val="00F73960"/>
    <w:rsid w:val="00F901A2"/>
    <w:rsid w:val="00F922A8"/>
    <w:rsid w:val="00F94685"/>
    <w:rsid w:val="00FA0A1E"/>
    <w:rsid w:val="00FA5EC8"/>
    <w:rsid w:val="00FA710A"/>
    <w:rsid w:val="00FB6898"/>
    <w:rsid w:val="00FC5193"/>
    <w:rsid w:val="00FD4753"/>
    <w:rsid w:val="00FD6A90"/>
    <w:rsid w:val="00FD71BD"/>
    <w:rsid w:val="00FE0BB4"/>
    <w:rsid w:val="00FF0089"/>
    <w:rsid w:val="00FF3430"/>
    <w:rsid w:val="00FF6C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5FFB737"/>
  <w15:chartTrackingRefBased/>
  <w15:docId w15:val="{C7CB5BB5-4D76-4250-9397-9501C0F5A2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75F2"/>
  </w:style>
  <w:style w:type="paragraph" w:styleId="Heading1">
    <w:name w:val="heading 1"/>
    <w:basedOn w:val="Normal"/>
    <w:link w:val="Heading1Char"/>
    <w:uiPriority w:val="9"/>
    <w:qFormat/>
    <w:rsid w:val="0082395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pythonnumbercolor">
    <w:name w:val="pythonnumbercolor"/>
    <w:basedOn w:val="DefaultParagraphFont"/>
    <w:rsid w:val="007E2BCE"/>
  </w:style>
  <w:style w:type="character" w:customStyle="1" w:styleId="pythonstringcolor">
    <w:name w:val="pythonstringcolor"/>
    <w:basedOn w:val="DefaultParagraphFont"/>
    <w:rsid w:val="007E2BCE"/>
  </w:style>
  <w:style w:type="character" w:customStyle="1" w:styleId="pythonkeywordcolor">
    <w:name w:val="pythonkeywordcolor"/>
    <w:basedOn w:val="DefaultParagraphFont"/>
    <w:rsid w:val="007E2BCE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97D4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97D41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pln">
    <w:name w:val="pln"/>
    <w:basedOn w:val="DefaultParagraphFont"/>
    <w:rsid w:val="00897D41"/>
  </w:style>
  <w:style w:type="character" w:customStyle="1" w:styleId="pun">
    <w:name w:val="pun"/>
    <w:basedOn w:val="DefaultParagraphFont"/>
    <w:rsid w:val="00897D41"/>
  </w:style>
  <w:style w:type="character" w:customStyle="1" w:styleId="lit">
    <w:name w:val="lit"/>
    <w:basedOn w:val="DefaultParagraphFont"/>
    <w:rsid w:val="00897D41"/>
  </w:style>
  <w:style w:type="paragraph" w:styleId="NoSpacing">
    <w:name w:val="No Spacing"/>
    <w:uiPriority w:val="1"/>
    <w:qFormat/>
    <w:rsid w:val="00C16978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D9009C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F36505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82395F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ighlighted">
    <w:name w:val="highlighted"/>
    <w:basedOn w:val="DefaultParagraphFont"/>
    <w:rsid w:val="0047772D"/>
  </w:style>
  <w:style w:type="character" w:styleId="HTMLCode">
    <w:name w:val="HTML Code"/>
    <w:basedOn w:val="DefaultParagraphFont"/>
    <w:uiPriority w:val="99"/>
    <w:semiHidden/>
    <w:unhideWhenUsed/>
    <w:rsid w:val="002B290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48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1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73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98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03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74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56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01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44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43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834495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13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59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299696">
          <w:marLeft w:val="547"/>
          <w:marRight w:val="0"/>
          <w:marTop w:val="11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8681</TotalTime>
  <Pages>44</Pages>
  <Words>4466</Words>
  <Characters>25459</Characters>
  <Application>Microsoft Office Word</Application>
  <DocSecurity>0</DocSecurity>
  <Lines>212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Noble Xavier</dc:creator>
  <cp:keywords/>
  <dc:description/>
  <cp:lastModifiedBy>Noble Xavier</cp:lastModifiedBy>
  <cp:revision>465</cp:revision>
  <dcterms:created xsi:type="dcterms:W3CDTF">2020-02-06T17:16:00Z</dcterms:created>
  <dcterms:modified xsi:type="dcterms:W3CDTF">2025-12-18T05:47:00Z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852f4b463458488c05c89d8f7f77d03bdc13f2c822d4dd05e8e58e43a7066e5e</vt:lpwstr>
  </property>
</Properties>
</file>