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B1590" w14:textId="4089EA12" w:rsidR="007A563E" w:rsidRDefault="007A563E" w:rsidP="00CF0653">
      <w:pPr>
        <w:pStyle w:val="Ttulo1"/>
      </w:pPr>
      <w:r w:rsidRPr="007A563E">
        <w:t>Declara dos variables numéricas (con el valor que desees), muestra por consola la suma, resta, multiplicación, división y módulo (resto de la división).</w:t>
      </w:r>
    </w:p>
    <w:p w14:paraId="05E5797A" w14:textId="77777777" w:rsidR="00691843" w:rsidRPr="00691843" w:rsidRDefault="00691843" w:rsidP="00691843"/>
    <w:p w14:paraId="3DBF085B" w14:textId="4F71F4FE" w:rsidR="007A563E" w:rsidRDefault="007A563E" w:rsidP="00CF0653">
      <w:pPr>
        <w:pStyle w:val="Ttulo1"/>
      </w:pPr>
      <w:r w:rsidRPr="007A563E">
        <w:t xml:space="preserve">Declara un String que contenga tu nombre, después muestra un mensaje de bienvenida por consola. Por ejemplo: si </w:t>
      </w:r>
      <w:r w:rsidR="00A163D2">
        <w:t>la variable contiene</w:t>
      </w:r>
      <w:r w:rsidRPr="007A563E">
        <w:t xml:space="preserve"> “</w:t>
      </w:r>
      <w:r w:rsidR="00A163D2">
        <w:t>Pedro</w:t>
      </w:r>
      <w:r w:rsidRPr="007A563E">
        <w:t xml:space="preserve">”, </w:t>
      </w:r>
      <w:r w:rsidR="00A163D2">
        <w:t>que muestre</w:t>
      </w:r>
      <w:r w:rsidRPr="007A563E">
        <w:t xml:space="preserve"> “Bienvenido</w:t>
      </w:r>
      <w:r w:rsidR="00CF0653">
        <w:t>,</w:t>
      </w:r>
      <w:r w:rsidRPr="007A563E">
        <w:t xml:space="preserve"> </w:t>
      </w:r>
      <w:r w:rsidR="00A163D2">
        <w:t>Pedro</w:t>
      </w:r>
      <w:r w:rsidRPr="007A563E">
        <w:t>”.</w:t>
      </w:r>
    </w:p>
    <w:p w14:paraId="61D08C8A" w14:textId="77777777" w:rsidR="00691843" w:rsidRPr="00691843" w:rsidRDefault="00691843" w:rsidP="00691843"/>
    <w:p w14:paraId="64B056BC" w14:textId="18AC62ED" w:rsidR="007A563E" w:rsidRDefault="007A563E" w:rsidP="00CF0653">
      <w:pPr>
        <w:pStyle w:val="Ttulo1"/>
      </w:pPr>
      <w:r w:rsidRPr="007A563E">
        <w:t xml:space="preserve">Modifica </w:t>
      </w:r>
      <w:r w:rsidR="002B26E1">
        <w:t>el ejercicio</w:t>
      </w:r>
      <w:r w:rsidRPr="007A563E">
        <w:t xml:space="preserve"> anterior</w:t>
      </w:r>
      <w:r w:rsidR="00A163D2">
        <w:t xml:space="preserve"> pidiendo al usuario </w:t>
      </w:r>
      <w:r w:rsidRPr="007A563E">
        <w:t>el nombre</w:t>
      </w:r>
      <w:r w:rsidR="00A163D2">
        <w:t>.</w:t>
      </w:r>
    </w:p>
    <w:p w14:paraId="285BDAF1" w14:textId="77777777" w:rsidR="00691843" w:rsidRPr="00691843" w:rsidRDefault="00691843" w:rsidP="00691843"/>
    <w:p w14:paraId="4326854F" w14:textId="66EB15E8" w:rsidR="00DA1DFC" w:rsidRDefault="00DA1DFC" w:rsidP="00CF0653">
      <w:pPr>
        <w:pStyle w:val="Ttulo1"/>
      </w:pPr>
      <w:r>
        <w:t>Solicita por pantalla 2 número</w:t>
      </w:r>
      <w:r w:rsidR="002B26E1">
        <w:t>s</w:t>
      </w:r>
      <w:r>
        <w:t xml:space="preserve"> y muestra</w:t>
      </w:r>
      <w:r w:rsidRPr="007A563E">
        <w:t xml:space="preserve"> cu</w:t>
      </w:r>
      <w:r w:rsidR="00E728C7">
        <w:t>á</w:t>
      </w:r>
      <w:r w:rsidRPr="007A563E">
        <w:t>l es mayor de los dos. Si son iguales indicarlo también.</w:t>
      </w:r>
    </w:p>
    <w:p w14:paraId="63B4549F" w14:textId="77777777" w:rsidR="00691843" w:rsidRPr="00691843" w:rsidRDefault="00691843" w:rsidP="00691843"/>
    <w:p w14:paraId="5BFC55AB" w14:textId="181F54D2" w:rsidR="007A563E" w:rsidRDefault="007A563E" w:rsidP="00CF0653">
      <w:pPr>
        <w:pStyle w:val="Ttulo1"/>
      </w:pPr>
      <w:r w:rsidRPr="007A563E">
        <w:t xml:space="preserve">Lee un número por teclado e indica si es divisible entre 2. Si no lo es, </w:t>
      </w:r>
      <w:r w:rsidR="00A163D2">
        <w:t xml:space="preserve">indícalo </w:t>
      </w:r>
      <w:r w:rsidRPr="007A563E">
        <w:t>también.</w:t>
      </w:r>
    </w:p>
    <w:p w14:paraId="0505B5D7" w14:textId="77777777" w:rsidR="00691843" w:rsidRPr="00691843" w:rsidRDefault="00691843" w:rsidP="00691843"/>
    <w:p w14:paraId="56FAAA3D" w14:textId="0AD735D2" w:rsidR="000D709D" w:rsidRPr="00C51A28" w:rsidRDefault="00A163D2" w:rsidP="000D709D">
      <w:pPr>
        <w:pStyle w:val="Ttulo1"/>
      </w:pPr>
      <w:r>
        <w:t>Pregunta tipo test. Realiza un programa que muestre una pregunta y 4 opciones (a, b, c y d). Solicita al usuario la respuesta por teclado y muestra si la respuesta es correcta o no.</w:t>
      </w:r>
      <w:r w:rsidR="006D7AF3">
        <w:t xml:space="preserve"> El programa termina cuando el usuario acierta.</w:t>
      </w:r>
    </w:p>
    <w:p w14:paraId="0B501B06" w14:textId="50198BEE" w:rsidR="006D461A" w:rsidRDefault="006D461A" w:rsidP="006D7AF3">
      <w:pPr>
        <w:ind w:left="567"/>
      </w:pPr>
      <w:r>
        <w:rPr>
          <w:noProof/>
        </w:rPr>
        <w:drawing>
          <wp:inline distT="0" distB="0" distL="0" distR="0" wp14:anchorId="7F1A0193" wp14:editId="5A05A517">
            <wp:extent cx="2068458" cy="1203960"/>
            <wp:effectExtent l="0" t="0" r="825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901" cy="12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4F9" w14:textId="677A3B1E" w:rsidR="000D709D" w:rsidRDefault="000D709D" w:rsidP="000D709D"/>
    <w:p w14:paraId="0A986E3E" w14:textId="77777777" w:rsidR="009F5352" w:rsidRDefault="009F5352" w:rsidP="009F5352">
      <w:pPr>
        <w:pStyle w:val="Ttulo1"/>
      </w:pPr>
      <w:r w:rsidRPr="007A563E">
        <w:t xml:space="preserve">Muestra los números del 1 al 100 (ambos incluidos). </w:t>
      </w:r>
    </w:p>
    <w:p w14:paraId="14C9F041" w14:textId="77777777" w:rsidR="009F5352" w:rsidRPr="00691843" w:rsidRDefault="009F5352" w:rsidP="009F5352"/>
    <w:p w14:paraId="2212BC24" w14:textId="77777777" w:rsidR="009F5352" w:rsidRDefault="009F5352" w:rsidP="009F5352">
      <w:pPr>
        <w:pStyle w:val="Ttulo1"/>
      </w:pPr>
      <w:r w:rsidRPr="007A563E">
        <w:t>Haz el mismo ejercicio anterior con otro tipo de bucle.</w:t>
      </w:r>
    </w:p>
    <w:p w14:paraId="43C87257" w14:textId="77777777" w:rsidR="009F5352" w:rsidRPr="00691843" w:rsidRDefault="009F5352" w:rsidP="009F5352"/>
    <w:p w14:paraId="7BD75575" w14:textId="77777777" w:rsidR="009F5352" w:rsidRPr="007A563E" w:rsidRDefault="009F5352" w:rsidP="009F5352">
      <w:pPr>
        <w:pStyle w:val="Ttulo1"/>
      </w:pPr>
      <w:r w:rsidRPr="007A563E">
        <w:t>Muestra los números del 1</w:t>
      </w:r>
      <w:r>
        <w:t>00</w:t>
      </w:r>
      <w:r w:rsidRPr="007A563E">
        <w:t xml:space="preserve"> al 1 (ambos incluidos) </w:t>
      </w:r>
      <w:r>
        <w:t xml:space="preserve">que sean </w:t>
      </w:r>
      <w:r w:rsidRPr="007A563E">
        <w:t xml:space="preserve">divisibles entre 2 y 3. </w:t>
      </w:r>
    </w:p>
    <w:p w14:paraId="0EF67240" w14:textId="77777777" w:rsidR="009F5352" w:rsidRPr="009F5352" w:rsidRDefault="009F5352" w:rsidP="009F5352"/>
    <w:p w14:paraId="1F89C7C3" w14:textId="77777777" w:rsidR="009F5352" w:rsidRPr="007A563E" w:rsidRDefault="009F5352" w:rsidP="009F5352">
      <w:pPr>
        <w:pStyle w:val="Ttulo1"/>
      </w:pPr>
      <w:r w:rsidRPr="007A563E">
        <w:t>Lee un número por teclado y comprueba si es mayor o igual que cero. Si no lo es, lo volverá a pedir. Después muestra ese número por consola.</w:t>
      </w:r>
    </w:p>
    <w:p w14:paraId="03C13466" w14:textId="77777777" w:rsidR="009F5352" w:rsidRDefault="009F5352" w:rsidP="009F5352">
      <w:pPr>
        <w:pStyle w:val="Ttulo1"/>
      </w:pPr>
      <w:r w:rsidRPr="007A563E">
        <w:lastRenderedPageBreak/>
        <w:t xml:space="preserve">Escribe una aplicación </w:t>
      </w:r>
      <w:r>
        <w:t>en la que declares</w:t>
      </w:r>
      <w:r w:rsidRPr="007A563E">
        <w:t xml:space="preserve"> un </w:t>
      </w:r>
      <w:proofErr w:type="spellStart"/>
      <w:r w:rsidRPr="007A563E">
        <w:t>String</w:t>
      </w:r>
      <w:proofErr w:type="spellEnd"/>
      <w:r w:rsidRPr="007A563E">
        <w:t xml:space="preserve"> que contenga una contraseña cualquiera. Después te pedirá que introduzcas la contraseña, con 3 intentos. Cuando aciertes ya no pedirá más la contraseña y mostrará un mensaje diciendo “Enhorabuena</w:t>
      </w:r>
      <w:r>
        <w:t>, acertaste</w:t>
      </w:r>
      <w:r w:rsidRPr="007A563E">
        <w:t xml:space="preserve">”. </w:t>
      </w:r>
      <w:r>
        <w:t>Si fallas debe mostrar un mensaje “Has fallado. Te quedan ‘x’ intentos”</w:t>
      </w:r>
    </w:p>
    <w:p w14:paraId="2603D525" w14:textId="77777777" w:rsidR="009F5352" w:rsidRPr="00433EDB" w:rsidRDefault="009F5352" w:rsidP="009F5352">
      <w:pPr>
        <w:ind w:firstLine="567"/>
        <w:rPr>
          <w:rFonts w:ascii="Open Sans SemiBold" w:hAnsi="Open Sans SemiBold" w:cs="Open Sans SemiBold"/>
          <w:sz w:val="22"/>
          <w:szCs w:val="24"/>
        </w:rPr>
      </w:pPr>
      <w:proofErr w:type="gramStart"/>
      <w:r w:rsidRPr="00433EDB">
        <w:rPr>
          <w:rFonts w:ascii="Open Sans SemiBold" w:hAnsi="Open Sans SemiBold" w:cs="Open Sans SemiBold"/>
          <w:sz w:val="22"/>
          <w:szCs w:val="24"/>
        </w:rPr>
        <w:t>A</w:t>
      </w:r>
      <w:proofErr w:type="gramEnd"/>
      <w:r w:rsidRPr="00433EDB">
        <w:rPr>
          <w:rFonts w:ascii="Open Sans SemiBold" w:hAnsi="Open Sans SemiBold" w:cs="Open Sans SemiBold"/>
          <w:sz w:val="22"/>
          <w:szCs w:val="24"/>
        </w:rPr>
        <w:t xml:space="preserve"> tener en cuenta: 3 intentos y si acierta termina, aunque le queden intentos</w:t>
      </w:r>
    </w:p>
    <w:p w14:paraId="7C14A6BB" w14:textId="77777777" w:rsidR="009F5352" w:rsidRDefault="009F5352" w:rsidP="009F5352"/>
    <w:p w14:paraId="3F4D6046" w14:textId="77777777" w:rsidR="009F5352" w:rsidRDefault="009F5352" w:rsidP="009F5352">
      <w:pPr>
        <w:pStyle w:val="Ttulo1"/>
      </w:pPr>
      <w:r w:rsidRPr="007A563E">
        <w:t xml:space="preserve">Crea una aplicación que nos pida un </w:t>
      </w:r>
      <w:r>
        <w:t>mes</w:t>
      </w:r>
      <w:r w:rsidRPr="007A563E">
        <w:t xml:space="preserve"> </w:t>
      </w:r>
      <w:r>
        <w:t xml:space="preserve">y </w:t>
      </w:r>
      <w:r w:rsidRPr="007A563E">
        <w:t xml:space="preserve">nos diga si </w:t>
      </w:r>
      <w:r>
        <w:t xml:space="preserve">tiene 28/29, 30 </w:t>
      </w:r>
      <w:proofErr w:type="spellStart"/>
      <w:r>
        <w:t>ó</w:t>
      </w:r>
      <w:proofErr w:type="spellEnd"/>
      <w:r>
        <w:t xml:space="preserve"> 31 días</w:t>
      </w:r>
      <w:r w:rsidRPr="007A563E">
        <w:t xml:space="preserve">. </w:t>
      </w:r>
    </w:p>
    <w:p w14:paraId="16733F84" w14:textId="77777777" w:rsidR="009F5352" w:rsidRDefault="009F5352" w:rsidP="009F5352">
      <w:r>
        <w:t>Ejemplo de salida esperada:</w:t>
      </w:r>
    </w:p>
    <w:p w14:paraId="5E585583" w14:textId="77777777" w:rsidR="009F5352" w:rsidRPr="00691843" w:rsidRDefault="009F5352" w:rsidP="009F5352">
      <w:pPr>
        <w:pStyle w:val="CodeBlock"/>
        <w:rPr>
          <w:lang w:val="es-ES"/>
        </w:rPr>
      </w:pPr>
      <w:r w:rsidRPr="00691843">
        <w:rPr>
          <w:lang w:val="es-ES"/>
        </w:rPr>
        <w:t>Introduce un mes (con número del 1 al 12): 9</w:t>
      </w:r>
    </w:p>
    <w:p w14:paraId="7DD56305" w14:textId="77777777" w:rsidR="009F5352" w:rsidRPr="00691843" w:rsidRDefault="009F5352" w:rsidP="009F5352">
      <w:pPr>
        <w:pStyle w:val="CodeBlock"/>
        <w:rPr>
          <w:lang w:val="es-ES"/>
        </w:rPr>
      </w:pPr>
      <w:r w:rsidRPr="00691843">
        <w:rPr>
          <w:lang w:val="es-ES"/>
        </w:rPr>
        <w:t>El mes de septiembre tiene 30 días</w:t>
      </w:r>
    </w:p>
    <w:p w14:paraId="7E44AE40" w14:textId="77777777" w:rsidR="009F5352" w:rsidRPr="00FB738F" w:rsidRDefault="009F5352" w:rsidP="009F5352"/>
    <w:p w14:paraId="2BDDBBC5" w14:textId="77777777" w:rsidR="009F5352" w:rsidRDefault="009F5352" w:rsidP="009F5352"/>
    <w:p w14:paraId="74794B68" w14:textId="77777777" w:rsidR="009F5352" w:rsidRDefault="009F5352" w:rsidP="009F5352">
      <w:pPr>
        <w:pStyle w:val="Ttulo1"/>
      </w:pPr>
      <w:r>
        <w:t xml:space="preserve">Crea un programa que pida por pantalla un día de la semana (como </w:t>
      </w:r>
      <w:proofErr w:type="spellStart"/>
      <w:r>
        <w:t>String</w:t>
      </w:r>
      <w:proofErr w:type="spellEnd"/>
      <w:r>
        <w:t xml:space="preserve">) y nos indique si es un día laborable (considerando de lunes a viernes) o es fin de semana. </w:t>
      </w:r>
    </w:p>
    <w:p w14:paraId="6C4EC2A0" w14:textId="77777777" w:rsidR="009F5352" w:rsidRPr="00657E7D" w:rsidRDefault="009F5352" w:rsidP="009F5352">
      <w:pPr>
        <w:ind w:firstLine="567"/>
        <w:rPr>
          <w:rFonts w:ascii="Open Sans SemiBold" w:hAnsi="Open Sans SemiBold" w:cs="Open Sans SemiBold"/>
          <w:sz w:val="22"/>
          <w:szCs w:val="24"/>
        </w:rPr>
      </w:pPr>
      <w:r w:rsidRPr="00657E7D">
        <w:rPr>
          <w:rFonts w:ascii="Open Sans SemiBold" w:hAnsi="Open Sans SemiBold" w:cs="Open Sans SemiBold"/>
          <w:sz w:val="22"/>
          <w:szCs w:val="24"/>
        </w:rPr>
        <w:t xml:space="preserve">A tener en cuenta: da igual que el usuario introduzca lunes, Lunes, </w:t>
      </w:r>
      <w:proofErr w:type="spellStart"/>
      <w:proofErr w:type="gramStart"/>
      <w:r w:rsidRPr="00657E7D">
        <w:rPr>
          <w:rFonts w:ascii="Open Sans SemiBold" w:hAnsi="Open Sans SemiBold" w:cs="Open Sans SemiBold"/>
          <w:sz w:val="22"/>
          <w:szCs w:val="24"/>
        </w:rPr>
        <w:t>LuNeS</w:t>
      </w:r>
      <w:proofErr w:type="spellEnd"/>
      <w:r w:rsidRPr="00657E7D">
        <w:rPr>
          <w:rFonts w:ascii="Open Sans SemiBold" w:hAnsi="Open Sans SemiBold" w:cs="Open Sans SemiBold"/>
          <w:sz w:val="22"/>
          <w:szCs w:val="24"/>
        </w:rPr>
        <w:t>,...</w:t>
      </w:r>
      <w:proofErr w:type="gramEnd"/>
    </w:p>
    <w:p w14:paraId="248D590E" w14:textId="77777777" w:rsidR="009F5352" w:rsidRPr="00657E7D" w:rsidRDefault="009F5352" w:rsidP="009F5352"/>
    <w:p w14:paraId="5D9E3B56" w14:textId="77777777" w:rsidR="009F5352" w:rsidRDefault="009F5352" w:rsidP="009F5352">
      <w:pPr>
        <w:pStyle w:val="Ttulo1"/>
      </w:pPr>
      <w:r>
        <w:t>Realiza una aplicación que pida por pantalla cuántas ventas ha realizado un comercial en los últimos 15 días. A continuación, pedirá tantas cantidades como ventas haya realizado el comercial. Al final, se mostrará por pantalla la suma de todas las ventas de ese comercial con 2 decimales.</w:t>
      </w:r>
    </w:p>
    <w:p w14:paraId="1A573680" w14:textId="77777777" w:rsidR="009F5352" w:rsidRPr="00C66526" w:rsidRDefault="009F5352" w:rsidP="009F5352"/>
    <w:p w14:paraId="1ED28154" w14:textId="77777777" w:rsidR="009F5352" w:rsidRDefault="009F5352" w:rsidP="009F5352">
      <w:pPr>
        <w:pStyle w:val="Ttulo1"/>
      </w:pPr>
      <w:r>
        <w:t>Modifica el ejercicio anterior de tal manera que el usuario vaya introduciendo ventas hasta que escriba un * (asterisco). Al finalizar, se mostrará el número de ventas realizado y la suma total de las ventas del comercial con 2 decimales</w:t>
      </w:r>
    </w:p>
    <w:p w14:paraId="0CB8292B" w14:textId="77777777" w:rsidR="009F5352" w:rsidRPr="00C66526" w:rsidRDefault="009F5352" w:rsidP="009F5352"/>
    <w:p w14:paraId="10100C33" w14:textId="77777777" w:rsidR="009F5352" w:rsidRDefault="009F5352" w:rsidP="009F5352">
      <w:pPr>
        <w:pStyle w:val="Ttulo1"/>
      </w:pPr>
      <w:r>
        <w:t>Programa que pide por teclado dos números y genera 10 números aleatorios entre ellos (ambos incluidos).</w:t>
      </w:r>
    </w:p>
    <w:p w14:paraId="52B0AF22" w14:textId="77777777" w:rsidR="009F5352" w:rsidRPr="00281A88" w:rsidRDefault="009F5352" w:rsidP="009F5352"/>
    <w:p w14:paraId="5A019AB1" w14:textId="5F3B8471" w:rsidR="009F5352" w:rsidRPr="00D8755B" w:rsidRDefault="009F5352" w:rsidP="009F5352">
      <w:pPr>
        <w:pStyle w:val="Ttulo1"/>
      </w:pPr>
      <w:r w:rsidRPr="00106CD9">
        <w:t>Contar</w:t>
      </w:r>
      <w:r>
        <w:t xml:space="preserve"> (y mostrar por pantalla)</w:t>
      </w:r>
      <w:r w:rsidRPr="00106CD9">
        <w:t xml:space="preserve"> las vocales, consonantes, números y espacios en blanco de una cadena de caracteres que se pedirá por pantalla</w:t>
      </w:r>
    </w:p>
    <w:sectPr w:rsidR="009F5352" w:rsidRPr="00D8755B" w:rsidSect="00717A58">
      <w:headerReference w:type="default" r:id="rId8"/>
      <w:footerReference w:type="default" r:id="rId9"/>
      <w:pgSz w:w="11906" w:h="16838"/>
      <w:pgMar w:top="1440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7B7B0" w14:textId="77777777" w:rsidR="00701286" w:rsidRDefault="00701286" w:rsidP="00717A52">
      <w:pPr>
        <w:spacing w:after="0" w:line="240" w:lineRule="auto"/>
      </w:pPr>
      <w:r>
        <w:separator/>
      </w:r>
    </w:p>
  </w:endnote>
  <w:endnote w:type="continuationSeparator" w:id="0">
    <w:p w14:paraId="2DBE379D" w14:textId="77777777" w:rsidR="00701286" w:rsidRDefault="00701286" w:rsidP="0071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94A43" w14:textId="70215BB4" w:rsidR="00717A52" w:rsidRPr="00717A52" w:rsidRDefault="000061A0" w:rsidP="00717A58">
    <w:pPr>
      <w:pStyle w:val="Piedepgina"/>
      <w:ind w:right="-569"/>
      <w:jc w:val="right"/>
      <w:rPr>
        <w:i/>
        <w:iCs/>
      </w:rPr>
    </w:pPr>
    <w:r>
      <w:rPr>
        <w:i/>
        <w:iCs/>
      </w:rPr>
      <w:t>PMDM</w:t>
    </w:r>
    <w:sdt>
      <w:sdtPr>
        <w:rPr>
          <w:i/>
          <w:iCs/>
        </w:rPr>
        <w:id w:val="443505048"/>
        <w:docPartObj>
          <w:docPartGallery w:val="Page Numbers (Bottom of Page)"/>
          <w:docPartUnique/>
        </w:docPartObj>
      </w:sdtPr>
      <w:sdtContent>
        <w:r w:rsidR="00717A52" w:rsidRPr="00717A52">
          <w:rPr>
            <w:i/>
            <w:iCs/>
          </w:rPr>
          <w:t xml:space="preserve"> UT</w:t>
        </w:r>
        <w:r w:rsidR="00C37AD2">
          <w:rPr>
            <w:i/>
            <w:iCs/>
          </w:rPr>
          <w:t>2</w:t>
        </w:r>
        <w:r w:rsidR="00717A52" w:rsidRPr="00717A52">
          <w:rPr>
            <w:i/>
            <w:iCs/>
          </w:rPr>
          <w:t>.</w:t>
        </w:r>
        <w:r w:rsidR="00691843">
          <w:rPr>
            <w:i/>
            <w:iCs/>
          </w:rPr>
          <w:t xml:space="preserve"> Kotlin</w:t>
        </w:r>
        <w:r w:rsidR="00717A52" w:rsidRPr="00717A52">
          <w:rPr>
            <w:i/>
            <w:iCs/>
          </w:rPr>
          <w:t xml:space="preserve">- </w:t>
        </w:r>
        <w:r w:rsidR="00717A52" w:rsidRPr="00717A52">
          <w:rPr>
            <w:i/>
            <w:iCs/>
          </w:rPr>
          <w:fldChar w:fldCharType="begin"/>
        </w:r>
        <w:r w:rsidR="00717A52" w:rsidRPr="00717A52">
          <w:rPr>
            <w:i/>
            <w:iCs/>
          </w:rPr>
          <w:instrText>PAGE   \* MERGEFORMAT</w:instrText>
        </w:r>
        <w:r w:rsidR="00717A52" w:rsidRPr="00717A52">
          <w:rPr>
            <w:i/>
            <w:iCs/>
          </w:rPr>
          <w:fldChar w:fldCharType="separate"/>
        </w:r>
        <w:r w:rsidR="00717A52" w:rsidRPr="00717A52">
          <w:rPr>
            <w:i/>
            <w:iCs/>
          </w:rPr>
          <w:t>2</w:t>
        </w:r>
        <w:r w:rsidR="00717A52" w:rsidRPr="00717A52">
          <w:rPr>
            <w:i/>
            <w:i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68F93" w14:textId="77777777" w:rsidR="00701286" w:rsidRDefault="00701286" w:rsidP="00717A52">
      <w:pPr>
        <w:spacing w:after="0" w:line="240" w:lineRule="auto"/>
      </w:pPr>
      <w:r>
        <w:separator/>
      </w:r>
    </w:p>
  </w:footnote>
  <w:footnote w:type="continuationSeparator" w:id="0">
    <w:p w14:paraId="2A0FC604" w14:textId="77777777" w:rsidR="00701286" w:rsidRDefault="00701286" w:rsidP="0071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4AE3" w14:textId="649BE0A0" w:rsidR="00717A52" w:rsidRDefault="00300B12" w:rsidP="00717A58">
    <w:pPr>
      <w:pStyle w:val="Encabezado"/>
      <w:ind w:left="-142"/>
    </w:pPr>
    <w:r w:rsidRPr="001B16C5">
      <w:rPr>
        <w:noProof/>
      </w:rPr>
      <w:drawing>
        <wp:anchor distT="0" distB="0" distL="114300" distR="114300" simplePos="0" relativeHeight="251659264" behindDoc="0" locked="0" layoutInCell="1" allowOverlap="1" wp14:anchorId="18DC1353" wp14:editId="61FAAAD7">
          <wp:simplePos x="0" y="0"/>
          <wp:positionH relativeFrom="column">
            <wp:posOffset>4269258</wp:posOffset>
          </wp:positionH>
          <wp:positionV relativeFrom="paragraph">
            <wp:posOffset>-238760</wp:posOffset>
          </wp:positionV>
          <wp:extent cx="1782618" cy="607130"/>
          <wp:effectExtent l="0" t="0" r="8255" b="2540"/>
          <wp:wrapNone/>
          <wp:docPr id="20" name="Imagen 20" descr="Imagen que contiene 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02D46F4B-F1FC-42E3-A786-C44A69EDBF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Imagen que contiene Logotipo&#10;&#10;Descripción generada automáticamente">
                    <a:extLst>
                      <a:ext uri="{FF2B5EF4-FFF2-40B4-BE49-F238E27FC236}">
                        <a16:creationId xmlns:a16="http://schemas.microsoft.com/office/drawing/2014/main" id="{02D46F4B-F1FC-42E3-A786-C44A69EDBF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69" r="6852"/>
                  <a:stretch/>
                </pic:blipFill>
                <pic:spPr>
                  <a:xfrm>
                    <a:off x="0" y="0"/>
                    <a:ext cx="1782618" cy="60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B16C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59466D" wp14:editId="11C2CEEA">
              <wp:simplePos x="0" y="0"/>
              <wp:positionH relativeFrom="column">
                <wp:posOffset>6053191</wp:posOffset>
              </wp:positionH>
              <wp:positionV relativeFrom="paragraph">
                <wp:posOffset>-443230</wp:posOffset>
              </wp:positionV>
              <wp:extent cx="595630" cy="10661650"/>
              <wp:effectExtent l="0" t="0" r="0" b="6350"/>
              <wp:wrapNone/>
              <wp:docPr id="11" name="Freeform 6" title="Left scallop ed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595630" cy="1066165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>
                          <a:path w="558" h="4320">
                            <a:moveTo>
                              <a:pt x="0" y="0"/>
                            </a:moveTo>
                            <a:lnTo>
                              <a:pt x="447" y="0"/>
                            </a:lnTo>
                            <a:lnTo>
                              <a:pt x="448" y="43"/>
                            </a:lnTo>
                            <a:lnTo>
                              <a:pt x="453" y="81"/>
                            </a:lnTo>
                            <a:lnTo>
                              <a:pt x="460" y="114"/>
                            </a:lnTo>
                            <a:lnTo>
                              <a:pt x="469" y="143"/>
                            </a:lnTo>
                            <a:lnTo>
                              <a:pt x="479" y="169"/>
                            </a:lnTo>
                            <a:lnTo>
                              <a:pt x="491" y="192"/>
                            </a:lnTo>
                            <a:lnTo>
                              <a:pt x="503" y="216"/>
                            </a:lnTo>
                            <a:lnTo>
                              <a:pt x="515" y="240"/>
                            </a:lnTo>
                            <a:lnTo>
                              <a:pt x="525" y="263"/>
                            </a:lnTo>
                            <a:lnTo>
                              <a:pt x="535" y="289"/>
                            </a:lnTo>
                            <a:lnTo>
                              <a:pt x="545" y="318"/>
                            </a:lnTo>
                            <a:lnTo>
                              <a:pt x="552" y="351"/>
                            </a:lnTo>
                            <a:lnTo>
                              <a:pt x="556" y="389"/>
                            </a:lnTo>
                            <a:lnTo>
                              <a:pt x="558" y="432"/>
                            </a:lnTo>
                            <a:lnTo>
                              <a:pt x="556" y="475"/>
                            </a:lnTo>
                            <a:lnTo>
                              <a:pt x="552" y="513"/>
                            </a:lnTo>
                            <a:lnTo>
                              <a:pt x="545" y="546"/>
                            </a:lnTo>
                            <a:lnTo>
                              <a:pt x="535" y="575"/>
                            </a:lnTo>
                            <a:lnTo>
                              <a:pt x="525" y="601"/>
                            </a:lnTo>
                            <a:lnTo>
                              <a:pt x="515" y="624"/>
                            </a:lnTo>
                            <a:lnTo>
                              <a:pt x="503" y="648"/>
                            </a:lnTo>
                            <a:lnTo>
                              <a:pt x="491" y="672"/>
                            </a:lnTo>
                            <a:lnTo>
                              <a:pt x="479" y="695"/>
                            </a:lnTo>
                            <a:lnTo>
                              <a:pt x="469" y="721"/>
                            </a:lnTo>
                            <a:lnTo>
                              <a:pt x="460" y="750"/>
                            </a:lnTo>
                            <a:lnTo>
                              <a:pt x="453" y="783"/>
                            </a:lnTo>
                            <a:lnTo>
                              <a:pt x="448" y="821"/>
                            </a:lnTo>
                            <a:lnTo>
                              <a:pt x="447" y="864"/>
                            </a:lnTo>
                            <a:lnTo>
                              <a:pt x="448" y="907"/>
                            </a:lnTo>
                            <a:lnTo>
                              <a:pt x="453" y="945"/>
                            </a:lnTo>
                            <a:lnTo>
                              <a:pt x="460" y="978"/>
                            </a:lnTo>
                            <a:lnTo>
                              <a:pt x="469" y="1007"/>
                            </a:lnTo>
                            <a:lnTo>
                              <a:pt x="479" y="1033"/>
                            </a:lnTo>
                            <a:lnTo>
                              <a:pt x="491" y="1056"/>
                            </a:lnTo>
                            <a:lnTo>
                              <a:pt x="503" y="1080"/>
                            </a:lnTo>
                            <a:lnTo>
                              <a:pt x="515" y="1104"/>
                            </a:lnTo>
                            <a:lnTo>
                              <a:pt x="525" y="1127"/>
                            </a:lnTo>
                            <a:lnTo>
                              <a:pt x="535" y="1153"/>
                            </a:lnTo>
                            <a:lnTo>
                              <a:pt x="545" y="1182"/>
                            </a:lnTo>
                            <a:lnTo>
                              <a:pt x="552" y="1215"/>
                            </a:lnTo>
                            <a:lnTo>
                              <a:pt x="556" y="1253"/>
                            </a:lnTo>
                            <a:lnTo>
                              <a:pt x="558" y="1296"/>
                            </a:lnTo>
                            <a:lnTo>
                              <a:pt x="556" y="1339"/>
                            </a:lnTo>
                            <a:lnTo>
                              <a:pt x="552" y="1377"/>
                            </a:lnTo>
                            <a:lnTo>
                              <a:pt x="545" y="1410"/>
                            </a:lnTo>
                            <a:lnTo>
                              <a:pt x="535" y="1439"/>
                            </a:lnTo>
                            <a:lnTo>
                              <a:pt x="525" y="1465"/>
                            </a:lnTo>
                            <a:lnTo>
                              <a:pt x="515" y="1488"/>
                            </a:lnTo>
                            <a:lnTo>
                              <a:pt x="503" y="1512"/>
                            </a:lnTo>
                            <a:lnTo>
                              <a:pt x="491" y="1536"/>
                            </a:lnTo>
                            <a:lnTo>
                              <a:pt x="479" y="1559"/>
                            </a:lnTo>
                            <a:lnTo>
                              <a:pt x="469" y="1585"/>
                            </a:lnTo>
                            <a:lnTo>
                              <a:pt x="460" y="1614"/>
                            </a:lnTo>
                            <a:lnTo>
                              <a:pt x="453" y="1647"/>
                            </a:lnTo>
                            <a:lnTo>
                              <a:pt x="448" y="1685"/>
                            </a:lnTo>
                            <a:lnTo>
                              <a:pt x="447" y="1728"/>
                            </a:lnTo>
                            <a:lnTo>
                              <a:pt x="448" y="1771"/>
                            </a:lnTo>
                            <a:lnTo>
                              <a:pt x="453" y="1809"/>
                            </a:lnTo>
                            <a:lnTo>
                              <a:pt x="460" y="1842"/>
                            </a:lnTo>
                            <a:lnTo>
                              <a:pt x="469" y="1871"/>
                            </a:lnTo>
                            <a:lnTo>
                              <a:pt x="479" y="1897"/>
                            </a:lnTo>
                            <a:lnTo>
                              <a:pt x="491" y="1920"/>
                            </a:lnTo>
                            <a:lnTo>
                              <a:pt x="503" y="1944"/>
                            </a:lnTo>
                            <a:lnTo>
                              <a:pt x="515" y="1968"/>
                            </a:lnTo>
                            <a:lnTo>
                              <a:pt x="525" y="1991"/>
                            </a:lnTo>
                            <a:lnTo>
                              <a:pt x="535" y="2017"/>
                            </a:lnTo>
                            <a:lnTo>
                              <a:pt x="545" y="2046"/>
                            </a:lnTo>
                            <a:lnTo>
                              <a:pt x="552" y="2079"/>
                            </a:lnTo>
                            <a:lnTo>
                              <a:pt x="556" y="2117"/>
                            </a:lnTo>
                            <a:lnTo>
                              <a:pt x="558" y="2159"/>
                            </a:lnTo>
                            <a:lnTo>
                              <a:pt x="556" y="2203"/>
                            </a:lnTo>
                            <a:lnTo>
                              <a:pt x="552" y="2241"/>
                            </a:lnTo>
                            <a:lnTo>
                              <a:pt x="545" y="2274"/>
                            </a:lnTo>
                            <a:lnTo>
                              <a:pt x="535" y="2303"/>
                            </a:lnTo>
                            <a:lnTo>
                              <a:pt x="525" y="2329"/>
                            </a:lnTo>
                            <a:lnTo>
                              <a:pt x="515" y="2352"/>
                            </a:lnTo>
                            <a:lnTo>
                              <a:pt x="503" y="2376"/>
                            </a:lnTo>
                            <a:lnTo>
                              <a:pt x="491" y="2400"/>
                            </a:lnTo>
                            <a:lnTo>
                              <a:pt x="479" y="2423"/>
                            </a:lnTo>
                            <a:lnTo>
                              <a:pt x="469" y="2449"/>
                            </a:lnTo>
                            <a:lnTo>
                              <a:pt x="460" y="2478"/>
                            </a:lnTo>
                            <a:lnTo>
                              <a:pt x="453" y="2511"/>
                            </a:lnTo>
                            <a:lnTo>
                              <a:pt x="448" y="2549"/>
                            </a:lnTo>
                            <a:lnTo>
                              <a:pt x="447" y="2592"/>
                            </a:lnTo>
                            <a:lnTo>
                              <a:pt x="448" y="2635"/>
                            </a:lnTo>
                            <a:lnTo>
                              <a:pt x="453" y="2673"/>
                            </a:lnTo>
                            <a:lnTo>
                              <a:pt x="460" y="2706"/>
                            </a:lnTo>
                            <a:lnTo>
                              <a:pt x="469" y="2735"/>
                            </a:lnTo>
                            <a:lnTo>
                              <a:pt x="479" y="2761"/>
                            </a:lnTo>
                            <a:lnTo>
                              <a:pt x="491" y="2784"/>
                            </a:lnTo>
                            <a:lnTo>
                              <a:pt x="515" y="2832"/>
                            </a:lnTo>
                            <a:lnTo>
                              <a:pt x="525" y="2855"/>
                            </a:lnTo>
                            <a:lnTo>
                              <a:pt x="535" y="2881"/>
                            </a:lnTo>
                            <a:lnTo>
                              <a:pt x="545" y="2910"/>
                            </a:lnTo>
                            <a:lnTo>
                              <a:pt x="552" y="2943"/>
                            </a:lnTo>
                            <a:lnTo>
                              <a:pt x="556" y="2981"/>
                            </a:lnTo>
                            <a:lnTo>
                              <a:pt x="558" y="3024"/>
                            </a:lnTo>
                            <a:lnTo>
                              <a:pt x="556" y="3067"/>
                            </a:lnTo>
                            <a:lnTo>
                              <a:pt x="552" y="3105"/>
                            </a:lnTo>
                            <a:lnTo>
                              <a:pt x="545" y="3138"/>
                            </a:lnTo>
                            <a:lnTo>
                              <a:pt x="535" y="3167"/>
                            </a:lnTo>
                            <a:lnTo>
                              <a:pt x="525" y="3193"/>
                            </a:lnTo>
                            <a:lnTo>
                              <a:pt x="515" y="3216"/>
                            </a:lnTo>
                            <a:lnTo>
                              <a:pt x="503" y="3240"/>
                            </a:lnTo>
                            <a:lnTo>
                              <a:pt x="491" y="3264"/>
                            </a:lnTo>
                            <a:lnTo>
                              <a:pt x="479" y="3287"/>
                            </a:lnTo>
                            <a:lnTo>
                              <a:pt x="469" y="3313"/>
                            </a:lnTo>
                            <a:lnTo>
                              <a:pt x="460" y="3342"/>
                            </a:lnTo>
                            <a:lnTo>
                              <a:pt x="453" y="3375"/>
                            </a:lnTo>
                            <a:lnTo>
                              <a:pt x="448" y="3413"/>
                            </a:lnTo>
                            <a:lnTo>
                              <a:pt x="447" y="3456"/>
                            </a:lnTo>
                            <a:lnTo>
                              <a:pt x="448" y="3499"/>
                            </a:lnTo>
                            <a:lnTo>
                              <a:pt x="453" y="3537"/>
                            </a:lnTo>
                            <a:lnTo>
                              <a:pt x="460" y="3570"/>
                            </a:lnTo>
                            <a:lnTo>
                              <a:pt x="469" y="3599"/>
                            </a:lnTo>
                            <a:lnTo>
                              <a:pt x="479" y="3625"/>
                            </a:lnTo>
                            <a:lnTo>
                              <a:pt x="491" y="3648"/>
                            </a:lnTo>
                            <a:lnTo>
                              <a:pt x="503" y="3672"/>
                            </a:lnTo>
                            <a:lnTo>
                              <a:pt x="515" y="3696"/>
                            </a:lnTo>
                            <a:lnTo>
                              <a:pt x="525" y="3719"/>
                            </a:lnTo>
                            <a:lnTo>
                              <a:pt x="535" y="3745"/>
                            </a:lnTo>
                            <a:lnTo>
                              <a:pt x="545" y="3774"/>
                            </a:lnTo>
                            <a:lnTo>
                              <a:pt x="552" y="3807"/>
                            </a:lnTo>
                            <a:lnTo>
                              <a:pt x="556" y="3845"/>
                            </a:lnTo>
                            <a:lnTo>
                              <a:pt x="558" y="3888"/>
                            </a:lnTo>
                            <a:lnTo>
                              <a:pt x="556" y="3931"/>
                            </a:lnTo>
                            <a:lnTo>
                              <a:pt x="552" y="3969"/>
                            </a:lnTo>
                            <a:lnTo>
                              <a:pt x="545" y="4002"/>
                            </a:lnTo>
                            <a:lnTo>
                              <a:pt x="535" y="4031"/>
                            </a:lnTo>
                            <a:lnTo>
                              <a:pt x="525" y="4057"/>
                            </a:lnTo>
                            <a:lnTo>
                              <a:pt x="515" y="4080"/>
                            </a:lnTo>
                            <a:lnTo>
                              <a:pt x="503" y="4104"/>
                            </a:lnTo>
                            <a:lnTo>
                              <a:pt x="491" y="4128"/>
                            </a:lnTo>
                            <a:lnTo>
                              <a:pt x="479" y="4151"/>
                            </a:lnTo>
                            <a:lnTo>
                              <a:pt x="469" y="4177"/>
                            </a:lnTo>
                            <a:lnTo>
                              <a:pt x="460" y="4206"/>
                            </a:lnTo>
                            <a:lnTo>
                              <a:pt x="453" y="4239"/>
                            </a:lnTo>
                            <a:lnTo>
                              <a:pt x="448" y="4277"/>
                            </a:lnTo>
                            <a:lnTo>
                              <a:pt x="447" y="4320"/>
                            </a:lnTo>
                            <a:lnTo>
                              <a:pt x="0" y="43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BB8DF6" id="Freeform 6" o:spid="_x0000_s1026" alt="Título: Left scallop edge" style="position:absolute;margin-left:476.65pt;margin-top:-34.9pt;width:46.9pt;height:83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8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" path="m,l447,r1,43l453,81r7,33l469,143r10,26l491,192r12,24l515,240r10,23l535,289r10,29l552,351r4,38l558,432r-2,43l552,513r-7,33l535,575r-10,26l515,624r-12,24l491,672r-12,23l469,721r-9,29l453,783r-5,38l447,864r1,43l453,945r7,33l469,1007r10,26l491,1056r12,24l515,1104r10,23l535,1153r10,29l552,1215r4,38l558,1296r-2,43l552,1377r-7,33l535,1439r-10,26l515,1488r-12,24l491,1536r-12,23l469,1585r-9,29l453,1647r-5,38l447,1728r1,43l453,1809r7,33l469,1871r10,26l491,1920r12,24l515,1968r10,23l535,2017r10,29l552,2079r4,38l558,2159r-2,44l552,2241r-7,33l535,2303r-10,26l515,2352r-12,24l491,2400r-12,23l469,2449r-9,29l453,2511r-5,38l447,2592r1,43l453,2673r7,33l469,2735r10,26l491,2784r24,48l525,2855r10,26l545,2910r7,33l556,2981r2,43l556,3067r-4,38l545,3138r-10,29l525,3193r-10,23l503,3240r-12,24l479,3287r-10,26l460,3342r-7,33l448,3413r-1,43l448,3499r5,38l460,3570r9,29l479,3625r12,23l503,3672r12,24l525,3719r10,26l545,3774r7,33l556,3845r2,43l556,3931r-4,38l545,4002r-10,29l525,4057r-10,23l503,4104r-12,24l479,4151r-10,26l460,4206r-7,33l448,4277r-1,43l,4320,,xe" fillcolor="#c5e0b3 [1305]" stroked="f" strokeweight="0">
              <v:path arrowok="t"/>
            </v:shape>
          </w:pict>
        </mc:Fallback>
      </mc:AlternateContent>
    </w:r>
    <w:r w:rsidRPr="001B16C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9ADB81" wp14:editId="2B760B2C">
              <wp:simplePos x="0" y="0"/>
              <wp:positionH relativeFrom="column">
                <wp:posOffset>-883021</wp:posOffset>
              </wp:positionH>
              <wp:positionV relativeFrom="paragraph">
                <wp:posOffset>-429260</wp:posOffset>
              </wp:positionV>
              <wp:extent cx="323850" cy="10727690"/>
              <wp:effectExtent l="0" t="0" r="0" b="0"/>
              <wp:wrapNone/>
              <wp:docPr id="12" name="Rectangle 11" title="right edge bor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1072769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CE3F71" id="Rectangle 11" o:spid="_x0000_s1026" alt="Título: right edge border" style="position:absolute;margin-left:-69.55pt;margin-top:-33.8pt;width:25.5pt;height:8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" fillcolor="#c5e0b3 [1305]" stroked="f" strokeweight="0">
              <v:stroke joinstyle="round"/>
            </v:rect>
          </w:pict>
        </mc:Fallback>
      </mc:AlternateContent>
    </w:r>
    <w:r w:rsidR="00B43EF3">
      <w:t xml:space="preserve">UT2 </w:t>
    </w:r>
    <w:r w:rsidR="00691843">
      <w:t xml:space="preserve">Enunciados </w:t>
    </w:r>
    <w:r w:rsidR="00B43EF3">
      <w:t xml:space="preserve">Ejercicios </w:t>
    </w:r>
    <w:r w:rsidR="00691843">
      <w:t>Kotlin</w:t>
    </w:r>
  </w:p>
  <w:p w14:paraId="0CAC72A1" w14:textId="77777777" w:rsidR="00717A52" w:rsidRDefault="00717A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5143"/>
    <w:multiLevelType w:val="hybridMultilevel"/>
    <w:tmpl w:val="59A43A16"/>
    <w:lvl w:ilvl="0" w:tplc="0C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AC7FDC"/>
    <w:multiLevelType w:val="hybridMultilevel"/>
    <w:tmpl w:val="C33C634A"/>
    <w:lvl w:ilvl="0" w:tplc="3A4E369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4FAF"/>
    <w:multiLevelType w:val="hybridMultilevel"/>
    <w:tmpl w:val="66486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61703"/>
    <w:multiLevelType w:val="hybridMultilevel"/>
    <w:tmpl w:val="23FE45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BC2729"/>
    <w:multiLevelType w:val="hybridMultilevel"/>
    <w:tmpl w:val="F5848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038DF"/>
    <w:multiLevelType w:val="hybridMultilevel"/>
    <w:tmpl w:val="16A2C04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CEF74A4"/>
    <w:multiLevelType w:val="hybridMultilevel"/>
    <w:tmpl w:val="7098F40E"/>
    <w:lvl w:ilvl="0" w:tplc="E0F26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0291"/>
    <w:multiLevelType w:val="hybridMultilevel"/>
    <w:tmpl w:val="D9A4F298"/>
    <w:lvl w:ilvl="0" w:tplc="B04CB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63099"/>
    <w:multiLevelType w:val="hybridMultilevel"/>
    <w:tmpl w:val="F0768C10"/>
    <w:lvl w:ilvl="0" w:tplc="3A96164E">
      <w:numFmt w:val="bullet"/>
      <w:lvlText w:val="–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C73CC"/>
    <w:multiLevelType w:val="multilevel"/>
    <w:tmpl w:val="68167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62B61B54"/>
    <w:multiLevelType w:val="hybridMultilevel"/>
    <w:tmpl w:val="E5AA4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F0340"/>
    <w:multiLevelType w:val="hybridMultilevel"/>
    <w:tmpl w:val="E5D6D222"/>
    <w:lvl w:ilvl="0" w:tplc="FC88A63E">
      <w:start w:val="1"/>
      <w:numFmt w:val="decimal"/>
      <w:pStyle w:val="Ttulo1"/>
      <w:lvlText w:val="%1)"/>
      <w:lvlJc w:val="left"/>
      <w:pPr>
        <w:ind w:left="720" w:hanging="360"/>
      </w:pPr>
    </w:lvl>
    <w:lvl w:ilvl="1" w:tplc="DFB4ADFC">
      <w:numFmt w:val="bullet"/>
      <w:lvlText w:val="•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B3C9E"/>
    <w:multiLevelType w:val="hybridMultilevel"/>
    <w:tmpl w:val="6736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213DB"/>
    <w:multiLevelType w:val="hybridMultilevel"/>
    <w:tmpl w:val="A7420A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78F7DA2"/>
    <w:multiLevelType w:val="hybridMultilevel"/>
    <w:tmpl w:val="90D841B4"/>
    <w:lvl w:ilvl="0" w:tplc="62E67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95950">
    <w:abstractNumId w:val="9"/>
  </w:num>
  <w:num w:numId="2" w16cid:durableId="145980692">
    <w:abstractNumId w:val="14"/>
  </w:num>
  <w:num w:numId="3" w16cid:durableId="540214326">
    <w:abstractNumId w:val="2"/>
  </w:num>
  <w:num w:numId="4" w16cid:durableId="1153134335">
    <w:abstractNumId w:val="6"/>
  </w:num>
  <w:num w:numId="5" w16cid:durableId="1936087835">
    <w:abstractNumId w:val="13"/>
  </w:num>
  <w:num w:numId="6" w16cid:durableId="533924696">
    <w:abstractNumId w:val="7"/>
  </w:num>
  <w:num w:numId="7" w16cid:durableId="461729570">
    <w:abstractNumId w:val="3"/>
  </w:num>
  <w:num w:numId="8" w16cid:durableId="1898541824">
    <w:abstractNumId w:val="0"/>
  </w:num>
  <w:num w:numId="9" w16cid:durableId="212273230">
    <w:abstractNumId w:val="4"/>
  </w:num>
  <w:num w:numId="10" w16cid:durableId="1445266021">
    <w:abstractNumId w:val="1"/>
  </w:num>
  <w:num w:numId="11" w16cid:durableId="1663776483">
    <w:abstractNumId w:val="11"/>
  </w:num>
  <w:num w:numId="12" w16cid:durableId="1175152935">
    <w:abstractNumId w:val="5"/>
  </w:num>
  <w:num w:numId="13" w16cid:durableId="1985506557">
    <w:abstractNumId w:val="12"/>
  </w:num>
  <w:num w:numId="14" w16cid:durableId="1674869588">
    <w:abstractNumId w:val="8"/>
  </w:num>
  <w:num w:numId="15" w16cid:durableId="436751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52"/>
    <w:rsid w:val="000061A0"/>
    <w:rsid w:val="00010A0F"/>
    <w:rsid w:val="000308A0"/>
    <w:rsid w:val="00037D48"/>
    <w:rsid w:val="000409BD"/>
    <w:rsid w:val="0004719D"/>
    <w:rsid w:val="00065696"/>
    <w:rsid w:val="000B4884"/>
    <w:rsid w:val="000D010E"/>
    <w:rsid w:val="000D709D"/>
    <w:rsid w:val="000E1035"/>
    <w:rsid w:val="000E5BCB"/>
    <w:rsid w:val="00106CD9"/>
    <w:rsid w:val="001111F4"/>
    <w:rsid w:val="00111808"/>
    <w:rsid w:val="0012297A"/>
    <w:rsid w:val="001249DC"/>
    <w:rsid w:val="00152510"/>
    <w:rsid w:val="00172A0F"/>
    <w:rsid w:val="001A52A3"/>
    <w:rsid w:val="001D5E28"/>
    <w:rsid w:val="001E3994"/>
    <w:rsid w:val="002141F5"/>
    <w:rsid w:val="00220FEA"/>
    <w:rsid w:val="00231DF4"/>
    <w:rsid w:val="00232AFA"/>
    <w:rsid w:val="002340D5"/>
    <w:rsid w:val="00247452"/>
    <w:rsid w:val="00247BF0"/>
    <w:rsid w:val="0025130B"/>
    <w:rsid w:val="002619E4"/>
    <w:rsid w:val="002677AF"/>
    <w:rsid w:val="002765A6"/>
    <w:rsid w:val="00281A88"/>
    <w:rsid w:val="00291E68"/>
    <w:rsid w:val="002940CD"/>
    <w:rsid w:val="002A1087"/>
    <w:rsid w:val="002B22C7"/>
    <w:rsid w:val="002B26E1"/>
    <w:rsid w:val="002C53D4"/>
    <w:rsid w:val="002C5FDB"/>
    <w:rsid w:val="00300B12"/>
    <w:rsid w:val="00304C76"/>
    <w:rsid w:val="00313884"/>
    <w:rsid w:val="00336520"/>
    <w:rsid w:val="00361634"/>
    <w:rsid w:val="0036224E"/>
    <w:rsid w:val="00385989"/>
    <w:rsid w:val="00397D4D"/>
    <w:rsid w:val="003B2F8D"/>
    <w:rsid w:val="003C1EC2"/>
    <w:rsid w:val="003E4420"/>
    <w:rsid w:val="0040420F"/>
    <w:rsid w:val="00420964"/>
    <w:rsid w:val="00433EDB"/>
    <w:rsid w:val="004B1076"/>
    <w:rsid w:val="004F15EB"/>
    <w:rsid w:val="005205D4"/>
    <w:rsid w:val="0055624E"/>
    <w:rsid w:val="00561250"/>
    <w:rsid w:val="00575BD4"/>
    <w:rsid w:val="005B2CDF"/>
    <w:rsid w:val="005B641D"/>
    <w:rsid w:val="005C17A5"/>
    <w:rsid w:val="005C69EB"/>
    <w:rsid w:val="005F681F"/>
    <w:rsid w:val="005F7CA9"/>
    <w:rsid w:val="00612E6C"/>
    <w:rsid w:val="00657E7D"/>
    <w:rsid w:val="00666D38"/>
    <w:rsid w:val="00667562"/>
    <w:rsid w:val="00672F3D"/>
    <w:rsid w:val="00675322"/>
    <w:rsid w:val="00691843"/>
    <w:rsid w:val="006A10B3"/>
    <w:rsid w:val="006B112F"/>
    <w:rsid w:val="006D461A"/>
    <w:rsid w:val="006D7AF3"/>
    <w:rsid w:val="006E6DD6"/>
    <w:rsid w:val="00701286"/>
    <w:rsid w:val="00702CA4"/>
    <w:rsid w:val="007127B9"/>
    <w:rsid w:val="00717A52"/>
    <w:rsid w:val="00717A58"/>
    <w:rsid w:val="00757641"/>
    <w:rsid w:val="00762B51"/>
    <w:rsid w:val="00764189"/>
    <w:rsid w:val="00766FBD"/>
    <w:rsid w:val="007868A1"/>
    <w:rsid w:val="00794BE8"/>
    <w:rsid w:val="00796378"/>
    <w:rsid w:val="007A563E"/>
    <w:rsid w:val="007E0852"/>
    <w:rsid w:val="007F3E45"/>
    <w:rsid w:val="0081114E"/>
    <w:rsid w:val="00825891"/>
    <w:rsid w:val="0083278D"/>
    <w:rsid w:val="00883EDA"/>
    <w:rsid w:val="008B23B5"/>
    <w:rsid w:val="00911399"/>
    <w:rsid w:val="0091169D"/>
    <w:rsid w:val="009439EA"/>
    <w:rsid w:val="0094710C"/>
    <w:rsid w:val="00950B21"/>
    <w:rsid w:val="009625C4"/>
    <w:rsid w:val="00973F50"/>
    <w:rsid w:val="00993548"/>
    <w:rsid w:val="009A748E"/>
    <w:rsid w:val="009C7274"/>
    <w:rsid w:val="009D31CB"/>
    <w:rsid w:val="009D509D"/>
    <w:rsid w:val="009F0678"/>
    <w:rsid w:val="009F0F05"/>
    <w:rsid w:val="009F5352"/>
    <w:rsid w:val="00A163D2"/>
    <w:rsid w:val="00A265C7"/>
    <w:rsid w:val="00A4580B"/>
    <w:rsid w:val="00A5667B"/>
    <w:rsid w:val="00A6100D"/>
    <w:rsid w:val="00AA243C"/>
    <w:rsid w:val="00AB26F7"/>
    <w:rsid w:val="00AD7751"/>
    <w:rsid w:val="00AE2849"/>
    <w:rsid w:val="00B03BF1"/>
    <w:rsid w:val="00B17E0A"/>
    <w:rsid w:val="00B35342"/>
    <w:rsid w:val="00B43EF3"/>
    <w:rsid w:val="00B45F59"/>
    <w:rsid w:val="00B72DB6"/>
    <w:rsid w:val="00B9137C"/>
    <w:rsid w:val="00BB1305"/>
    <w:rsid w:val="00BC5D49"/>
    <w:rsid w:val="00BE1B6A"/>
    <w:rsid w:val="00BF1205"/>
    <w:rsid w:val="00C37AD2"/>
    <w:rsid w:val="00C51A28"/>
    <w:rsid w:val="00C66526"/>
    <w:rsid w:val="00C8475E"/>
    <w:rsid w:val="00C93E7D"/>
    <w:rsid w:val="00CA0C62"/>
    <w:rsid w:val="00CB3F1B"/>
    <w:rsid w:val="00CC2057"/>
    <w:rsid w:val="00CC53D1"/>
    <w:rsid w:val="00CF0653"/>
    <w:rsid w:val="00CF0B78"/>
    <w:rsid w:val="00CF31CE"/>
    <w:rsid w:val="00D06101"/>
    <w:rsid w:val="00D507F5"/>
    <w:rsid w:val="00D66D9C"/>
    <w:rsid w:val="00D86C59"/>
    <w:rsid w:val="00D8755B"/>
    <w:rsid w:val="00D90DB6"/>
    <w:rsid w:val="00DA06FD"/>
    <w:rsid w:val="00DA1DFC"/>
    <w:rsid w:val="00DB0D76"/>
    <w:rsid w:val="00DB129C"/>
    <w:rsid w:val="00DB4BE2"/>
    <w:rsid w:val="00DC219A"/>
    <w:rsid w:val="00DD5EFC"/>
    <w:rsid w:val="00DE41A4"/>
    <w:rsid w:val="00E064AE"/>
    <w:rsid w:val="00E0668E"/>
    <w:rsid w:val="00E1675B"/>
    <w:rsid w:val="00E24331"/>
    <w:rsid w:val="00E32CA5"/>
    <w:rsid w:val="00E414A8"/>
    <w:rsid w:val="00E5412E"/>
    <w:rsid w:val="00E5707F"/>
    <w:rsid w:val="00E728C7"/>
    <w:rsid w:val="00E7626C"/>
    <w:rsid w:val="00E856C7"/>
    <w:rsid w:val="00EA2A35"/>
    <w:rsid w:val="00EA3409"/>
    <w:rsid w:val="00EA5CA1"/>
    <w:rsid w:val="00EC27C7"/>
    <w:rsid w:val="00EC38ED"/>
    <w:rsid w:val="00EF6826"/>
    <w:rsid w:val="00F10F9C"/>
    <w:rsid w:val="00F13615"/>
    <w:rsid w:val="00F218A4"/>
    <w:rsid w:val="00F3166B"/>
    <w:rsid w:val="00F34100"/>
    <w:rsid w:val="00F50120"/>
    <w:rsid w:val="00F83AD1"/>
    <w:rsid w:val="00F93C4E"/>
    <w:rsid w:val="00FB738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D60DA"/>
  <w15:chartTrackingRefBased/>
  <w15:docId w15:val="{5E40C977-9356-49D1-BDB8-CF7D42C5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69D"/>
    <w:pPr>
      <w:jc w:val="both"/>
    </w:pPr>
    <w:rPr>
      <w:rFonts w:ascii="Open Sans Light" w:hAnsi="Open Sans Light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B26E1"/>
    <w:pPr>
      <w:numPr>
        <w:numId w:val="11"/>
      </w:numPr>
      <w:shd w:val="clear" w:color="auto" w:fill="FFFFFF" w:themeFill="background1"/>
      <w:spacing w:before="160"/>
      <w:ind w:left="567" w:hanging="567"/>
      <w:outlineLvl w:val="0"/>
    </w:pPr>
    <w:rPr>
      <w:rFonts w:ascii="Open Sans SemiBold" w:hAnsi="Open Sans SemiBold"/>
      <w:sz w:val="22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A28"/>
    <w:pPr>
      <w:outlineLvl w:val="1"/>
    </w:pPr>
    <w:rPr>
      <w:rFonts w:ascii="Open Sans" w:hAnsi="Open Sans" w:cs="Open Sans"/>
      <w:b/>
      <w:bCs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138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Block">
    <w:name w:val="CodeBlock"/>
    <w:basedOn w:val="Normal"/>
    <w:qFormat/>
    <w:rsid w:val="00CF0653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after="0" w:line="240" w:lineRule="auto"/>
      <w:ind w:left="708" w:right="680"/>
    </w:pPr>
    <w:rPr>
      <w:rFonts w:ascii="Courier New" w:eastAsia="Times New Roman" w:hAnsi="Courier New" w:cs="Courier New"/>
      <w:sz w:val="18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51A28"/>
    <w:rPr>
      <w:rFonts w:ascii="Open Sans" w:hAnsi="Open Sans" w:cs="Open Sans"/>
      <w:b/>
      <w:bCs/>
      <w:sz w:val="28"/>
      <w:szCs w:val="32"/>
    </w:rPr>
  </w:style>
  <w:style w:type="paragraph" w:customStyle="1" w:styleId="codigo">
    <w:name w:val="codigo"/>
    <w:basedOn w:val="Normal"/>
    <w:next w:val="Normal"/>
    <w:link w:val="codigoCar"/>
    <w:autoRedefine/>
    <w:qFormat/>
    <w:rsid w:val="00672F3D"/>
    <w:pPr>
      <w:pBdr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Bdr>
      <w:shd w:val="clear" w:color="auto" w:fill="E7E6E6" w:themeFill="background2"/>
      <w:spacing w:before="120" w:after="0" w:line="360" w:lineRule="auto"/>
      <w:ind w:left="720"/>
    </w:pPr>
    <w:rPr>
      <w:rFonts w:ascii="Consolas" w:eastAsia="Arial" w:hAnsi="Consolas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17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A52"/>
  </w:style>
  <w:style w:type="paragraph" w:styleId="Piedepgina">
    <w:name w:val="footer"/>
    <w:basedOn w:val="Normal"/>
    <w:link w:val="PiedepginaCar"/>
    <w:uiPriority w:val="99"/>
    <w:unhideWhenUsed/>
    <w:rsid w:val="00717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A52"/>
  </w:style>
  <w:style w:type="character" w:customStyle="1" w:styleId="Ttulo1Car">
    <w:name w:val="Título 1 Car"/>
    <w:basedOn w:val="Fuentedeprrafopredeter"/>
    <w:link w:val="Ttulo1"/>
    <w:uiPriority w:val="9"/>
    <w:rsid w:val="002B26E1"/>
    <w:rPr>
      <w:rFonts w:ascii="Open Sans SemiBold" w:hAnsi="Open Sans SemiBold"/>
      <w:szCs w:val="36"/>
      <w:shd w:val="clear" w:color="auto" w:fill="FFFFFF" w:themeFill="background1"/>
    </w:rPr>
  </w:style>
  <w:style w:type="paragraph" w:styleId="Prrafodelista">
    <w:name w:val="List Paragraph"/>
    <w:basedOn w:val="Normal"/>
    <w:uiPriority w:val="34"/>
    <w:qFormat/>
    <w:rsid w:val="00717A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1388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0D010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D01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8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388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682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F0F05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72F3D"/>
    <w:rPr>
      <w:i/>
      <w:iCs/>
    </w:rPr>
  </w:style>
  <w:style w:type="character" w:customStyle="1" w:styleId="codigoCar">
    <w:name w:val="codigo Car"/>
    <w:basedOn w:val="Fuentedeprrafopredeter"/>
    <w:link w:val="codigo"/>
    <w:rsid w:val="00672F3D"/>
    <w:rPr>
      <w:rFonts w:ascii="Consolas" w:eastAsia="Arial" w:hAnsi="Consolas" w:cs="Times New Roman"/>
      <w:sz w:val="20"/>
      <w:shd w:val="clear" w:color="auto" w:fill="E7E6E6" w:themeFill="background2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D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D461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D461A"/>
    <w:rPr>
      <w:rFonts w:ascii="Open Sans Light" w:hAnsi="Open Sans Ligh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4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461A"/>
    <w:rPr>
      <w:rFonts w:ascii="Open Sans Light" w:hAnsi="Open Sans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L. Olmos</dc:creator>
  <cp:keywords/>
  <dc:description/>
  <cp:lastModifiedBy>Olmos Fernandez, Juan Luis</cp:lastModifiedBy>
  <cp:revision>54</cp:revision>
  <dcterms:created xsi:type="dcterms:W3CDTF">2022-10-14T17:02:00Z</dcterms:created>
  <dcterms:modified xsi:type="dcterms:W3CDTF">2024-10-08T09:50:00Z</dcterms:modified>
</cp:coreProperties>
</file>