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7302" w14:textId="77777777" w:rsidR="00EE47B2" w:rsidRDefault="00EE47B2"/>
    <w:p w14:paraId="78FADA9B" w14:textId="77777777" w:rsidR="00EE47B2" w:rsidRDefault="00EE47B2"/>
    <w:p w14:paraId="4AA16611" w14:textId="77777777" w:rsidR="00EE47B2" w:rsidRDefault="00EE47B2"/>
    <w:p w14:paraId="2CD57A76" w14:textId="77777777" w:rsidR="00EE47B2" w:rsidRDefault="00EE47B2"/>
    <w:sectPr w:rsidR="00EE47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4664" w14:textId="77777777" w:rsidR="007964D1" w:rsidRDefault="007964D1">
      <w:r>
        <w:separator/>
      </w:r>
    </w:p>
  </w:endnote>
  <w:endnote w:type="continuationSeparator" w:id="0">
    <w:p w14:paraId="76602B31" w14:textId="77777777" w:rsidR="007964D1" w:rsidRDefault="0079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DA68" w14:textId="77777777" w:rsidR="004473A0" w:rsidRDefault="004473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62C08745" w:rsidR="00EE47B2" w:rsidRDefault="005B7206">
          <w:pPr>
            <w:rPr>
              <w:color w:val="000080"/>
            </w:rPr>
          </w:pPr>
          <w:r>
            <w:rPr>
              <w:color w:val="000080"/>
            </w:rPr>
            <w:t>A</w:t>
          </w:r>
          <w:r w:rsidR="004473A0">
            <w:rPr>
              <w:color w:val="000080"/>
            </w:rPr>
            <w:t>lu</w:t>
          </w:r>
          <w:r>
            <w:rPr>
              <w:color w:val="000080"/>
            </w:rPr>
            <w:t>mno/a</w:t>
          </w:r>
          <w:r w:rsidR="00523185">
            <w:rPr>
              <w:color w:val="000080"/>
            </w:rPr>
            <w:t xml:space="preserve">: </w:t>
          </w:r>
        </w:p>
        <w:p w14:paraId="1E94689D" w14:textId="77777777" w:rsidR="00523185" w:rsidRDefault="00523185">
          <w:pPr>
            <w:rPr>
              <w:color w:val="000080"/>
            </w:rPr>
          </w:pPr>
          <w:r>
            <w:rPr>
              <w:color w:val="000080"/>
            </w:rPr>
            <w:t>Curso:</w:t>
          </w:r>
        </w:p>
        <w:p w14:paraId="1E3CA2F8" w14:textId="6AA34D55" w:rsidR="004473A0" w:rsidRDefault="004473A0">
          <w:pPr>
            <w:rPr>
              <w:color w:val="000080"/>
            </w:rPr>
          </w:pPr>
          <w:r>
            <w:rPr>
              <w:color w:val="000080"/>
            </w:rPr>
            <w:t>Otros alumnos/as del grupo:</w:t>
          </w:r>
        </w:p>
      </w:tc>
      <w:tc>
        <w:tcPr>
          <w:tcW w:w="3316" w:type="dxa"/>
          <w:vAlign w:val="center"/>
        </w:tcPr>
        <w:p w14:paraId="1744C4FD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AC9CE" w14:textId="77777777" w:rsidR="004473A0" w:rsidRDefault="004473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D24A" w14:textId="77777777" w:rsidR="007964D1" w:rsidRDefault="007964D1">
      <w:r>
        <w:separator/>
      </w:r>
    </w:p>
  </w:footnote>
  <w:footnote w:type="continuationSeparator" w:id="0">
    <w:p w14:paraId="453D7479" w14:textId="77777777" w:rsidR="007964D1" w:rsidRDefault="0079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14C4" w14:textId="77777777" w:rsidR="004473A0" w:rsidRDefault="004473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2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EC77" w14:textId="77777777" w:rsidR="004473A0" w:rsidRDefault="004473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4473A0"/>
    <w:rsid w:val="00523185"/>
    <w:rsid w:val="005B7206"/>
    <w:rsid w:val="007964D1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Soto Baquero</cp:lastModifiedBy>
  <cp:revision>5</cp:revision>
  <dcterms:created xsi:type="dcterms:W3CDTF">2022-01-04T10:34:00Z</dcterms:created>
  <dcterms:modified xsi:type="dcterms:W3CDTF">2022-01-04T10:41:00Z</dcterms:modified>
</cp:coreProperties>
</file>