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7302" w14:textId="77777777" w:rsidR="00EE47B2" w:rsidRDefault="00EE47B2"/>
    <w:p w14:paraId="78FADA9B" w14:textId="77777777" w:rsidR="00EE47B2" w:rsidRDefault="00EE47B2"/>
    <w:p w14:paraId="4AA16611" w14:textId="77777777" w:rsidR="00EE47B2" w:rsidRDefault="00EE47B2"/>
    <w:p w14:paraId="3F264AD1" w14:textId="77777777" w:rsidR="000A48A4" w:rsidRPr="000A48A4" w:rsidRDefault="000A48A4" w:rsidP="000A48A4">
      <w:pPr>
        <w:rPr>
          <w:sz w:val="22"/>
          <w:szCs w:val="22"/>
          <w:lang w:val="es-BO"/>
        </w:rPr>
      </w:pPr>
      <w:r w:rsidRPr="000A48A4">
        <w:rPr>
          <w:sz w:val="22"/>
          <w:szCs w:val="22"/>
          <w:lang w:val="es-BO"/>
        </w:rPr>
        <w:t>La aplicación está diseñada para gestionar las notas y asistencias de los alumnos en un centro educativo, similar a Robles, pero con la incorporación de foros donde los padres podrán participar según el curso al que estén asociados sus hijos. Permitirá consultar notas, eventos, calendarios e información relevante del alumno. Esta aplicación será exclusiva para un único centro educativo, por lo que su diseño será completamente personalizado.</w:t>
      </w:r>
    </w:p>
    <w:p w14:paraId="3B11151C" w14:textId="77777777" w:rsidR="000A48A4" w:rsidRPr="000A48A4" w:rsidRDefault="000A48A4" w:rsidP="000A48A4">
      <w:pPr>
        <w:rPr>
          <w:sz w:val="22"/>
          <w:szCs w:val="22"/>
          <w:lang w:val="es-BO"/>
        </w:rPr>
      </w:pPr>
      <w:r w:rsidRPr="000A48A4">
        <w:rPr>
          <w:sz w:val="22"/>
          <w:szCs w:val="22"/>
          <w:lang w:val="es-BO"/>
        </w:rPr>
        <w:t>Los profesores podrán acceder a la plataforma para ingresar las calificaciones de los estudiantes, con la opción de que la aplicación calcule automáticamente los promedios. Además, habrá una función para escanear exámenes y subirlos en formato PDF, lo que permitirá justificar las notas y facilitar a los padres la comprensión de las calificaciones de sus hijos.</w:t>
      </w:r>
    </w:p>
    <w:p w14:paraId="19639D34" w14:textId="77777777" w:rsidR="000A48A4" w:rsidRPr="000A48A4" w:rsidRDefault="000A48A4" w:rsidP="000A48A4">
      <w:pPr>
        <w:rPr>
          <w:sz w:val="22"/>
          <w:szCs w:val="22"/>
          <w:lang w:val="es-BO"/>
        </w:rPr>
      </w:pPr>
      <w:r w:rsidRPr="000A48A4">
        <w:rPr>
          <w:sz w:val="22"/>
          <w:szCs w:val="22"/>
          <w:lang w:val="es-BO"/>
        </w:rPr>
        <w:t>No se permitirá el envío de mensajes directos entre padres y profesores a través de la aplicación. Todas las consultas se realizarán en el foro general, y en casos de asuntos personales o delicados, los padres podrán consultar el calendario para ver los horarios disponibles de tutoría y concertar una cita con el docente, o utilizar el contacto profesional disponible en el perfil del profesor.</w:t>
      </w:r>
    </w:p>
    <w:p w14:paraId="1D92990D" w14:textId="77777777" w:rsidR="000A48A4" w:rsidRPr="000A48A4" w:rsidRDefault="000A48A4" w:rsidP="000A48A4">
      <w:pPr>
        <w:rPr>
          <w:sz w:val="22"/>
          <w:szCs w:val="22"/>
          <w:lang w:val="es-BO"/>
        </w:rPr>
      </w:pPr>
      <w:r w:rsidRPr="000A48A4">
        <w:rPr>
          <w:sz w:val="22"/>
          <w:szCs w:val="22"/>
          <w:lang w:val="es-BO"/>
        </w:rPr>
        <w:t>El objetivo principal de esta aplicación es modernizar la gestión del centro educativo, que hasta ahora se ha manejado mediante procesos manuales y en papel. Inicialmente, la aplicación está pensada para usarse a través del navegador web, pero dado su carácter personalizado y privado, se buscará desarrollar una versión móvil para Android e iPhone.</w:t>
      </w:r>
    </w:p>
    <w:p w14:paraId="3277AFA4" w14:textId="77777777" w:rsidR="000A48A4" w:rsidRDefault="000A48A4"/>
    <w:p w14:paraId="1006BD77" w14:textId="77777777" w:rsidR="000A48A4" w:rsidRDefault="000A48A4"/>
    <w:p w14:paraId="0F373EF2" w14:textId="77777777" w:rsidR="000A48A4" w:rsidRDefault="000A48A4"/>
    <w:p w14:paraId="40221B11" w14:textId="77777777" w:rsidR="000A48A4" w:rsidRDefault="000A48A4"/>
    <w:p w14:paraId="65437A59" w14:textId="77777777" w:rsidR="000A48A4" w:rsidRDefault="000A48A4"/>
    <w:p w14:paraId="3463EE60" w14:textId="77777777" w:rsidR="000A48A4" w:rsidRDefault="000A48A4"/>
    <w:p w14:paraId="789439FF" w14:textId="77777777" w:rsidR="000A48A4" w:rsidRDefault="000A48A4"/>
    <w:p w14:paraId="6A059933" w14:textId="77777777" w:rsidR="000A48A4" w:rsidRDefault="000A48A4"/>
    <w:p w14:paraId="048C43F6" w14:textId="77777777" w:rsidR="000A48A4" w:rsidRDefault="000A48A4"/>
    <w:p w14:paraId="73F81D35" w14:textId="77777777" w:rsidR="000A48A4" w:rsidRDefault="000A48A4"/>
    <w:p w14:paraId="6A087FA6" w14:textId="77777777" w:rsidR="000A48A4" w:rsidRDefault="000A48A4"/>
    <w:p w14:paraId="5A72735C" w14:textId="77777777" w:rsidR="000A48A4" w:rsidRDefault="000A48A4"/>
    <w:p w14:paraId="372D7545" w14:textId="77777777" w:rsidR="000A48A4" w:rsidRDefault="000A48A4"/>
    <w:p w14:paraId="0DD4253A" w14:textId="77777777" w:rsidR="000A48A4" w:rsidRDefault="000A48A4"/>
    <w:p w14:paraId="373EEF66" w14:textId="77777777" w:rsidR="000A48A4" w:rsidRDefault="000A48A4"/>
    <w:p w14:paraId="4913C694" w14:textId="77777777" w:rsidR="000A48A4" w:rsidRDefault="000A48A4"/>
    <w:p w14:paraId="5F035CD0" w14:textId="77777777" w:rsidR="000A48A4" w:rsidRDefault="000A48A4"/>
    <w:p w14:paraId="3EA048F9" w14:textId="77777777" w:rsidR="000A48A4" w:rsidRDefault="000A48A4"/>
    <w:p w14:paraId="2876D4CF" w14:textId="77777777" w:rsidR="000A48A4" w:rsidRDefault="000A48A4"/>
    <w:p w14:paraId="24CF9783" w14:textId="11E7E960" w:rsidR="000A48A4" w:rsidRDefault="00DE6B24">
      <w:proofErr w:type="spellStart"/>
      <w:r>
        <w:lastRenderedPageBreak/>
        <w:t>Sketching</w:t>
      </w:r>
      <w:proofErr w:type="spellEnd"/>
    </w:p>
    <w:p w14:paraId="16B7B8B7" w14:textId="7DF5606C" w:rsidR="00DE6B24" w:rsidRDefault="00DE6B24">
      <w:r>
        <w:rPr>
          <w:noProof/>
        </w:rPr>
        <w:drawing>
          <wp:inline distT="0" distB="0" distL="0" distR="0" wp14:anchorId="5ED80B8A" wp14:editId="603DE51D">
            <wp:extent cx="5077444" cy="9186871"/>
            <wp:effectExtent l="2540" t="0" r="0" b="0"/>
            <wp:docPr id="1110549169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9169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08634" cy="92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00A9" w14:textId="77777777" w:rsidR="000A48A4" w:rsidRDefault="000A48A4"/>
    <w:p w14:paraId="4CEA689D" w14:textId="09EB3ECA" w:rsidR="000A48A4" w:rsidRDefault="00DE6B24">
      <w:proofErr w:type="spellStart"/>
      <w:r>
        <w:t>WireFraming</w:t>
      </w:r>
      <w:proofErr w:type="spellEnd"/>
    </w:p>
    <w:p w14:paraId="14FC399C" w14:textId="253384EE" w:rsidR="00DE6B24" w:rsidRDefault="00DE6B24">
      <w:r>
        <w:rPr>
          <w:noProof/>
        </w:rPr>
        <w:drawing>
          <wp:inline distT="0" distB="0" distL="0" distR="0" wp14:anchorId="78AF64C5" wp14:editId="25C5FD9C">
            <wp:extent cx="8891270" cy="4718685"/>
            <wp:effectExtent l="0" t="0" r="5080" b="5715"/>
            <wp:docPr id="332954378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54378" name="Imagen 2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6118" w14:textId="77777777" w:rsidR="00DE6B24" w:rsidRDefault="00DE6B24"/>
    <w:p w14:paraId="329B6F30" w14:textId="7D799C6D" w:rsidR="00DE6B24" w:rsidRDefault="00DE6B24">
      <w:r>
        <w:rPr>
          <w:noProof/>
        </w:rPr>
        <w:lastRenderedPageBreak/>
        <w:drawing>
          <wp:inline distT="0" distB="0" distL="0" distR="0" wp14:anchorId="707D1CC1" wp14:editId="552FC99C">
            <wp:extent cx="8891270" cy="4724400"/>
            <wp:effectExtent l="0" t="0" r="5080" b="0"/>
            <wp:docPr id="18448305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305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B24" w:rsidSect="000A48A4">
      <w:headerReference w:type="default" r:id="rId9"/>
      <w:footerReference w:type="default" r:id="rId10"/>
      <w:pgSz w:w="16838" w:h="11906" w:orient="landscape"/>
      <w:pgMar w:top="1134" w:right="1418" w:bottom="1134" w:left="1418" w:header="709" w:footer="4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B4664" w14:textId="77777777" w:rsidR="007964D1" w:rsidRDefault="007964D1">
      <w:r>
        <w:separator/>
      </w:r>
    </w:p>
  </w:endnote>
  <w:endnote w:type="continuationSeparator" w:id="0">
    <w:p w14:paraId="76602B31" w14:textId="77777777" w:rsidR="007964D1" w:rsidRDefault="0079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598A845C" w:rsidR="00EE47B2" w:rsidRDefault="005B7206">
          <w:pPr>
            <w:rPr>
              <w:color w:val="000080"/>
            </w:rPr>
          </w:pPr>
          <w:r>
            <w:rPr>
              <w:color w:val="000080"/>
            </w:rPr>
            <w:t>A</w:t>
          </w:r>
          <w:r w:rsidR="004473A0">
            <w:rPr>
              <w:color w:val="000080"/>
            </w:rPr>
            <w:t>lu</w:t>
          </w:r>
          <w:r>
            <w:rPr>
              <w:color w:val="000080"/>
            </w:rPr>
            <w:t>mno/a</w:t>
          </w:r>
          <w:r w:rsidR="00523185">
            <w:rPr>
              <w:color w:val="000080"/>
            </w:rPr>
            <w:t xml:space="preserve">: </w:t>
          </w:r>
          <w:r w:rsidR="000A48A4">
            <w:rPr>
              <w:color w:val="000080"/>
            </w:rPr>
            <w:t>Leonardo Ramos Barrenozo</w:t>
          </w:r>
        </w:p>
        <w:p w14:paraId="1E94689D" w14:textId="0C622DEB" w:rsidR="00523185" w:rsidRDefault="00523185">
          <w:pPr>
            <w:rPr>
              <w:color w:val="000080"/>
            </w:rPr>
          </w:pPr>
          <w:r>
            <w:rPr>
              <w:color w:val="000080"/>
            </w:rPr>
            <w:t>Curso:</w:t>
          </w:r>
          <w:r w:rsidR="000A48A4">
            <w:rPr>
              <w:color w:val="000080"/>
            </w:rPr>
            <w:t xml:space="preserve"> 2do DAM</w:t>
          </w:r>
        </w:p>
        <w:p w14:paraId="1E3CA2F8" w14:textId="52A41737" w:rsidR="004473A0" w:rsidRDefault="004473A0">
          <w:pPr>
            <w:rPr>
              <w:color w:val="000080"/>
            </w:rPr>
          </w:pPr>
          <w:r>
            <w:rPr>
              <w:color w:val="000080"/>
            </w:rPr>
            <w:t>Otros alumnos/as del grupo:</w:t>
          </w:r>
          <w:r w:rsidR="000A48A4">
            <w:rPr>
              <w:color w:val="000080"/>
            </w:rPr>
            <w:t xml:space="preserve"> XXXXXX</w:t>
          </w:r>
        </w:p>
      </w:tc>
      <w:tc>
        <w:tcPr>
          <w:tcW w:w="3316" w:type="dxa"/>
          <w:vAlign w:val="center"/>
        </w:tcPr>
        <w:p w14:paraId="1744C4FD" w14:textId="77777777" w:rsidR="00EE47B2" w:rsidRDefault="00DE6B24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1D24A" w14:textId="77777777" w:rsidR="007964D1" w:rsidRDefault="007964D1">
      <w:r>
        <w:separator/>
      </w:r>
    </w:p>
  </w:footnote>
  <w:footnote w:type="continuationSeparator" w:id="0">
    <w:p w14:paraId="453D7479" w14:textId="77777777" w:rsidR="007964D1" w:rsidRDefault="00796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2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3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A48A4"/>
    <w:rsid w:val="00166EB5"/>
    <w:rsid w:val="004473A0"/>
    <w:rsid w:val="00523185"/>
    <w:rsid w:val="005B7206"/>
    <w:rsid w:val="007964D1"/>
    <w:rsid w:val="00DE6B24"/>
    <w:rsid w:val="00E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Pedro Leonardo Ramos Barrenozo</cp:lastModifiedBy>
  <cp:revision>2</cp:revision>
  <dcterms:created xsi:type="dcterms:W3CDTF">2024-09-24T17:19:00Z</dcterms:created>
  <dcterms:modified xsi:type="dcterms:W3CDTF">2024-09-24T17:19:00Z</dcterms:modified>
</cp:coreProperties>
</file>