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A7302" w14:textId="77777777" w:rsidR="00EE47B2" w:rsidRDefault="00EE47B2"/>
    <w:p w14:paraId="78FADA9B" w14:textId="77777777" w:rsidR="00EE47B2" w:rsidRDefault="00EE47B2"/>
    <w:p w14:paraId="4AA16611" w14:textId="77777777" w:rsidR="00EE47B2" w:rsidRDefault="00EE47B2"/>
    <w:p w14:paraId="067539A2" w14:textId="77777777" w:rsidR="004D7DA8" w:rsidRDefault="004D7DA8" w:rsidP="004D7DA8">
      <w:r w:rsidRPr="004D7DA8">
        <w:t>Sobre los Componentes SWING</w:t>
      </w:r>
    </w:p>
    <w:p w14:paraId="18D73147" w14:textId="77777777" w:rsidR="004D7DA8" w:rsidRDefault="004D7DA8" w:rsidP="004D7DA8"/>
    <w:p w14:paraId="6DEFDBF7" w14:textId="5A30AFDA" w:rsidR="004D7DA8" w:rsidRDefault="004D7DA8" w:rsidP="004D7DA8">
      <w:r>
        <w:t>1. L</w:t>
      </w:r>
      <w:proofErr w:type="spellStart"/>
      <w:r>
        <w:t>abel</w:t>
      </w:r>
      <w:proofErr w:type="spellEnd"/>
      <w:r>
        <w:t xml:space="preserve"> + </w:t>
      </w:r>
      <w:proofErr w:type="spellStart"/>
      <w:r>
        <w:t>Separator</w:t>
      </w:r>
      <w:proofErr w:type="spellEnd"/>
    </w:p>
    <w:p w14:paraId="25D67F01" w14:textId="77777777" w:rsidR="004D7DA8" w:rsidRDefault="004D7DA8" w:rsidP="004D7DA8">
      <w:r>
        <w:t>Uso:</w:t>
      </w:r>
    </w:p>
    <w:p w14:paraId="30D30EF9" w14:textId="77777777" w:rsidR="004D7DA8" w:rsidRDefault="004D7DA8" w:rsidP="004D7DA8">
      <w:proofErr w:type="spellStart"/>
      <w:r>
        <w:t>Label</w:t>
      </w:r>
      <w:proofErr w:type="spellEnd"/>
      <w:r>
        <w:t>: Se utiliza para mostrar texto o imágenes en la interfaz, proporcionando información o instrucciones al usuario.</w:t>
      </w:r>
    </w:p>
    <w:p w14:paraId="2BF2367B" w14:textId="77777777" w:rsidR="004D7DA8" w:rsidRDefault="004D7DA8" w:rsidP="004D7DA8">
      <w:proofErr w:type="spellStart"/>
      <w:r>
        <w:t>Separator</w:t>
      </w:r>
      <w:proofErr w:type="spellEnd"/>
      <w:r>
        <w:t>: Sirve para dividir secciones en un formulario o ventana, mejorando la organización visual.</w:t>
      </w:r>
    </w:p>
    <w:p w14:paraId="5C1394E8" w14:textId="77777777" w:rsidR="004D7DA8" w:rsidRDefault="004D7DA8" w:rsidP="004D7DA8"/>
    <w:p w14:paraId="0620E63A" w14:textId="128A3B5A" w:rsidR="004D7DA8" w:rsidRDefault="004D7DA8" w:rsidP="004D7DA8">
      <w:r>
        <w:t>Propiedades Principales:</w:t>
      </w:r>
    </w:p>
    <w:p w14:paraId="52BAD285" w14:textId="76445E5F" w:rsidR="004D7DA8" w:rsidRDefault="004D7DA8" w:rsidP="004D7DA8">
      <w:proofErr w:type="spellStart"/>
      <w:r>
        <w:t>Label</w:t>
      </w:r>
      <w:proofErr w:type="spellEnd"/>
      <w:r>
        <w:t>:</w:t>
      </w:r>
    </w:p>
    <w:p w14:paraId="642B2B68" w14:textId="77777777" w:rsidR="004D7DA8" w:rsidRDefault="004D7DA8" w:rsidP="004D7DA8">
      <w:proofErr w:type="spellStart"/>
      <w:r>
        <w:t>text</w:t>
      </w:r>
      <w:proofErr w:type="spellEnd"/>
      <w:r>
        <w:t>: Texto que se mostrará.</w:t>
      </w:r>
    </w:p>
    <w:p w14:paraId="672D0E9E" w14:textId="77777777" w:rsidR="004D7DA8" w:rsidRDefault="004D7DA8" w:rsidP="004D7DA8">
      <w:proofErr w:type="spellStart"/>
      <w:r>
        <w:t>icon</w:t>
      </w:r>
      <w:proofErr w:type="spellEnd"/>
      <w:r>
        <w:t xml:space="preserve">: Imagen asociada al </w:t>
      </w:r>
      <w:proofErr w:type="spellStart"/>
      <w:r>
        <w:t>label</w:t>
      </w:r>
      <w:proofErr w:type="spellEnd"/>
      <w:r>
        <w:t>.</w:t>
      </w:r>
    </w:p>
    <w:p w14:paraId="7456CBAD" w14:textId="77777777" w:rsidR="004D7DA8" w:rsidRDefault="004D7DA8" w:rsidP="004D7DA8"/>
    <w:p w14:paraId="1FA16AB7" w14:textId="40D0B411" w:rsidR="004D7DA8" w:rsidRDefault="004D7DA8" w:rsidP="004D7DA8">
      <w:proofErr w:type="spellStart"/>
      <w:r>
        <w:t>Separator</w:t>
      </w:r>
      <w:proofErr w:type="spellEnd"/>
      <w:r>
        <w:t>:</w:t>
      </w:r>
    </w:p>
    <w:p w14:paraId="0E87BCB5" w14:textId="77777777" w:rsidR="004D7DA8" w:rsidRDefault="004D7DA8" w:rsidP="004D7DA8">
      <w:proofErr w:type="spellStart"/>
      <w:r>
        <w:t>orientation</w:t>
      </w:r>
      <w:proofErr w:type="spellEnd"/>
      <w:r>
        <w:t>: Define si el separador es horizontal o vertical.</w:t>
      </w:r>
    </w:p>
    <w:p w14:paraId="7ED83E1F" w14:textId="77777777" w:rsidR="004D7DA8" w:rsidRDefault="004D7DA8" w:rsidP="004D7DA8"/>
    <w:p w14:paraId="085F3783" w14:textId="2198D2B5" w:rsidR="004D7DA8" w:rsidRDefault="004D7DA8" w:rsidP="004D7DA8">
      <w:r>
        <w:t>Métodos:</w:t>
      </w:r>
    </w:p>
    <w:p w14:paraId="27B5A5C6" w14:textId="48D41955" w:rsidR="004D7DA8" w:rsidRDefault="004D7DA8" w:rsidP="004D7DA8">
      <w:proofErr w:type="spellStart"/>
      <w:r>
        <w:t>Label</w:t>
      </w:r>
      <w:proofErr w:type="spellEnd"/>
      <w:r>
        <w:t>:</w:t>
      </w:r>
    </w:p>
    <w:p w14:paraId="7EA57172" w14:textId="77777777" w:rsidR="004D7DA8" w:rsidRDefault="004D7DA8" w:rsidP="004D7DA8"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Cambia el texto del </w:t>
      </w:r>
      <w:proofErr w:type="spellStart"/>
      <w:r>
        <w:t>label</w:t>
      </w:r>
      <w:proofErr w:type="spellEnd"/>
      <w:r>
        <w:t>.</w:t>
      </w:r>
    </w:p>
    <w:p w14:paraId="2BFE1E6C" w14:textId="77777777" w:rsidR="004D7DA8" w:rsidRDefault="004D7DA8" w:rsidP="004D7DA8">
      <w:proofErr w:type="spellStart"/>
      <w:proofErr w:type="gramStart"/>
      <w:r>
        <w:t>setIcon</w:t>
      </w:r>
      <w:proofErr w:type="spellEnd"/>
      <w:r>
        <w:t>(</w:t>
      </w:r>
      <w:proofErr w:type="spellStart"/>
      <w:proofErr w:type="gramEnd"/>
      <w:r>
        <w:t>Icon</w:t>
      </w:r>
      <w:proofErr w:type="spellEnd"/>
      <w:r>
        <w:t xml:space="preserve"> </w:t>
      </w:r>
      <w:proofErr w:type="spellStart"/>
      <w:r>
        <w:t>icon</w:t>
      </w:r>
      <w:proofErr w:type="spellEnd"/>
      <w:r>
        <w:t>): Establece un ícono.</w:t>
      </w:r>
    </w:p>
    <w:p w14:paraId="2ABD4EA4" w14:textId="77777777" w:rsidR="004D7DA8" w:rsidRDefault="004D7DA8" w:rsidP="004D7DA8"/>
    <w:p w14:paraId="4A6A16EC" w14:textId="3B7EA5BF" w:rsidR="004D7DA8" w:rsidRDefault="004D7DA8" w:rsidP="004D7DA8">
      <w:proofErr w:type="spellStart"/>
      <w:r>
        <w:t>Separator</w:t>
      </w:r>
      <w:proofErr w:type="spellEnd"/>
      <w:r>
        <w:t>:</w:t>
      </w:r>
    </w:p>
    <w:p w14:paraId="62FE3738" w14:textId="77777777" w:rsidR="004D7DA8" w:rsidRDefault="004D7DA8" w:rsidP="004D7DA8">
      <w:proofErr w:type="spellStart"/>
      <w:proofErr w:type="gramStart"/>
      <w:r>
        <w:t>setOrientation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): Cambia la orientación del separador.</w:t>
      </w:r>
    </w:p>
    <w:p w14:paraId="718B2E2E" w14:textId="77777777" w:rsidR="004D7DA8" w:rsidRDefault="004D7DA8" w:rsidP="004D7DA8"/>
    <w:p w14:paraId="4D99573A" w14:textId="04A964C3" w:rsidR="004D7DA8" w:rsidRDefault="004D7DA8" w:rsidP="004D7DA8">
      <w:r>
        <w:t>Eventos:</w:t>
      </w:r>
    </w:p>
    <w:p w14:paraId="0EB43DE4" w14:textId="08C3F41E" w:rsidR="004D7DA8" w:rsidRDefault="004D7DA8" w:rsidP="004D7DA8">
      <w:r>
        <w:t>No suele tener eventos.</w:t>
      </w:r>
    </w:p>
    <w:p w14:paraId="1D84BFEF" w14:textId="77777777" w:rsidR="004D7DA8" w:rsidRDefault="004D7DA8" w:rsidP="004D7DA8"/>
    <w:p w14:paraId="33B703EF" w14:textId="77777777" w:rsidR="004D7DA8" w:rsidRDefault="004D7DA8" w:rsidP="004D7DA8">
      <w:r>
        <w:t xml:space="preserve">2. </w:t>
      </w:r>
      <w:proofErr w:type="spellStart"/>
      <w:r>
        <w:t>Button</w:t>
      </w:r>
      <w:proofErr w:type="spellEnd"/>
      <w:r>
        <w:t xml:space="preserve"> +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F1EB2D5" w14:textId="77777777" w:rsidR="004D7DA8" w:rsidRDefault="004D7DA8" w:rsidP="004D7DA8">
      <w:r>
        <w:t>Uso:</w:t>
      </w:r>
    </w:p>
    <w:p w14:paraId="27BF420A" w14:textId="77777777" w:rsidR="004D7DA8" w:rsidRDefault="004D7DA8" w:rsidP="004D7DA8">
      <w:proofErr w:type="spellStart"/>
      <w:r>
        <w:t>Button</w:t>
      </w:r>
      <w:proofErr w:type="spellEnd"/>
      <w:r>
        <w:t>: Un botón que ejecuta una acción cuando se presiona.</w:t>
      </w:r>
    </w:p>
    <w:p w14:paraId="6F5536FF" w14:textId="77777777" w:rsidR="004D7DA8" w:rsidRDefault="004D7DA8" w:rsidP="004D7DA8"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 Un botón que puede estar en un estado activado o desactivado.</w:t>
      </w:r>
    </w:p>
    <w:p w14:paraId="15E4BCA3" w14:textId="77777777" w:rsidR="004D7DA8" w:rsidRDefault="004D7DA8" w:rsidP="004D7DA8"/>
    <w:p w14:paraId="332BCBC6" w14:textId="6078D087" w:rsidR="004D7DA8" w:rsidRDefault="004D7DA8" w:rsidP="004D7DA8">
      <w:r>
        <w:t>Propiedades Principales:</w:t>
      </w:r>
    </w:p>
    <w:p w14:paraId="3F8817A7" w14:textId="03257AC8" w:rsidR="004D7DA8" w:rsidRDefault="004D7DA8" w:rsidP="004D7DA8">
      <w:proofErr w:type="spellStart"/>
      <w:r>
        <w:t>Button</w:t>
      </w:r>
      <w:proofErr w:type="spellEnd"/>
      <w:r>
        <w:t>:</w:t>
      </w:r>
    </w:p>
    <w:p w14:paraId="6300470B" w14:textId="77777777" w:rsidR="004D7DA8" w:rsidRDefault="004D7DA8" w:rsidP="004D7DA8">
      <w:proofErr w:type="spellStart"/>
      <w:r>
        <w:t>text</w:t>
      </w:r>
      <w:proofErr w:type="spellEnd"/>
      <w:r>
        <w:t>: Texto visible en el botón.</w:t>
      </w:r>
    </w:p>
    <w:p w14:paraId="1CB267FC" w14:textId="77777777" w:rsidR="004D7DA8" w:rsidRDefault="004D7DA8" w:rsidP="004D7DA8">
      <w:proofErr w:type="spellStart"/>
      <w:r>
        <w:t>actionCommand</w:t>
      </w:r>
      <w:proofErr w:type="spellEnd"/>
      <w:r>
        <w:t>: Comando asociado a la acción.</w:t>
      </w:r>
    </w:p>
    <w:p w14:paraId="783A544A" w14:textId="77777777" w:rsidR="004D7DA8" w:rsidRDefault="004D7DA8" w:rsidP="004D7DA8"/>
    <w:p w14:paraId="13BA345E" w14:textId="70C0A02D" w:rsidR="004D7DA8" w:rsidRDefault="004D7DA8" w:rsidP="004D7DA8"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</w:t>
      </w:r>
    </w:p>
    <w:p w14:paraId="6977C0A8" w14:textId="77777777" w:rsidR="004D7DA8" w:rsidRDefault="004D7DA8" w:rsidP="004D7DA8">
      <w:proofErr w:type="spellStart"/>
      <w:r>
        <w:t>selected</w:t>
      </w:r>
      <w:proofErr w:type="spellEnd"/>
      <w:r>
        <w:t>: Indica si el botón está seleccionado.</w:t>
      </w:r>
    </w:p>
    <w:p w14:paraId="7DAE8FA8" w14:textId="77777777" w:rsidR="004D7DA8" w:rsidRDefault="004D7DA8" w:rsidP="004D7DA8"/>
    <w:p w14:paraId="3226DAF4" w14:textId="28CDE3F2" w:rsidR="004D7DA8" w:rsidRDefault="004D7DA8" w:rsidP="004D7DA8">
      <w:r>
        <w:t>Métodos:</w:t>
      </w:r>
    </w:p>
    <w:p w14:paraId="04312FAA" w14:textId="2CCA0A95" w:rsidR="004D7DA8" w:rsidRDefault="004D7DA8" w:rsidP="004D7DA8">
      <w:proofErr w:type="spellStart"/>
      <w:r>
        <w:t>Button</w:t>
      </w:r>
      <w:proofErr w:type="spellEnd"/>
      <w:r>
        <w:t>:</w:t>
      </w:r>
    </w:p>
    <w:p w14:paraId="6DFE4C4B" w14:textId="77777777" w:rsidR="004D7DA8" w:rsidRDefault="004D7DA8" w:rsidP="004D7DA8">
      <w:proofErr w:type="spellStart"/>
      <w:proofErr w:type="gramStart"/>
      <w:r>
        <w:t>addActionListener</w:t>
      </w:r>
      <w:proofErr w:type="spellEnd"/>
      <w:r>
        <w:t>(</w:t>
      </w:r>
      <w:proofErr w:type="spellStart"/>
      <w:proofErr w:type="gramEnd"/>
      <w:r>
        <w:t>ActionListener</w:t>
      </w:r>
      <w:proofErr w:type="spellEnd"/>
      <w:r>
        <w:t xml:space="preserve"> l): Agrega un oyente para la acción.</w:t>
      </w:r>
    </w:p>
    <w:p w14:paraId="75A05D52" w14:textId="77777777" w:rsidR="004D7DA8" w:rsidRDefault="004D7DA8" w:rsidP="004D7DA8"/>
    <w:p w14:paraId="5AEDE074" w14:textId="242905F5" w:rsidR="004D7DA8" w:rsidRDefault="004D7DA8" w:rsidP="004D7DA8">
      <w:proofErr w:type="spellStart"/>
      <w:r>
        <w:t>Toggle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:</w:t>
      </w:r>
    </w:p>
    <w:p w14:paraId="72C8AD49" w14:textId="77777777" w:rsidR="004D7DA8" w:rsidRDefault="004D7DA8" w:rsidP="004D7DA8">
      <w:proofErr w:type="spellStart"/>
      <w:proofErr w:type="gramStart"/>
      <w:r>
        <w:t>setSelected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): Establece el estado del botón.</w:t>
      </w:r>
    </w:p>
    <w:p w14:paraId="3AC2E333" w14:textId="77777777" w:rsidR="004D7DA8" w:rsidRDefault="004D7DA8" w:rsidP="004D7DA8"/>
    <w:p w14:paraId="17ACBFFC" w14:textId="54D64286" w:rsidR="004D7DA8" w:rsidRDefault="004D7DA8" w:rsidP="004D7DA8">
      <w:r>
        <w:t>Eventos:</w:t>
      </w:r>
    </w:p>
    <w:p w14:paraId="594DE0C4" w14:textId="77777777" w:rsidR="004D7DA8" w:rsidRDefault="004D7DA8" w:rsidP="004D7DA8">
      <w:proofErr w:type="spellStart"/>
      <w:r>
        <w:t>ActionEvent</w:t>
      </w:r>
      <w:proofErr w:type="spellEnd"/>
      <w:r>
        <w:t>: Se genera cuando el botón es presionado.</w:t>
      </w:r>
    </w:p>
    <w:p w14:paraId="31095C31" w14:textId="77777777" w:rsidR="00DA4E4E" w:rsidRDefault="00DA4E4E" w:rsidP="004D7DA8"/>
    <w:p w14:paraId="1BB49E37" w14:textId="5777FBF2" w:rsidR="004D7DA8" w:rsidRDefault="004D7DA8" w:rsidP="004D7DA8">
      <w:r>
        <w:t>3. C</w:t>
      </w:r>
      <w:proofErr w:type="spellStart"/>
      <w:r>
        <w:t>heck</w:t>
      </w:r>
      <w:proofErr w:type="spellEnd"/>
      <w:r>
        <w:t xml:space="preserve"> Box</w:t>
      </w:r>
    </w:p>
    <w:p w14:paraId="7B2663BE" w14:textId="77777777" w:rsidR="004D7DA8" w:rsidRDefault="004D7DA8" w:rsidP="004D7DA8">
      <w:r>
        <w:t>Uso:</w:t>
      </w:r>
    </w:p>
    <w:p w14:paraId="0ACD5FF8" w14:textId="77777777" w:rsidR="004D7DA8" w:rsidRDefault="004D7DA8" w:rsidP="004D7DA8">
      <w:r>
        <w:t>Se utiliza para permitir al usuario seleccionar múltiples opciones de una lista.</w:t>
      </w:r>
    </w:p>
    <w:p w14:paraId="797482E2" w14:textId="77777777" w:rsidR="00DA4E4E" w:rsidRDefault="00DA4E4E" w:rsidP="004D7DA8"/>
    <w:p w14:paraId="4CDAED6D" w14:textId="77777777" w:rsidR="00DA4E4E" w:rsidRDefault="00DA4E4E" w:rsidP="004D7DA8"/>
    <w:p w14:paraId="03E76EF6" w14:textId="05CE0D25" w:rsidR="004D7DA8" w:rsidRDefault="004D7DA8" w:rsidP="004D7DA8">
      <w:r>
        <w:lastRenderedPageBreak/>
        <w:t>Propiedades Principales:</w:t>
      </w:r>
    </w:p>
    <w:p w14:paraId="609879E1" w14:textId="77777777" w:rsidR="004D7DA8" w:rsidRDefault="004D7DA8" w:rsidP="004D7DA8">
      <w:proofErr w:type="spellStart"/>
      <w:r>
        <w:t>selected</w:t>
      </w:r>
      <w:proofErr w:type="spellEnd"/>
      <w:r>
        <w:t xml:space="preserve">: Indica si el </w:t>
      </w:r>
      <w:proofErr w:type="spellStart"/>
      <w:r>
        <w:t>checkbox</w:t>
      </w:r>
      <w:proofErr w:type="spellEnd"/>
      <w:r>
        <w:t xml:space="preserve"> está seleccionado.</w:t>
      </w:r>
    </w:p>
    <w:p w14:paraId="54889483" w14:textId="77777777" w:rsidR="004D7DA8" w:rsidRDefault="004D7DA8" w:rsidP="004D7DA8">
      <w:proofErr w:type="spellStart"/>
      <w:r>
        <w:t>text</w:t>
      </w:r>
      <w:proofErr w:type="spellEnd"/>
      <w:r>
        <w:t xml:space="preserve">: Texto asociado al </w:t>
      </w:r>
      <w:proofErr w:type="spellStart"/>
      <w:r>
        <w:t>checkbox</w:t>
      </w:r>
      <w:proofErr w:type="spellEnd"/>
      <w:r>
        <w:t>.</w:t>
      </w:r>
    </w:p>
    <w:p w14:paraId="179CCAB2" w14:textId="77777777" w:rsidR="00DA4E4E" w:rsidRDefault="00DA4E4E" w:rsidP="004D7DA8"/>
    <w:p w14:paraId="16B65563" w14:textId="05D35627" w:rsidR="004D7DA8" w:rsidRDefault="004D7DA8" w:rsidP="004D7DA8">
      <w:r>
        <w:t>Métodos:</w:t>
      </w:r>
    </w:p>
    <w:p w14:paraId="6BF66ABD" w14:textId="77777777" w:rsidR="004D7DA8" w:rsidRDefault="004D7DA8" w:rsidP="004D7DA8">
      <w:proofErr w:type="spellStart"/>
      <w:proofErr w:type="gramStart"/>
      <w:r>
        <w:t>addItemListener</w:t>
      </w:r>
      <w:proofErr w:type="spellEnd"/>
      <w:r>
        <w:t>(</w:t>
      </w:r>
      <w:proofErr w:type="spellStart"/>
      <w:proofErr w:type="gramEnd"/>
      <w:r>
        <w:t>ItemListener</w:t>
      </w:r>
      <w:proofErr w:type="spellEnd"/>
      <w:r>
        <w:t xml:space="preserve"> l): Agrega un oyente para cambios en el estado.</w:t>
      </w:r>
    </w:p>
    <w:p w14:paraId="53C27AE5" w14:textId="77777777" w:rsidR="00DA4E4E" w:rsidRDefault="00DA4E4E" w:rsidP="004D7DA8"/>
    <w:p w14:paraId="6769C234" w14:textId="7518CECD" w:rsidR="004D7DA8" w:rsidRDefault="004D7DA8" w:rsidP="004D7DA8">
      <w:r>
        <w:t>Eventos:</w:t>
      </w:r>
    </w:p>
    <w:p w14:paraId="5F4C344F" w14:textId="77777777" w:rsidR="004D7DA8" w:rsidRDefault="004D7DA8" w:rsidP="004D7DA8">
      <w:proofErr w:type="spellStart"/>
      <w:r>
        <w:t>ItemEvent</w:t>
      </w:r>
      <w:proofErr w:type="spellEnd"/>
      <w:r>
        <w:t xml:space="preserve">: Se genera cuando el estado del </w:t>
      </w:r>
      <w:proofErr w:type="spellStart"/>
      <w:r>
        <w:t>checkbox</w:t>
      </w:r>
      <w:proofErr w:type="spellEnd"/>
      <w:r>
        <w:t xml:space="preserve"> cambia.</w:t>
      </w:r>
    </w:p>
    <w:p w14:paraId="5864F871" w14:textId="77777777" w:rsidR="00DA4E4E" w:rsidRDefault="00DA4E4E" w:rsidP="004D7DA8"/>
    <w:p w14:paraId="097F985D" w14:textId="66F176BC" w:rsidR="004D7DA8" w:rsidRDefault="004D7DA8" w:rsidP="004D7DA8">
      <w:r>
        <w:t xml:space="preserve">4. Radio </w:t>
      </w:r>
      <w:proofErr w:type="spellStart"/>
      <w:r>
        <w:t>Button</w:t>
      </w:r>
      <w:proofErr w:type="spellEnd"/>
      <w:r>
        <w:t xml:space="preserve"> +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F04DD35" w14:textId="77777777" w:rsidR="004D7DA8" w:rsidRDefault="004D7DA8" w:rsidP="004D7DA8">
      <w:r>
        <w:t>Uso:</w:t>
      </w:r>
    </w:p>
    <w:p w14:paraId="78A727A5" w14:textId="77777777" w:rsidR="004D7DA8" w:rsidRDefault="004D7DA8" w:rsidP="004D7DA8">
      <w:r>
        <w:t xml:space="preserve">Radio </w:t>
      </w:r>
      <w:proofErr w:type="spellStart"/>
      <w:r>
        <w:t>Button</w:t>
      </w:r>
      <w:proofErr w:type="spellEnd"/>
      <w:r>
        <w:t>: Permite seleccionar solo una opción de un grupo.</w:t>
      </w:r>
    </w:p>
    <w:p w14:paraId="3FA8ECA3" w14:textId="77777777" w:rsidR="004D7DA8" w:rsidRDefault="004D7DA8" w:rsidP="004D7DA8">
      <w:proofErr w:type="spellStart"/>
      <w:r>
        <w:t>Button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: Agrupa </w:t>
      </w:r>
      <w:proofErr w:type="gramStart"/>
      <w:r>
        <w:t>varios radio</w:t>
      </w:r>
      <w:proofErr w:type="gramEnd"/>
      <w:r>
        <w:t xml:space="preserve"> </w:t>
      </w:r>
      <w:proofErr w:type="spellStart"/>
      <w:r>
        <w:t>buttons</w:t>
      </w:r>
      <w:proofErr w:type="spellEnd"/>
      <w:r>
        <w:t xml:space="preserve"> para asegurar que solo uno esté seleccionado.</w:t>
      </w:r>
    </w:p>
    <w:p w14:paraId="5B209BB9" w14:textId="77777777" w:rsidR="00DA4E4E" w:rsidRDefault="00DA4E4E" w:rsidP="004D7DA8"/>
    <w:p w14:paraId="4E8B0141" w14:textId="349BE157" w:rsidR="004D7DA8" w:rsidRDefault="004D7DA8" w:rsidP="004D7DA8">
      <w:r>
        <w:t>Propiedades Principales:</w:t>
      </w:r>
    </w:p>
    <w:p w14:paraId="45BC04DD" w14:textId="77777777" w:rsidR="004D7DA8" w:rsidRDefault="004D7DA8" w:rsidP="004D7DA8">
      <w:proofErr w:type="spellStart"/>
      <w:r>
        <w:t>selected</w:t>
      </w:r>
      <w:proofErr w:type="spellEnd"/>
      <w:r>
        <w:t xml:space="preserve">: Indica si el radio </w:t>
      </w:r>
      <w:proofErr w:type="spellStart"/>
      <w:r>
        <w:t>button</w:t>
      </w:r>
      <w:proofErr w:type="spellEnd"/>
      <w:r>
        <w:t xml:space="preserve"> está seleccionado.</w:t>
      </w:r>
    </w:p>
    <w:p w14:paraId="44A0A145" w14:textId="77777777" w:rsidR="00DA4E4E" w:rsidRDefault="00DA4E4E" w:rsidP="004D7DA8"/>
    <w:p w14:paraId="59135B7D" w14:textId="0D02EF3D" w:rsidR="004D7DA8" w:rsidRDefault="004D7DA8" w:rsidP="004D7DA8">
      <w:r>
        <w:t>Métodos:</w:t>
      </w:r>
    </w:p>
    <w:p w14:paraId="56A9B602" w14:textId="77777777" w:rsidR="004D7DA8" w:rsidRDefault="004D7DA8" w:rsidP="004D7DA8">
      <w:proofErr w:type="spellStart"/>
      <w:proofErr w:type="gramStart"/>
      <w:r>
        <w:t>addItemListener</w:t>
      </w:r>
      <w:proofErr w:type="spellEnd"/>
      <w:r>
        <w:t>(</w:t>
      </w:r>
      <w:proofErr w:type="spellStart"/>
      <w:proofErr w:type="gramEnd"/>
      <w:r>
        <w:t>ItemListener</w:t>
      </w:r>
      <w:proofErr w:type="spellEnd"/>
      <w:r>
        <w:t xml:space="preserve"> l): Agrega un oyente para cambios en el estado.</w:t>
      </w:r>
    </w:p>
    <w:p w14:paraId="7C302985" w14:textId="77777777" w:rsidR="00DA4E4E" w:rsidRDefault="00DA4E4E" w:rsidP="004D7DA8"/>
    <w:p w14:paraId="47B83E45" w14:textId="6157B10D" w:rsidR="004D7DA8" w:rsidRDefault="004D7DA8" w:rsidP="004D7DA8">
      <w:r>
        <w:t>Eventos:</w:t>
      </w:r>
    </w:p>
    <w:p w14:paraId="0239CB37" w14:textId="77777777" w:rsidR="004D7DA8" w:rsidRDefault="004D7DA8" w:rsidP="004D7DA8">
      <w:proofErr w:type="spellStart"/>
      <w:r>
        <w:t>ItemEvent</w:t>
      </w:r>
      <w:proofErr w:type="spellEnd"/>
      <w:r>
        <w:t xml:space="preserve">: Se genera cuando se selecciona un radio </w:t>
      </w:r>
      <w:proofErr w:type="spellStart"/>
      <w:r>
        <w:t>button</w:t>
      </w:r>
      <w:proofErr w:type="spellEnd"/>
      <w:r>
        <w:t>.</w:t>
      </w:r>
    </w:p>
    <w:p w14:paraId="7D7E09B8" w14:textId="77777777" w:rsidR="00DA4E4E" w:rsidRDefault="00DA4E4E" w:rsidP="004D7DA8"/>
    <w:p w14:paraId="7E35B0E7" w14:textId="5EB5BF70" w:rsidR="004D7DA8" w:rsidRDefault="004D7DA8" w:rsidP="004D7DA8">
      <w:r>
        <w:t>5. Combo Box</w:t>
      </w:r>
    </w:p>
    <w:p w14:paraId="6CD08966" w14:textId="77777777" w:rsidR="004D7DA8" w:rsidRDefault="004D7DA8" w:rsidP="004D7DA8">
      <w:r>
        <w:t>Uso:</w:t>
      </w:r>
    </w:p>
    <w:p w14:paraId="17340C29" w14:textId="77777777" w:rsidR="004D7DA8" w:rsidRDefault="004D7DA8" w:rsidP="004D7DA8">
      <w:r>
        <w:t>Permite seleccionar una opción de una lista desplegable.</w:t>
      </w:r>
    </w:p>
    <w:p w14:paraId="49FBB8E6" w14:textId="77777777" w:rsidR="00DA4E4E" w:rsidRDefault="00DA4E4E" w:rsidP="004D7DA8"/>
    <w:p w14:paraId="42C34F58" w14:textId="6747D678" w:rsidR="004D7DA8" w:rsidRDefault="004D7DA8" w:rsidP="004D7DA8">
      <w:r>
        <w:t>Propiedades Principales:</w:t>
      </w:r>
    </w:p>
    <w:p w14:paraId="59C7C3A0" w14:textId="77777777" w:rsidR="004D7DA8" w:rsidRDefault="004D7DA8" w:rsidP="004D7DA8">
      <w:proofErr w:type="spellStart"/>
      <w:r>
        <w:t>selectedItem</w:t>
      </w:r>
      <w:proofErr w:type="spellEnd"/>
      <w:r>
        <w:t>: Elemento actualmente seleccionado.</w:t>
      </w:r>
    </w:p>
    <w:p w14:paraId="348C135C" w14:textId="77777777" w:rsidR="00DA4E4E" w:rsidRDefault="00DA4E4E" w:rsidP="004D7DA8"/>
    <w:p w14:paraId="5FA8B71A" w14:textId="58F11A55" w:rsidR="004D7DA8" w:rsidRDefault="004D7DA8" w:rsidP="004D7DA8">
      <w:r>
        <w:t>Métodos:</w:t>
      </w:r>
    </w:p>
    <w:p w14:paraId="66854273" w14:textId="77777777" w:rsidR="004D7DA8" w:rsidRDefault="004D7DA8" w:rsidP="004D7DA8">
      <w:proofErr w:type="spellStart"/>
      <w:proofErr w:type="gramStart"/>
      <w:r>
        <w:t>addActionListener</w:t>
      </w:r>
      <w:proofErr w:type="spellEnd"/>
      <w:r>
        <w:t>(</w:t>
      </w:r>
      <w:proofErr w:type="spellStart"/>
      <w:proofErr w:type="gramEnd"/>
      <w:r>
        <w:t>ActionListener</w:t>
      </w:r>
      <w:proofErr w:type="spellEnd"/>
      <w:r>
        <w:t xml:space="preserve"> l): Agrega un oyente para la acción.</w:t>
      </w:r>
    </w:p>
    <w:p w14:paraId="3E8DF9D1" w14:textId="77777777" w:rsidR="00DA4E4E" w:rsidRDefault="00DA4E4E" w:rsidP="004D7DA8"/>
    <w:p w14:paraId="21532619" w14:textId="7CCF7A26" w:rsidR="004D7DA8" w:rsidRDefault="004D7DA8" w:rsidP="004D7DA8">
      <w:r>
        <w:t>Eventos:</w:t>
      </w:r>
    </w:p>
    <w:p w14:paraId="0DE94B47" w14:textId="77777777" w:rsidR="004D7DA8" w:rsidRDefault="004D7DA8" w:rsidP="004D7DA8">
      <w:proofErr w:type="spellStart"/>
      <w:r>
        <w:t>ActionEvent</w:t>
      </w:r>
      <w:proofErr w:type="spellEnd"/>
      <w:r>
        <w:t>: Se genera cuando se selecciona un elemento.</w:t>
      </w:r>
    </w:p>
    <w:p w14:paraId="3E63CB2F" w14:textId="77777777" w:rsidR="00DA4E4E" w:rsidRDefault="00DA4E4E" w:rsidP="004D7DA8"/>
    <w:p w14:paraId="49F98D21" w14:textId="67B5A40F" w:rsidR="004D7DA8" w:rsidRDefault="004D7DA8" w:rsidP="004D7DA8">
      <w:r>
        <w:t>6. S</w:t>
      </w:r>
      <w:proofErr w:type="spellStart"/>
      <w:r>
        <w:t>pinner</w:t>
      </w:r>
      <w:proofErr w:type="spellEnd"/>
    </w:p>
    <w:p w14:paraId="05A7F685" w14:textId="77777777" w:rsidR="004D7DA8" w:rsidRDefault="004D7DA8" w:rsidP="004D7DA8">
      <w:r>
        <w:t>Uso:</w:t>
      </w:r>
    </w:p>
    <w:p w14:paraId="17A90364" w14:textId="77777777" w:rsidR="004D7DA8" w:rsidRDefault="004D7DA8" w:rsidP="004D7DA8">
      <w:r>
        <w:t>Permite al usuario seleccionar un valor de un rango determinado, utilizando botones de incremento y decremento.</w:t>
      </w:r>
    </w:p>
    <w:p w14:paraId="04FC485B" w14:textId="77777777" w:rsidR="00DA4E4E" w:rsidRDefault="00DA4E4E" w:rsidP="004D7DA8"/>
    <w:p w14:paraId="49F3DA36" w14:textId="1576ADF5" w:rsidR="004D7DA8" w:rsidRDefault="004D7DA8" w:rsidP="004D7DA8">
      <w:r>
        <w:t>Propiedades Principales:</w:t>
      </w:r>
    </w:p>
    <w:p w14:paraId="2B071D04" w14:textId="77777777" w:rsidR="004D7DA8" w:rsidRDefault="004D7DA8" w:rsidP="004D7DA8">
      <w:proofErr w:type="spellStart"/>
      <w:r>
        <w:t>value</w:t>
      </w:r>
      <w:proofErr w:type="spellEnd"/>
      <w:r>
        <w:t>: Valor actualmente seleccionado.</w:t>
      </w:r>
    </w:p>
    <w:p w14:paraId="4AF0DC4C" w14:textId="77777777" w:rsidR="004D7DA8" w:rsidRDefault="004D7DA8" w:rsidP="004D7DA8">
      <w:proofErr w:type="spellStart"/>
      <w:r>
        <w:t>model</w:t>
      </w:r>
      <w:proofErr w:type="spellEnd"/>
      <w:r>
        <w:t>: Modelo que define el rango de valores.</w:t>
      </w:r>
    </w:p>
    <w:p w14:paraId="3D5D3A57" w14:textId="77777777" w:rsidR="00DA4E4E" w:rsidRDefault="00DA4E4E" w:rsidP="004D7DA8"/>
    <w:p w14:paraId="15403225" w14:textId="5D706EF3" w:rsidR="004D7DA8" w:rsidRDefault="004D7DA8" w:rsidP="004D7DA8">
      <w:r>
        <w:t>Métodos:</w:t>
      </w:r>
    </w:p>
    <w:p w14:paraId="5AD06372" w14:textId="77777777" w:rsidR="004D7DA8" w:rsidRDefault="004D7DA8" w:rsidP="004D7DA8">
      <w:proofErr w:type="spellStart"/>
      <w:proofErr w:type="gramStart"/>
      <w:r>
        <w:t>addChangeListener</w:t>
      </w:r>
      <w:proofErr w:type="spellEnd"/>
      <w:r>
        <w:t>(</w:t>
      </w:r>
      <w:proofErr w:type="spellStart"/>
      <w:proofErr w:type="gramEnd"/>
      <w:r>
        <w:t>ChangeListener</w:t>
      </w:r>
      <w:proofErr w:type="spellEnd"/>
      <w:r>
        <w:t xml:space="preserve"> l): Agrega un oyente para cambios en el valor.</w:t>
      </w:r>
    </w:p>
    <w:p w14:paraId="1524921A" w14:textId="77777777" w:rsidR="00DA4E4E" w:rsidRDefault="00DA4E4E" w:rsidP="004D7DA8"/>
    <w:p w14:paraId="0783FA7D" w14:textId="3C94022F" w:rsidR="004D7DA8" w:rsidRDefault="004D7DA8" w:rsidP="004D7DA8">
      <w:r>
        <w:t>Eventos:</w:t>
      </w:r>
    </w:p>
    <w:p w14:paraId="6D2D3A5D" w14:textId="77777777" w:rsidR="004D7DA8" w:rsidRDefault="004D7DA8" w:rsidP="004D7DA8">
      <w:proofErr w:type="spellStart"/>
      <w:r>
        <w:t>ChangeEvent</w:t>
      </w:r>
      <w:proofErr w:type="spellEnd"/>
      <w:r>
        <w:t>: Se genera cuando el valor cambia.</w:t>
      </w:r>
    </w:p>
    <w:p w14:paraId="7275594B" w14:textId="77777777" w:rsidR="00DA4E4E" w:rsidRDefault="00DA4E4E" w:rsidP="004D7DA8"/>
    <w:p w14:paraId="7B250162" w14:textId="3705BECC" w:rsidR="004D7DA8" w:rsidRDefault="004D7DA8" w:rsidP="004D7DA8">
      <w:r>
        <w:t>7. L</w:t>
      </w:r>
      <w:proofErr w:type="spellStart"/>
      <w:r>
        <w:t>ist</w:t>
      </w:r>
      <w:proofErr w:type="spellEnd"/>
    </w:p>
    <w:p w14:paraId="55B319B1" w14:textId="77777777" w:rsidR="004D7DA8" w:rsidRDefault="004D7DA8" w:rsidP="004D7DA8">
      <w:r>
        <w:t>Uso:</w:t>
      </w:r>
    </w:p>
    <w:p w14:paraId="52ED7656" w14:textId="77777777" w:rsidR="004D7DA8" w:rsidRDefault="004D7DA8" w:rsidP="004D7DA8">
      <w:r>
        <w:t>Muestra una lista de elementos donde el usuario puede seleccionar uno o varios.</w:t>
      </w:r>
    </w:p>
    <w:p w14:paraId="73FA55B6" w14:textId="77777777" w:rsidR="00DA4E4E" w:rsidRDefault="00DA4E4E" w:rsidP="004D7DA8"/>
    <w:p w14:paraId="7AE1B5AD" w14:textId="31CF3AF4" w:rsidR="004D7DA8" w:rsidRDefault="004D7DA8" w:rsidP="004D7DA8">
      <w:r>
        <w:t>Propiedades Principales:</w:t>
      </w:r>
    </w:p>
    <w:p w14:paraId="4003B864" w14:textId="77777777" w:rsidR="004D7DA8" w:rsidRDefault="004D7DA8" w:rsidP="004D7DA8">
      <w:proofErr w:type="spellStart"/>
      <w:proofErr w:type="gramStart"/>
      <w:r>
        <w:t>selectedValuesList</w:t>
      </w:r>
      <w:proofErr w:type="spellEnd"/>
      <w:r>
        <w:t>(</w:t>
      </w:r>
      <w:proofErr w:type="gramEnd"/>
      <w:r>
        <w:t>): Devuelve la lista de elementos seleccionados.</w:t>
      </w:r>
    </w:p>
    <w:p w14:paraId="3838E2EB" w14:textId="77777777" w:rsidR="00DA4E4E" w:rsidRDefault="00DA4E4E" w:rsidP="004D7DA8"/>
    <w:p w14:paraId="69C5A89F" w14:textId="317D8A8C" w:rsidR="004D7DA8" w:rsidRDefault="004D7DA8" w:rsidP="004D7DA8">
      <w:r>
        <w:t>Métodos:</w:t>
      </w:r>
    </w:p>
    <w:p w14:paraId="5EE2C2DD" w14:textId="77777777" w:rsidR="004D7DA8" w:rsidRDefault="004D7DA8" w:rsidP="004D7DA8">
      <w:proofErr w:type="spellStart"/>
      <w:proofErr w:type="gramStart"/>
      <w:r>
        <w:t>addListSelectionListener</w:t>
      </w:r>
      <w:proofErr w:type="spellEnd"/>
      <w:r>
        <w:t>(</w:t>
      </w:r>
      <w:proofErr w:type="spellStart"/>
      <w:proofErr w:type="gramEnd"/>
      <w:r>
        <w:t>ListSelectionListener</w:t>
      </w:r>
      <w:proofErr w:type="spellEnd"/>
      <w:r>
        <w:t xml:space="preserve"> l): Agrega un oyente para cambios en la selección.</w:t>
      </w:r>
    </w:p>
    <w:p w14:paraId="5EA03348" w14:textId="77777777" w:rsidR="00DA4E4E" w:rsidRDefault="00DA4E4E" w:rsidP="004D7DA8"/>
    <w:p w14:paraId="3C5A6FBA" w14:textId="796624D7" w:rsidR="004D7DA8" w:rsidRDefault="004D7DA8" w:rsidP="004D7DA8">
      <w:r>
        <w:t>Eventos:</w:t>
      </w:r>
    </w:p>
    <w:p w14:paraId="747D0B6F" w14:textId="77777777" w:rsidR="004D7DA8" w:rsidRDefault="004D7DA8" w:rsidP="004D7DA8">
      <w:proofErr w:type="spellStart"/>
      <w:r>
        <w:t>ListSelectionEvent</w:t>
      </w:r>
      <w:proofErr w:type="spellEnd"/>
      <w:r>
        <w:t>: Se genera cuando la selección cambia.</w:t>
      </w:r>
    </w:p>
    <w:p w14:paraId="141C824B" w14:textId="77777777" w:rsidR="00DA4E4E" w:rsidRDefault="00DA4E4E" w:rsidP="004D7DA8"/>
    <w:p w14:paraId="7C2C8B7F" w14:textId="42DC2FA4" w:rsidR="004D7DA8" w:rsidRDefault="004D7DA8" w:rsidP="004D7DA8">
      <w:r>
        <w:t>8. Text Field</w:t>
      </w:r>
    </w:p>
    <w:p w14:paraId="53F06FD0" w14:textId="77777777" w:rsidR="004D7DA8" w:rsidRDefault="004D7DA8" w:rsidP="004D7DA8">
      <w:r>
        <w:t>Uso:</w:t>
      </w:r>
    </w:p>
    <w:p w14:paraId="49FE4EF6" w14:textId="77777777" w:rsidR="004D7DA8" w:rsidRDefault="004D7DA8" w:rsidP="004D7DA8">
      <w:r>
        <w:t>Permite al usuario ingresar texto en una línea.</w:t>
      </w:r>
    </w:p>
    <w:p w14:paraId="56B9B727" w14:textId="77777777" w:rsidR="00DA4E4E" w:rsidRDefault="00DA4E4E" w:rsidP="004D7DA8"/>
    <w:p w14:paraId="3C280963" w14:textId="24BF3750" w:rsidR="004D7DA8" w:rsidRDefault="004D7DA8" w:rsidP="004D7DA8">
      <w:r>
        <w:t>Propiedades Principales:</w:t>
      </w:r>
    </w:p>
    <w:p w14:paraId="66FCE285" w14:textId="77777777" w:rsidR="004D7DA8" w:rsidRDefault="004D7DA8" w:rsidP="004D7DA8">
      <w:proofErr w:type="spellStart"/>
      <w:r>
        <w:t>text</w:t>
      </w:r>
      <w:proofErr w:type="spellEnd"/>
      <w:r>
        <w:t>: Texto actualmente en el campo.</w:t>
      </w:r>
    </w:p>
    <w:p w14:paraId="73D93B46" w14:textId="77777777" w:rsidR="00DA4E4E" w:rsidRDefault="00DA4E4E" w:rsidP="004D7DA8"/>
    <w:p w14:paraId="0E8AF411" w14:textId="2DB42AC3" w:rsidR="004D7DA8" w:rsidRDefault="004D7DA8" w:rsidP="004D7DA8">
      <w:r>
        <w:t>Métodos:</w:t>
      </w:r>
    </w:p>
    <w:p w14:paraId="03C1EB4C" w14:textId="77777777" w:rsidR="004D7DA8" w:rsidRDefault="004D7DA8" w:rsidP="004D7DA8">
      <w:proofErr w:type="spellStart"/>
      <w:proofErr w:type="gramStart"/>
      <w:r>
        <w:t>addActionListener</w:t>
      </w:r>
      <w:proofErr w:type="spellEnd"/>
      <w:r>
        <w:t>(</w:t>
      </w:r>
      <w:proofErr w:type="spellStart"/>
      <w:proofErr w:type="gramEnd"/>
      <w:r>
        <w:t>ActionListener</w:t>
      </w:r>
      <w:proofErr w:type="spellEnd"/>
      <w:r>
        <w:t xml:space="preserve"> l): Agrega un oyente para la acción.</w:t>
      </w:r>
    </w:p>
    <w:p w14:paraId="4B9046A1" w14:textId="77777777" w:rsidR="00DA4E4E" w:rsidRDefault="00DA4E4E" w:rsidP="004D7DA8"/>
    <w:p w14:paraId="416C8226" w14:textId="6FC3F4B9" w:rsidR="004D7DA8" w:rsidRDefault="004D7DA8" w:rsidP="004D7DA8">
      <w:r>
        <w:t>Eventos:</w:t>
      </w:r>
    </w:p>
    <w:p w14:paraId="7AC9C6D7" w14:textId="77777777" w:rsidR="004D7DA8" w:rsidRDefault="004D7DA8" w:rsidP="004D7DA8">
      <w:proofErr w:type="spellStart"/>
      <w:r>
        <w:t>ActionEvent</w:t>
      </w:r>
      <w:proofErr w:type="spellEnd"/>
      <w:r>
        <w:t>: Se genera cuando se presiona "</w:t>
      </w:r>
      <w:proofErr w:type="spellStart"/>
      <w:r>
        <w:t>Enter</w:t>
      </w:r>
      <w:proofErr w:type="spellEnd"/>
      <w:r>
        <w:t>".</w:t>
      </w:r>
    </w:p>
    <w:p w14:paraId="09E08A6E" w14:textId="77777777" w:rsidR="00DA4E4E" w:rsidRDefault="00DA4E4E" w:rsidP="004D7DA8"/>
    <w:p w14:paraId="29DE1A8C" w14:textId="78F27E34" w:rsidR="004D7DA8" w:rsidRDefault="004D7DA8" w:rsidP="004D7DA8">
      <w:r>
        <w:t>9. F</w:t>
      </w:r>
      <w:proofErr w:type="spellStart"/>
      <w:r>
        <w:t>ormatted</w:t>
      </w:r>
      <w:proofErr w:type="spellEnd"/>
      <w:r>
        <w:t xml:space="preserve"> Field + </w:t>
      </w:r>
      <w:proofErr w:type="spellStart"/>
      <w:r>
        <w:t>Password</w:t>
      </w:r>
      <w:proofErr w:type="spellEnd"/>
      <w:r>
        <w:t xml:space="preserve"> Field</w:t>
      </w:r>
    </w:p>
    <w:p w14:paraId="48AD2AD3" w14:textId="77777777" w:rsidR="004D7DA8" w:rsidRDefault="004D7DA8" w:rsidP="004D7DA8">
      <w:r>
        <w:t>Uso:</w:t>
      </w:r>
    </w:p>
    <w:p w14:paraId="3650C2CF" w14:textId="77777777" w:rsidR="004D7DA8" w:rsidRDefault="004D7DA8" w:rsidP="004D7DA8">
      <w:proofErr w:type="spellStart"/>
      <w:r>
        <w:t>Formatted</w:t>
      </w:r>
      <w:proofErr w:type="spellEnd"/>
      <w:r>
        <w:t xml:space="preserve"> Field: Permite entrada de texto con un formato específico.</w:t>
      </w:r>
    </w:p>
    <w:p w14:paraId="534E5717" w14:textId="77777777" w:rsidR="004D7DA8" w:rsidRDefault="004D7DA8" w:rsidP="004D7DA8">
      <w:proofErr w:type="spellStart"/>
      <w:r>
        <w:t>Password</w:t>
      </w:r>
      <w:proofErr w:type="spellEnd"/>
      <w:r>
        <w:t xml:space="preserve"> Field: Oculta el texto ingresado, usado para contraseñas.</w:t>
      </w:r>
    </w:p>
    <w:p w14:paraId="44B82031" w14:textId="77777777" w:rsidR="00DA4E4E" w:rsidRDefault="00DA4E4E" w:rsidP="004D7DA8"/>
    <w:p w14:paraId="7F6FE9AA" w14:textId="062B430E" w:rsidR="004D7DA8" w:rsidRDefault="004D7DA8" w:rsidP="004D7DA8">
      <w:r>
        <w:t>Propiedades Principales:</w:t>
      </w:r>
    </w:p>
    <w:p w14:paraId="03641692" w14:textId="77777777" w:rsidR="004D7DA8" w:rsidRDefault="004D7DA8" w:rsidP="004D7DA8">
      <w:proofErr w:type="spellStart"/>
      <w:r>
        <w:t>text</w:t>
      </w:r>
      <w:proofErr w:type="spellEnd"/>
      <w:r>
        <w:t>: Texto ingresado.</w:t>
      </w:r>
    </w:p>
    <w:p w14:paraId="32B92BDC" w14:textId="77777777" w:rsidR="00DA4E4E" w:rsidRDefault="00DA4E4E" w:rsidP="004D7DA8"/>
    <w:p w14:paraId="31C2A39A" w14:textId="66B7C2CD" w:rsidR="004D7DA8" w:rsidRDefault="004D7DA8" w:rsidP="004D7DA8">
      <w:r>
        <w:t>Métodos:</w:t>
      </w:r>
    </w:p>
    <w:p w14:paraId="28F75996" w14:textId="04D4544B" w:rsidR="004D7DA8" w:rsidRDefault="004D7DA8" w:rsidP="004D7DA8">
      <w:proofErr w:type="spellStart"/>
      <w:r>
        <w:t>Formatted</w:t>
      </w:r>
      <w:proofErr w:type="spellEnd"/>
      <w:r>
        <w:t xml:space="preserve"> Field:</w:t>
      </w:r>
    </w:p>
    <w:p w14:paraId="3434A669" w14:textId="77777777" w:rsidR="004D7DA8" w:rsidRDefault="004D7DA8" w:rsidP="004D7DA8">
      <w:proofErr w:type="spellStart"/>
      <w:proofErr w:type="gramStart"/>
      <w:r>
        <w:t>setFormatterFactory</w:t>
      </w:r>
      <w:proofErr w:type="spellEnd"/>
      <w:r>
        <w:t>(</w:t>
      </w:r>
      <w:proofErr w:type="spellStart"/>
      <w:proofErr w:type="gramEnd"/>
      <w:r>
        <w:t>FormatterFactory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): Establece el formato.</w:t>
      </w:r>
    </w:p>
    <w:p w14:paraId="66E21FE0" w14:textId="60B26BA7" w:rsidR="004D7DA8" w:rsidRDefault="004D7DA8" w:rsidP="004D7DA8">
      <w:proofErr w:type="spellStart"/>
      <w:r>
        <w:t>Password</w:t>
      </w:r>
      <w:proofErr w:type="spellEnd"/>
      <w:r>
        <w:t xml:space="preserve"> Field:</w:t>
      </w:r>
    </w:p>
    <w:p w14:paraId="0BEDBA5B" w14:textId="77777777" w:rsidR="004D7DA8" w:rsidRDefault="004D7DA8" w:rsidP="004D7DA8">
      <w:proofErr w:type="spellStart"/>
      <w:proofErr w:type="gramStart"/>
      <w:r>
        <w:t>setEchoChar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</w:t>
      </w:r>
      <w:proofErr w:type="spellStart"/>
      <w:r>
        <w:t>echoChar</w:t>
      </w:r>
      <w:proofErr w:type="spellEnd"/>
      <w:r>
        <w:t>): Define el carácter que oculta la entrada.</w:t>
      </w:r>
    </w:p>
    <w:p w14:paraId="15DDBA5C" w14:textId="77777777" w:rsidR="00DA4E4E" w:rsidRDefault="00DA4E4E" w:rsidP="004D7DA8"/>
    <w:p w14:paraId="3A12F0B4" w14:textId="37D8DE87" w:rsidR="004D7DA8" w:rsidRDefault="004D7DA8" w:rsidP="004D7DA8">
      <w:r>
        <w:t>Eventos:</w:t>
      </w:r>
    </w:p>
    <w:p w14:paraId="03A8F359" w14:textId="77777777" w:rsidR="004D7DA8" w:rsidRDefault="004D7DA8" w:rsidP="004D7DA8">
      <w:proofErr w:type="spellStart"/>
      <w:r>
        <w:t>ActionEvent</w:t>
      </w:r>
      <w:proofErr w:type="spellEnd"/>
      <w:r>
        <w:t>: Se genera al presionar "</w:t>
      </w:r>
      <w:proofErr w:type="spellStart"/>
      <w:r>
        <w:t>Enter</w:t>
      </w:r>
      <w:proofErr w:type="spellEnd"/>
      <w:r>
        <w:t>".</w:t>
      </w:r>
    </w:p>
    <w:p w14:paraId="08963D17" w14:textId="77777777" w:rsidR="00DA4E4E" w:rsidRDefault="00DA4E4E" w:rsidP="004D7DA8"/>
    <w:p w14:paraId="038C5B87" w14:textId="764322AD" w:rsidR="004D7DA8" w:rsidRDefault="004D7DA8" w:rsidP="004D7DA8">
      <w:r>
        <w:t xml:space="preserve">10. Text </w:t>
      </w:r>
      <w:proofErr w:type="spellStart"/>
      <w:r>
        <w:t>Area</w:t>
      </w:r>
      <w:proofErr w:type="spellEnd"/>
    </w:p>
    <w:p w14:paraId="3A9FF461" w14:textId="77777777" w:rsidR="004D7DA8" w:rsidRDefault="004D7DA8" w:rsidP="004D7DA8">
      <w:r>
        <w:t>Uso:</w:t>
      </w:r>
    </w:p>
    <w:p w14:paraId="256EF8C5" w14:textId="77777777" w:rsidR="004D7DA8" w:rsidRDefault="004D7DA8" w:rsidP="004D7DA8">
      <w:r>
        <w:t>Permite la entrada de texto en múltiples líneas.</w:t>
      </w:r>
    </w:p>
    <w:p w14:paraId="7F6AAB5C" w14:textId="77777777" w:rsidR="00DA4E4E" w:rsidRDefault="00DA4E4E" w:rsidP="004D7DA8"/>
    <w:p w14:paraId="2D4A54A4" w14:textId="06B240C0" w:rsidR="004D7DA8" w:rsidRDefault="004D7DA8" w:rsidP="004D7DA8">
      <w:r>
        <w:t>Propiedades Principales:</w:t>
      </w:r>
    </w:p>
    <w:p w14:paraId="179DDE77" w14:textId="77777777" w:rsidR="004D7DA8" w:rsidRDefault="004D7DA8" w:rsidP="004D7DA8">
      <w:proofErr w:type="spellStart"/>
      <w:r>
        <w:t>text</w:t>
      </w:r>
      <w:proofErr w:type="spellEnd"/>
      <w:r>
        <w:t>: Texto en el área.</w:t>
      </w:r>
    </w:p>
    <w:p w14:paraId="1E6C2844" w14:textId="77777777" w:rsidR="004D7DA8" w:rsidRDefault="004D7DA8" w:rsidP="004D7DA8">
      <w:proofErr w:type="spellStart"/>
      <w:r>
        <w:t>lineWrap</w:t>
      </w:r>
      <w:proofErr w:type="spellEnd"/>
      <w:r>
        <w:t>: Define si el texto se ajusta a la línea.</w:t>
      </w:r>
    </w:p>
    <w:p w14:paraId="4EC347B7" w14:textId="77777777" w:rsidR="00DA4E4E" w:rsidRDefault="00DA4E4E" w:rsidP="004D7DA8"/>
    <w:p w14:paraId="3651728C" w14:textId="3A3CEFAB" w:rsidR="004D7DA8" w:rsidRDefault="004D7DA8" w:rsidP="004D7DA8">
      <w:r>
        <w:t>Métodos:</w:t>
      </w:r>
    </w:p>
    <w:p w14:paraId="6DA44763" w14:textId="77777777" w:rsidR="004D7DA8" w:rsidRDefault="004D7DA8" w:rsidP="004D7DA8">
      <w:proofErr w:type="spellStart"/>
      <w:proofErr w:type="gramStart"/>
      <w:r>
        <w:t>addKeyListener</w:t>
      </w:r>
      <w:proofErr w:type="spellEnd"/>
      <w:r>
        <w:t>(</w:t>
      </w:r>
      <w:proofErr w:type="spellStart"/>
      <w:proofErr w:type="gramEnd"/>
      <w:r>
        <w:t>KeyListener</w:t>
      </w:r>
      <w:proofErr w:type="spellEnd"/>
      <w:r>
        <w:t xml:space="preserve"> l): Agrega un oyente para eventos de teclado.</w:t>
      </w:r>
    </w:p>
    <w:p w14:paraId="6F46A3AC" w14:textId="77777777" w:rsidR="00DA4E4E" w:rsidRDefault="00DA4E4E" w:rsidP="004D7DA8"/>
    <w:p w14:paraId="52539BB2" w14:textId="34A31418" w:rsidR="004D7DA8" w:rsidRDefault="004D7DA8" w:rsidP="004D7DA8">
      <w:r>
        <w:t>Eventos:</w:t>
      </w:r>
    </w:p>
    <w:p w14:paraId="6C88E9E2" w14:textId="77777777" w:rsidR="004D7DA8" w:rsidRDefault="004D7DA8" w:rsidP="004D7DA8">
      <w:proofErr w:type="spellStart"/>
      <w:r>
        <w:t>KeyEvent</w:t>
      </w:r>
      <w:proofErr w:type="spellEnd"/>
      <w:r>
        <w:t>: Se genera al presionar una tecla.</w:t>
      </w:r>
    </w:p>
    <w:p w14:paraId="5B8239DA" w14:textId="77777777" w:rsidR="00DA4E4E" w:rsidRDefault="00DA4E4E" w:rsidP="004D7DA8"/>
    <w:p w14:paraId="5B81645B" w14:textId="0401FE37" w:rsidR="004D7DA8" w:rsidRDefault="004D7DA8" w:rsidP="004D7DA8">
      <w:r>
        <w:t>11. S</w:t>
      </w:r>
      <w:proofErr w:type="spellStart"/>
      <w:r>
        <w:t>croll</w:t>
      </w:r>
      <w:proofErr w:type="spellEnd"/>
      <w:r>
        <w:t xml:space="preserve"> Bar + Slider</w:t>
      </w:r>
    </w:p>
    <w:p w14:paraId="0DF3EE93" w14:textId="77777777" w:rsidR="004D7DA8" w:rsidRDefault="004D7DA8" w:rsidP="004D7DA8">
      <w:r>
        <w:t>Uso:</w:t>
      </w:r>
    </w:p>
    <w:p w14:paraId="62142603" w14:textId="77777777" w:rsidR="004D7DA8" w:rsidRDefault="004D7DA8" w:rsidP="004D7DA8">
      <w:proofErr w:type="spellStart"/>
      <w:r>
        <w:t>Scroll</w:t>
      </w:r>
      <w:proofErr w:type="spellEnd"/>
      <w:r>
        <w:t xml:space="preserve"> Bar: Permite desplazarse a través de un contenido extenso.</w:t>
      </w:r>
    </w:p>
    <w:p w14:paraId="3A032C2A" w14:textId="77777777" w:rsidR="004D7DA8" w:rsidRDefault="004D7DA8" w:rsidP="004D7DA8">
      <w:r>
        <w:t>Slider: Permite seleccionar un valor de un rango con un control deslizante.</w:t>
      </w:r>
    </w:p>
    <w:p w14:paraId="441BB53D" w14:textId="77777777" w:rsidR="00DA4E4E" w:rsidRDefault="00DA4E4E" w:rsidP="004D7DA8"/>
    <w:p w14:paraId="2F2E9407" w14:textId="77777777" w:rsidR="00DA4E4E" w:rsidRDefault="00DA4E4E" w:rsidP="004D7DA8"/>
    <w:p w14:paraId="26C21064" w14:textId="7604BF5F" w:rsidR="004D7DA8" w:rsidRDefault="004D7DA8" w:rsidP="004D7DA8">
      <w:r>
        <w:lastRenderedPageBreak/>
        <w:t>Propiedades Principales:</w:t>
      </w:r>
    </w:p>
    <w:p w14:paraId="7DFB8A97" w14:textId="77777777" w:rsidR="004D7DA8" w:rsidRDefault="004D7DA8" w:rsidP="004D7DA8">
      <w:proofErr w:type="spellStart"/>
      <w:r>
        <w:t>value</w:t>
      </w:r>
      <w:proofErr w:type="spellEnd"/>
      <w:r>
        <w:t>: Valor actualmente seleccionado.</w:t>
      </w:r>
    </w:p>
    <w:p w14:paraId="56FD677C" w14:textId="77777777" w:rsidR="00DA4E4E" w:rsidRDefault="00DA4E4E" w:rsidP="004D7DA8"/>
    <w:p w14:paraId="3600C0E3" w14:textId="28F19567" w:rsidR="004D7DA8" w:rsidRDefault="004D7DA8" w:rsidP="004D7DA8">
      <w:r>
        <w:t>Métodos:</w:t>
      </w:r>
    </w:p>
    <w:p w14:paraId="55F48C05" w14:textId="77777777" w:rsidR="004D7DA8" w:rsidRDefault="004D7DA8" w:rsidP="004D7DA8">
      <w:proofErr w:type="spellStart"/>
      <w:proofErr w:type="gramStart"/>
      <w:r>
        <w:t>addChangeListener</w:t>
      </w:r>
      <w:proofErr w:type="spellEnd"/>
      <w:r>
        <w:t>(</w:t>
      </w:r>
      <w:proofErr w:type="spellStart"/>
      <w:proofErr w:type="gramEnd"/>
      <w:r>
        <w:t>ChangeListener</w:t>
      </w:r>
      <w:proofErr w:type="spellEnd"/>
      <w:r>
        <w:t xml:space="preserve"> l): Agrega un oyente para cambios en el valor.</w:t>
      </w:r>
    </w:p>
    <w:p w14:paraId="5B5066BD" w14:textId="77777777" w:rsidR="00DA4E4E" w:rsidRDefault="00DA4E4E" w:rsidP="004D7DA8"/>
    <w:p w14:paraId="21AC8791" w14:textId="5277DC6F" w:rsidR="004D7DA8" w:rsidRDefault="004D7DA8" w:rsidP="004D7DA8">
      <w:r>
        <w:t>Eventos:</w:t>
      </w:r>
    </w:p>
    <w:p w14:paraId="72D980CB" w14:textId="77777777" w:rsidR="004D7DA8" w:rsidRDefault="004D7DA8" w:rsidP="004D7DA8">
      <w:proofErr w:type="spellStart"/>
      <w:r>
        <w:t>ChangeEvent</w:t>
      </w:r>
      <w:proofErr w:type="spellEnd"/>
      <w:r>
        <w:t>: Se genera cuando el valor cambia.</w:t>
      </w:r>
    </w:p>
    <w:p w14:paraId="3EF97BEE" w14:textId="77777777" w:rsidR="00DA4E4E" w:rsidRDefault="00DA4E4E" w:rsidP="004D7DA8"/>
    <w:p w14:paraId="1D2ED1A7" w14:textId="36824763" w:rsidR="004D7DA8" w:rsidRDefault="004D7DA8" w:rsidP="004D7DA8">
      <w:r>
        <w:t>12. P</w:t>
      </w:r>
      <w:proofErr w:type="spellStart"/>
      <w:r>
        <w:t>rogress</w:t>
      </w:r>
      <w:proofErr w:type="spellEnd"/>
      <w:r>
        <w:t xml:space="preserve"> Bar</w:t>
      </w:r>
    </w:p>
    <w:p w14:paraId="282DA858" w14:textId="77777777" w:rsidR="004D7DA8" w:rsidRDefault="004D7DA8" w:rsidP="004D7DA8">
      <w:r>
        <w:t>Uso:</w:t>
      </w:r>
    </w:p>
    <w:p w14:paraId="7AA0060A" w14:textId="77777777" w:rsidR="004D7DA8" w:rsidRDefault="004D7DA8" w:rsidP="004D7DA8">
      <w:r>
        <w:t>Muestra el progreso de una tarea en ejecución.</w:t>
      </w:r>
    </w:p>
    <w:p w14:paraId="133242FB" w14:textId="77777777" w:rsidR="00DA4E4E" w:rsidRDefault="00DA4E4E" w:rsidP="004D7DA8"/>
    <w:p w14:paraId="6814B82C" w14:textId="04142092" w:rsidR="004D7DA8" w:rsidRDefault="004D7DA8" w:rsidP="004D7DA8">
      <w:r>
        <w:t>Propiedades Principales:</w:t>
      </w:r>
    </w:p>
    <w:p w14:paraId="7DEA6AA3" w14:textId="77777777" w:rsidR="004D7DA8" w:rsidRDefault="004D7DA8" w:rsidP="004D7DA8">
      <w:proofErr w:type="spellStart"/>
      <w:r>
        <w:t>value</w:t>
      </w:r>
      <w:proofErr w:type="spellEnd"/>
      <w:r>
        <w:t>: Valor actual del progreso.</w:t>
      </w:r>
    </w:p>
    <w:p w14:paraId="5E971169" w14:textId="77777777" w:rsidR="00DA4E4E" w:rsidRDefault="00DA4E4E" w:rsidP="004D7DA8"/>
    <w:p w14:paraId="2509FCAE" w14:textId="0A4044AB" w:rsidR="004D7DA8" w:rsidRDefault="004D7DA8" w:rsidP="004D7DA8">
      <w:r>
        <w:t>Métodos:</w:t>
      </w:r>
    </w:p>
    <w:p w14:paraId="0B2F76A8" w14:textId="77777777" w:rsidR="004D7DA8" w:rsidRDefault="004D7DA8" w:rsidP="004D7DA8">
      <w:proofErr w:type="spellStart"/>
      <w:proofErr w:type="gramStart"/>
      <w:r>
        <w:t>setIndeterminate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indeterminate</w:t>
      </w:r>
      <w:proofErr w:type="spellEnd"/>
      <w:r>
        <w:t>): Establece si es indeterminado.</w:t>
      </w:r>
    </w:p>
    <w:p w14:paraId="3134A8AE" w14:textId="77777777" w:rsidR="00DA4E4E" w:rsidRDefault="00DA4E4E" w:rsidP="004D7DA8"/>
    <w:p w14:paraId="36E7BD89" w14:textId="6483D94F" w:rsidR="004D7DA8" w:rsidRDefault="004D7DA8" w:rsidP="004D7DA8">
      <w:r>
        <w:t>Eventos:</w:t>
      </w:r>
    </w:p>
    <w:p w14:paraId="735EF494" w14:textId="77777777" w:rsidR="004D7DA8" w:rsidRDefault="004D7DA8" w:rsidP="004D7DA8">
      <w:r>
        <w:t>No suele tener eventos asociados.</w:t>
      </w:r>
    </w:p>
    <w:p w14:paraId="199E46F3" w14:textId="77777777" w:rsidR="00DA4E4E" w:rsidRDefault="00DA4E4E" w:rsidP="004D7DA8"/>
    <w:p w14:paraId="1CD9BA5E" w14:textId="4C37F427" w:rsidR="004D7DA8" w:rsidRDefault="004D7DA8" w:rsidP="004D7DA8">
      <w:r>
        <w:t xml:space="preserve">13. Text </w:t>
      </w:r>
      <w:proofErr w:type="spellStart"/>
      <w:r>
        <w:t>Pane</w:t>
      </w:r>
      <w:proofErr w:type="spellEnd"/>
    </w:p>
    <w:p w14:paraId="67CF7180" w14:textId="77777777" w:rsidR="004D7DA8" w:rsidRDefault="004D7DA8" w:rsidP="004D7DA8">
      <w:r>
        <w:t>Uso:</w:t>
      </w:r>
    </w:p>
    <w:p w14:paraId="1C423509" w14:textId="77777777" w:rsidR="004D7DA8" w:rsidRDefault="004D7DA8" w:rsidP="004D7DA8">
      <w:r>
        <w:t>Permite mostrar texto con diferentes estilos y formatos.</w:t>
      </w:r>
    </w:p>
    <w:p w14:paraId="78DA6A6B" w14:textId="77777777" w:rsidR="00DA4E4E" w:rsidRDefault="00DA4E4E" w:rsidP="004D7DA8"/>
    <w:p w14:paraId="32F96593" w14:textId="68149664" w:rsidR="004D7DA8" w:rsidRDefault="004D7DA8" w:rsidP="004D7DA8">
      <w:r>
        <w:t>Propiedades Principales:</w:t>
      </w:r>
    </w:p>
    <w:p w14:paraId="24BA80EF" w14:textId="77777777" w:rsidR="004D7DA8" w:rsidRDefault="004D7DA8" w:rsidP="004D7DA8">
      <w:proofErr w:type="spellStart"/>
      <w:r>
        <w:t>text</w:t>
      </w:r>
      <w:proofErr w:type="spellEnd"/>
      <w:r>
        <w:t xml:space="preserve">: Texto en el </w:t>
      </w:r>
      <w:proofErr w:type="spellStart"/>
      <w:r>
        <w:t>pane</w:t>
      </w:r>
      <w:proofErr w:type="spellEnd"/>
      <w:r>
        <w:t>.</w:t>
      </w:r>
    </w:p>
    <w:p w14:paraId="7C2A3B3C" w14:textId="77777777" w:rsidR="00DA4E4E" w:rsidRDefault="00DA4E4E" w:rsidP="004D7DA8"/>
    <w:p w14:paraId="21F12412" w14:textId="6E3180E1" w:rsidR="004D7DA8" w:rsidRDefault="004D7DA8" w:rsidP="004D7DA8">
      <w:r>
        <w:t>Métodos:</w:t>
      </w:r>
    </w:p>
    <w:p w14:paraId="3B0198D0" w14:textId="77777777" w:rsidR="004D7DA8" w:rsidRDefault="004D7DA8" w:rsidP="004D7DA8">
      <w:proofErr w:type="spellStart"/>
      <w:proofErr w:type="gramStart"/>
      <w:r>
        <w:t>setStyledDocument</w:t>
      </w:r>
      <w:proofErr w:type="spellEnd"/>
      <w:r>
        <w:t>(</w:t>
      </w:r>
      <w:proofErr w:type="spellStart"/>
      <w:proofErr w:type="gramEnd"/>
      <w:r>
        <w:t>StyledDocument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>): Establece el documento estilizado.</w:t>
      </w:r>
    </w:p>
    <w:p w14:paraId="6433793B" w14:textId="77777777" w:rsidR="00DA4E4E" w:rsidRDefault="00DA4E4E" w:rsidP="004D7DA8"/>
    <w:p w14:paraId="475027F9" w14:textId="7B2F649B" w:rsidR="004D7DA8" w:rsidRDefault="004D7DA8" w:rsidP="004D7DA8">
      <w:r>
        <w:t>Eventos:</w:t>
      </w:r>
    </w:p>
    <w:p w14:paraId="691A4F13" w14:textId="77777777" w:rsidR="004D7DA8" w:rsidRDefault="004D7DA8" w:rsidP="004D7DA8">
      <w:r>
        <w:t>No suele tener eventos asociados directamente.</w:t>
      </w:r>
    </w:p>
    <w:p w14:paraId="1F288FA7" w14:textId="77777777" w:rsidR="00DA4E4E" w:rsidRDefault="00DA4E4E" w:rsidP="004D7DA8"/>
    <w:p w14:paraId="31588104" w14:textId="25BEAE11" w:rsidR="004D7DA8" w:rsidRDefault="004D7DA8" w:rsidP="004D7DA8">
      <w:r>
        <w:t xml:space="preserve">14. Editor </w:t>
      </w:r>
      <w:proofErr w:type="spellStart"/>
      <w:r>
        <w:t>Pane</w:t>
      </w:r>
      <w:proofErr w:type="spellEnd"/>
    </w:p>
    <w:p w14:paraId="2B5A4C9F" w14:textId="77777777" w:rsidR="004D7DA8" w:rsidRDefault="004D7DA8" w:rsidP="004D7DA8">
      <w:r>
        <w:t>Uso:</w:t>
      </w:r>
    </w:p>
    <w:p w14:paraId="423A4541" w14:textId="77777777" w:rsidR="004D7DA8" w:rsidRDefault="004D7DA8" w:rsidP="004D7DA8">
      <w:r>
        <w:t>Permite mostrar contenido HTML o texto enriquecido.</w:t>
      </w:r>
    </w:p>
    <w:p w14:paraId="2F7FC00E" w14:textId="77777777" w:rsidR="00DA4E4E" w:rsidRDefault="00DA4E4E" w:rsidP="004D7DA8"/>
    <w:p w14:paraId="507FB21E" w14:textId="721BCC76" w:rsidR="004D7DA8" w:rsidRDefault="004D7DA8" w:rsidP="004D7DA8">
      <w:r>
        <w:t>Propiedades Principales:</w:t>
      </w:r>
    </w:p>
    <w:p w14:paraId="4DE10B21" w14:textId="77777777" w:rsidR="004D7DA8" w:rsidRDefault="004D7DA8" w:rsidP="004D7DA8">
      <w:proofErr w:type="spellStart"/>
      <w:r>
        <w:t>contentType</w:t>
      </w:r>
      <w:proofErr w:type="spellEnd"/>
      <w:r>
        <w:t>: Tipo de contenido (HTML, texto plano).</w:t>
      </w:r>
    </w:p>
    <w:p w14:paraId="04167A15" w14:textId="77777777" w:rsidR="00DA4E4E" w:rsidRDefault="00DA4E4E" w:rsidP="004D7DA8"/>
    <w:p w14:paraId="4D74CFD9" w14:textId="52F7B639" w:rsidR="004D7DA8" w:rsidRDefault="004D7DA8" w:rsidP="004D7DA8">
      <w:r>
        <w:t>Métodos:</w:t>
      </w:r>
    </w:p>
    <w:p w14:paraId="15569007" w14:textId="77777777" w:rsidR="004D7DA8" w:rsidRDefault="004D7DA8" w:rsidP="004D7DA8">
      <w:proofErr w:type="spellStart"/>
      <w:proofErr w:type="gramStart"/>
      <w:r>
        <w:t>setPage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): Carga una página web.</w:t>
      </w:r>
    </w:p>
    <w:p w14:paraId="1F41AB27" w14:textId="77777777" w:rsidR="00DA4E4E" w:rsidRDefault="00DA4E4E" w:rsidP="004D7DA8"/>
    <w:p w14:paraId="34E00801" w14:textId="6D563525" w:rsidR="004D7DA8" w:rsidRDefault="004D7DA8" w:rsidP="004D7DA8">
      <w:r>
        <w:t>Eventos:</w:t>
      </w:r>
    </w:p>
    <w:p w14:paraId="119FCF54" w14:textId="77777777" w:rsidR="004D7DA8" w:rsidRDefault="004D7DA8" w:rsidP="004D7DA8">
      <w:r>
        <w:t>No suele tener eventos asociados.</w:t>
      </w:r>
    </w:p>
    <w:p w14:paraId="4FBC264C" w14:textId="77777777" w:rsidR="00DA4E4E" w:rsidRDefault="00DA4E4E" w:rsidP="004D7DA8"/>
    <w:p w14:paraId="3AE18F80" w14:textId="354FC16C" w:rsidR="004D7DA8" w:rsidRDefault="004D7DA8" w:rsidP="004D7DA8">
      <w:r>
        <w:t>15. Tr</w:t>
      </w:r>
      <w:proofErr w:type="spellStart"/>
      <w:r>
        <w:t>ee</w:t>
      </w:r>
      <w:proofErr w:type="spellEnd"/>
      <w:r>
        <w:t xml:space="preserve"> + Table</w:t>
      </w:r>
    </w:p>
    <w:p w14:paraId="7A4AEE00" w14:textId="77777777" w:rsidR="004D7DA8" w:rsidRDefault="004D7DA8" w:rsidP="004D7DA8">
      <w:r>
        <w:t>Uso:</w:t>
      </w:r>
    </w:p>
    <w:p w14:paraId="2799614D" w14:textId="77777777" w:rsidR="004D7DA8" w:rsidRDefault="004D7DA8" w:rsidP="004D7DA8">
      <w:proofErr w:type="spellStart"/>
      <w:r>
        <w:t>Tree</w:t>
      </w:r>
      <w:proofErr w:type="spellEnd"/>
      <w:r>
        <w:t>: Muestra datos en forma jerárquica.</w:t>
      </w:r>
    </w:p>
    <w:p w14:paraId="42367EA5" w14:textId="77777777" w:rsidR="004D7DA8" w:rsidRDefault="004D7DA8" w:rsidP="004D7DA8">
      <w:r>
        <w:t>Table: Muestra datos en formato de cuadrícula.</w:t>
      </w:r>
    </w:p>
    <w:p w14:paraId="6AAAB676" w14:textId="77777777" w:rsidR="00DA4E4E" w:rsidRDefault="00DA4E4E" w:rsidP="004D7DA8"/>
    <w:p w14:paraId="69A919C6" w14:textId="77777777" w:rsidR="00DA4E4E" w:rsidRDefault="00DA4E4E" w:rsidP="004D7DA8"/>
    <w:p w14:paraId="420F35A3" w14:textId="77777777" w:rsidR="00DA4E4E" w:rsidRDefault="00DA4E4E" w:rsidP="004D7DA8"/>
    <w:p w14:paraId="23F02A5B" w14:textId="77777777" w:rsidR="00DA4E4E" w:rsidRDefault="00DA4E4E" w:rsidP="004D7DA8"/>
    <w:p w14:paraId="3912310E" w14:textId="77777777" w:rsidR="00DA4E4E" w:rsidRDefault="00DA4E4E" w:rsidP="004D7DA8"/>
    <w:p w14:paraId="3FA55835" w14:textId="4F9598C2" w:rsidR="004D7DA8" w:rsidRDefault="004D7DA8" w:rsidP="004D7DA8">
      <w:r>
        <w:lastRenderedPageBreak/>
        <w:t>Propiedades Principales:</w:t>
      </w:r>
    </w:p>
    <w:p w14:paraId="3A620334" w14:textId="3226C295" w:rsidR="004D7DA8" w:rsidRDefault="004D7DA8" w:rsidP="004D7DA8">
      <w:proofErr w:type="spellStart"/>
      <w:r>
        <w:t>Tree</w:t>
      </w:r>
      <w:proofErr w:type="spellEnd"/>
      <w:r>
        <w:t>:</w:t>
      </w:r>
    </w:p>
    <w:p w14:paraId="5D21A83F" w14:textId="77777777" w:rsidR="004D7DA8" w:rsidRDefault="004D7DA8" w:rsidP="004D7DA8">
      <w:proofErr w:type="spellStart"/>
      <w:r>
        <w:t>model</w:t>
      </w:r>
      <w:proofErr w:type="spellEnd"/>
      <w:r>
        <w:t>: Modelo que representa la estructura del árbol.</w:t>
      </w:r>
    </w:p>
    <w:p w14:paraId="72142EE2" w14:textId="77777777" w:rsidR="00DA4E4E" w:rsidRDefault="00DA4E4E" w:rsidP="004D7DA8"/>
    <w:p w14:paraId="14EB7621" w14:textId="0B577BA8" w:rsidR="004D7DA8" w:rsidRDefault="004D7DA8" w:rsidP="004D7DA8">
      <w:r>
        <w:t>Table:</w:t>
      </w:r>
    </w:p>
    <w:p w14:paraId="281F899C" w14:textId="77777777" w:rsidR="004D7DA8" w:rsidRDefault="004D7DA8" w:rsidP="004D7DA8">
      <w:proofErr w:type="spellStart"/>
      <w:r>
        <w:t>model</w:t>
      </w:r>
      <w:proofErr w:type="spellEnd"/>
      <w:r>
        <w:t>: Modelo que contiene los datos de la tabla.</w:t>
      </w:r>
    </w:p>
    <w:p w14:paraId="59CF3DD4" w14:textId="77777777" w:rsidR="00DA4E4E" w:rsidRDefault="00DA4E4E" w:rsidP="004D7DA8"/>
    <w:p w14:paraId="5CEEF34C" w14:textId="362F90B5" w:rsidR="004D7DA8" w:rsidRDefault="004D7DA8" w:rsidP="004D7DA8">
      <w:r>
        <w:t>Métodos:</w:t>
      </w:r>
    </w:p>
    <w:p w14:paraId="3B06758D" w14:textId="7E83D231" w:rsidR="004D7DA8" w:rsidRDefault="004D7DA8" w:rsidP="004D7DA8">
      <w:proofErr w:type="spellStart"/>
      <w:r>
        <w:t>Tree</w:t>
      </w:r>
      <w:proofErr w:type="spellEnd"/>
      <w:r>
        <w:t>:</w:t>
      </w:r>
    </w:p>
    <w:p w14:paraId="01D8801D" w14:textId="77777777" w:rsidR="004D7DA8" w:rsidRDefault="004D7DA8" w:rsidP="004D7DA8">
      <w:proofErr w:type="spellStart"/>
      <w:proofErr w:type="gramStart"/>
      <w:r>
        <w:t>addTreeSelectionListener</w:t>
      </w:r>
      <w:proofErr w:type="spellEnd"/>
      <w:r>
        <w:t>(</w:t>
      </w:r>
      <w:proofErr w:type="spellStart"/>
      <w:proofErr w:type="gramEnd"/>
      <w:r>
        <w:t>TreeSelectionListener</w:t>
      </w:r>
      <w:proofErr w:type="spellEnd"/>
      <w:r>
        <w:t xml:space="preserve"> l): Agrega un oyente para selección.</w:t>
      </w:r>
    </w:p>
    <w:p w14:paraId="078776DD" w14:textId="77777777" w:rsidR="00DA4E4E" w:rsidRDefault="00DA4E4E" w:rsidP="004D7DA8"/>
    <w:p w14:paraId="3F301B89" w14:textId="4B333BBC" w:rsidR="004D7DA8" w:rsidRDefault="004D7DA8" w:rsidP="004D7DA8">
      <w:r>
        <w:t>Table:</w:t>
      </w:r>
    </w:p>
    <w:p w14:paraId="339D29DE" w14:textId="77777777" w:rsidR="004D7DA8" w:rsidRDefault="004D7DA8" w:rsidP="004D7DA8">
      <w:proofErr w:type="spellStart"/>
      <w:proofErr w:type="gramStart"/>
      <w:r>
        <w:t>addTableModelListener</w:t>
      </w:r>
      <w:proofErr w:type="spellEnd"/>
      <w:r>
        <w:t>(</w:t>
      </w:r>
      <w:proofErr w:type="spellStart"/>
      <w:proofErr w:type="gramEnd"/>
      <w:r>
        <w:t>TableModelListener</w:t>
      </w:r>
      <w:proofErr w:type="spellEnd"/>
      <w:r>
        <w:t xml:space="preserve"> l): Agrega un oyente para cambios en el modelo.</w:t>
      </w:r>
    </w:p>
    <w:p w14:paraId="3D1ADFD7" w14:textId="77777777" w:rsidR="00DA4E4E" w:rsidRDefault="00DA4E4E" w:rsidP="004D7DA8"/>
    <w:p w14:paraId="2F5BEDFC" w14:textId="72E7AE69" w:rsidR="004D7DA8" w:rsidRDefault="004D7DA8" w:rsidP="004D7DA8">
      <w:r>
        <w:t>Eventos:</w:t>
      </w:r>
    </w:p>
    <w:p w14:paraId="74C5A932" w14:textId="1C527560" w:rsidR="004D7DA8" w:rsidRDefault="004D7DA8" w:rsidP="004D7DA8">
      <w:proofErr w:type="spellStart"/>
      <w:r>
        <w:t>Tree</w:t>
      </w:r>
      <w:proofErr w:type="spellEnd"/>
      <w:r>
        <w:t xml:space="preserve">: </w:t>
      </w:r>
      <w:proofErr w:type="spellStart"/>
      <w:r>
        <w:t>TreeSelectionEvent</w:t>
      </w:r>
      <w:proofErr w:type="spellEnd"/>
      <w:r w:rsidR="00DA4E4E">
        <w:t>: S</w:t>
      </w:r>
      <w:r w:rsidR="00DA4E4E" w:rsidRPr="00DA4E4E">
        <w:t>e genera cuando cambia la selección en un componente de tipo árbol (</w:t>
      </w:r>
      <w:proofErr w:type="spellStart"/>
      <w:r w:rsidR="00DA4E4E" w:rsidRPr="00DA4E4E">
        <w:t>JTree</w:t>
      </w:r>
      <w:proofErr w:type="spellEnd"/>
      <w:r w:rsidR="00DA4E4E" w:rsidRPr="00DA4E4E">
        <w:t>). Este evento se dispara cada vez que un nodo del árbol es seleccionado o deseleccionado.</w:t>
      </w:r>
    </w:p>
    <w:p w14:paraId="2CD57A76" w14:textId="1933D560" w:rsidR="00EE47B2" w:rsidRDefault="004D7DA8" w:rsidP="004D7DA8">
      <w:r>
        <w:t xml:space="preserve">Table: </w:t>
      </w:r>
      <w:proofErr w:type="spellStart"/>
      <w:r>
        <w:t>TableModelEvent</w:t>
      </w:r>
      <w:proofErr w:type="spellEnd"/>
      <w:r w:rsidR="00DA4E4E">
        <w:t>: S</w:t>
      </w:r>
      <w:r w:rsidR="00DA4E4E" w:rsidRPr="00DA4E4E">
        <w:t>e genera en un componente de tabla (</w:t>
      </w:r>
      <w:proofErr w:type="spellStart"/>
      <w:r w:rsidR="00DA4E4E" w:rsidRPr="00DA4E4E">
        <w:t>JTable</w:t>
      </w:r>
      <w:proofErr w:type="spellEnd"/>
      <w:r w:rsidR="00DA4E4E" w:rsidRPr="00DA4E4E">
        <w:t>) cuando se produce un cambio en el modelo de datos subyacente, como la adición, eliminación o modificación de datos en la tabla.</w:t>
      </w:r>
    </w:p>
    <w:sectPr w:rsidR="00EE47B2">
      <w:headerReference w:type="default" r:id="rId6"/>
      <w:footerReference w:type="default" r:id="rId7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B4664" w14:textId="77777777" w:rsidR="007964D1" w:rsidRDefault="007964D1">
      <w:r>
        <w:separator/>
      </w:r>
    </w:p>
  </w:endnote>
  <w:endnote w:type="continuationSeparator" w:id="0">
    <w:p w14:paraId="76602B31" w14:textId="77777777" w:rsidR="007964D1" w:rsidRDefault="0079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31D58589" w:rsidR="00EE47B2" w:rsidRDefault="005B7206">
          <w:pPr>
            <w:rPr>
              <w:color w:val="000080"/>
            </w:rPr>
          </w:pPr>
          <w:r>
            <w:rPr>
              <w:color w:val="000080"/>
            </w:rPr>
            <w:t>A</w:t>
          </w:r>
          <w:r w:rsidR="004473A0">
            <w:rPr>
              <w:color w:val="000080"/>
            </w:rPr>
            <w:t>lu</w:t>
          </w:r>
          <w:r>
            <w:rPr>
              <w:color w:val="000080"/>
            </w:rPr>
            <w:t>mno/a</w:t>
          </w:r>
          <w:r w:rsidR="00523185">
            <w:rPr>
              <w:color w:val="000080"/>
            </w:rPr>
            <w:t xml:space="preserve">: </w:t>
          </w:r>
          <w:r w:rsidR="004D7DA8">
            <w:rPr>
              <w:color w:val="000080"/>
            </w:rPr>
            <w:t>Leonardo Ramos Barrenozo</w:t>
          </w:r>
        </w:p>
        <w:p w14:paraId="1E94689D" w14:textId="40973C93" w:rsidR="00523185" w:rsidRDefault="00523185">
          <w:pPr>
            <w:rPr>
              <w:color w:val="000080"/>
            </w:rPr>
          </w:pPr>
          <w:r>
            <w:rPr>
              <w:color w:val="000080"/>
            </w:rPr>
            <w:t>Curso:</w:t>
          </w:r>
          <w:r w:rsidR="004D7DA8">
            <w:rPr>
              <w:color w:val="000080"/>
            </w:rPr>
            <w:t xml:space="preserve"> 2do DAM</w:t>
          </w:r>
        </w:p>
        <w:p w14:paraId="1E3CA2F8" w14:textId="3CF93004" w:rsidR="004473A0" w:rsidRDefault="004473A0">
          <w:pPr>
            <w:rPr>
              <w:color w:val="000080"/>
            </w:rPr>
          </w:pPr>
          <w:r>
            <w:rPr>
              <w:color w:val="000080"/>
            </w:rPr>
            <w:t>Otros alumnos/as del grupo:</w:t>
          </w:r>
          <w:r w:rsidR="004D7DA8">
            <w:rPr>
              <w:color w:val="000080"/>
            </w:rPr>
            <w:t xml:space="preserve"> </w:t>
          </w:r>
          <w:proofErr w:type="spellStart"/>
          <w:r w:rsidR="004D7DA8">
            <w:rPr>
              <w:color w:val="000080"/>
            </w:rPr>
            <w:t>xxx-xxx-xxx</w:t>
          </w:r>
          <w:proofErr w:type="spellEnd"/>
        </w:p>
      </w:tc>
      <w:tc>
        <w:tcPr>
          <w:tcW w:w="3316" w:type="dxa"/>
          <w:vAlign w:val="center"/>
        </w:tcPr>
        <w:p w14:paraId="1744C4FD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1D24A" w14:textId="77777777" w:rsidR="007964D1" w:rsidRDefault="007964D1">
      <w:r>
        <w:separator/>
      </w:r>
    </w:p>
  </w:footnote>
  <w:footnote w:type="continuationSeparator" w:id="0">
    <w:p w14:paraId="453D7479" w14:textId="77777777" w:rsidR="007964D1" w:rsidRDefault="0079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2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101D2B"/>
    <w:rsid w:val="004473A0"/>
    <w:rsid w:val="004D7DA8"/>
    <w:rsid w:val="00523185"/>
    <w:rsid w:val="005B7206"/>
    <w:rsid w:val="007964D1"/>
    <w:rsid w:val="00D95938"/>
    <w:rsid w:val="00DA4E4E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Ramos Barrenozo, Pedro Leonardo</dc:creator>
  <cp:lastModifiedBy>Ramos Barrenozo, Pedro Leonardo</cp:lastModifiedBy>
  <cp:revision>2</cp:revision>
  <dcterms:created xsi:type="dcterms:W3CDTF">2024-10-21T11:47:00Z</dcterms:created>
  <dcterms:modified xsi:type="dcterms:W3CDTF">2024-10-21T11:47:00Z</dcterms:modified>
</cp:coreProperties>
</file>