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51E68" w14:textId="272AA11A" w:rsidR="00022106" w:rsidRDefault="00DE628C">
      <w:r w:rsidRPr="00DE628C">
        <w:t>Elabora un pequeño informe explicando las diferencias de los conceptos de Cloud Computing siguientes: infraestructura como servicio (IaaS), plataforma como servicio (PaaS) y software como servicio (SaaS).</w:t>
      </w:r>
    </w:p>
    <w:p w14:paraId="74C80779" w14:textId="77777777" w:rsidR="00DE628C" w:rsidRDefault="00DE628C" w:rsidP="00DE628C">
      <w:r>
        <w:t>Diferencias Clave entre IaaS, PaaS y SaaS</w:t>
      </w:r>
    </w:p>
    <w:p w14:paraId="205308E9" w14:textId="37CA459D" w:rsidR="00DE628C" w:rsidRDefault="00DE628C" w:rsidP="00DE628C">
      <w:pPr>
        <w:pStyle w:val="Prrafodelista"/>
        <w:numPr>
          <w:ilvl w:val="0"/>
          <w:numId w:val="1"/>
        </w:numPr>
      </w:pPr>
      <w:r>
        <w:t>Nivel de Control: IaaS ofrece el mayor control sobre la infraestructura, PaaS permite el desarrollo sin gestionar infraestructura, y SaaS es el modelo más gestionado, con la menor responsabilidad para el usuario.</w:t>
      </w:r>
    </w:p>
    <w:p w14:paraId="7ACE16E6" w14:textId="77777777" w:rsidR="00DE628C" w:rsidRDefault="00DE628C" w:rsidP="00DE628C">
      <w:pPr>
        <w:pStyle w:val="Prrafodelista"/>
      </w:pPr>
    </w:p>
    <w:p w14:paraId="2FA2D004" w14:textId="574E5977" w:rsidR="00DE628C" w:rsidRDefault="00DE628C" w:rsidP="00DE628C">
      <w:pPr>
        <w:pStyle w:val="Prrafodelista"/>
        <w:numPr>
          <w:ilvl w:val="0"/>
          <w:numId w:val="1"/>
        </w:numPr>
      </w:pPr>
      <w:r>
        <w:t>Responsabilidad de Gestión: Con IaaS, el usuario es responsable de la administración del sistema operativo y las aplicaciones; en PaaS, gestiona solo las aplicaciones; en SaaS, el proveedor se encarga de todo.</w:t>
      </w:r>
      <w:r>
        <w:t xml:space="preserve"> </w:t>
      </w:r>
    </w:p>
    <w:p w14:paraId="014ADA3C" w14:textId="77777777" w:rsidR="00DE628C" w:rsidRDefault="00DE628C" w:rsidP="00DE628C">
      <w:pPr>
        <w:pStyle w:val="Prrafodelista"/>
      </w:pPr>
    </w:p>
    <w:p w14:paraId="0D0B883E" w14:textId="226D300D" w:rsidR="00DE628C" w:rsidRDefault="00DE628C" w:rsidP="00DE628C">
      <w:pPr>
        <w:pStyle w:val="Prrafodelista"/>
        <w:numPr>
          <w:ilvl w:val="0"/>
          <w:numId w:val="1"/>
        </w:numPr>
      </w:pPr>
      <w:r>
        <w:t>Casos de Uso: IaaS es ideal para empresas con necesidades de infraestructura personalizada; PaaS para desarrolladores de aplicaciones; y SaaS para empresas que necesitan aplicaciones listas para su uso sin preocuparse por la infraestructura.</w:t>
      </w:r>
    </w:p>
    <w:sectPr w:rsidR="00DE6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A05718"/>
    <w:multiLevelType w:val="hybridMultilevel"/>
    <w:tmpl w:val="FF5ACF8A"/>
    <w:lvl w:ilvl="0" w:tplc="40F689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694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8C"/>
    <w:rsid w:val="00022106"/>
    <w:rsid w:val="00233105"/>
    <w:rsid w:val="00CF129B"/>
    <w:rsid w:val="00DE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447A"/>
  <w15:chartTrackingRefBased/>
  <w15:docId w15:val="{7624FC36-0114-4CB4-91D7-BF4B43F3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6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6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6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6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6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6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6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6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6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6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6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6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62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62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62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62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62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62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6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6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6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6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6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62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62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62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6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62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62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775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Barrenozo, Pedro Leonardo</dc:creator>
  <cp:keywords/>
  <dc:description/>
  <cp:lastModifiedBy>Ramos Barrenozo, Pedro Leonardo</cp:lastModifiedBy>
  <cp:revision>1</cp:revision>
  <dcterms:created xsi:type="dcterms:W3CDTF">2024-11-14T22:16:00Z</dcterms:created>
  <dcterms:modified xsi:type="dcterms:W3CDTF">2024-11-14T22:19:00Z</dcterms:modified>
</cp:coreProperties>
</file>