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90159" w14:textId="49DB4B9D" w:rsidR="00CF2D78" w:rsidRDefault="00CF2D78" w:rsidP="00363393">
      <w:r>
        <w:t>TEMA 1</w:t>
      </w:r>
    </w:p>
    <w:p w14:paraId="3685824C" w14:textId="77777777" w:rsidR="00CF2D78" w:rsidRDefault="00CF2D78" w:rsidP="00363393"/>
    <w:p w14:paraId="690F50B9" w14:textId="70CF7CAD" w:rsidR="00CF2D78" w:rsidRDefault="00CF2D78" w:rsidP="00363393">
      <w:r>
        <w:t>¿Qué es un Sistema de gestión empresarial?</w:t>
      </w:r>
    </w:p>
    <w:p w14:paraId="00D027C6" w14:textId="465DE53D" w:rsidR="00CF2D78" w:rsidRDefault="00CF2D78" w:rsidP="00363393">
      <w:r>
        <w:t>Es el conjunto de acciones y estrategias que persigue el objetivo de mejorar el funcionamiento general de una empresa, mejorando la productividad, competitividad y crecimiento de la rentabilidad.</w:t>
      </w:r>
    </w:p>
    <w:p w14:paraId="03177732" w14:textId="77777777" w:rsidR="00CF2D78" w:rsidRDefault="00CF2D78" w:rsidP="00363393"/>
    <w:p w14:paraId="5374CF27" w14:textId="73E0019F" w:rsidR="00CF2D78" w:rsidRDefault="00CF2D78" w:rsidP="00363393">
      <w:r>
        <w:t>Acrónimos</w:t>
      </w:r>
    </w:p>
    <w:p w14:paraId="6CFE9E8D" w14:textId="04C704FF" w:rsidR="00CF2D78" w:rsidRDefault="00CF2D78" w:rsidP="00363393">
      <w:r w:rsidRPr="00CF2D78">
        <w:t xml:space="preserve">MIS: Management </w:t>
      </w:r>
      <w:proofErr w:type="spellStart"/>
      <w:r w:rsidRPr="00CF2D78">
        <w:t>Information</w:t>
      </w:r>
      <w:proofErr w:type="spellEnd"/>
      <w:r w:rsidRPr="00CF2D78">
        <w:t xml:space="preserve"> System. Sistema de información de gestión</w:t>
      </w:r>
    </w:p>
    <w:p w14:paraId="0883D56F" w14:textId="319D056B" w:rsidR="00CF2D78" w:rsidRDefault="00CF2D78" w:rsidP="00363393">
      <w:r w:rsidRPr="00CF2D78">
        <w:t xml:space="preserve">TPS: </w:t>
      </w:r>
      <w:proofErr w:type="spellStart"/>
      <w:r w:rsidRPr="00CF2D78">
        <w:t>Transaction</w:t>
      </w:r>
      <w:proofErr w:type="spellEnd"/>
      <w:r w:rsidRPr="00CF2D78">
        <w:t xml:space="preserve"> Processing System. Sistema de procesamiento de transacciones.</w:t>
      </w:r>
    </w:p>
    <w:p w14:paraId="11D7A746" w14:textId="5EEC8B67" w:rsidR="00CF2D78" w:rsidRDefault="00CF2D78" w:rsidP="00363393">
      <w:r w:rsidRPr="00CF2D78">
        <w:t xml:space="preserve">BPM: Business </w:t>
      </w:r>
      <w:proofErr w:type="spellStart"/>
      <w:r w:rsidRPr="00CF2D78">
        <w:t>Process</w:t>
      </w:r>
      <w:proofErr w:type="spellEnd"/>
      <w:r w:rsidRPr="00CF2D78">
        <w:t xml:space="preserve"> Management. Administración de procesos de negocio.</w:t>
      </w:r>
    </w:p>
    <w:p w14:paraId="7694A914" w14:textId="18E8F7AB" w:rsidR="00CF2D78" w:rsidRDefault="00CF2D78" w:rsidP="00363393">
      <w:r w:rsidRPr="00CF2D78">
        <w:t xml:space="preserve">ERP: Enterprise </w:t>
      </w:r>
      <w:proofErr w:type="spellStart"/>
      <w:r w:rsidRPr="00CF2D78">
        <w:t>Resource</w:t>
      </w:r>
      <w:proofErr w:type="spellEnd"/>
      <w:r w:rsidRPr="00CF2D78">
        <w:t xml:space="preserve"> </w:t>
      </w:r>
      <w:proofErr w:type="spellStart"/>
      <w:r w:rsidRPr="00CF2D78">
        <w:t>Planning</w:t>
      </w:r>
      <w:proofErr w:type="spellEnd"/>
      <w:r w:rsidRPr="00CF2D78">
        <w:t>. Planificación de recursos empresariales.</w:t>
      </w:r>
    </w:p>
    <w:p w14:paraId="21EA7BDC" w14:textId="427EB78C" w:rsidR="00CF2D78" w:rsidRDefault="00CF2D78" w:rsidP="00363393">
      <w:r w:rsidRPr="00CF2D78">
        <w:t xml:space="preserve">CRM: </w:t>
      </w:r>
      <w:proofErr w:type="spellStart"/>
      <w:r w:rsidRPr="00CF2D78">
        <w:t>Customer</w:t>
      </w:r>
      <w:proofErr w:type="spellEnd"/>
      <w:r w:rsidRPr="00CF2D78">
        <w:t xml:space="preserve"> </w:t>
      </w:r>
      <w:proofErr w:type="spellStart"/>
      <w:r w:rsidRPr="00CF2D78">
        <w:t>Relationship</w:t>
      </w:r>
      <w:proofErr w:type="spellEnd"/>
      <w:r w:rsidRPr="00CF2D78">
        <w:t xml:space="preserve"> Management. Gestión de la relación con los clientes.</w:t>
      </w:r>
    </w:p>
    <w:p w14:paraId="67312819" w14:textId="11C2AB0F" w:rsidR="00CF2D78" w:rsidRDefault="00CF2D78" w:rsidP="00363393">
      <w:r w:rsidRPr="00CF2D78">
        <w:t xml:space="preserve">BI: </w:t>
      </w:r>
      <w:proofErr w:type="gramStart"/>
      <w:r w:rsidRPr="00CF2D78">
        <w:t xml:space="preserve">Business </w:t>
      </w:r>
      <w:proofErr w:type="spellStart"/>
      <w:r w:rsidRPr="00CF2D78">
        <w:t>Intelligence</w:t>
      </w:r>
      <w:proofErr w:type="spellEnd"/>
      <w:proofErr w:type="gramEnd"/>
      <w:r w:rsidRPr="00CF2D78">
        <w:t>. Inteligencia de negocio.</w:t>
      </w:r>
    </w:p>
    <w:p w14:paraId="4535F427" w14:textId="2EEECFB0" w:rsidR="00CF2D78" w:rsidRDefault="00CF2D78" w:rsidP="00363393">
      <w:r w:rsidRPr="00CF2D78">
        <w:t xml:space="preserve">Blog: </w:t>
      </w:r>
      <w:proofErr w:type="spellStart"/>
      <w:r w:rsidRPr="00CF2D78">
        <w:t>Weblog</w:t>
      </w:r>
      <w:proofErr w:type="spellEnd"/>
      <w:r w:rsidRPr="00CF2D78">
        <w:t>. Bitácora.</w:t>
      </w:r>
    </w:p>
    <w:p w14:paraId="3A08D7DD" w14:textId="77777777" w:rsidR="00CF2D78" w:rsidRDefault="00CF2D78" w:rsidP="00363393"/>
    <w:p w14:paraId="4D381032" w14:textId="0A63A59C" w:rsidR="00CF2D78" w:rsidRDefault="00CF2D78" w:rsidP="00363393">
      <w:r>
        <w:t>Diferencias entre un mercado vertical y horizontal</w:t>
      </w:r>
    </w:p>
    <w:p w14:paraId="26FC8B6D" w14:textId="3AB1DC19" w:rsidR="00CF2D78" w:rsidRDefault="00CF2D78" w:rsidP="00363393">
      <w:r>
        <w:t>S</w:t>
      </w:r>
      <w:r w:rsidRPr="00CF2D78">
        <w:t>oluciones verticales, es decir, soluciones específicamente desarrolladas para un tipo de negocio o mercado en particular. A diferencia del software horizontal, generalista, y sin llegar a ser un software a medida, suelen constituir la solución para sectores específicos como pueden ser el agrícola, el inmobiliario, el industrial, los despachos profesionales, etc.</w:t>
      </w:r>
    </w:p>
    <w:p w14:paraId="08A48736" w14:textId="77777777" w:rsidR="00CF2D78" w:rsidRDefault="00CF2D78" w:rsidP="00363393"/>
    <w:p w14:paraId="3FA5A429" w14:textId="0035C12D" w:rsidR="009C6BC2" w:rsidRDefault="009C6BC2" w:rsidP="00363393">
      <w:r>
        <w:t>Evolución histórica de los sistemas de información empresarial</w:t>
      </w:r>
    </w:p>
    <w:p w14:paraId="2CF90339" w14:textId="0F87A2C2" w:rsidR="009C6BC2" w:rsidRDefault="009C6BC2" w:rsidP="00363393">
      <w:r>
        <w:t xml:space="preserve">60 -&gt; BOM Bill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(control de inventario)</w:t>
      </w:r>
    </w:p>
    <w:p w14:paraId="5D38B662" w14:textId="16801ADE" w:rsidR="009C6BC2" w:rsidRDefault="009C6BC2" w:rsidP="00363393">
      <w:r>
        <w:t xml:space="preserve">70 -&gt; MRP Material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(</w:t>
      </w:r>
      <w:proofErr w:type="spellStart"/>
      <w:r>
        <w:t>PC’s</w:t>
      </w:r>
      <w:proofErr w:type="spellEnd"/>
      <w:r>
        <w:t>)</w:t>
      </w:r>
    </w:p>
    <w:p w14:paraId="73B83412" w14:textId="2EADF74E" w:rsidR="009C6BC2" w:rsidRDefault="009C6BC2" w:rsidP="00363393">
      <w:r>
        <w:t xml:space="preserve">80 -&gt; MRP II Manufacture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(Redes)</w:t>
      </w:r>
    </w:p>
    <w:p w14:paraId="75ADE98D" w14:textId="796EC49E" w:rsidR="009C6BC2" w:rsidRDefault="009C6BC2" w:rsidP="00363393">
      <w:r>
        <w:t xml:space="preserve">90 -&gt; ERP (Gartner) </w:t>
      </w:r>
    </w:p>
    <w:p w14:paraId="44D63700" w14:textId="3D7BD2D6" w:rsidR="009C6BC2" w:rsidRDefault="009C6BC2" w:rsidP="00363393">
      <w:r>
        <w:t>00 -&gt; ERP II (e-</w:t>
      </w:r>
      <w:proofErr w:type="spellStart"/>
      <w:r>
        <w:t>comerce</w:t>
      </w:r>
      <w:proofErr w:type="spellEnd"/>
      <w:r>
        <w:t>)</w:t>
      </w:r>
    </w:p>
    <w:p w14:paraId="00794AC2" w14:textId="6B48947F" w:rsidR="009C6BC2" w:rsidRDefault="009C6BC2" w:rsidP="00363393">
      <w:r>
        <w:t>10 -&gt; ERP Cloud (SaaS)</w:t>
      </w:r>
    </w:p>
    <w:p w14:paraId="7850D509" w14:textId="77777777" w:rsidR="00CF2D78" w:rsidRDefault="00CF2D78" w:rsidP="00363393"/>
    <w:p w14:paraId="607F87C8" w14:textId="77777777" w:rsidR="009C6BC2" w:rsidRDefault="009C6BC2" w:rsidP="00363393"/>
    <w:p w14:paraId="7883A45B" w14:textId="77777777" w:rsidR="009C6BC2" w:rsidRDefault="009C6BC2" w:rsidP="00363393"/>
    <w:p w14:paraId="7269ABBB" w14:textId="1788DC99" w:rsidR="009C6BC2" w:rsidRDefault="009C6BC2" w:rsidP="00363393">
      <w:r>
        <w:lastRenderedPageBreak/>
        <w:t>¿Qué es un CRM y sus características principales?</w:t>
      </w:r>
    </w:p>
    <w:p w14:paraId="561DD447" w14:textId="218C1832" w:rsidR="009C6BC2" w:rsidRDefault="009C6BC2" w:rsidP="00363393">
      <w:r w:rsidRPr="009C6BC2">
        <w:t>Un CRM</w:t>
      </w:r>
      <w:r w:rsidR="00E373A4">
        <w:t xml:space="preserve"> </w:t>
      </w:r>
      <w:r w:rsidR="00E373A4" w:rsidRPr="00E373A4">
        <w:t>(</w:t>
      </w:r>
      <w:proofErr w:type="spellStart"/>
      <w:r w:rsidR="00E373A4" w:rsidRPr="00E373A4">
        <w:t>Customer</w:t>
      </w:r>
      <w:proofErr w:type="spellEnd"/>
      <w:r w:rsidR="00E373A4" w:rsidRPr="00E373A4">
        <w:t xml:space="preserve"> </w:t>
      </w:r>
      <w:proofErr w:type="spellStart"/>
      <w:r w:rsidR="00E373A4" w:rsidRPr="00E373A4">
        <w:t>Relationship</w:t>
      </w:r>
      <w:proofErr w:type="spellEnd"/>
      <w:r w:rsidR="00E373A4" w:rsidRPr="00E373A4">
        <w:t xml:space="preserve"> Management)</w:t>
      </w:r>
      <w:r w:rsidRPr="009C6BC2">
        <w:t xml:space="preserve"> es un sistema que ayuda a gestionar y optimizar las relaciones con clientes, centralizando datos, seguimiento de interacciones y automatización de procesos para mejorar ventas, marketing y servicio al cliente.</w:t>
      </w:r>
    </w:p>
    <w:p w14:paraId="37A66A71" w14:textId="77777777" w:rsidR="00CF2D78" w:rsidRDefault="00CF2D78" w:rsidP="00363393"/>
    <w:p w14:paraId="3213797B" w14:textId="1B6EE640" w:rsidR="00CF2D78" w:rsidRDefault="00CF2D78" w:rsidP="00363393">
      <w:r>
        <w:t>TEMA 2</w:t>
      </w:r>
    </w:p>
    <w:p w14:paraId="5D95D697" w14:textId="77777777" w:rsidR="009C6BC2" w:rsidRDefault="009C6BC2" w:rsidP="00363393"/>
    <w:p w14:paraId="00C97F52" w14:textId="533F78E9" w:rsidR="009C6BC2" w:rsidRDefault="009C6BC2" w:rsidP="00363393">
      <w:r>
        <w:t>¿Qué es un ERP?</w:t>
      </w:r>
    </w:p>
    <w:p w14:paraId="515B2599" w14:textId="21B5EF45" w:rsidR="009C6BC2" w:rsidRDefault="00E373A4" w:rsidP="00363393">
      <w:r w:rsidRPr="00E373A4">
        <w:t xml:space="preserve">Un ERP (Enterprise </w:t>
      </w:r>
      <w:proofErr w:type="spellStart"/>
      <w:r w:rsidRPr="00E373A4">
        <w:t>Resource</w:t>
      </w:r>
      <w:proofErr w:type="spellEnd"/>
      <w:r w:rsidRPr="00E373A4">
        <w:t xml:space="preserve"> </w:t>
      </w:r>
      <w:proofErr w:type="spellStart"/>
      <w:r w:rsidRPr="00E373A4">
        <w:t>Planning</w:t>
      </w:r>
      <w:proofErr w:type="spellEnd"/>
      <w:r w:rsidRPr="00E373A4">
        <w:t>) es un sistema que integra y gestiona los procesos clave de una empresa, como finanzas, inventarios, producción y recursos humanos, en una única plataforma para mejorar la eficiencia y toma de decisiones.</w:t>
      </w:r>
    </w:p>
    <w:p w14:paraId="0F99D436" w14:textId="77777777" w:rsidR="00CF2D78" w:rsidRDefault="00CF2D78" w:rsidP="00363393"/>
    <w:p w14:paraId="1ED99A58" w14:textId="137D2FAF" w:rsidR="00E373A4" w:rsidRDefault="00E373A4" w:rsidP="00363393">
      <w:r>
        <w:t xml:space="preserve">Diferencia entre back office y </w:t>
      </w:r>
      <w:proofErr w:type="spellStart"/>
      <w:r>
        <w:t>front</w:t>
      </w:r>
      <w:proofErr w:type="spellEnd"/>
      <w:r>
        <w:t xml:space="preserve"> office</w:t>
      </w:r>
    </w:p>
    <w:p w14:paraId="05F612EC" w14:textId="77777777" w:rsidR="00E373A4" w:rsidRDefault="00E373A4" w:rsidP="00363393">
      <w:r>
        <w:t>A</w:t>
      </w:r>
      <w:r w:rsidRPr="00E373A4">
        <w:t xml:space="preserve">quellos que gestionan los procesos internos de la empresa como son los que aplican a recursos humanos, almacén, contabilidad y finanzas, producción, etc., conocidos normalmente como módulos de </w:t>
      </w:r>
      <w:proofErr w:type="gramStart"/>
      <w:r w:rsidRPr="00E373A4">
        <w:t>Back-Office</w:t>
      </w:r>
      <w:proofErr w:type="gramEnd"/>
      <w:r>
        <w:t>.</w:t>
      </w:r>
      <w:r w:rsidRPr="00E373A4">
        <w:t xml:space="preserve"> </w:t>
      </w:r>
    </w:p>
    <w:p w14:paraId="0CF2BB25" w14:textId="5A1615A5" w:rsidR="00E373A4" w:rsidRDefault="00E373A4" w:rsidP="00363393">
      <w:r>
        <w:t>L</w:t>
      </w:r>
      <w:r w:rsidRPr="00E373A4">
        <w:t>os que tienen relación con el exterior (clientes y proveedores), como pueden ser el módulo de CRM, el de SCM y los relativos al e-</w:t>
      </w:r>
      <w:proofErr w:type="spellStart"/>
      <w:r w:rsidRPr="00E373A4">
        <w:t>business</w:t>
      </w:r>
      <w:proofErr w:type="spellEnd"/>
      <w:r w:rsidRPr="00E373A4">
        <w:t>, entre otros, que se conocen como módulos de Front-Office.</w:t>
      </w:r>
    </w:p>
    <w:p w14:paraId="40BCB6D9" w14:textId="77777777" w:rsidR="00E373A4" w:rsidRDefault="00E373A4" w:rsidP="00363393"/>
    <w:p w14:paraId="258396A7" w14:textId="5BF62626" w:rsidR="00E373A4" w:rsidRDefault="00E373A4" w:rsidP="00363393">
      <w:r>
        <w:t>Diferencias entre B2B y B2C</w:t>
      </w:r>
    </w:p>
    <w:p w14:paraId="7A517B0D" w14:textId="344000BF" w:rsidR="00E373A4" w:rsidRDefault="003737E1" w:rsidP="00363393">
      <w:r>
        <w:t>U</w:t>
      </w:r>
      <w:r w:rsidRPr="003737E1">
        <w:t xml:space="preserve">n ERP de </w:t>
      </w:r>
      <w:proofErr w:type="spellStart"/>
      <w:r w:rsidRPr="003737E1">
        <w:t>front</w:t>
      </w:r>
      <w:proofErr w:type="spellEnd"/>
      <w:r w:rsidRPr="003737E1">
        <w:t xml:space="preserve"> office B2C se centra en la experiencia del consumidor final, mientras que el B2B está diseñado para manejar relaciones empresariales complejas y procesos colaborativos.</w:t>
      </w:r>
    </w:p>
    <w:p w14:paraId="688A4A29" w14:textId="77777777" w:rsidR="003737E1" w:rsidRDefault="003737E1" w:rsidP="00363393"/>
    <w:p w14:paraId="2A0CCF06" w14:textId="386CFEB2" w:rsidR="003737E1" w:rsidRDefault="003737E1" w:rsidP="00363393">
      <w:r>
        <w:t>Principales módulos de un ERP</w:t>
      </w:r>
    </w:p>
    <w:p w14:paraId="1CCCCA4C" w14:textId="3E0268D2" w:rsidR="003737E1" w:rsidRDefault="003737E1" w:rsidP="003737E1">
      <w:pPr>
        <w:pStyle w:val="Prrafodelista"/>
        <w:numPr>
          <w:ilvl w:val="0"/>
          <w:numId w:val="8"/>
        </w:numPr>
      </w:pPr>
      <w:r w:rsidRPr="003737E1">
        <w:rPr>
          <w:b/>
          <w:bCs/>
        </w:rPr>
        <w:t>Contabilidad y finanzas:</w:t>
      </w:r>
      <w:r>
        <w:t xml:space="preserve"> A</w:t>
      </w:r>
      <w:r w:rsidRPr="003737E1">
        <w:t>utomatiza las operaciones contables.</w:t>
      </w:r>
    </w:p>
    <w:p w14:paraId="2E7C226A" w14:textId="03846491" w:rsidR="003737E1" w:rsidRPr="003737E1" w:rsidRDefault="003737E1" w:rsidP="003737E1">
      <w:pPr>
        <w:pStyle w:val="Prrafodelista"/>
        <w:numPr>
          <w:ilvl w:val="0"/>
          <w:numId w:val="8"/>
        </w:numPr>
        <w:rPr>
          <w:b/>
          <w:bCs/>
        </w:rPr>
      </w:pPr>
      <w:r w:rsidRPr="003737E1">
        <w:rPr>
          <w:b/>
          <w:bCs/>
        </w:rPr>
        <w:t>Comercial (marketing)</w:t>
      </w:r>
      <w:r>
        <w:rPr>
          <w:b/>
          <w:bCs/>
        </w:rPr>
        <w:t xml:space="preserve">: </w:t>
      </w:r>
      <w:r>
        <w:t>S</w:t>
      </w:r>
      <w:r w:rsidRPr="003737E1">
        <w:t>e gestiona desde la aparición de una oportunidad, la cotización de presupuestos y las actividades comerciales conducentes al cierre de la venta y la facturación.</w:t>
      </w:r>
    </w:p>
    <w:p w14:paraId="58432682" w14:textId="556FFF71" w:rsidR="003737E1" w:rsidRPr="003737E1" w:rsidRDefault="003737E1" w:rsidP="003737E1">
      <w:pPr>
        <w:pStyle w:val="Prrafodelista"/>
        <w:numPr>
          <w:ilvl w:val="0"/>
          <w:numId w:val="8"/>
        </w:numPr>
      </w:pPr>
      <w:r w:rsidRPr="003737E1">
        <w:rPr>
          <w:b/>
          <w:bCs/>
        </w:rPr>
        <w:t>Recursos humanos (RRHH)</w:t>
      </w:r>
      <w:r>
        <w:rPr>
          <w:b/>
          <w:bCs/>
        </w:rPr>
        <w:t xml:space="preserve">: </w:t>
      </w:r>
      <w:r w:rsidRPr="003737E1">
        <w:t>Realiza la gestión de personal en sentido amplio.</w:t>
      </w:r>
    </w:p>
    <w:p w14:paraId="3FC845D5" w14:textId="7477F225" w:rsidR="003737E1" w:rsidRPr="003737E1" w:rsidRDefault="003737E1" w:rsidP="003737E1">
      <w:pPr>
        <w:pStyle w:val="Prrafodelista"/>
        <w:numPr>
          <w:ilvl w:val="0"/>
          <w:numId w:val="8"/>
        </w:numPr>
      </w:pPr>
      <w:r w:rsidRPr="003737E1">
        <w:rPr>
          <w:b/>
          <w:bCs/>
        </w:rPr>
        <w:t>CRM</w:t>
      </w:r>
      <w:r>
        <w:rPr>
          <w:b/>
          <w:bCs/>
        </w:rPr>
        <w:t xml:space="preserve">: </w:t>
      </w:r>
      <w:r w:rsidRPr="003737E1">
        <w:t>E</w:t>
      </w:r>
      <w:r w:rsidRPr="003737E1">
        <w:t>ste módulo controla todo tipo de contactos realizados con los clientes.</w:t>
      </w:r>
    </w:p>
    <w:p w14:paraId="58772339" w14:textId="044C896D" w:rsidR="003737E1" w:rsidRPr="003737E1" w:rsidRDefault="003737E1" w:rsidP="003737E1">
      <w:pPr>
        <w:pStyle w:val="Prrafodelista"/>
        <w:numPr>
          <w:ilvl w:val="0"/>
          <w:numId w:val="8"/>
        </w:numPr>
        <w:rPr>
          <w:b/>
          <w:bCs/>
        </w:rPr>
      </w:pPr>
      <w:r w:rsidRPr="003737E1">
        <w:rPr>
          <w:b/>
          <w:bCs/>
        </w:rPr>
        <w:t>Compras y proveedores</w:t>
      </w:r>
      <w:r>
        <w:rPr>
          <w:b/>
          <w:bCs/>
        </w:rPr>
        <w:t xml:space="preserve">: </w:t>
      </w:r>
      <w:r>
        <w:t>S</w:t>
      </w:r>
      <w:r w:rsidRPr="003737E1">
        <w:t>e controla todo lo relativo a proveedores y listas de precios, órdenes de compra, reglas de contratación,</w:t>
      </w:r>
      <w:r w:rsidRPr="003737E1">
        <w:t xml:space="preserve"> etc.</w:t>
      </w:r>
    </w:p>
    <w:p w14:paraId="484EF025" w14:textId="0CC11332" w:rsidR="003737E1" w:rsidRPr="003737E1" w:rsidRDefault="003737E1" w:rsidP="003737E1">
      <w:pPr>
        <w:pStyle w:val="Prrafodelista"/>
        <w:numPr>
          <w:ilvl w:val="0"/>
          <w:numId w:val="8"/>
        </w:numPr>
        <w:rPr>
          <w:b/>
          <w:bCs/>
        </w:rPr>
      </w:pPr>
      <w:r w:rsidRPr="003737E1">
        <w:rPr>
          <w:b/>
          <w:bCs/>
        </w:rPr>
        <w:t>Almacén y logística</w:t>
      </w:r>
      <w:r>
        <w:rPr>
          <w:b/>
          <w:bCs/>
        </w:rPr>
        <w:t xml:space="preserve">: </w:t>
      </w:r>
      <w:r w:rsidRPr="003737E1">
        <w:t>Gestiona el control de las entregas realizadas por los proveedores, las existencias, el reabastecimiento, la rotación del inventario, el stock,</w:t>
      </w:r>
      <w:r w:rsidRPr="003737E1">
        <w:t xml:space="preserve"> etc.</w:t>
      </w:r>
    </w:p>
    <w:p w14:paraId="2C601D40" w14:textId="77777777" w:rsidR="003737E1" w:rsidRDefault="003737E1" w:rsidP="003737E1">
      <w:pPr>
        <w:rPr>
          <w:b/>
          <w:bCs/>
        </w:rPr>
      </w:pPr>
    </w:p>
    <w:p w14:paraId="298DF1F9" w14:textId="582AB982" w:rsidR="003737E1" w:rsidRDefault="00F2790F" w:rsidP="003737E1">
      <w:r>
        <w:lastRenderedPageBreak/>
        <w:t>Diferencias entre IaaS, P</w:t>
      </w:r>
      <w:r>
        <w:t>aaS</w:t>
      </w:r>
      <w:r>
        <w:t xml:space="preserve"> y SaaS</w:t>
      </w:r>
    </w:p>
    <w:p w14:paraId="3FE4F23E" w14:textId="0B14A7B5" w:rsidR="00F2790F" w:rsidRDefault="00F2790F" w:rsidP="003737E1">
      <w:r>
        <w:t>IaaS</w:t>
      </w:r>
      <w:r>
        <w:t xml:space="preserve"> (infraestructura): T</w:t>
      </w:r>
      <w:r w:rsidRPr="00F2790F">
        <w:t>ienes servidores y almacenamiento, pero tú instalas y gestionas todo el software.</w:t>
      </w:r>
    </w:p>
    <w:p w14:paraId="68D4B40B" w14:textId="27334BEB" w:rsidR="00F2790F" w:rsidRDefault="00F2790F" w:rsidP="003737E1">
      <w:r>
        <w:t>P</w:t>
      </w:r>
      <w:r>
        <w:t>aaS</w:t>
      </w:r>
      <w:r>
        <w:t xml:space="preserve"> (Plataforma):</w:t>
      </w:r>
      <w:r w:rsidRPr="00F2790F">
        <w:t> </w:t>
      </w:r>
      <w:r>
        <w:t>T</w:t>
      </w:r>
      <w:r w:rsidRPr="00F2790F">
        <w:t>e dan un entorno listo para desarrollar aplicaciones. Tú solo te preocupas por programar.</w:t>
      </w:r>
    </w:p>
    <w:p w14:paraId="51398549" w14:textId="75F447BE" w:rsidR="00F2790F" w:rsidRDefault="00F2790F" w:rsidP="003737E1">
      <w:r>
        <w:t>SaaS</w:t>
      </w:r>
      <w:r>
        <w:t xml:space="preserve"> (Software):</w:t>
      </w:r>
      <w:r w:rsidRPr="00F2790F">
        <w:t> </w:t>
      </w:r>
      <w:r>
        <w:t>U</w:t>
      </w:r>
      <w:r w:rsidRPr="00F2790F">
        <w:t>sas aplicaciones directamente en internet, como Gmail. Todo funciona sin que tengas que instalar nada.</w:t>
      </w:r>
    </w:p>
    <w:p w14:paraId="30336592" w14:textId="77777777" w:rsidR="00F2790F" w:rsidRDefault="00F2790F" w:rsidP="003737E1"/>
    <w:p w14:paraId="6C16DDFA" w14:textId="11CB83B6" w:rsidR="00F2790F" w:rsidRDefault="00F2790F" w:rsidP="003737E1">
      <w:r>
        <w:t xml:space="preserve">Diferencias entre las licencias ERP </w:t>
      </w:r>
    </w:p>
    <w:p w14:paraId="5C09156F" w14:textId="6A1D59FF" w:rsidR="00F2790F" w:rsidRDefault="00F2790F" w:rsidP="003737E1">
      <w:r>
        <w:t xml:space="preserve">Esta ya me la se </w:t>
      </w:r>
      <w:proofErr w:type="spellStart"/>
      <w:r>
        <w:t>xd</w:t>
      </w:r>
      <w:proofErr w:type="spellEnd"/>
    </w:p>
    <w:p w14:paraId="781019D8" w14:textId="77777777" w:rsidR="00F2790F" w:rsidRDefault="00F2790F" w:rsidP="003737E1"/>
    <w:p w14:paraId="50BF65C6" w14:textId="78B8DCFD" w:rsidR="007D7508" w:rsidRDefault="007D7508" w:rsidP="003737E1">
      <w:r>
        <w:t>Ventajas, desventajas e inconvenientes de aplicar un ERP</w:t>
      </w:r>
    </w:p>
    <w:p w14:paraId="21E85901" w14:textId="77777777" w:rsidR="007D7508" w:rsidRDefault="007D7508" w:rsidP="007D7508">
      <w:r>
        <w:t>VENTAJAS:</w:t>
      </w:r>
    </w:p>
    <w:p w14:paraId="69AB317F" w14:textId="77777777" w:rsidR="007D7508" w:rsidRDefault="007D7508" w:rsidP="007D7508">
      <w:pPr>
        <w:ind w:firstLine="708"/>
      </w:pPr>
      <w:r>
        <w:t>- Mejor gestión</w:t>
      </w:r>
    </w:p>
    <w:p w14:paraId="6796CB2F" w14:textId="77777777" w:rsidR="007D7508" w:rsidRDefault="007D7508" w:rsidP="007D7508">
      <w:pPr>
        <w:ind w:left="708"/>
      </w:pPr>
      <w:r>
        <w:t>- Control de tiempos</w:t>
      </w:r>
    </w:p>
    <w:p w14:paraId="1EFDBDC4" w14:textId="77777777" w:rsidR="007D7508" w:rsidRDefault="007D7508" w:rsidP="007D7508">
      <w:pPr>
        <w:ind w:left="708"/>
      </w:pPr>
      <w:r>
        <w:t xml:space="preserve"> - Aprovisionamiento</w:t>
      </w:r>
    </w:p>
    <w:p w14:paraId="0765CD11" w14:textId="77777777" w:rsidR="007D7508" w:rsidRDefault="007D7508" w:rsidP="007D7508">
      <w:pPr>
        <w:ind w:left="708"/>
      </w:pPr>
      <w:r>
        <w:t xml:space="preserve"> - Mejor servicio</w:t>
      </w:r>
    </w:p>
    <w:p w14:paraId="6778B5E1" w14:textId="16F7099B" w:rsidR="007D7508" w:rsidRDefault="007D7508" w:rsidP="007D7508">
      <w:pPr>
        <w:ind w:left="708"/>
      </w:pPr>
      <w:r>
        <w:t xml:space="preserve"> - Mejor control sobre </w:t>
      </w:r>
      <w:r w:rsidR="00F433E3">
        <w:t>RRHH</w:t>
      </w:r>
    </w:p>
    <w:p w14:paraId="4B5C850A" w14:textId="3E29AF1B" w:rsidR="007D7508" w:rsidRDefault="007D7508" w:rsidP="007D7508">
      <w:pPr>
        <w:ind w:left="708"/>
      </w:pPr>
      <w:r>
        <w:t xml:space="preserve"> - Mejor productividad</w:t>
      </w:r>
    </w:p>
    <w:p w14:paraId="3768B75C" w14:textId="77777777" w:rsidR="007D7508" w:rsidRDefault="007D7508" w:rsidP="007D7508">
      <w:r>
        <w:t xml:space="preserve"> DESVENTAJAS:</w:t>
      </w:r>
    </w:p>
    <w:p w14:paraId="474F1F62" w14:textId="77777777" w:rsidR="007D7508" w:rsidRDefault="007D7508" w:rsidP="007D7508">
      <w:pPr>
        <w:ind w:left="708"/>
      </w:pPr>
      <w:r>
        <w:t>- Costes de implementación</w:t>
      </w:r>
    </w:p>
    <w:p w14:paraId="4173E012" w14:textId="77777777" w:rsidR="007D7508" w:rsidRDefault="007D7508" w:rsidP="007D7508">
      <w:pPr>
        <w:ind w:left="708"/>
      </w:pPr>
      <w:r>
        <w:t>- Costes de licencia</w:t>
      </w:r>
    </w:p>
    <w:p w14:paraId="1567FAD8" w14:textId="77777777" w:rsidR="007D7508" w:rsidRDefault="007D7508" w:rsidP="007D7508">
      <w:pPr>
        <w:ind w:left="708"/>
      </w:pPr>
      <w:r>
        <w:t xml:space="preserve"> - Cambios operativos</w:t>
      </w:r>
    </w:p>
    <w:p w14:paraId="510EDDF3" w14:textId="77777777" w:rsidR="007D7508" w:rsidRDefault="007D7508" w:rsidP="007D7508">
      <w:pPr>
        <w:ind w:left="708"/>
      </w:pPr>
      <w:r>
        <w:t xml:space="preserve"> - Participación de los empleados</w:t>
      </w:r>
    </w:p>
    <w:p w14:paraId="426596EF" w14:textId="77777777" w:rsidR="007D7508" w:rsidRDefault="007D7508" w:rsidP="007D7508">
      <w:pPr>
        <w:ind w:left="708"/>
      </w:pPr>
      <w:r>
        <w:t xml:space="preserve"> - Necesidad de formación (coste y tiempo)</w:t>
      </w:r>
    </w:p>
    <w:p w14:paraId="4E5C18A1" w14:textId="77777777" w:rsidR="007D7508" w:rsidRDefault="007D7508" w:rsidP="007D7508">
      <w:pPr>
        <w:ind w:left="708"/>
      </w:pPr>
      <w:r>
        <w:t xml:space="preserve"> - Dependencia del proveedor.</w:t>
      </w:r>
    </w:p>
    <w:p w14:paraId="1811CB88" w14:textId="77777777" w:rsidR="007D7508" w:rsidRDefault="007D7508" w:rsidP="007D7508"/>
    <w:p w14:paraId="5E9A8468" w14:textId="6BA8EF74" w:rsidR="007D7508" w:rsidRDefault="007D7508" w:rsidP="007D7508">
      <w:r>
        <w:t>¿Qué es BI?</w:t>
      </w:r>
    </w:p>
    <w:p w14:paraId="04A7521B" w14:textId="4A95D593" w:rsidR="007D7508" w:rsidRDefault="007D7508" w:rsidP="007D7508">
      <w:proofErr w:type="gramStart"/>
      <w:r>
        <w:t xml:space="preserve">Business </w:t>
      </w:r>
      <w:proofErr w:type="spellStart"/>
      <w:r>
        <w:t>Intelligence</w:t>
      </w:r>
      <w:proofErr w:type="spellEnd"/>
      <w:proofErr w:type="gramEnd"/>
      <w:r>
        <w:t>, consiste en el análisis de la información disponible para la obtención de conocimiento sobre la organización, su actividad y su ecosistema.</w:t>
      </w:r>
    </w:p>
    <w:p w14:paraId="4FD4F6AD" w14:textId="77777777" w:rsidR="002C50C5" w:rsidRDefault="002C50C5" w:rsidP="007D7508"/>
    <w:p w14:paraId="060F72CC" w14:textId="77777777" w:rsidR="002C50C5" w:rsidRDefault="002C50C5" w:rsidP="007D7508"/>
    <w:p w14:paraId="2A7FF09B" w14:textId="770B42D2" w:rsidR="002C50C5" w:rsidRDefault="002C50C5" w:rsidP="007D7508">
      <w:r>
        <w:lastRenderedPageBreak/>
        <w:t>Estructura de BI</w:t>
      </w:r>
    </w:p>
    <w:p w14:paraId="1A9AFF3D" w14:textId="245058FD" w:rsidR="002C50C5" w:rsidRDefault="00F433E3" w:rsidP="00F433E3">
      <w:pPr>
        <w:pStyle w:val="Prrafodelista"/>
        <w:numPr>
          <w:ilvl w:val="0"/>
          <w:numId w:val="10"/>
        </w:numPr>
      </w:pPr>
      <w:r>
        <w:t>ETL: E</w:t>
      </w:r>
      <w:r w:rsidRPr="00F433E3">
        <w:t>ngloba el concepto de herramientas que permiten reunir datos de distintas fuentes, darles un formato común</w:t>
      </w:r>
      <w:r>
        <w:t>.</w:t>
      </w:r>
    </w:p>
    <w:p w14:paraId="0082B2F8" w14:textId="7ED85562" w:rsidR="00F433E3" w:rsidRDefault="00F433E3" w:rsidP="00F433E3">
      <w:pPr>
        <w:pStyle w:val="Prrafodelista"/>
        <w:numPr>
          <w:ilvl w:val="0"/>
          <w:numId w:val="10"/>
        </w:numPr>
      </w:pPr>
      <w:r w:rsidRPr="00F433E3">
        <w:t>OLAP</w:t>
      </w:r>
      <w:r>
        <w:t xml:space="preserve">: </w:t>
      </w:r>
      <w:r w:rsidRPr="00F433E3">
        <w:t>Es la técnica de tratamiento analítico, con acceso normalmente de solo lectura, de los datos que utiliza tres o más dimensiones y que permite presentar resultados de todas las combinaciones posibles.</w:t>
      </w:r>
    </w:p>
    <w:p w14:paraId="46EA61F3" w14:textId="1A578F0A" w:rsidR="00F433E3" w:rsidRDefault="00F433E3" w:rsidP="00F433E3">
      <w:pPr>
        <w:pStyle w:val="Prrafodelista"/>
        <w:numPr>
          <w:ilvl w:val="0"/>
          <w:numId w:val="10"/>
        </w:numPr>
      </w:pPr>
      <w:proofErr w:type="spellStart"/>
      <w:r w:rsidRPr="00F433E3">
        <w:t>DataWareHouse</w:t>
      </w:r>
      <w:proofErr w:type="spellEnd"/>
      <w:r>
        <w:t xml:space="preserve">: </w:t>
      </w:r>
      <w:r w:rsidRPr="00F433E3">
        <w:t>Contiene todas las transacciones realizadas por las distintas aplicaciones utilizadas para la gestión del negocio.</w:t>
      </w:r>
    </w:p>
    <w:p w14:paraId="09F67E79" w14:textId="2486EEB6" w:rsidR="00F433E3" w:rsidRDefault="00F433E3" w:rsidP="00F433E3">
      <w:pPr>
        <w:pStyle w:val="Prrafodelista"/>
        <w:numPr>
          <w:ilvl w:val="0"/>
          <w:numId w:val="10"/>
        </w:numPr>
      </w:pPr>
      <w:proofErr w:type="spellStart"/>
      <w:r w:rsidRPr="00F433E3">
        <w:t>DataMining</w:t>
      </w:r>
      <w:proofErr w:type="spellEnd"/>
      <w:r>
        <w:t xml:space="preserve">: </w:t>
      </w:r>
      <w:r w:rsidRPr="00F433E3">
        <w:t>Son procesos estadísticos que intentan encontrar patrones ocultos a simple vista para establecer relaciones de causa-efecto entre grupos de datos relacionados, con el objetivo de describir e incluso predecir comportamientos.</w:t>
      </w:r>
    </w:p>
    <w:p w14:paraId="6B1A820E" w14:textId="678083F9" w:rsidR="00F433E3" w:rsidRDefault="00F433E3" w:rsidP="00F433E3">
      <w:pPr>
        <w:pStyle w:val="Prrafodelista"/>
        <w:numPr>
          <w:ilvl w:val="0"/>
          <w:numId w:val="10"/>
        </w:numPr>
      </w:pPr>
      <w:r w:rsidRPr="00F433E3">
        <w:t>KPI</w:t>
      </w:r>
      <w:r>
        <w:t>: S</w:t>
      </w:r>
      <w:r w:rsidRPr="00F433E3">
        <w:t xml:space="preserve">on fundamentales para transformar datos en </w:t>
      </w:r>
      <w:proofErr w:type="spellStart"/>
      <w:r w:rsidRPr="00F433E3">
        <w:t>insights</w:t>
      </w:r>
      <w:proofErr w:type="spellEnd"/>
      <w:r>
        <w:t xml:space="preserve"> (</w:t>
      </w:r>
      <w:proofErr w:type="spellStart"/>
      <w:r>
        <w:t>conslusiones</w:t>
      </w:r>
      <w:proofErr w:type="spellEnd"/>
      <w:r>
        <w:t>)</w:t>
      </w:r>
      <w:r w:rsidRPr="00F433E3">
        <w:t>, permitiendo a las empresas evaluar su progreso y ajustar estrategias.</w:t>
      </w:r>
    </w:p>
    <w:p w14:paraId="5147E57A" w14:textId="399EFC3E" w:rsidR="00F433E3" w:rsidRDefault="00F433E3" w:rsidP="00F433E3">
      <w:pPr>
        <w:pStyle w:val="Prrafodelista"/>
        <w:numPr>
          <w:ilvl w:val="0"/>
          <w:numId w:val="10"/>
        </w:numPr>
      </w:pPr>
      <w:r w:rsidRPr="00F433E3">
        <w:t>BSC</w:t>
      </w:r>
      <w:r>
        <w:t>: E</w:t>
      </w:r>
      <w:r w:rsidRPr="00F433E3">
        <w:t>s el cuadro de mando integral que proporciona, mediante una representación gráfica de los KPI</w:t>
      </w:r>
      <w:r>
        <w:t>.</w:t>
      </w:r>
    </w:p>
    <w:p w14:paraId="73360458" w14:textId="77777777" w:rsidR="007D7508" w:rsidRDefault="007D7508" w:rsidP="003737E1"/>
    <w:p w14:paraId="29339C63" w14:textId="77777777" w:rsidR="007D7508" w:rsidRDefault="007D7508" w:rsidP="003737E1"/>
    <w:p w14:paraId="1860C396" w14:textId="77777777" w:rsidR="00F2790F" w:rsidRDefault="00F2790F" w:rsidP="003737E1"/>
    <w:p w14:paraId="0B00EAC8" w14:textId="233FBBFA" w:rsidR="00022106" w:rsidRDefault="00022106" w:rsidP="006A7665">
      <w:pPr>
        <w:ind w:left="708"/>
      </w:pPr>
    </w:p>
    <w:sectPr w:rsidR="000221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2D1ED2"/>
    <w:multiLevelType w:val="hybridMultilevel"/>
    <w:tmpl w:val="F716C7C8"/>
    <w:lvl w:ilvl="0" w:tplc="F580E4A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6719E"/>
    <w:multiLevelType w:val="hybridMultilevel"/>
    <w:tmpl w:val="81F05A14"/>
    <w:lvl w:ilvl="0" w:tplc="C496303A">
      <w:start w:val="2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5F3F37"/>
    <w:multiLevelType w:val="hybridMultilevel"/>
    <w:tmpl w:val="9B5496CE"/>
    <w:lvl w:ilvl="0" w:tplc="F45C35E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15E13"/>
    <w:multiLevelType w:val="hybridMultilevel"/>
    <w:tmpl w:val="08808E1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57FA1"/>
    <w:multiLevelType w:val="hybridMultilevel"/>
    <w:tmpl w:val="0F1C17DA"/>
    <w:lvl w:ilvl="0" w:tplc="6106796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D3476"/>
    <w:multiLevelType w:val="hybridMultilevel"/>
    <w:tmpl w:val="CEF8A2FE"/>
    <w:lvl w:ilvl="0" w:tplc="6898E4D8">
      <w:start w:val="2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BF641B2"/>
    <w:multiLevelType w:val="hybridMultilevel"/>
    <w:tmpl w:val="C29A139C"/>
    <w:lvl w:ilvl="0" w:tplc="D9DEC8E0">
      <w:start w:val="2"/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AAB6970"/>
    <w:multiLevelType w:val="hybridMultilevel"/>
    <w:tmpl w:val="8BFE230E"/>
    <w:lvl w:ilvl="0" w:tplc="5246999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15486"/>
    <w:multiLevelType w:val="hybridMultilevel"/>
    <w:tmpl w:val="9A788A76"/>
    <w:lvl w:ilvl="0" w:tplc="E094083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E6B10"/>
    <w:multiLevelType w:val="hybridMultilevel"/>
    <w:tmpl w:val="3C281FF0"/>
    <w:lvl w:ilvl="0" w:tplc="068C8FC0">
      <w:start w:val="2"/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40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501896114">
    <w:abstractNumId w:val="1"/>
  </w:num>
  <w:num w:numId="2" w16cid:durableId="2112310023">
    <w:abstractNumId w:val="9"/>
  </w:num>
  <w:num w:numId="3" w16cid:durableId="1799908445">
    <w:abstractNumId w:val="8"/>
  </w:num>
  <w:num w:numId="4" w16cid:durableId="1291401405">
    <w:abstractNumId w:val="2"/>
  </w:num>
  <w:num w:numId="5" w16cid:durableId="1969965420">
    <w:abstractNumId w:val="6"/>
  </w:num>
  <w:num w:numId="6" w16cid:durableId="1547139301">
    <w:abstractNumId w:val="5"/>
  </w:num>
  <w:num w:numId="7" w16cid:durableId="762459669">
    <w:abstractNumId w:val="0"/>
  </w:num>
  <w:num w:numId="8" w16cid:durableId="1550725578">
    <w:abstractNumId w:val="4"/>
  </w:num>
  <w:num w:numId="9" w16cid:durableId="1712922856">
    <w:abstractNumId w:val="7"/>
  </w:num>
  <w:num w:numId="10" w16cid:durableId="967125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93"/>
    <w:rsid w:val="00022106"/>
    <w:rsid w:val="002C50C5"/>
    <w:rsid w:val="00337675"/>
    <w:rsid w:val="00363393"/>
    <w:rsid w:val="003737E1"/>
    <w:rsid w:val="004F5C50"/>
    <w:rsid w:val="006A7665"/>
    <w:rsid w:val="007D7508"/>
    <w:rsid w:val="009C6BC2"/>
    <w:rsid w:val="00BC6F43"/>
    <w:rsid w:val="00CF129B"/>
    <w:rsid w:val="00CF2D78"/>
    <w:rsid w:val="00E373A4"/>
    <w:rsid w:val="00F2790F"/>
    <w:rsid w:val="00F4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02311"/>
  <w15:chartTrackingRefBased/>
  <w15:docId w15:val="{E6F3DA8D-A789-4D2B-89F3-04BDD386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33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63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633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63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63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63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63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3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3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33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633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633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633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633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633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633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63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3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63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63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63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633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633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633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633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633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633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821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Ramos Barrenozo, Pedro Leonardo</dc:creator>
  <cp:keywords/>
  <dc:description/>
  <cp:lastModifiedBy>Ramos Barrenozo, Pedro Leonardo</cp:lastModifiedBy>
  <cp:revision>2</cp:revision>
  <dcterms:created xsi:type="dcterms:W3CDTF">2024-11-18T08:26:00Z</dcterms:created>
  <dcterms:modified xsi:type="dcterms:W3CDTF">2024-11-18T08:26:00Z</dcterms:modified>
</cp:coreProperties>
</file>