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2B284" w14:textId="77777777" w:rsidR="001737F9" w:rsidRPr="001737F9" w:rsidRDefault="001737F9" w:rsidP="001737F9">
      <w:r w:rsidRPr="001737F9">
        <w:t>Formas de empezar un correo:</w:t>
      </w:r>
      <w:r w:rsidRPr="001737F9">
        <w:br/>
        <w:t>Si conoces el nombre de la persona:</w:t>
      </w:r>
    </w:p>
    <w:p w14:paraId="67573456" w14:textId="77777777" w:rsidR="001737F9" w:rsidRPr="001737F9" w:rsidRDefault="001737F9" w:rsidP="001737F9">
      <w:r w:rsidRPr="001737F9">
        <w:t>Dear [Name],</w:t>
      </w:r>
      <w:r w:rsidRPr="001737F9">
        <w:br/>
        <w:t>Dear Mr./Ms./Dr. [Last Name],</w:t>
      </w:r>
      <w:r w:rsidRPr="001737F9">
        <w:br/>
        <w:t>Dear [Department] Manager,</w:t>
      </w:r>
      <w:r w:rsidRPr="001737F9">
        <w:br/>
        <w:t>Si no sabes el nombre de la persona:</w:t>
      </w:r>
    </w:p>
    <w:p w14:paraId="177FC4E6" w14:textId="77777777" w:rsidR="001737F9" w:rsidRPr="001737F9" w:rsidRDefault="001737F9" w:rsidP="001737F9">
      <w:r w:rsidRPr="001737F9">
        <w:t>To whom it may concern,</w:t>
      </w:r>
      <w:r w:rsidRPr="001737F9">
        <w:br/>
        <w:t>Dear Sir/Madam,</w:t>
      </w:r>
      <w:r w:rsidRPr="001737F9">
        <w:br/>
        <w:t>Dear Customer Service Team,</w:t>
      </w:r>
      <w:r w:rsidRPr="001737F9">
        <w:br/>
        <w:t>Dear [Company Name] Support,</w:t>
      </w:r>
      <w:r w:rsidRPr="001737F9">
        <w:br/>
        <w:t>Introducción de la queja o tema:</w:t>
      </w:r>
    </w:p>
    <w:p w14:paraId="1BB1767C" w14:textId="77777777" w:rsidR="001737F9" w:rsidRPr="001737F9" w:rsidRDefault="001737F9" w:rsidP="001737F9">
      <w:r w:rsidRPr="001737F9">
        <w:t>I am writing to express my dissatisfaction with...</w:t>
      </w:r>
      <w:r w:rsidRPr="001737F9">
        <w:br/>
        <w:t>I am contacting you regarding an issue with...</w:t>
      </w:r>
      <w:r w:rsidRPr="001737F9">
        <w:br/>
        <w:t>I am writing to raise a concern about...</w:t>
      </w:r>
      <w:r w:rsidRPr="001737F9">
        <w:br/>
        <w:t>I would like to bring to your attention a problem with...</w:t>
      </w:r>
      <w:r w:rsidRPr="001737F9">
        <w:br/>
        <w:t>I recently purchased/used your [product/service] and encountered...</w:t>
      </w:r>
      <w:r w:rsidRPr="001737F9">
        <w:br/>
        <w:t> </w:t>
      </w:r>
      <w:r w:rsidRPr="001737F9">
        <w:br/>
        <w:t>Formas de terminar un correo:</w:t>
      </w:r>
      <w:r w:rsidRPr="001737F9">
        <w:br/>
        <w:t>Para cerrar formalmente:</w:t>
      </w:r>
    </w:p>
    <w:p w14:paraId="021B3F1A" w14:textId="77777777" w:rsidR="001737F9" w:rsidRPr="001737F9" w:rsidRDefault="001737F9" w:rsidP="001737F9">
      <w:r w:rsidRPr="001737F9">
        <w:t>I look forward to your prompt response.</w:t>
      </w:r>
      <w:r w:rsidRPr="001737F9">
        <w:br/>
        <w:t>I hope this issue can be resolved swiftly.</w:t>
      </w:r>
      <w:r w:rsidRPr="001737F9">
        <w:br/>
        <w:t>I would appreciate it if you could address this matter urgently.</w:t>
      </w:r>
      <w:r w:rsidRPr="001737F9">
        <w:br/>
        <w:t>Please let me know how this can be rectified.</w:t>
      </w:r>
      <w:r w:rsidRPr="001737F9">
        <w:br/>
        <w:t>Thank you for your attention to this matter.</w:t>
      </w:r>
      <w:r w:rsidRPr="001737F9">
        <w:br/>
        <w:t>Despedidas formales:</w:t>
      </w:r>
    </w:p>
    <w:p w14:paraId="6A5089EE" w14:textId="77777777" w:rsidR="001737F9" w:rsidRPr="001737F9" w:rsidRDefault="001737F9" w:rsidP="001737F9">
      <w:r w:rsidRPr="001737F9">
        <w:t>Sincerely,</w:t>
      </w:r>
      <w:r w:rsidRPr="001737F9">
        <w:br/>
        <w:t>Yours sincerely,</w:t>
      </w:r>
      <w:r w:rsidRPr="001737F9">
        <w:br/>
        <w:t>Kind regards,</w:t>
      </w:r>
      <w:r w:rsidRPr="001737F9">
        <w:br/>
        <w:t>Best regards,</w:t>
      </w:r>
      <w:r w:rsidRPr="001737F9">
        <w:br/>
        <w:t>Si quieres enfatizar urgencia o cortesía:</w:t>
      </w:r>
    </w:p>
    <w:p w14:paraId="2EC8663A" w14:textId="77777777" w:rsidR="001737F9" w:rsidRPr="001737F9" w:rsidRDefault="001737F9" w:rsidP="001737F9">
      <w:r w:rsidRPr="001737F9">
        <w:t>Thank you for your immediate attention to this issue.</w:t>
      </w:r>
      <w:r w:rsidRPr="001737F9">
        <w:br/>
        <w:t>Looking forward to your resolution of this matter.</w:t>
      </w:r>
      <w:r w:rsidRPr="001737F9">
        <w:br/>
        <w:t> </w:t>
      </w:r>
      <w:r w:rsidRPr="001737F9">
        <w:br/>
        <w:t>Ejemplo de correo de queja:</w:t>
      </w:r>
      <w:r w:rsidRPr="001737F9">
        <w:br/>
        <w:t> </w:t>
      </w:r>
      <w:r w:rsidRPr="001737F9">
        <w:br/>
        <w:t>Subject: Request for Resolution Regarding Faulty Product</w:t>
      </w:r>
    </w:p>
    <w:p w14:paraId="590685BA" w14:textId="77777777" w:rsidR="001737F9" w:rsidRPr="001737F9" w:rsidRDefault="001737F9" w:rsidP="001737F9">
      <w:r w:rsidRPr="001737F9">
        <w:t>Dear Customer Service Team,</w:t>
      </w:r>
    </w:p>
    <w:p w14:paraId="6A45156C" w14:textId="77777777" w:rsidR="001737F9" w:rsidRPr="001737F9" w:rsidRDefault="001737F9" w:rsidP="001737F9">
      <w:r w:rsidRPr="001737F9">
        <w:t>I am writing to express my disappointment with a recent purchase I made from your company. On [date], I bought a [product name/model] (Order Number: [order number]), but unfortunately, it has not met the expected standards of quality.</w:t>
      </w:r>
    </w:p>
    <w:p w14:paraId="7753BCCD" w14:textId="77777777" w:rsidR="001737F9" w:rsidRPr="001737F9" w:rsidRDefault="001737F9" w:rsidP="001737F9">
      <w:r w:rsidRPr="001737F9">
        <w:t>The issue with the product is [describe the problem briefly, e.g., "it stopped working after two days," or "it arrived with visible damage"]. I have attached photos as evidence for your reference.</w:t>
      </w:r>
    </w:p>
    <w:p w14:paraId="627F0C3E" w14:textId="77777777" w:rsidR="001737F9" w:rsidRPr="001737F9" w:rsidRDefault="001737F9" w:rsidP="001737F9">
      <w:r w:rsidRPr="001737F9">
        <w:lastRenderedPageBreak/>
        <w:t>As a loyal customer, I am very disappointed with this experience. I kindly request that you [propose a solution, e.g., "replace the product," "issue a full refund," or "repair the item"].</w:t>
      </w:r>
    </w:p>
    <w:p w14:paraId="3F058575" w14:textId="77777777" w:rsidR="001737F9" w:rsidRPr="001737F9" w:rsidRDefault="001737F9" w:rsidP="001737F9">
      <w:r w:rsidRPr="001737F9">
        <w:t>Please let me know how we can resolve this issue at your earliest convenience. I look forward to your prompt response.</w:t>
      </w:r>
    </w:p>
    <w:p w14:paraId="51DDB8A9" w14:textId="77777777" w:rsidR="001737F9" w:rsidRPr="001737F9" w:rsidRDefault="001737F9" w:rsidP="001737F9">
      <w:r w:rsidRPr="001737F9">
        <w:t>Thank you for your attention to this matter.</w:t>
      </w:r>
    </w:p>
    <w:p w14:paraId="42021F75" w14:textId="77777777" w:rsidR="001737F9" w:rsidRPr="001737F9" w:rsidRDefault="001737F9" w:rsidP="001737F9">
      <w:r w:rsidRPr="001737F9">
        <w:t>Kind regards,</w:t>
      </w:r>
      <w:r w:rsidRPr="001737F9">
        <w:br/>
        <w:t>[Your Full Name]</w:t>
      </w:r>
      <w:r w:rsidRPr="001737F9">
        <w:br/>
        <w:t>[Your Contact Information]</w:t>
      </w:r>
    </w:p>
    <w:p w14:paraId="11A0FB5D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F9"/>
    <w:rsid w:val="00022106"/>
    <w:rsid w:val="001737F9"/>
    <w:rsid w:val="00396E57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BE88"/>
  <w15:chartTrackingRefBased/>
  <w15:docId w15:val="{DBAA9107-27FE-4014-B45E-9623594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7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7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7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7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7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7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2024-11-27T00:14:00Z</dcterms:created>
  <dcterms:modified xsi:type="dcterms:W3CDTF">2024-11-27T00:14:00Z</dcterms:modified>
</cp:coreProperties>
</file>