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E274C" w14:textId="3DE8305C" w:rsidR="002064C3" w:rsidRDefault="002045E1">
      <w:r>
        <w:t>Prelab 8</w:t>
      </w:r>
    </w:p>
    <w:p w14:paraId="0F9416C9" w14:textId="0EDD67A1" w:rsidR="002045E1" w:rsidRDefault="002045E1">
      <w:r>
        <w:t>1. Yes</w:t>
      </w:r>
    </w:p>
    <w:p w14:paraId="07E7DC3F" w14:textId="6CC465A5" w:rsidR="002045E1" w:rsidRDefault="002045E1">
      <w:r>
        <w:t xml:space="preserve">2. </w:t>
      </w:r>
      <w:r w:rsidR="003C74A6">
        <w:t>3 words repeat 3 times. 4 words repeat 2 times.</w:t>
      </w:r>
      <w:r>
        <w:tab/>
      </w:r>
    </w:p>
    <w:p w14:paraId="3C9F14E4" w14:textId="457C4BC0" w:rsidR="002045E1" w:rsidRDefault="002045E1">
      <w:r>
        <w:t>3. words, are, the, is, text,</w:t>
      </w:r>
      <w:r w:rsidR="003C74A6">
        <w:t xml:space="preserve"> </w:t>
      </w:r>
      <w:r>
        <w:t>sometimes, repeated</w:t>
      </w:r>
    </w:p>
    <w:p w14:paraId="0AE7F65E" w14:textId="2D907809" w:rsidR="003C74A6" w:rsidRDefault="003C74A6">
      <w:r>
        <w:t>4.</w:t>
      </w:r>
    </w:p>
    <w:p w14:paraId="1A59ABDE" w14:textId="62345AD2" w:rsidR="003C74A6" w:rsidRDefault="003C74A6">
      <w:r>
        <w:t>This a sample of.</w:t>
      </w:r>
    </w:p>
    <w:p w14:paraId="0D8D2134" w14:textId="21F6F0DA" w:rsidR="003C74A6" w:rsidRDefault="003C74A6">
      <w:r>
        <w:t>.</w:t>
      </w:r>
    </w:p>
    <w:p w14:paraId="725839A7" w14:textId="19829904" w:rsidR="003C74A6" w:rsidRDefault="003C74A6">
      <w:r>
        <w:t>Unique.</w:t>
      </w:r>
    </w:p>
    <w:p w14:paraId="3A7288F5" w14:textId="424AC37C" w:rsidR="003C74A6" w:rsidRDefault="003C74A6">
      <w:r>
        <w:t>Distilled by removing</w:t>
      </w:r>
    </w:p>
    <w:p w14:paraId="493A4A88" w14:textId="086A3CF6" w:rsidR="003C74A6" w:rsidRDefault="003C74A6">
      <w:r>
        <w:t>That most frequently.</w:t>
      </w:r>
    </w:p>
    <w:p w14:paraId="6EB168D4" w14:textId="270F8773" w:rsidR="00517036" w:rsidRDefault="00517036"/>
    <w:p w14:paraId="19CC1920" w14:textId="5F8FD2BC" w:rsidR="00517036" w:rsidRDefault="00517036">
      <w:r>
        <w:t>I have adhered to the honor code in this assignment.</w:t>
      </w:r>
    </w:p>
    <w:p w14:paraId="2B947035" w14:textId="632B7FE2" w:rsidR="00517036" w:rsidRDefault="00517036">
      <w:r>
        <w:t>Alex Yu</w:t>
      </w:r>
      <w:bookmarkStart w:id="0" w:name="_GoBack"/>
      <w:bookmarkEnd w:id="0"/>
    </w:p>
    <w:sectPr w:rsidR="0051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8A"/>
    <w:rsid w:val="002045E1"/>
    <w:rsid w:val="002064C3"/>
    <w:rsid w:val="003C74A6"/>
    <w:rsid w:val="00517036"/>
    <w:rsid w:val="00E5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1958"/>
  <w15:chartTrackingRefBased/>
  <w15:docId w15:val="{F7670121-AB6F-4B2B-9E94-C92DFFC9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Yu</dc:creator>
  <cp:keywords/>
  <dc:description/>
  <cp:lastModifiedBy>Alex Yu</cp:lastModifiedBy>
  <cp:revision>4</cp:revision>
  <dcterms:created xsi:type="dcterms:W3CDTF">2020-04-15T12:41:00Z</dcterms:created>
  <dcterms:modified xsi:type="dcterms:W3CDTF">2020-04-15T12:54:00Z</dcterms:modified>
</cp:coreProperties>
</file>