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C6CBBC">
      <w:pPr>
        <w:pStyle w:val="2"/>
        <w:bidi w:val="0"/>
        <w:rPr>
          <w:rFonts w:hint="default"/>
          <w:u w:val="doubl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u w:val="double"/>
          <w:lang w:val="en-US"/>
        </w:rPr>
        <w:t>IAM Daily task 1</w:t>
      </w:r>
    </w:p>
    <w:p w14:paraId="5D09CAE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one IAM user and assign EC2 and S3 full access roles.</w:t>
      </w:r>
    </w:p>
    <w:p w14:paraId="3E87646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Go to AWS ec2 then open a serach bar and enter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IAM.</w:t>
      </w:r>
    </w:p>
    <w:p w14:paraId="6D0B800C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create a user.</w:t>
      </w:r>
    </w:p>
    <w:p w14:paraId="3317ABD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Gave a name to the user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ec2-s3-admin.</w:t>
      </w:r>
    </w:p>
    <w:p w14:paraId="46352687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gave provide access console aws.</w:t>
      </w:r>
    </w:p>
    <w:p w14:paraId="6BA6BC6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auto generate the password. This will help uh for the accesskey and secreat key.</w:t>
      </w:r>
    </w:p>
    <w:p w14:paraId="6284FBAA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gave permisson step.</w:t>
      </w:r>
    </w:p>
    <w:p w14:paraId="24541A2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Choose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Attaching existing polices.</w:t>
      </w:r>
    </w:p>
    <w:p w14:paraId="44A5974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Open a serach bar and &gt;&gt;</w:t>
      </w:r>
    </w:p>
    <w:p w14:paraId="66001F4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>ec2 full access</w:t>
      </w:r>
    </w:p>
    <w:p w14:paraId="7537C14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>S3 full access</w:t>
      </w:r>
    </w:p>
    <w:p w14:paraId="5D545C1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770" cy="18478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E4B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785" cy="2097405"/>
            <wp:effectExtent l="0" t="0" r="1206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95F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Review:</w:t>
      </w:r>
    </w:p>
    <w:p w14:paraId="21E5045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1891030"/>
            <wp:effectExtent l="0" t="0" r="1143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8E4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User created successfully:</w:t>
      </w:r>
    </w:p>
    <w:p w14:paraId="3D092A7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2165985"/>
            <wp:effectExtent l="0" t="0" r="952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D59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one group in IAM and assign read access for EC2.</w:t>
      </w:r>
    </w:p>
    <w:p w14:paraId="28AD7EF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Go to AWS ec2 then open a serach bar and enter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IAM.</w:t>
      </w:r>
    </w:p>
    <w:p w14:paraId="274892F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create a user.</w:t>
      </w:r>
    </w:p>
    <w:p w14:paraId="468EA06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Gave a name to the user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read access.</w:t>
      </w:r>
    </w:p>
    <w:p w14:paraId="44FDF98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gave provide access console aws.</w:t>
      </w:r>
    </w:p>
    <w:p w14:paraId="5CFFF81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create password.</w:t>
      </w:r>
    </w:p>
    <w:p w14:paraId="38B56FAC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Click the next page.</w:t>
      </w:r>
    </w:p>
    <w:p w14:paraId="6D74BFA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Then existing permissons.</w:t>
      </w:r>
    </w:p>
    <w:p w14:paraId="1F43228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Then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ec2read acess only.</w:t>
      </w:r>
    </w:p>
    <w:p w14:paraId="75C1018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Review </w:t>
      </w:r>
    </w:p>
    <w:p w14:paraId="43BDC89B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And create user successfully:</w:t>
      </w:r>
    </w:p>
    <w:p w14:paraId="6A07D2A7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Here the results are:</w:t>
      </w:r>
    </w:p>
    <w:p w14:paraId="799D4FA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  <w:r>
        <w:drawing>
          <wp:inline distT="0" distB="0" distL="114300" distR="114300">
            <wp:extent cx="5272405" cy="2248535"/>
            <wp:effectExtent l="0" t="0" r="444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F9F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  <w:r>
        <w:drawing>
          <wp:inline distT="0" distB="0" distL="114300" distR="114300">
            <wp:extent cx="5264785" cy="2318385"/>
            <wp:effectExtent l="0" t="0" r="1206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CB75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</w:pPr>
      <w:r>
        <w:drawing>
          <wp:inline distT="0" distB="0" distL="114300" distR="114300">
            <wp:extent cx="5266055" cy="2245995"/>
            <wp:effectExtent l="0" t="0" r="1079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0C0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color w:val="auto"/>
          <w:sz w:val="28"/>
          <w:szCs w:val="28"/>
        </w:rPr>
      </w:pPr>
    </w:p>
    <w:p w14:paraId="59C1683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a new user named "Devops" and add to the group created in task 2.</w:t>
      </w:r>
    </w:p>
    <w:p w14:paraId="0FD080C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Go to AWS ec2 then open a serach bar and enter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IAM.</w:t>
      </w:r>
    </w:p>
    <w:p w14:paraId="3813D8A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create a user.</w:t>
      </w:r>
    </w:p>
    <w:p w14:paraId="7EE1F9B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Gave a name to the user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read access.</w:t>
      </w:r>
    </w:p>
    <w:p w14:paraId="058B9B4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gave provide access console aws.</w:t>
      </w:r>
    </w:p>
    <w:p w14:paraId="07EF21B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create password.</w:t>
      </w:r>
    </w:p>
    <w:p w14:paraId="55CD9CE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Click the next page.</w:t>
      </w:r>
    </w:p>
    <w:p w14:paraId="63791A6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Then set a permisson for add user group and craete a group and gave a permisson of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ec2readaccess only.</w:t>
      </w:r>
    </w:p>
    <w:p w14:paraId="1A03C82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/>
          <w:bCs/>
          <w:color w:val="auto"/>
          <w:sz w:val="28"/>
          <w:szCs w:val="28"/>
          <w:lang w:val="en-US"/>
        </w:rPr>
        <w:t xml:space="preserve">Create </w:t>
      </w: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a group name task2.</w:t>
      </w:r>
    </w:p>
    <w:p w14:paraId="0052864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And review the page.</w:t>
      </w:r>
    </w:p>
    <w:p w14:paraId="39F310F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Group and user will create:</w:t>
      </w:r>
    </w:p>
    <w:p w14:paraId="1432E95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Here the results are;</w:t>
      </w:r>
    </w:p>
    <w:p w14:paraId="64E952F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color w:val="auto"/>
          <w:sz w:val="28"/>
          <w:szCs w:val="28"/>
          <w:lang w:val="en-US"/>
        </w:rPr>
      </w:pPr>
    </w:p>
    <w:p w14:paraId="58C20A3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174240"/>
            <wp:effectExtent l="0" t="0" r="1143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9B2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150" cy="2848610"/>
            <wp:effectExtent l="0" t="0" r="1270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AAA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6055" cy="2280920"/>
            <wp:effectExtent l="0" t="0" r="1079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9D4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1135" cy="1894840"/>
            <wp:effectExtent l="0" t="0" r="571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364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Write a bash script to create an IAM user with VPC full access.</w:t>
      </w:r>
    </w:p>
    <w:p w14:paraId="11170A39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Go to AWS ec2 then open a serach bar and enter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IAM.</w:t>
      </w:r>
    </w:p>
    <w:p w14:paraId="6AE2F8B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create a user.</w:t>
      </w:r>
    </w:p>
    <w:p w14:paraId="327E7D9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 xml:space="preserve">Gave a name to the user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read access.</w:t>
      </w:r>
    </w:p>
    <w:p w14:paraId="50159E0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gave provide access console aws.</w:t>
      </w:r>
    </w:p>
    <w:p w14:paraId="45ABA62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create password.</w:t>
      </w:r>
    </w:p>
    <w:p w14:paraId="6B4E3A9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>Click the next page.</w:t>
      </w:r>
    </w:p>
    <w:p w14:paraId="18E3475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color w:val="auto"/>
          <w:sz w:val="28"/>
          <w:szCs w:val="28"/>
          <w:lang w:val="en-US"/>
        </w:rPr>
        <w:t xml:space="preserve">Then set a permisson for add user group and craete a group and gave a permisson of </w:t>
      </w:r>
      <w:r>
        <w:rPr>
          <w:rFonts w:hint="default"/>
          <w:b/>
          <w:bCs/>
          <w:color w:val="auto"/>
          <w:sz w:val="28"/>
          <w:szCs w:val="28"/>
          <w:lang w:val="en-US"/>
        </w:rPr>
        <w:t>amazonvpcfullaccess.</w:t>
      </w:r>
    </w:p>
    <w:p w14:paraId="4A3EA825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US"/>
        </w:rPr>
        <w:t>Then for running this CLI access key.</w:t>
      </w:r>
    </w:p>
    <w:p w14:paraId="2F1BAE9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Chars="0"/>
        <w:jc w:val="left"/>
        <w:rPr>
          <w:color w:val="auto"/>
          <w:sz w:val="28"/>
          <w:szCs w:val="28"/>
        </w:rPr>
      </w:pPr>
    </w:p>
    <w:p w14:paraId="2A61722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  <w:rPr>
          <w:sz w:val="28"/>
          <w:szCs w:val="28"/>
        </w:rPr>
      </w:pPr>
    </w:p>
    <w:p w14:paraId="59951B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</w:pPr>
      <w:r>
        <w:drawing>
          <wp:inline distT="0" distB="0" distL="114300" distR="114300">
            <wp:extent cx="5261610" cy="2056130"/>
            <wp:effectExtent l="0" t="0" r="15240" b="127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C77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CLI acess key:</w:t>
      </w:r>
    </w:p>
    <w:p w14:paraId="5AB954F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</w:pPr>
    </w:p>
    <w:p w14:paraId="5541515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</w:pPr>
      <w:r>
        <w:drawing>
          <wp:inline distT="0" distB="0" distL="114300" distR="114300">
            <wp:extent cx="5265420" cy="2137410"/>
            <wp:effectExtent l="0" t="0" r="11430" b="1524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F63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after a create a instance name bash.</w:t>
      </w:r>
    </w:p>
    <w:p w14:paraId="285E4C3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enter the instance with ssh key </w:t>
      </w:r>
    </w:p>
    <w:p w14:paraId="5CBB4D2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create a file name with create_vpc_user.sh</w:t>
      </w:r>
    </w:p>
    <w:p w14:paraId="53AD1E1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use the bash script for “</w:t>
      </w:r>
      <w:r>
        <w:rPr>
          <w:rFonts w:hint="default"/>
          <w:b/>
          <w:bCs/>
          <w:sz w:val="28"/>
          <w:szCs w:val="28"/>
          <w:lang w:val="en-US"/>
        </w:rPr>
        <w:t>Google refrence”</w:t>
      </w:r>
    </w:p>
    <w:p w14:paraId="5030F04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gave permisson chmod600 filr name.</w:t>
      </w:r>
    </w:p>
    <w:p w14:paraId="24EE181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nd ./filename</w:t>
      </w:r>
    </w:p>
    <w:p w14:paraId="097A9CC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Here the results are :</w:t>
      </w:r>
    </w:p>
    <w:p w14:paraId="100DBF7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>Bash script:</w:t>
      </w:r>
    </w:p>
    <w:p w14:paraId="156B30B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#!/bin/bash</w:t>
      </w:r>
    </w:p>
    <w:p w14:paraId="7F384A3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</w:p>
    <w:p w14:paraId="4B13B66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# Variables</w:t>
      </w:r>
    </w:p>
    <w:p w14:paraId="617BE0D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USER_NAME="VpcAdminUser"</w:t>
      </w:r>
    </w:p>
    <w:p w14:paraId="4F31F81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POLICY_ARN="arn:aws:iam::aws:policy/AmazonVPCFullAccess"</w:t>
      </w:r>
    </w:p>
    <w:p w14:paraId="141B5A9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</w:p>
    <w:p w14:paraId="5A4029D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echo "🔹 Creating IAM user: $USER_NAME"</w:t>
      </w:r>
    </w:p>
    <w:p w14:paraId="2243613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</w:p>
    <w:p w14:paraId="0AB71F8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# 1. Create IAM user</w:t>
      </w:r>
    </w:p>
    <w:p w14:paraId="583DB6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aws iam create-user --user-name $USER_NAME</w:t>
      </w:r>
    </w:p>
    <w:p w14:paraId="71F0AA6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</w:p>
    <w:p w14:paraId="202150B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# 2. Attach AmazonVPCFullAccess policy</w:t>
      </w:r>
    </w:p>
    <w:p w14:paraId="68A4D08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aws iam attach-user-policy \</w:t>
      </w:r>
    </w:p>
    <w:p w14:paraId="12EEF0A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--user-name $USER_NAME \</w:t>
      </w:r>
    </w:p>
    <w:p w14:paraId="2401380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 --policy-arn $POLICY_ARN</w:t>
      </w:r>
    </w:p>
    <w:p w14:paraId="0E5CF18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</w:p>
    <w:p w14:paraId="5F8F601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# 3. Create access keys (programmatic access)</w:t>
      </w:r>
    </w:p>
    <w:p w14:paraId="158D2D3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ACCESS_KEYS=$(aws iam create-access-key --user-name $USER_NAME)</w:t>
      </w:r>
    </w:p>
    <w:p w14:paraId="665F867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</w:p>
    <w:p w14:paraId="2969B9A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# Extract and display AccessKeyId and SecretAccessKey</w:t>
      </w:r>
    </w:p>
    <w:p w14:paraId="6E4E1BB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ACCESS_KEY_ID=$(echo $ACCESS_KEYS | jq -r '.AccessKey.AccessKeyId')</w:t>
      </w:r>
    </w:p>
    <w:p w14:paraId="6E84AC1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SECRET_ACCESS_KEY=$(echo $ACCESS_KEYS | jq -r '.AccessKey.SecretAccessKey')</w:t>
      </w:r>
    </w:p>
    <w:p w14:paraId="10B87E2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</w:p>
    <w:p w14:paraId="60E6729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echo "✅ User $USER_NAME created and granted VPC full access."</w:t>
      </w:r>
    </w:p>
    <w:p w14:paraId="3AAD0FE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echo "🔑 Save these credentials securely:"</w:t>
      </w:r>
    </w:p>
    <w:p w14:paraId="38C87A3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echo "   AWS_ACCESS_KEY_ID=$ACCESS_KEY_ID"</w:t>
      </w:r>
    </w:p>
    <w:p w14:paraId="09ADD5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echo "   AWS_SECRET_ACCESS_KEY=$SECRET_ACCESS_KEY"</w:t>
      </w:r>
    </w:p>
    <w:p w14:paraId="5182463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Chars="0"/>
        <w:jc w:val="left"/>
        <w:rPr>
          <w:sz w:val="28"/>
          <w:szCs w:val="28"/>
        </w:rPr>
      </w:pPr>
    </w:p>
    <w:p w14:paraId="4231F28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60" w:leftChars="0"/>
        <w:jc w:val="left"/>
      </w:pPr>
      <w:r>
        <w:drawing>
          <wp:inline distT="0" distB="0" distL="114300" distR="114300">
            <wp:extent cx="5270500" cy="2275840"/>
            <wp:effectExtent l="0" t="0" r="6350" b="1016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1BE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an IAM policy to allow EC2 access for a specific user in specific regions only.</w:t>
      </w:r>
    </w:p>
    <w:p w14:paraId="1FEF420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Go to aws then search for iam.</w:t>
      </w:r>
    </w:p>
    <w:p w14:paraId="78245CB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Create a policy ec2 full access.</w:t>
      </w:r>
    </w:p>
    <w:p w14:paraId="57EDA0A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Choose json tab and paste script refrence from google.</w:t>
      </w:r>
    </w:p>
    <w:p w14:paraId="53D3DF3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Then save the script with the name of </w:t>
      </w:r>
      <w:r>
        <w:rPr>
          <w:rFonts w:hint="default"/>
          <w:b/>
          <w:bCs/>
          <w:sz w:val="28"/>
          <w:szCs w:val="28"/>
          <w:lang w:val="en-US"/>
        </w:rPr>
        <w:t>ec2 region restricted policy.</w:t>
      </w:r>
    </w:p>
    <w:p w14:paraId="2EA2194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attach the policy for specific user.</w:t>
      </w:r>
    </w:p>
    <w:p w14:paraId="0543D2D1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I choose devops user.</w:t>
      </w:r>
    </w:p>
    <w:p w14:paraId="06837BA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0" w:leftChars="0" w:hanging="420" w:firstLine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Then the results here:</w:t>
      </w:r>
    </w:p>
    <w:p w14:paraId="3C4D4F1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</w:p>
    <w:p w14:paraId="148E29D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1610" cy="2063750"/>
            <wp:effectExtent l="0" t="0" r="15240" b="1270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CAB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918210"/>
            <wp:effectExtent l="0" t="0" r="7620" b="1524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FCD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2689860"/>
            <wp:effectExtent l="0" t="0" r="11430" b="1524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34B5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ED4B4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960" cy="2183130"/>
            <wp:effectExtent l="0" t="0" r="8890" b="762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2B1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/>
        </w:rPr>
      </w:pPr>
    </w:p>
    <w:p w14:paraId="6461660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</w:pPr>
    </w:p>
    <w:p w14:paraId="0A52B5C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28"/>
          <w:szCs w:val="28"/>
        </w:rPr>
      </w:pPr>
      <w:bookmarkStart w:id="0" w:name="_GoBack"/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We have two accounts: Account A and Account B. Account A user should access an S3 bucket in Account B.(Collaborate with a team member and execute this. This is mostly asked in every interview.)</w:t>
      </w:r>
    </w:p>
    <w:bookmarkEnd w:id="0"/>
    <w:p w14:paraId="36948DBB">
      <w:pPr>
        <w:rPr>
          <w:rFonts w:hint="default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0D7254"/>
    <w:multiLevelType w:val="singleLevel"/>
    <w:tmpl w:val="8B0D725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00E61E0"/>
    <w:multiLevelType w:val="multilevel"/>
    <w:tmpl w:val="D00E61E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39B503D"/>
    <w:multiLevelType w:val="singleLevel"/>
    <w:tmpl w:val="F39B503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347FA1"/>
    <w:rsid w:val="22347FA1"/>
    <w:rsid w:val="640C6A48"/>
    <w:rsid w:val="7417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144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2025-09-27T19:56:00Z</dcterms:created>
  <dc:creator>Shaik Haji</dc:creator>
  <cp:lastModifiedBy>Shaik Haji</cp:lastModifiedBy>
  <dcterms:modified xsi:type="dcterms:W3CDTF">2025-09-30T09:39:38Z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74B622EB82BE43FE8D914880991FBC16_11</vt:lpwstr>
  </property>
</Properties>
</file>