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75A5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Install git.</w:t>
      </w:r>
    </w:p>
    <w:p w14:paraId="2F3B419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color w:val="002060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Download the link with browser </w:t>
      </w:r>
      <w:r>
        <w:rPr>
          <w:rFonts w:hint="default" w:ascii="Calibri" w:hAnsi="Calibri" w:cs="Calibri"/>
          <w:color w:val="002060"/>
          <w:sz w:val="28"/>
          <w:szCs w:val="28"/>
          <w:lang w:val="en-US"/>
        </w:rPr>
        <w:t>https://git-scm.com/downloads</w:t>
      </w:r>
    </w:p>
    <w:p w14:paraId="6B96585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color w:val="002060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3040" cy="1948815"/>
            <wp:effectExtent l="0" t="0" r="381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DED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a repo in github with README.md and .ignore file.</w:t>
      </w:r>
    </w:p>
    <w:p w14:paraId="2064735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865" cy="1887855"/>
            <wp:effectExtent l="0" t="0" r="698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E57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To create a repo use new and gave  REPO NAME and </w:t>
      </w:r>
    </w:p>
    <w:p w14:paraId="101F6E8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Give a permission to read-me &amp; ignore the file</w:t>
      </w:r>
    </w:p>
    <w:p w14:paraId="49E116F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Clone the created repo to local.</w:t>
      </w:r>
    </w:p>
    <w:p w14:paraId="6FE6CFF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33997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F28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clone use the command of “git clone and ssh key from git hub” of a directory which uh want to clone from git hub to local.</w:t>
      </w:r>
    </w:p>
    <w:p w14:paraId="4E70B3F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take the copy link of github and paste gitclone .</w:t>
      </w:r>
    </w:p>
    <w:p w14:paraId="395F23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two files in local repo.</w:t>
      </w:r>
    </w:p>
    <w:p w14:paraId="76F980D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1934845"/>
            <wp:effectExtent l="0" t="0" r="1016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127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Create a touch file1.txt and file2.txt</w:t>
      </w:r>
    </w:p>
    <w:p w14:paraId="16C1AA6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And git add .</w:t>
      </w:r>
    </w:p>
    <w:p w14:paraId="2A5361F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a commit id </w:t>
      </w:r>
    </w:p>
    <w:p w14:paraId="5641125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ls </w:t>
      </w:r>
    </w:p>
    <w:p w14:paraId="06E990F1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Then use a echo and gave message to file1 nd file2.txt</w:t>
      </w:r>
    </w:p>
    <w:p w14:paraId="0BD229E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Commit two files and push to central Repository.</w:t>
      </w:r>
    </w:p>
    <w:p w14:paraId="3D31CA8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865" cy="172720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A5D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Create a touch file1.txt and file2.txt</w:t>
      </w:r>
    </w:p>
    <w:p w14:paraId="429C804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And git add .</w:t>
      </w:r>
    </w:p>
    <w:p w14:paraId="0F9A4A02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a commit id </w:t>
      </w:r>
    </w:p>
    <w:p w14:paraId="6073A8AD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color w:val="auto"/>
          <w:sz w:val="28"/>
          <w:szCs w:val="28"/>
          <w:lang w:val="en-US"/>
        </w:rPr>
        <w:t xml:space="preserve">Then ls </w:t>
      </w:r>
    </w:p>
    <w:p w14:paraId="7973D4F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/>
          <w:color w:val="auto"/>
          <w:sz w:val="28"/>
          <w:szCs w:val="28"/>
          <w:lang w:val="en-US"/>
        </w:rPr>
        <w:t>Then git push check in the central repo .</w:t>
      </w:r>
    </w:p>
    <w:p w14:paraId="781E9F0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4C32D52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a branch in local and create a sample file and push to central.</w:t>
      </w:r>
    </w:p>
    <w:p w14:paraId="7EAC664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261937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A94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CBF79E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new branch name with release</w:t>
      </w:r>
    </w:p>
    <w:p w14:paraId="2EE656B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Nd create a sample .app file</w:t>
      </w:r>
    </w:p>
    <w:p w14:paraId="4BF7A392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add .</w:t>
      </w:r>
    </w:p>
    <w:p w14:paraId="3AB9BBB4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commit “messege”</w:t>
      </w:r>
    </w:p>
    <w:p w14:paraId="2DC5E3F2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Then git push </w:t>
      </w:r>
    </w:p>
    <w:p w14:paraId="6997005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Then git push -u origin (release) branch name </w:t>
      </w:r>
    </w:p>
    <w:p w14:paraId="140F3EE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open a browser and refresh it branch will add and file add.</w:t>
      </w:r>
    </w:p>
    <w:p w14:paraId="2903487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a branch in github and clone that to local.</w:t>
      </w:r>
    </w:p>
    <w:p w14:paraId="57F0E8E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046605"/>
            <wp:effectExtent l="0" t="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516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a branch name with name of test.</w:t>
      </w:r>
    </w:p>
    <w:p w14:paraId="258BFC8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28"/>
          <w:szCs w:val="28"/>
        </w:rPr>
      </w:pPr>
      <w:r>
        <w:drawing>
          <wp:inline distT="0" distB="0" distL="114300" distR="114300">
            <wp:extent cx="5273675" cy="995680"/>
            <wp:effectExtent l="0" t="0" r="317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333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clone and https key and enter</w:t>
      </w:r>
    </w:p>
    <w:p w14:paraId="73AC45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Evrything in clone to new branch</w:t>
      </w:r>
    </w:p>
    <w:p w14:paraId="1DF251A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6690" cy="3697605"/>
            <wp:effectExtent l="0" t="0" r="1016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435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Merge the created branch with master in git local.</w:t>
      </w:r>
    </w:p>
    <w:p w14:paraId="0F6D4B7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960" cy="2981325"/>
            <wp:effectExtent l="0" t="0" r="889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3088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Create a new branch in git local with name of fixingbranch</w:t>
      </w:r>
    </w:p>
    <w:p w14:paraId="49A558C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use git merge fixingbranch </w:t>
      </w:r>
    </w:p>
    <w:p w14:paraId="4ECE48AE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So it’s a command of refusing so I used the command of git merge --allow-unrelated stories”</w:t>
      </w:r>
    </w:p>
    <w:p w14:paraId="5EAC00B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ls file are merge in different branch </w:t>
      </w:r>
    </w:p>
    <w:p w14:paraId="74BF52A0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checkout to fixingbranch and check the ls</w:t>
      </w:r>
    </w:p>
    <w:p w14:paraId="0D97AF20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Merge files are showing below.</w:t>
      </w:r>
    </w:p>
    <w:p w14:paraId="4A0C81A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Merge the created branch with master in github by sending a pull request.</w:t>
      </w:r>
    </w:p>
    <w:p w14:paraId="1072D3A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800985"/>
            <wp:effectExtent l="0" t="0" r="10795" b="1841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2679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Created new branch with the name of fixing branch and created a new file there.</w:t>
      </w:r>
    </w:p>
    <w:p w14:paraId="76AC7B6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Nd in top there is  a option to pull request after that its showing comapre and pull after the commit chnges and confirm merge and pull.</w:t>
      </w:r>
    </w:p>
    <w:p w14:paraId="677AC54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a file in local and send that to branch in github.</w:t>
      </w:r>
    </w:p>
    <w:p w14:paraId="21F1E3E7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Create a file name with file1</w:t>
      </w:r>
    </w:p>
    <w:p w14:paraId="19DCDB0E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Then git add . a file in local branch </w:t>
      </w:r>
    </w:p>
    <w:p w14:paraId="57C88129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Nd checkout in ur branch </w:t>
      </w:r>
    </w:p>
    <w:p w14:paraId="3A3C55BF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Add a commit messge</w:t>
      </w:r>
    </w:p>
    <w:p w14:paraId="4063BDCB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And give  a git pull </w:t>
      </w:r>
    </w:p>
    <w:p w14:paraId="36DDA31D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And git push</w:t>
      </w:r>
    </w:p>
    <w:p w14:paraId="7AF177B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1462405"/>
            <wp:effectExtent l="0" t="0" r="9525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4D97"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After that we are entering in git hub and refresh the page it will show the file name with file1.</w:t>
      </w:r>
    </w:p>
    <w:p w14:paraId="69F980D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3456940"/>
            <wp:effectExtent l="0" t="0" r="5715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BC1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7664A9A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Clone only a branch from github to local.</w:t>
      </w:r>
    </w:p>
    <w:p w14:paraId="7E18BABB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C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reate a new branch name with clone.tst</w:t>
      </w:r>
    </w:p>
    <w:p w14:paraId="72F455D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228975" cy="3743325"/>
            <wp:effectExtent l="0" t="0" r="9525" b="95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10D5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To delete the devops hub use a command of rm -rf  devops haji </w:t>
      </w:r>
    </w:p>
    <w:p w14:paraId="458FC871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Then git clone --branch name and --single-branch and copy of the url it will clone to one to other.</w:t>
      </w:r>
    </w:p>
    <w:p w14:paraId="0CA94D8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8595" cy="1320165"/>
            <wp:effectExtent l="0" t="0" r="8255" b="1333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DBF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Create a file with all passwords and make that untrackable with git.</w:t>
      </w:r>
    </w:p>
    <w:p w14:paraId="33A65B7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Create a file with password.txt</w:t>
      </w:r>
    </w:p>
    <w:p w14:paraId="2129342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Then git add file name and and a commit “gitignore password”</w:t>
      </w:r>
    </w:p>
    <w:p w14:paraId="264C0D0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Nd push to origin </w:t>
      </w:r>
    </w:p>
    <w:p w14:paraId="51A7926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FF0000"/>
          <w:sz w:val="28"/>
          <w:szCs w:val="28"/>
          <w:lang w:val="en-US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Open a github browser it will reflected there and open a file with commit id it will show uh a secreat password what uh gave in side of that password.txt file.</w:t>
      </w:r>
    </w:p>
    <w:p w14:paraId="017E4C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drawing>
          <wp:inline distT="0" distB="0" distL="114300" distR="114300">
            <wp:extent cx="5273040" cy="1729105"/>
            <wp:effectExtent l="0" t="0" r="3810" b="444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6C1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0500" cy="925830"/>
            <wp:effectExtent l="0" t="0" r="6350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530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</w:rPr>
      </w:pPr>
    </w:p>
    <w:p w14:paraId="4E6817B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Make a commit and make that commit reset without savings changes.</w:t>
      </w:r>
    </w:p>
    <w:p w14:paraId="40480B0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865" cy="1236345"/>
            <wp:effectExtent l="0" t="0" r="6985" b="190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20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5420" cy="1684020"/>
            <wp:effectExtent l="0" t="0" r="11430" b="1143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681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Revert a commited commit to the older version.</w:t>
      </w:r>
    </w:p>
    <w:p w14:paraId="13622BE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color w:val="auto"/>
          <w:sz w:val="28"/>
          <w:szCs w:val="28"/>
          <w:lang w:val="en-US"/>
        </w:rPr>
      </w:pPr>
      <w:r>
        <w:drawing>
          <wp:inline distT="0" distB="0" distL="114300" distR="114300">
            <wp:extent cx="5266690" cy="2964815"/>
            <wp:effectExtent l="0" t="0" r="10160" b="698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FA3D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720"/>
        </w:tabs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Push a file to stash without savings the changes and work on another file.</w:t>
      </w:r>
    </w:p>
    <w:p w14:paraId="2F5945F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993390"/>
            <wp:effectExtent l="0" t="0" r="10160" b="1651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8FF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9230" cy="555625"/>
            <wp:effectExtent l="0" t="0" r="7620" b="1587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6E1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Undo the stash file and start working on that again.</w:t>
      </w:r>
    </w:p>
    <w:p w14:paraId="145A0A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drawing>
          <wp:inline distT="0" distB="0" distL="114300" distR="114300">
            <wp:extent cx="5269230" cy="1417320"/>
            <wp:effectExtent l="0" t="0" r="7620" b="1143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EEE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Generate a ssh-keygen and configure into github.</w:t>
      </w:r>
    </w:p>
    <w:p w14:paraId="2425A45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drawing>
          <wp:inline distT="0" distB="0" distL="114300" distR="114300">
            <wp:extent cx="5271135" cy="921385"/>
            <wp:effectExtent l="0" t="0" r="5715" b="12065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81C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Configure webhooks to github.</w:t>
      </w:r>
    </w:p>
    <w:p w14:paraId="2984B2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Basic understanding of .git file.</w:t>
      </w:r>
    </w:p>
    <w:p w14:paraId="621A77CB"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>Git is hidden a directory of created automatically when uh run git clone init.</w:t>
      </w:r>
    </w:p>
    <w:p w14:paraId="50644B46"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</w:rPr>
      </w:pPr>
      <w:r>
        <w:rPr>
          <w:rFonts w:hint="default" w:ascii="Calibri" w:hAnsi="Calibri" w:cs="Calibri"/>
          <w:color w:val="auto"/>
          <w:sz w:val="28"/>
          <w:szCs w:val="28"/>
          <w:lang w:val="en-US"/>
        </w:rPr>
        <w:t xml:space="preserve">This folder is </w:t>
      </w:r>
      <w:r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  <w:t>local data base of git</w:t>
      </w:r>
      <w:r>
        <w:rPr>
          <w:rFonts w:hint="default" w:ascii="Calibri" w:hAnsi="Calibri" w:cs="Calibri"/>
          <w:color w:val="auto"/>
          <w:sz w:val="28"/>
          <w:szCs w:val="28"/>
          <w:lang w:val="en-US"/>
        </w:rPr>
        <w:t>.</w:t>
      </w:r>
    </w:p>
    <w:p w14:paraId="22EC8799"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color w:val="auto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 xml:space="preserve">It lives at the </w:t>
      </w:r>
      <w:r>
        <w:rPr>
          <w:rStyle w:val="4"/>
          <w:rFonts w:hint="default" w:ascii="Calibri" w:hAnsi="Calibri" w:eastAsia="SimSun" w:cs="Calibri"/>
          <w:sz w:val="28"/>
          <w:szCs w:val="28"/>
        </w:rPr>
        <w:t>root of your Git project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0CE36EC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Check all the logs of git.</w:t>
      </w:r>
    </w:p>
    <w:p w14:paraId="49557F4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770" cy="2505710"/>
            <wp:effectExtent l="0" t="0" r="5080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F59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70500" cy="2841625"/>
            <wp:effectExtent l="0" t="0" r="6350" b="1587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12C71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Rename the commit message.</w:t>
      </w:r>
    </w:p>
    <w:p w14:paraId="4485A6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drawing>
          <wp:inline distT="0" distB="0" distL="114300" distR="114300">
            <wp:extent cx="5265420" cy="832485"/>
            <wp:effectExtent l="0" t="0" r="11430" b="571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83C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leftChars="0" w:hanging="360" w:firstLineChars="0"/>
        <w:jc w:val="left"/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Merge multiple commits into single commit.</w:t>
      </w:r>
    </w:p>
    <w:p w14:paraId="1A8CBE6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rFonts w:hint="default" w:ascii="Calibri" w:hAnsi="Calibri" w:cs="Calibri"/>
          <w:color w:val="FF0000"/>
          <w:sz w:val="28"/>
          <w:szCs w:val="28"/>
        </w:rPr>
      </w:pPr>
    </w:p>
    <w:p w14:paraId="11DC613B">
      <w:pPr>
        <w:jc w:val="left"/>
        <w:rPr>
          <w:rFonts w:hint="default" w:ascii="Calibri" w:hAnsi="Calibri" w:cs="Calibri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B01CCF"/>
    <w:multiLevelType w:val="singleLevel"/>
    <w:tmpl w:val="83B01C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71DED8B"/>
    <w:multiLevelType w:val="singleLevel"/>
    <w:tmpl w:val="B71DED8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BDC1B57"/>
    <w:multiLevelType w:val="singleLevel"/>
    <w:tmpl w:val="BBDC1B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BE5C59A"/>
    <w:multiLevelType w:val="singleLevel"/>
    <w:tmpl w:val="CBE5C5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A25F05A"/>
    <w:multiLevelType w:val="singleLevel"/>
    <w:tmpl w:val="DA25F05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77D7148"/>
    <w:multiLevelType w:val="singleLevel"/>
    <w:tmpl w:val="E77D714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0327798"/>
    <w:multiLevelType w:val="multilevel"/>
    <w:tmpl w:val="003277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93DC2C4"/>
    <w:multiLevelType w:val="singleLevel"/>
    <w:tmpl w:val="093DC2C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266AF589"/>
    <w:multiLevelType w:val="singleLevel"/>
    <w:tmpl w:val="266AF58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36B37D71"/>
    <w:multiLevelType w:val="singleLevel"/>
    <w:tmpl w:val="36B37D7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A04302C"/>
    <w:multiLevelType w:val="singleLevel"/>
    <w:tmpl w:val="5A04302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10"/>
  </w:num>
  <w:num w:numId="8">
    <w:abstractNumId w:val="8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014B5E"/>
    <w:rsid w:val="04014B5E"/>
    <w:rsid w:val="624F0FBD"/>
    <w:rsid w:val="693E335D"/>
    <w:rsid w:val="6E1D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546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2025-09-11T14:04:00Z</dcterms:created>
  <dc:creator>Dell</dc:creator>
  <cp:lastModifiedBy>Shaik Haji</cp:lastModifiedBy>
  <dcterms:modified xsi:type="dcterms:W3CDTF">2025-09-13T13:17:20Z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D754D38F95844E5C9591C45DAC5640E2_11</vt:lpwstr>
  </property>
</Properties>
</file>