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3519D" w14:textId="0926B767" w:rsidR="00DD55F3" w:rsidRDefault="00DD55F3" w:rsidP="001B0FA6">
      <w:pPr>
        <w:pStyle w:val="a3"/>
        <w:numPr>
          <w:ilvl w:val="0"/>
          <w:numId w:val="2"/>
        </w:numPr>
        <w:ind w:firstLineChars="0"/>
      </w:pPr>
      <w:r>
        <w:t>什么是 Internet？</w:t>
      </w:r>
    </w:p>
    <w:p w14:paraId="28B6D56E" w14:textId="69A66194" w:rsidR="001B0FA6" w:rsidRDefault="00BA404E" w:rsidP="006949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我的理解：</w:t>
      </w:r>
      <w:r w:rsidR="00BE19DD">
        <w:rPr>
          <w:rFonts w:hint="eastAsia"/>
        </w:rPr>
        <w:t>将人类所需</w:t>
      </w:r>
      <w:r w:rsidR="00853A57">
        <w:rPr>
          <w:rFonts w:hint="eastAsia"/>
        </w:rPr>
        <w:t>的</w:t>
      </w:r>
      <w:r w:rsidR="006A1FCB">
        <w:rPr>
          <w:rFonts w:hint="eastAsia"/>
        </w:rPr>
        <w:t>各种</w:t>
      </w:r>
      <w:r w:rsidR="0012033C">
        <w:rPr>
          <w:rFonts w:hint="eastAsia"/>
        </w:rPr>
        <w:t>终端</w:t>
      </w:r>
      <w:r w:rsidR="00947C10">
        <w:rPr>
          <w:rFonts w:hint="eastAsia"/>
        </w:rPr>
        <w:t>设备</w:t>
      </w:r>
      <w:r w:rsidR="00B567B5">
        <w:rPr>
          <w:rFonts w:hint="eastAsia"/>
        </w:rPr>
        <w:t>（如电脑</w:t>
      </w:r>
      <w:r w:rsidR="00580B58">
        <w:rPr>
          <w:rFonts w:hint="eastAsia"/>
        </w:rPr>
        <w:t>、服务器</w:t>
      </w:r>
      <w:r w:rsidR="000126D4">
        <w:rPr>
          <w:rFonts w:hint="eastAsia"/>
        </w:rPr>
        <w:t>、路由器</w:t>
      </w:r>
      <w:r w:rsidR="00996350">
        <w:rPr>
          <w:rFonts w:hint="eastAsia"/>
        </w:rPr>
        <w:t>等</w:t>
      </w:r>
      <w:r w:rsidR="00A67254">
        <w:rPr>
          <w:rFonts w:hint="eastAsia"/>
        </w:rPr>
        <w:t>）</w:t>
      </w:r>
      <w:r w:rsidR="00D74166">
        <w:rPr>
          <w:rFonts w:hint="eastAsia"/>
        </w:rPr>
        <w:t>按照</w:t>
      </w:r>
      <w:r w:rsidR="00FF1394">
        <w:rPr>
          <w:rFonts w:hint="eastAsia"/>
        </w:rPr>
        <w:t>一些协议，</w:t>
      </w:r>
      <w:r w:rsidR="00020438">
        <w:rPr>
          <w:rFonts w:hint="eastAsia"/>
        </w:rPr>
        <w:t>使用</w:t>
      </w:r>
      <w:r w:rsidR="00FF1394">
        <w:rPr>
          <w:rFonts w:hint="eastAsia"/>
        </w:rPr>
        <w:t>介质</w:t>
      </w:r>
      <w:r w:rsidR="004B2029">
        <w:rPr>
          <w:rFonts w:hint="eastAsia"/>
        </w:rPr>
        <w:t>（</w:t>
      </w:r>
      <w:r w:rsidR="00023F91">
        <w:rPr>
          <w:rFonts w:hint="eastAsia"/>
        </w:rPr>
        <w:t>如</w:t>
      </w:r>
      <w:r w:rsidR="004B2029">
        <w:rPr>
          <w:rFonts w:hint="eastAsia"/>
        </w:rPr>
        <w:t>传递数据地电缆</w:t>
      </w:r>
      <w:r w:rsidR="001C3747">
        <w:rPr>
          <w:rFonts w:hint="eastAsia"/>
        </w:rPr>
        <w:t>、无线电</w:t>
      </w:r>
      <w:r w:rsidR="00E27A6E">
        <w:rPr>
          <w:rFonts w:hint="eastAsia"/>
        </w:rPr>
        <w:t>）</w:t>
      </w:r>
      <w:r w:rsidR="00FF1394">
        <w:rPr>
          <w:rFonts w:hint="eastAsia"/>
        </w:rPr>
        <w:t>传递信息</w:t>
      </w:r>
      <w:r w:rsidR="001230CB">
        <w:rPr>
          <w:rFonts w:hint="eastAsia"/>
        </w:rPr>
        <w:t>并</w:t>
      </w:r>
      <w:r w:rsidR="00C360B5">
        <w:rPr>
          <w:rFonts w:hint="eastAsia"/>
        </w:rPr>
        <w:t>连接在一起</w:t>
      </w:r>
      <w:r w:rsidR="00280982">
        <w:rPr>
          <w:rFonts w:hint="eastAsia"/>
        </w:rPr>
        <w:t>给人类活动带来便利的一套系统</w:t>
      </w:r>
      <w:r w:rsidR="00560B3B">
        <w:rPr>
          <w:rFonts w:hint="eastAsia"/>
        </w:rPr>
        <w:t>。</w:t>
      </w:r>
    </w:p>
    <w:p w14:paraId="117EB05B" w14:textId="7F81D1AF" w:rsidR="00DD55F3" w:rsidRDefault="00DD55F3" w:rsidP="000C7658">
      <w:pPr>
        <w:pStyle w:val="a3"/>
        <w:numPr>
          <w:ilvl w:val="0"/>
          <w:numId w:val="2"/>
        </w:numPr>
        <w:ind w:firstLineChars="0"/>
      </w:pPr>
      <w:r>
        <w:t>解释 packet switching ？</w:t>
      </w:r>
    </w:p>
    <w:p w14:paraId="17F079EA" w14:textId="43265B4A" w:rsidR="000C7658" w:rsidRDefault="003E08AA" w:rsidP="000C765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我的理解</w:t>
      </w:r>
      <w:r w:rsidR="00547A45">
        <w:rPr>
          <w:rFonts w:hint="eastAsia"/>
        </w:rPr>
        <w:t>：</w:t>
      </w:r>
      <w:r w:rsidR="00732CBB">
        <w:rPr>
          <w:rFonts w:hint="eastAsia"/>
        </w:rPr>
        <w:t>将传递的数据</w:t>
      </w:r>
      <w:r w:rsidR="00B63A4B">
        <w:rPr>
          <w:rFonts w:hint="eastAsia"/>
        </w:rPr>
        <w:t>切割分组</w:t>
      </w:r>
      <w:r w:rsidR="006560B4">
        <w:rPr>
          <w:rFonts w:hint="eastAsia"/>
        </w:rPr>
        <w:t>传送</w:t>
      </w:r>
      <w:r w:rsidR="006B7DA6">
        <w:rPr>
          <w:rFonts w:hint="eastAsia"/>
        </w:rPr>
        <w:t>，这样可以实现排队</w:t>
      </w:r>
      <w:r w:rsidR="007F5481">
        <w:rPr>
          <w:rFonts w:hint="eastAsia"/>
        </w:rPr>
        <w:t>，资源利用率高</w:t>
      </w:r>
      <w:r w:rsidR="0096746E">
        <w:rPr>
          <w:rFonts w:hint="eastAsia"/>
        </w:rPr>
        <w:t>，</w:t>
      </w:r>
      <w:r w:rsidR="0062053A">
        <w:rPr>
          <w:rFonts w:hint="eastAsia"/>
        </w:rPr>
        <w:t>效率高</w:t>
      </w:r>
      <w:r w:rsidR="005A4F81">
        <w:rPr>
          <w:rFonts w:hint="eastAsia"/>
        </w:rPr>
        <w:t>，</w:t>
      </w:r>
      <w:r w:rsidR="00806F14">
        <w:rPr>
          <w:rFonts w:hint="eastAsia"/>
        </w:rPr>
        <w:t>但存在丢包，</w:t>
      </w:r>
      <w:r w:rsidR="00731897">
        <w:rPr>
          <w:rFonts w:hint="eastAsia"/>
        </w:rPr>
        <w:t>丢包可以使用纠错机制</w:t>
      </w:r>
      <w:r w:rsidR="00A101D2">
        <w:rPr>
          <w:rFonts w:hint="eastAsia"/>
        </w:rPr>
        <w:t>纠错</w:t>
      </w:r>
      <w:r w:rsidR="006016E1">
        <w:rPr>
          <w:rFonts w:hint="eastAsia"/>
        </w:rPr>
        <w:t>。</w:t>
      </w:r>
      <w:r w:rsidR="008D7ECD">
        <w:rPr>
          <w:rFonts w:hint="eastAsia"/>
        </w:rPr>
        <w:t>（多对多）</w:t>
      </w:r>
    </w:p>
    <w:p w14:paraId="44404F00" w14:textId="2CF864AE" w:rsidR="00DD55F3" w:rsidRDefault="00DD55F3" w:rsidP="00B12A06">
      <w:pPr>
        <w:pStyle w:val="a3"/>
        <w:numPr>
          <w:ilvl w:val="0"/>
          <w:numId w:val="2"/>
        </w:numPr>
        <w:ind w:firstLineChars="0"/>
      </w:pPr>
      <w:r>
        <w:t>解释 circuit switching？</w:t>
      </w:r>
    </w:p>
    <w:p w14:paraId="77535D6E" w14:textId="6CFDEA8E" w:rsidR="004275CB" w:rsidRDefault="00811FAA" w:rsidP="002273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我的理解：</w:t>
      </w:r>
      <w:r w:rsidR="005A1ECC">
        <w:rPr>
          <w:rFonts w:hint="eastAsia"/>
        </w:rPr>
        <w:t>如电话专线</w:t>
      </w:r>
      <w:r w:rsidR="00220A12">
        <w:rPr>
          <w:rFonts w:hint="eastAsia"/>
        </w:rPr>
        <w:t>，</w:t>
      </w:r>
      <w:r w:rsidR="00C00766">
        <w:rPr>
          <w:rFonts w:hint="eastAsia"/>
        </w:rPr>
        <w:t>将两点连通，传输数据，</w:t>
      </w:r>
      <w:r w:rsidR="00FE7DA1">
        <w:rPr>
          <w:rFonts w:hint="eastAsia"/>
        </w:rPr>
        <w:t>不会存在丢包</w:t>
      </w:r>
      <w:r w:rsidR="006E52F1">
        <w:rPr>
          <w:rFonts w:hint="eastAsia"/>
        </w:rPr>
        <w:t>堵塞情况</w:t>
      </w:r>
      <w:r w:rsidR="00324335">
        <w:rPr>
          <w:rFonts w:hint="eastAsia"/>
        </w:rPr>
        <w:t>。</w:t>
      </w:r>
      <w:r w:rsidR="00F423CB">
        <w:rPr>
          <w:rFonts w:hint="eastAsia"/>
        </w:rPr>
        <w:t>资源利用率低</w:t>
      </w:r>
      <w:r w:rsidR="00C04EC1">
        <w:rPr>
          <w:rFonts w:hint="eastAsia"/>
        </w:rPr>
        <w:t>，</w:t>
      </w:r>
      <w:r w:rsidR="00B75900">
        <w:rPr>
          <w:rFonts w:hint="eastAsia"/>
        </w:rPr>
        <w:t>连接</w:t>
      </w:r>
      <w:r w:rsidR="00BF0353">
        <w:rPr>
          <w:rFonts w:hint="eastAsia"/>
        </w:rPr>
        <w:t>过程</w:t>
      </w:r>
      <w:r w:rsidR="00C04EC1">
        <w:rPr>
          <w:rFonts w:hint="eastAsia"/>
        </w:rPr>
        <w:t>效率</w:t>
      </w:r>
      <w:r w:rsidR="003D70BD">
        <w:rPr>
          <w:rFonts w:hint="eastAsia"/>
        </w:rPr>
        <w:t>低</w:t>
      </w:r>
      <w:r w:rsidR="00685A60">
        <w:rPr>
          <w:rFonts w:hint="eastAsia"/>
        </w:rPr>
        <w:t>但连上传输数据效率</w:t>
      </w:r>
      <w:r w:rsidR="00570246">
        <w:rPr>
          <w:rFonts w:hint="eastAsia"/>
        </w:rPr>
        <w:t>可能会大大提高</w:t>
      </w:r>
      <w:r w:rsidR="00D6246F">
        <w:rPr>
          <w:rFonts w:hint="eastAsia"/>
        </w:rPr>
        <w:t>。</w:t>
      </w:r>
      <w:r w:rsidR="001B2815">
        <w:rPr>
          <w:rFonts w:hint="eastAsia"/>
        </w:rPr>
        <w:t>（点对点</w:t>
      </w:r>
      <w:r w:rsidR="00354A87">
        <w:rPr>
          <w:rFonts w:hint="eastAsia"/>
        </w:rPr>
        <w:t>）</w:t>
      </w:r>
    </w:p>
    <w:p w14:paraId="73CCD3E5" w14:textId="77777777" w:rsidR="004275CB" w:rsidRDefault="004275CB" w:rsidP="00DD55F3">
      <w:pPr>
        <w:rPr>
          <w:rFonts w:hint="eastAsia"/>
        </w:rPr>
      </w:pPr>
    </w:p>
    <w:p w14:paraId="722398D3" w14:textId="77777777" w:rsidR="00DD55F3" w:rsidRDefault="00DD55F3" w:rsidP="00DD55F3">
      <w:r>
        <w:t>4. tracert www.qq.com</w:t>
      </w:r>
    </w:p>
    <w:p w14:paraId="5AAAD115" w14:textId="77777777" w:rsidR="00DD55F3" w:rsidRDefault="00DD55F3" w:rsidP="00DD55F3">
      <w:r>
        <w:t xml:space="preserve">   </w:t>
      </w:r>
      <w:proofErr w:type="gramStart"/>
      <w:r>
        <w:t>tracert  www.jd.com</w:t>
      </w:r>
      <w:proofErr w:type="gramEnd"/>
    </w:p>
    <w:p w14:paraId="66240B56" w14:textId="77777777" w:rsidR="00DD55F3" w:rsidRDefault="00DD55F3" w:rsidP="00DD55F3">
      <w:r>
        <w:t xml:space="preserve">   tracert www.njst.edu.cn</w:t>
      </w:r>
    </w:p>
    <w:p w14:paraId="0FD3D3FD" w14:textId="77777777" w:rsidR="00DD55F3" w:rsidRDefault="00DD55F3" w:rsidP="00DD55F3">
      <w:r>
        <w:t xml:space="preserve">   要求截图。</w:t>
      </w:r>
    </w:p>
    <w:p w14:paraId="6E074418" w14:textId="4C783A0C" w:rsidR="00821B80" w:rsidRDefault="00DD55F3" w:rsidP="00DD55F3">
      <w:r>
        <w:t xml:space="preserve">  （如果是</w:t>
      </w:r>
      <w:proofErr w:type="spellStart"/>
      <w:r>
        <w:t>linux</w:t>
      </w:r>
      <w:proofErr w:type="spellEnd"/>
      <w:r>
        <w:t>系统，用traceroute）</w:t>
      </w:r>
    </w:p>
    <w:p w14:paraId="5E24A0F1" w14:textId="2D6A9C9F" w:rsidR="00EE25BB" w:rsidRDefault="004542D4">
      <w:pPr>
        <w:rPr>
          <w:rFonts w:hint="eastAsia"/>
        </w:rPr>
      </w:pPr>
      <w:r>
        <w:rPr>
          <w:rFonts w:hint="eastAsia"/>
        </w:rPr>
        <w:t>因为有的地方拒绝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包，于是会导致timeout情况，所以使用</w:t>
      </w:r>
      <w:proofErr w:type="spellStart"/>
      <w:r>
        <w:rPr>
          <w:rFonts w:hint="eastAsia"/>
        </w:rPr>
        <w:t>nmap</w:t>
      </w:r>
      <w:proofErr w:type="spellEnd"/>
    </w:p>
    <w:p w14:paraId="1726BD6A" w14:textId="7B1AA989" w:rsidR="00C0147F" w:rsidRPr="00370810" w:rsidRDefault="00C0147F" w:rsidP="004542D4">
      <w:pPr>
        <w:pStyle w:val="a3"/>
        <w:numPr>
          <w:ilvl w:val="0"/>
          <w:numId w:val="1"/>
        </w:numPr>
        <w:ind w:firstLineChars="0"/>
      </w:pPr>
      <w:hyperlink r:id="rId5" w:history="1">
        <w:r w:rsidRPr="00063377">
          <w:rPr>
            <w:rStyle w:val="a4"/>
            <w:rFonts w:ascii="微软雅黑" w:eastAsia="微软雅黑" w:hAnsi="微软雅黑" w:hint="eastAsia"/>
            <w:sz w:val="18"/>
            <w:szCs w:val="18"/>
            <w:shd w:val="clear" w:color="auto" w:fill="F8F8F8"/>
          </w:rPr>
          <w:t>www.qq.com</w:t>
        </w:r>
      </w:hyperlink>
    </w:p>
    <w:p w14:paraId="48E6EC39" w14:textId="54DE5AE8" w:rsidR="00370810" w:rsidRPr="0092582A" w:rsidRDefault="006F55F1" w:rsidP="005742D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5252F7" wp14:editId="63C97D2F">
            <wp:extent cx="3225705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274" cy="217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5363" w14:textId="49E8A30F" w:rsidR="00536964" w:rsidRPr="001A53BD" w:rsidRDefault="00536964" w:rsidP="0006210A">
      <w:pPr>
        <w:pStyle w:val="a3"/>
        <w:numPr>
          <w:ilvl w:val="0"/>
          <w:numId w:val="1"/>
        </w:numPr>
        <w:ind w:firstLineChars="0"/>
      </w:pPr>
      <w:hyperlink r:id="rId7" w:history="1">
        <w:r w:rsidRPr="00063377">
          <w:rPr>
            <w:rStyle w:val="a4"/>
            <w:rFonts w:ascii="微软雅黑" w:eastAsia="微软雅黑" w:hAnsi="微软雅黑"/>
            <w:sz w:val="18"/>
            <w:szCs w:val="18"/>
            <w:shd w:val="clear" w:color="auto" w:fill="F8F8F8"/>
          </w:rPr>
          <w:t>www.jd.com</w:t>
        </w:r>
      </w:hyperlink>
    </w:p>
    <w:p w14:paraId="7CC448CB" w14:textId="7E52CA1D" w:rsidR="001A53BD" w:rsidRPr="005F20F9" w:rsidRDefault="00FA6608" w:rsidP="001A53B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20AB60" wp14:editId="251AF7C3">
            <wp:extent cx="5274310" cy="2727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D46E" w14:textId="748FC918" w:rsidR="005F20F9" w:rsidRDefault="005F20F9" w:rsidP="005F20F9">
      <w:pPr>
        <w:pStyle w:val="a3"/>
        <w:numPr>
          <w:ilvl w:val="0"/>
          <w:numId w:val="1"/>
        </w:numPr>
        <w:ind w:firstLineChars="0"/>
      </w:pPr>
      <w:hyperlink r:id="rId9" w:history="1">
        <w:r w:rsidRPr="00063377">
          <w:rPr>
            <w:rStyle w:val="a4"/>
            <w:rFonts w:hint="eastAsia"/>
          </w:rPr>
          <w:t>www</w:t>
        </w:r>
        <w:r w:rsidRPr="00063377">
          <w:rPr>
            <w:rStyle w:val="a4"/>
          </w:rPr>
          <w:t>.njust.edu.cn</w:t>
        </w:r>
      </w:hyperlink>
    </w:p>
    <w:p w14:paraId="4B229C1F" w14:textId="0436A5B5" w:rsidR="005A6B9F" w:rsidRDefault="00F36DC6" w:rsidP="005A6B9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F7FC3A1" wp14:editId="577084EA">
            <wp:extent cx="5274310" cy="280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CFF7" w14:textId="77777777" w:rsidR="005A6B9F" w:rsidRDefault="005A6B9F" w:rsidP="005A6B9F">
      <w:pPr>
        <w:rPr>
          <w:rFonts w:hint="eastAsia"/>
        </w:rPr>
      </w:pPr>
    </w:p>
    <w:sectPr w:rsidR="005A6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7054"/>
    <w:multiLevelType w:val="hybridMultilevel"/>
    <w:tmpl w:val="4106F996"/>
    <w:lvl w:ilvl="0" w:tplc="A7F26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440D65"/>
    <w:multiLevelType w:val="hybridMultilevel"/>
    <w:tmpl w:val="24509460"/>
    <w:lvl w:ilvl="0" w:tplc="E4784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C7"/>
    <w:rsid w:val="000005B1"/>
    <w:rsid w:val="000126D4"/>
    <w:rsid w:val="00020438"/>
    <w:rsid w:val="00023F91"/>
    <w:rsid w:val="00050703"/>
    <w:rsid w:val="0006210A"/>
    <w:rsid w:val="00076942"/>
    <w:rsid w:val="000836C8"/>
    <w:rsid w:val="0008515E"/>
    <w:rsid w:val="000C7658"/>
    <w:rsid w:val="0012033C"/>
    <w:rsid w:val="001230CB"/>
    <w:rsid w:val="0014763D"/>
    <w:rsid w:val="00163043"/>
    <w:rsid w:val="00174E25"/>
    <w:rsid w:val="00197DF6"/>
    <w:rsid w:val="001A25C7"/>
    <w:rsid w:val="001A53BD"/>
    <w:rsid w:val="001B0FA6"/>
    <w:rsid w:val="001B2815"/>
    <w:rsid w:val="001C3747"/>
    <w:rsid w:val="001D6BDC"/>
    <w:rsid w:val="001E4521"/>
    <w:rsid w:val="00220A12"/>
    <w:rsid w:val="0022737A"/>
    <w:rsid w:val="00240383"/>
    <w:rsid w:val="00280982"/>
    <w:rsid w:val="002978D7"/>
    <w:rsid w:val="00324335"/>
    <w:rsid w:val="00335372"/>
    <w:rsid w:val="00354A87"/>
    <w:rsid w:val="003564E0"/>
    <w:rsid w:val="00370810"/>
    <w:rsid w:val="003D70BD"/>
    <w:rsid w:val="003E08AA"/>
    <w:rsid w:val="00405FAD"/>
    <w:rsid w:val="004275CB"/>
    <w:rsid w:val="00430818"/>
    <w:rsid w:val="004337CA"/>
    <w:rsid w:val="004542D4"/>
    <w:rsid w:val="004A4D6B"/>
    <w:rsid w:val="004A5F49"/>
    <w:rsid w:val="004B2029"/>
    <w:rsid w:val="00536964"/>
    <w:rsid w:val="00547A45"/>
    <w:rsid w:val="0055271E"/>
    <w:rsid w:val="00560B3B"/>
    <w:rsid w:val="00570246"/>
    <w:rsid w:val="005742D7"/>
    <w:rsid w:val="00580B58"/>
    <w:rsid w:val="005A1ECC"/>
    <w:rsid w:val="005A4F81"/>
    <w:rsid w:val="005A6B9F"/>
    <w:rsid w:val="005C0A43"/>
    <w:rsid w:val="005F20F9"/>
    <w:rsid w:val="006016E1"/>
    <w:rsid w:val="0061472C"/>
    <w:rsid w:val="0062053A"/>
    <w:rsid w:val="006472A1"/>
    <w:rsid w:val="006560B4"/>
    <w:rsid w:val="00663F5D"/>
    <w:rsid w:val="00685A60"/>
    <w:rsid w:val="00694901"/>
    <w:rsid w:val="006A1FCB"/>
    <w:rsid w:val="006A3498"/>
    <w:rsid w:val="006B59D8"/>
    <w:rsid w:val="006B7DA6"/>
    <w:rsid w:val="006C10EB"/>
    <w:rsid w:val="006D2223"/>
    <w:rsid w:val="006E52F1"/>
    <w:rsid w:val="006F55F1"/>
    <w:rsid w:val="00701586"/>
    <w:rsid w:val="00731897"/>
    <w:rsid w:val="00732CBB"/>
    <w:rsid w:val="00777AD7"/>
    <w:rsid w:val="007B3BD3"/>
    <w:rsid w:val="007F2734"/>
    <w:rsid w:val="007F5481"/>
    <w:rsid w:val="00806F14"/>
    <w:rsid w:val="00811FAA"/>
    <w:rsid w:val="00821B80"/>
    <w:rsid w:val="00853A57"/>
    <w:rsid w:val="00891405"/>
    <w:rsid w:val="008D7ECD"/>
    <w:rsid w:val="008E45E7"/>
    <w:rsid w:val="0092582A"/>
    <w:rsid w:val="00937AD8"/>
    <w:rsid w:val="00947C10"/>
    <w:rsid w:val="0096746E"/>
    <w:rsid w:val="00970A2A"/>
    <w:rsid w:val="00972557"/>
    <w:rsid w:val="00996350"/>
    <w:rsid w:val="009B0292"/>
    <w:rsid w:val="009C53F8"/>
    <w:rsid w:val="009E6C90"/>
    <w:rsid w:val="00A101D2"/>
    <w:rsid w:val="00A67254"/>
    <w:rsid w:val="00AB4308"/>
    <w:rsid w:val="00B0043E"/>
    <w:rsid w:val="00B12A06"/>
    <w:rsid w:val="00B567B5"/>
    <w:rsid w:val="00B63A4B"/>
    <w:rsid w:val="00B75900"/>
    <w:rsid w:val="00BA404E"/>
    <w:rsid w:val="00BC638E"/>
    <w:rsid w:val="00BD4E99"/>
    <w:rsid w:val="00BE19DD"/>
    <w:rsid w:val="00BF0353"/>
    <w:rsid w:val="00C00766"/>
    <w:rsid w:val="00C0147F"/>
    <w:rsid w:val="00C04EC1"/>
    <w:rsid w:val="00C14B6A"/>
    <w:rsid w:val="00C360B5"/>
    <w:rsid w:val="00C86687"/>
    <w:rsid w:val="00CD2D35"/>
    <w:rsid w:val="00CF0DCD"/>
    <w:rsid w:val="00D4175D"/>
    <w:rsid w:val="00D465B2"/>
    <w:rsid w:val="00D6246F"/>
    <w:rsid w:val="00D66EEE"/>
    <w:rsid w:val="00D74166"/>
    <w:rsid w:val="00D8098E"/>
    <w:rsid w:val="00D844AC"/>
    <w:rsid w:val="00D93DA7"/>
    <w:rsid w:val="00DD55F3"/>
    <w:rsid w:val="00DE2860"/>
    <w:rsid w:val="00DE62BF"/>
    <w:rsid w:val="00DF0C6C"/>
    <w:rsid w:val="00E1191B"/>
    <w:rsid w:val="00E202E5"/>
    <w:rsid w:val="00E27A6E"/>
    <w:rsid w:val="00E65319"/>
    <w:rsid w:val="00E72D96"/>
    <w:rsid w:val="00ED730B"/>
    <w:rsid w:val="00EE25BB"/>
    <w:rsid w:val="00EE7ED7"/>
    <w:rsid w:val="00F36DC6"/>
    <w:rsid w:val="00F423CB"/>
    <w:rsid w:val="00F82680"/>
    <w:rsid w:val="00F9023F"/>
    <w:rsid w:val="00FA6608"/>
    <w:rsid w:val="00FA775F"/>
    <w:rsid w:val="00FB4592"/>
    <w:rsid w:val="00FE7DA1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DFC5"/>
  <w15:chartTrackingRefBased/>
  <w15:docId w15:val="{2D737868-5F91-439C-A336-DA8EFBC7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2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0D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0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j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qq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njust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272</cp:revision>
  <dcterms:created xsi:type="dcterms:W3CDTF">2020-04-21T08:31:00Z</dcterms:created>
  <dcterms:modified xsi:type="dcterms:W3CDTF">2020-04-21T14:17:00Z</dcterms:modified>
</cp:coreProperties>
</file>