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F6E6" w14:textId="77777777" w:rsidR="00BA3B09" w:rsidRDefault="00BA3B09" w:rsidP="00BA3B09">
      <w:r>
        <w:t>1. 什么是protocol（网络协议）？</w:t>
      </w:r>
    </w:p>
    <w:p w14:paraId="79C370D7" w14:textId="53F3A226" w:rsidR="006A03B4" w:rsidRDefault="00E70C4C" w:rsidP="003F037A">
      <w:pPr>
        <w:ind w:firstLine="420"/>
      </w:pPr>
      <w:r>
        <w:rPr>
          <w:rFonts w:hint="eastAsia"/>
        </w:rPr>
        <w:t>答：</w:t>
      </w:r>
      <w:r w:rsidR="00F51234">
        <w:rPr>
          <w:rFonts w:hint="eastAsia"/>
        </w:rPr>
        <w:t xml:space="preserve">网络中的设备 </w:t>
      </w:r>
      <w:r w:rsidR="002C343F">
        <w:rPr>
          <w:rFonts w:hint="eastAsia"/>
        </w:rPr>
        <w:t>（</w:t>
      </w:r>
      <w:r w:rsidR="00A21A4A">
        <w:rPr>
          <w:rFonts w:hint="eastAsia"/>
        </w:rPr>
        <w:t>在</w:t>
      </w:r>
      <w:r w:rsidR="002C343F">
        <w:rPr>
          <w:rFonts w:hint="eastAsia"/>
        </w:rPr>
        <w:t>对等层</w:t>
      </w:r>
      <w:r w:rsidR="00837203">
        <w:rPr>
          <w:rFonts w:hint="eastAsia"/>
        </w:rPr>
        <w:t>中</w:t>
      </w:r>
      <w:r w:rsidR="00DE0784">
        <w:rPr>
          <w:rFonts w:hint="eastAsia"/>
        </w:rPr>
        <w:t>的</w:t>
      </w:r>
      <w:r w:rsidR="002C343F">
        <w:rPr>
          <w:rFonts w:hint="eastAsia"/>
        </w:rPr>
        <w:t>对等实体</w:t>
      </w:r>
      <w:r w:rsidR="00E84FD5">
        <w:rPr>
          <w:rFonts w:hint="eastAsia"/>
        </w:rPr>
        <w:t>间</w:t>
      </w:r>
      <w:r w:rsidR="00E060A6">
        <w:rPr>
          <w:rFonts w:hint="eastAsia"/>
        </w:rPr>
        <w:t>）</w:t>
      </w:r>
      <w:r w:rsidR="00F51234">
        <w:rPr>
          <w:rFonts w:hint="eastAsia"/>
        </w:rPr>
        <w:t>交换数据</w:t>
      </w:r>
      <w:r w:rsidR="00B67B1B">
        <w:rPr>
          <w:rFonts w:hint="eastAsia"/>
        </w:rPr>
        <w:t>、</w:t>
      </w:r>
      <w:r w:rsidR="001B4CE8">
        <w:rPr>
          <w:rFonts w:hint="eastAsia"/>
        </w:rPr>
        <w:t>和</w:t>
      </w:r>
      <w:r w:rsidR="007E67AA">
        <w:rPr>
          <w:rFonts w:hint="eastAsia"/>
        </w:rPr>
        <w:t>其</w:t>
      </w:r>
      <w:r w:rsidR="00B67B1B">
        <w:rPr>
          <w:rFonts w:hint="eastAsia"/>
        </w:rPr>
        <w:t>执行过程</w:t>
      </w:r>
      <w:r w:rsidR="00DA0A84">
        <w:rPr>
          <w:rFonts w:hint="eastAsia"/>
        </w:rPr>
        <w:t>以及交换数据进行的动作</w:t>
      </w:r>
      <w:r w:rsidR="00636DA3">
        <w:rPr>
          <w:rFonts w:hint="eastAsia"/>
        </w:rPr>
        <w:t>等</w:t>
      </w:r>
      <w:r w:rsidR="00DA0A84">
        <w:rPr>
          <w:rFonts w:hint="eastAsia"/>
        </w:rPr>
        <w:t xml:space="preserve"> 所遵循的规则和约定</w:t>
      </w:r>
      <w:r w:rsidR="001C3EC4">
        <w:rPr>
          <w:rFonts w:hint="eastAsia"/>
        </w:rPr>
        <w:t>，</w:t>
      </w:r>
      <w:r w:rsidR="00416E46">
        <w:rPr>
          <w:rFonts w:hint="eastAsia"/>
        </w:rPr>
        <w:t>是一种</w:t>
      </w:r>
      <w:r w:rsidR="00802713">
        <w:rPr>
          <w:rFonts w:hint="eastAsia"/>
        </w:rPr>
        <w:t>网络技术。</w:t>
      </w:r>
    </w:p>
    <w:p w14:paraId="35B9BD2B" w14:textId="397E039F" w:rsidR="000263CB" w:rsidRPr="00BD11E5" w:rsidRDefault="000263CB"/>
    <w:p w14:paraId="02CD0A14" w14:textId="41CCFB72" w:rsidR="006F1710" w:rsidRDefault="006F1710" w:rsidP="006F1710">
      <w:r>
        <w:t>2. 什么是entity（实体）？</w:t>
      </w:r>
    </w:p>
    <w:p w14:paraId="6FD70D9E" w14:textId="2BFC0C9B" w:rsidR="0020379A" w:rsidRDefault="0020379A" w:rsidP="006F1710">
      <w:r>
        <w:tab/>
      </w:r>
      <w:r>
        <w:rPr>
          <w:rFonts w:hint="eastAsia"/>
        </w:rPr>
        <w:t>答</w:t>
      </w:r>
      <w:r w:rsidR="00E5620D">
        <w:rPr>
          <w:rFonts w:hint="eastAsia"/>
        </w:rPr>
        <w:t>：</w:t>
      </w:r>
      <w:r w:rsidR="00EA7080">
        <w:rPr>
          <w:rFonts w:hint="eastAsia"/>
        </w:rPr>
        <w:t>协议</w:t>
      </w:r>
      <w:proofErr w:type="gramStart"/>
      <w:r w:rsidR="00EA7080">
        <w:rPr>
          <w:rFonts w:hint="eastAsia"/>
        </w:rPr>
        <w:t>栈</w:t>
      </w:r>
      <w:proofErr w:type="gramEnd"/>
      <w:r w:rsidR="008A4CE9">
        <w:rPr>
          <w:rFonts w:hint="eastAsia"/>
        </w:rPr>
        <w:t>一层</w:t>
      </w:r>
      <w:r w:rsidR="001C2D32">
        <w:rPr>
          <w:rFonts w:hint="eastAsia"/>
        </w:rPr>
        <w:t>中</w:t>
      </w:r>
      <w:r w:rsidR="00063FCA">
        <w:rPr>
          <w:rFonts w:hint="eastAsia"/>
        </w:rPr>
        <w:t>实现</w:t>
      </w:r>
      <w:r w:rsidR="00CE0121">
        <w:rPr>
          <w:rFonts w:hint="eastAsia"/>
        </w:rPr>
        <w:t>某个功能</w:t>
      </w:r>
      <w:r w:rsidR="00211B3B">
        <w:rPr>
          <w:rFonts w:hint="eastAsia"/>
        </w:rPr>
        <w:t>的</w:t>
      </w:r>
      <w:r w:rsidR="00FC2B7D">
        <w:rPr>
          <w:rFonts w:hint="eastAsia"/>
        </w:rPr>
        <w:t>东西</w:t>
      </w:r>
      <w:r w:rsidR="00822D71">
        <w:rPr>
          <w:rFonts w:hint="eastAsia"/>
        </w:rPr>
        <w:t>（硬件/软件/硬件软件结合等）</w:t>
      </w:r>
      <w:r w:rsidR="007A0636">
        <w:rPr>
          <w:rFonts w:hint="eastAsia"/>
        </w:rPr>
        <w:t>叫实体</w:t>
      </w:r>
      <w:r w:rsidR="00713A1D">
        <w:rPr>
          <w:rFonts w:hint="eastAsia"/>
        </w:rPr>
        <w:t>。</w:t>
      </w:r>
    </w:p>
    <w:p w14:paraId="7F7C73D1" w14:textId="77777777" w:rsidR="00BD11E5" w:rsidRDefault="00BD11E5" w:rsidP="006F1710">
      <w:pPr>
        <w:rPr>
          <w:rFonts w:hint="eastAsia"/>
        </w:rPr>
      </w:pPr>
    </w:p>
    <w:p w14:paraId="0F0852DF" w14:textId="049ECECE" w:rsidR="006F1710" w:rsidRDefault="006F1710" w:rsidP="006F1710">
      <w:r>
        <w:t>3. 什么是SAP（服务访问点）？</w:t>
      </w:r>
    </w:p>
    <w:p w14:paraId="5B707AE4" w14:textId="45E2DC5D" w:rsidR="002820DA" w:rsidRDefault="004E29FF" w:rsidP="006F1710">
      <w:pPr>
        <w:rPr>
          <w:rFonts w:hint="eastAsia"/>
        </w:rPr>
      </w:pPr>
      <w:r>
        <w:tab/>
      </w:r>
      <w:r>
        <w:rPr>
          <w:rFonts w:hint="eastAsia"/>
        </w:rPr>
        <w:t>答：</w:t>
      </w:r>
      <w:r w:rsidR="00CB6D6D" w:rsidRPr="00CB6D6D">
        <w:t>是上层</w:t>
      </w:r>
      <w:r w:rsidR="00520B46">
        <w:rPr>
          <w:rFonts w:hint="eastAsia"/>
        </w:rPr>
        <w:t>（n层</w:t>
      </w:r>
      <w:r w:rsidR="006A2C54">
        <w:rPr>
          <w:rFonts w:hint="eastAsia"/>
        </w:rPr>
        <w:t>）</w:t>
      </w:r>
      <w:r w:rsidR="00CB6D6D" w:rsidRPr="00CB6D6D">
        <w:t>访问下层</w:t>
      </w:r>
      <w:r w:rsidR="00DB5697">
        <w:rPr>
          <w:rFonts w:hint="eastAsia"/>
        </w:rPr>
        <w:t>（n-</w:t>
      </w:r>
      <w:r w:rsidR="009C18AB">
        <w:rPr>
          <w:rFonts w:hint="eastAsia"/>
        </w:rPr>
        <w:t>1</w:t>
      </w:r>
      <w:r w:rsidR="0098178E">
        <w:rPr>
          <w:rFonts w:hint="eastAsia"/>
        </w:rPr>
        <w:t>层</w:t>
      </w:r>
      <w:r w:rsidR="009C18AB">
        <w:t>）</w:t>
      </w:r>
      <w:r w:rsidR="00CB6D6D" w:rsidRPr="00CB6D6D">
        <w:t>所提供服务的点。</w:t>
      </w:r>
    </w:p>
    <w:p w14:paraId="1C385E5E" w14:textId="77777777" w:rsidR="00BA1EE2" w:rsidRDefault="00BA1EE2" w:rsidP="006F1710">
      <w:pPr>
        <w:rPr>
          <w:rFonts w:hint="eastAsia"/>
        </w:rPr>
      </w:pPr>
    </w:p>
    <w:p w14:paraId="4D5FF1EE" w14:textId="34C5BC62" w:rsidR="006F1710" w:rsidRDefault="006F1710" w:rsidP="006F1710">
      <w:r>
        <w:t>4. 什么是PDU（协议数据单元）？</w:t>
      </w:r>
    </w:p>
    <w:p w14:paraId="20D8BD3E" w14:textId="7DA11452" w:rsidR="007F019E" w:rsidRDefault="007F019E" w:rsidP="006F1710">
      <w:r>
        <w:tab/>
      </w:r>
      <w:r>
        <w:rPr>
          <w:rFonts w:hint="eastAsia"/>
        </w:rPr>
        <w:t>答：</w:t>
      </w:r>
      <w:r w:rsidR="00B8241C">
        <w:rPr>
          <w:rFonts w:hint="eastAsia"/>
        </w:rPr>
        <w:t>对等层的对等实体间</w:t>
      </w:r>
      <w:r w:rsidR="006A5A6A">
        <w:rPr>
          <w:rFonts w:hint="eastAsia"/>
        </w:rPr>
        <w:t>（使用相同的协议</w:t>
      </w:r>
      <w:r w:rsidR="009A52B3">
        <w:rPr>
          <w:rFonts w:hint="eastAsia"/>
        </w:rPr>
        <w:t>）</w:t>
      </w:r>
      <w:r w:rsidR="0009398D">
        <w:rPr>
          <w:rFonts w:hint="eastAsia"/>
        </w:rPr>
        <w:t>传输</w:t>
      </w:r>
      <w:r w:rsidR="00207AD9">
        <w:rPr>
          <w:rFonts w:hint="eastAsia"/>
        </w:rPr>
        <w:t>的数据</w:t>
      </w:r>
      <w:r w:rsidR="0046508B">
        <w:rPr>
          <w:rFonts w:hint="eastAsia"/>
        </w:rPr>
        <w:t>单位</w:t>
      </w:r>
      <w:r w:rsidR="000F35E0">
        <w:rPr>
          <w:rFonts w:hint="eastAsia"/>
        </w:rPr>
        <w:t>。</w:t>
      </w:r>
    </w:p>
    <w:p w14:paraId="27958B25" w14:textId="77777777" w:rsidR="00B729F6" w:rsidRDefault="00B729F6" w:rsidP="006F1710">
      <w:pPr>
        <w:rPr>
          <w:rFonts w:hint="eastAsia"/>
        </w:rPr>
      </w:pPr>
    </w:p>
    <w:p w14:paraId="74D11BC9" w14:textId="2917A5DB" w:rsidR="006F1710" w:rsidRDefault="006F1710" w:rsidP="006F1710">
      <w:r>
        <w:t>5. 什么是ISO/OSI七层参考模型 ？各层要完成的主要功能是什么？</w:t>
      </w:r>
    </w:p>
    <w:p w14:paraId="0B429369" w14:textId="341C32E5" w:rsidR="00D85B2A" w:rsidRDefault="00F552FD" w:rsidP="006F1710">
      <w:r>
        <w:tab/>
      </w:r>
      <w:r w:rsidR="00D214A1">
        <w:rPr>
          <w:rFonts w:hint="eastAsia"/>
        </w:rPr>
        <w:t>答：</w:t>
      </w:r>
    </w:p>
    <w:p w14:paraId="38D937F6" w14:textId="04D11A20" w:rsidR="00D03829" w:rsidRDefault="005C4364" w:rsidP="009046AD">
      <w:pPr>
        <w:ind w:left="420" w:firstLine="420"/>
        <w:rPr>
          <w:rFonts w:hint="eastAsia"/>
        </w:rPr>
      </w:pPr>
      <w:r>
        <w:rPr>
          <w:rFonts w:hint="eastAsia"/>
        </w:rPr>
        <w:t>ISO</w:t>
      </w:r>
      <w:r w:rsidR="00BA56A2">
        <w:rPr>
          <w:rFonts w:hint="eastAsia"/>
        </w:rPr>
        <w:t>（国际</w:t>
      </w:r>
      <w:r w:rsidR="005242F8">
        <w:rPr>
          <w:rFonts w:hint="eastAsia"/>
        </w:rPr>
        <w:t>标准化组织</w:t>
      </w:r>
      <w:r w:rsidR="00440BDA">
        <w:rPr>
          <w:rFonts w:hint="eastAsia"/>
        </w:rPr>
        <w:t>）</w:t>
      </w:r>
      <w:r w:rsidR="005D6508">
        <w:rPr>
          <w:rFonts w:hint="eastAsia"/>
        </w:rPr>
        <w:t>提出的</w:t>
      </w:r>
      <w:r w:rsidR="00493A4C">
        <w:t>OSI</w:t>
      </w:r>
      <w:r w:rsidR="000366FE">
        <w:rPr>
          <w:rFonts w:hint="eastAsia"/>
        </w:rPr>
        <w:t>（</w:t>
      </w:r>
      <w:r w:rsidR="00D03829">
        <w:rPr>
          <w:rFonts w:hint="eastAsia"/>
        </w:rPr>
        <w:t>开放系统互连模型</w:t>
      </w:r>
      <w:r w:rsidR="000366FE">
        <w:rPr>
          <w:rFonts w:hint="eastAsia"/>
        </w:rPr>
        <w:t>）</w:t>
      </w:r>
      <w:r w:rsidR="0008481A">
        <w:rPr>
          <w:rFonts w:hint="eastAsia"/>
        </w:rPr>
        <w:t>，</w:t>
      </w:r>
      <w:r w:rsidR="00437A75">
        <w:rPr>
          <w:rFonts w:hint="eastAsia"/>
        </w:rPr>
        <w:t>即计算机网络围绕</w:t>
      </w:r>
      <w:r w:rsidR="00671A6C">
        <w:rPr>
          <w:rFonts w:hint="eastAsia"/>
        </w:rPr>
        <w:t>7层来组织</w:t>
      </w:r>
      <w:r w:rsidR="00610C11">
        <w:rPr>
          <w:rFonts w:hint="eastAsia"/>
        </w:rPr>
        <w:t>。</w:t>
      </w:r>
      <w:r w:rsidR="009B238B">
        <w:rPr>
          <w:rFonts w:hint="eastAsia"/>
        </w:rPr>
        <w:t>但是</w:t>
      </w:r>
      <w:r w:rsidR="00EC26E0">
        <w:rPr>
          <w:rFonts w:hint="eastAsia"/>
        </w:rPr>
        <w:t>Internet</w:t>
      </w:r>
      <w:r w:rsidR="002B05D5">
        <w:rPr>
          <w:rFonts w:hint="eastAsia"/>
        </w:rPr>
        <w:t>并</w:t>
      </w:r>
      <w:r w:rsidR="00F30BCB">
        <w:rPr>
          <w:rFonts w:hint="eastAsia"/>
        </w:rPr>
        <w:t>不买账</w:t>
      </w:r>
      <w:r w:rsidR="00F82DDC">
        <w:rPr>
          <w:rFonts w:hint="eastAsia"/>
        </w:rPr>
        <w:t>，而是用</w:t>
      </w:r>
      <w:r w:rsidR="00790195">
        <w:rPr>
          <w:rFonts w:hint="eastAsia"/>
        </w:rPr>
        <w:t>5层</w:t>
      </w:r>
      <w:r w:rsidR="00755380">
        <w:rPr>
          <w:rFonts w:hint="eastAsia"/>
        </w:rPr>
        <w:t>，剩下</w:t>
      </w:r>
      <w:r w:rsidR="00CD3EFF">
        <w:rPr>
          <w:rFonts w:hint="eastAsia"/>
        </w:rPr>
        <w:t>2</w:t>
      </w:r>
      <w:r w:rsidR="00220218">
        <w:rPr>
          <w:rFonts w:hint="eastAsia"/>
        </w:rPr>
        <w:t>（2，3层</w:t>
      </w:r>
      <w:r w:rsidR="00163C50">
        <w:rPr>
          <w:rFonts w:hint="eastAsia"/>
        </w:rPr>
        <w:t>）</w:t>
      </w:r>
      <w:r w:rsidR="00483CB6">
        <w:rPr>
          <w:rFonts w:hint="eastAsia"/>
        </w:rPr>
        <w:t>层</w:t>
      </w:r>
      <w:r w:rsidR="002E1DA8">
        <w:rPr>
          <w:rFonts w:hint="eastAsia"/>
        </w:rPr>
        <w:t>可以理解为留给计算机应用程序</w:t>
      </w:r>
      <w:r w:rsidR="0077689F">
        <w:rPr>
          <w:rFonts w:hint="eastAsia"/>
        </w:rPr>
        <w:t>解决</w:t>
      </w:r>
      <w:r w:rsidR="00832F3F">
        <w:rPr>
          <w:rFonts w:hint="eastAsia"/>
        </w:rPr>
        <w:t>。</w:t>
      </w:r>
    </w:p>
    <w:p w14:paraId="6561E961" w14:textId="2CB52E26" w:rsidR="00FB2B92" w:rsidRDefault="0038038A" w:rsidP="0076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应用层</w:t>
      </w:r>
      <w:r w:rsidR="003A5CCB">
        <w:rPr>
          <w:rFonts w:hint="eastAsia"/>
        </w:rPr>
        <w:t>：</w:t>
      </w:r>
      <w:r w:rsidR="001D29FD">
        <w:rPr>
          <w:rFonts w:hint="eastAsia"/>
        </w:rPr>
        <w:t>网络应用程序</w:t>
      </w:r>
      <w:r w:rsidR="00137FFC">
        <w:rPr>
          <w:rFonts w:hint="eastAsia"/>
        </w:rPr>
        <w:t>和应用</w:t>
      </w:r>
      <w:r w:rsidR="00C5435E">
        <w:rPr>
          <w:rFonts w:hint="eastAsia"/>
        </w:rPr>
        <w:t>层</w:t>
      </w:r>
      <w:r w:rsidR="000975A6">
        <w:rPr>
          <w:rFonts w:hint="eastAsia"/>
        </w:rPr>
        <w:t>实体</w:t>
      </w:r>
      <w:r w:rsidR="00E5245C">
        <w:rPr>
          <w:rFonts w:hint="eastAsia"/>
        </w:rPr>
        <w:t>存留的地方</w:t>
      </w:r>
      <w:r w:rsidR="001818A7">
        <w:rPr>
          <w:rFonts w:hint="eastAsia"/>
        </w:rPr>
        <w:t>。</w:t>
      </w:r>
    </w:p>
    <w:p w14:paraId="3DB828FE" w14:textId="4287571C" w:rsidR="00493544" w:rsidRDefault="00764923" w:rsidP="0076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表示层</w:t>
      </w:r>
      <w:r w:rsidR="00275AB9">
        <w:rPr>
          <w:rFonts w:hint="eastAsia"/>
        </w:rPr>
        <w:t>：</w:t>
      </w:r>
      <w:r w:rsidR="00BA3636">
        <w:rPr>
          <w:rFonts w:hint="eastAsia"/>
        </w:rPr>
        <w:t>使通信</w:t>
      </w:r>
      <w:r w:rsidR="003E0A59">
        <w:rPr>
          <w:rFonts w:hint="eastAsia"/>
        </w:rPr>
        <w:t>程序理解</w:t>
      </w:r>
      <w:r w:rsidR="001966C6">
        <w:rPr>
          <w:rFonts w:hint="eastAsia"/>
        </w:rPr>
        <w:t>交换数据的含义</w:t>
      </w:r>
      <w:r w:rsidR="00246412">
        <w:rPr>
          <w:rFonts w:hint="eastAsia"/>
        </w:rPr>
        <w:t>。</w:t>
      </w:r>
    </w:p>
    <w:p w14:paraId="2675F5F2" w14:textId="3CB595AC" w:rsidR="00DB247B" w:rsidRDefault="0033059C" w:rsidP="0076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会话层</w:t>
      </w:r>
      <w:r w:rsidR="00203888">
        <w:rPr>
          <w:rFonts w:hint="eastAsia"/>
        </w:rPr>
        <w:t>：</w:t>
      </w:r>
      <w:r w:rsidR="005A7FBA">
        <w:rPr>
          <w:rFonts w:hint="eastAsia"/>
        </w:rPr>
        <w:t>提供交换数据</w:t>
      </w:r>
      <w:r w:rsidR="00FB50A5">
        <w:rPr>
          <w:rFonts w:hint="eastAsia"/>
        </w:rPr>
        <w:t>的</w:t>
      </w:r>
      <w:r w:rsidR="002972AE">
        <w:rPr>
          <w:rFonts w:hint="eastAsia"/>
        </w:rPr>
        <w:t>定界</w:t>
      </w:r>
      <w:r w:rsidR="00240731">
        <w:rPr>
          <w:rFonts w:hint="eastAsia"/>
        </w:rPr>
        <w:t>和同步</w:t>
      </w:r>
      <w:r w:rsidR="00207F13">
        <w:rPr>
          <w:rFonts w:hint="eastAsia"/>
        </w:rPr>
        <w:t>功能</w:t>
      </w:r>
      <w:r w:rsidR="0022641F">
        <w:rPr>
          <w:rFonts w:hint="eastAsia"/>
        </w:rPr>
        <w:t>。</w:t>
      </w:r>
    </w:p>
    <w:p w14:paraId="6E76344C" w14:textId="79657C11" w:rsidR="007603C4" w:rsidRDefault="0013499E" w:rsidP="0076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运输层</w:t>
      </w:r>
      <w:r w:rsidR="00DE4008">
        <w:rPr>
          <w:rFonts w:hint="eastAsia"/>
        </w:rPr>
        <w:t>：</w:t>
      </w:r>
      <w:r w:rsidR="005A3CEB">
        <w:rPr>
          <w:rFonts w:hint="eastAsia"/>
        </w:rPr>
        <w:t>在</w:t>
      </w:r>
      <w:r w:rsidR="00594668">
        <w:rPr>
          <w:rFonts w:hint="eastAsia"/>
        </w:rPr>
        <w:t>应用程序</w:t>
      </w:r>
      <w:r w:rsidR="002A0F20">
        <w:rPr>
          <w:rFonts w:hint="eastAsia"/>
        </w:rPr>
        <w:t>端点之间</w:t>
      </w:r>
      <w:r w:rsidR="006E04CC">
        <w:rPr>
          <w:rFonts w:hint="eastAsia"/>
        </w:rPr>
        <w:t>传送</w:t>
      </w:r>
      <w:r w:rsidR="00A026BB">
        <w:rPr>
          <w:rFonts w:hint="eastAsia"/>
        </w:rPr>
        <w:t>应用</w:t>
      </w:r>
      <w:r w:rsidR="00EC6D6C">
        <w:rPr>
          <w:rFonts w:hint="eastAsia"/>
        </w:rPr>
        <w:t>层</w:t>
      </w:r>
      <w:r w:rsidR="006F79B3">
        <w:rPr>
          <w:rFonts w:hint="eastAsia"/>
        </w:rPr>
        <w:t>报文</w:t>
      </w:r>
      <w:r w:rsidR="00A707CC">
        <w:rPr>
          <w:rFonts w:hint="eastAsia"/>
        </w:rPr>
        <w:t>。</w:t>
      </w:r>
    </w:p>
    <w:p w14:paraId="45559BC0" w14:textId="3A2EB09A" w:rsidR="00DD2CF5" w:rsidRDefault="00412A6A" w:rsidP="0076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网络层</w:t>
      </w:r>
      <w:r w:rsidR="00FF4A67">
        <w:rPr>
          <w:rFonts w:hint="eastAsia"/>
        </w:rPr>
        <w:t>：</w:t>
      </w:r>
      <w:r w:rsidR="004B35DB">
        <w:rPr>
          <w:rFonts w:hint="eastAsia"/>
        </w:rPr>
        <w:t>将数据报文</w:t>
      </w:r>
      <w:r w:rsidR="0011554F">
        <w:rPr>
          <w:rFonts w:hint="eastAsia"/>
        </w:rPr>
        <w:t>的网络层分组</w:t>
      </w:r>
      <w:r w:rsidR="00311BFB">
        <w:rPr>
          <w:rFonts w:hint="eastAsia"/>
        </w:rPr>
        <w:t>传递到另一个主机</w:t>
      </w:r>
    </w:p>
    <w:p w14:paraId="2C39E188" w14:textId="5A253F0E" w:rsidR="00265337" w:rsidRDefault="000A4401" w:rsidP="0076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链路层</w:t>
      </w:r>
      <w:r w:rsidR="006475A7">
        <w:rPr>
          <w:rFonts w:hint="eastAsia"/>
        </w:rPr>
        <w:t>：</w:t>
      </w:r>
      <w:r w:rsidR="0015470B">
        <w:rPr>
          <w:rFonts w:hint="eastAsia"/>
        </w:rPr>
        <w:t>网络层传递数据</w:t>
      </w:r>
      <w:r w:rsidR="00A2386C">
        <w:rPr>
          <w:rFonts w:hint="eastAsia"/>
        </w:rPr>
        <w:t>所经过的一系列</w:t>
      </w:r>
      <w:r w:rsidR="00BC32B1">
        <w:rPr>
          <w:rFonts w:hint="eastAsia"/>
        </w:rPr>
        <w:t>路由器路由数据</w:t>
      </w:r>
      <w:r w:rsidR="00A1273D">
        <w:rPr>
          <w:rFonts w:hint="eastAsia"/>
        </w:rPr>
        <w:t>报</w:t>
      </w:r>
      <w:r w:rsidR="008A24DA">
        <w:rPr>
          <w:rFonts w:hint="eastAsia"/>
        </w:rPr>
        <w:t>。</w:t>
      </w:r>
    </w:p>
    <w:p w14:paraId="61F0D506" w14:textId="4BCCE3DB" w:rsidR="00AD0EF4" w:rsidRDefault="00C5189D" w:rsidP="007603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物理层</w:t>
      </w:r>
      <w:r w:rsidR="00213C8B">
        <w:rPr>
          <w:rFonts w:hint="eastAsia"/>
        </w:rPr>
        <w:t>：</w:t>
      </w:r>
      <w:r w:rsidR="00294681">
        <w:rPr>
          <w:rFonts w:hint="eastAsia"/>
        </w:rPr>
        <w:t>将整个</w:t>
      </w:r>
      <w:proofErr w:type="gramStart"/>
      <w:r w:rsidR="005A0652">
        <w:rPr>
          <w:rFonts w:hint="eastAsia"/>
        </w:rPr>
        <w:t>帧</w:t>
      </w:r>
      <w:proofErr w:type="gramEnd"/>
      <w:r w:rsidR="0076183A">
        <w:rPr>
          <w:rFonts w:hint="eastAsia"/>
        </w:rPr>
        <w:t>移动到</w:t>
      </w:r>
      <w:r w:rsidR="005578FD">
        <w:rPr>
          <w:rFonts w:hint="eastAsia"/>
        </w:rPr>
        <w:t>下一个节点</w:t>
      </w:r>
      <w:r w:rsidR="00C57E47">
        <w:rPr>
          <w:rFonts w:hint="eastAsia"/>
        </w:rPr>
        <w:t>。</w:t>
      </w:r>
    </w:p>
    <w:p w14:paraId="1523F68B" w14:textId="13628738" w:rsidR="006F1710" w:rsidRDefault="006F1710" w:rsidP="006F1710">
      <w:r>
        <w:t xml:space="preserve">6. </w:t>
      </w:r>
      <w:proofErr w:type="gramStart"/>
      <w:r>
        <w:t>网课能听</w:t>
      </w:r>
      <w:proofErr w:type="gramEnd"/>
      <w:r>
        <w:t>清楚吗？能听懂吗？</w:t>
      </w:r>
    </w:p>
    <w:p w14:paraId="5B76EB51" w14:textId="77777777" w:rsidR="006538C6" w:rsidRDefault="009B231F" w:rsidP="006F1710">
      <w:r>
        <w:tab/>
      </w:r>
      <w:r>
        <w:rPr>
          <w:rFonts w:hint="eastAsia"/>
        </w:rPr>
        <w:t>答：</w:t>
      </w:r>
    </w:p>
    <w:p w14:paraId="45EA32EE" w14:textId="546FAE1A" w:rsidR="009B231F" w:rsidRDefault="00472EA2" w:rsidP="006538C6">
      <w:pPr>
        <w:ind w:firstLine="420"/>
      </w:pPr>
      <w:r>
        <w:rPr>
          <w:rFonts w:hint="eastAsia"/>
        </w:rPr>
        <w:t>黑板上讲的时候</w:t>
      </w:r>
      <w:r w:rsidR="00CF6C96">
        <w:rPr>
          <w:rFonts w:hint="eastAsia"/>
        </w:rPr>
        <w:t xml:space="preserve"> </w:t>
      </w:r>
      <w:proofErr w:type="gramStart"/>
      <w:r w:rsidR="00CF6C96">
        <w:rPr>
          <w:rFonts w:hint="eastAsia"/>
        </w:rPr>
        <w:t>帧率低</w:t>
      </w:r>
      <w:proofErr w:type="gramEnd"/>
      <w:r w:rsidR="001D23D2">
        <w:rPr>
          <w:rFonts w:hint="eastAsia"/>
        </w:rPr>
        <w:t xml:space="preserve"> 比较卡</w:t>
      </w:r>
      <w:r w:rsidR="002C5975">
        <w:rPr>
          <w:rFonts w:hint="eastAsia"/>
        </w:rPr>
        <w:t>。</w:t>
      </w:r>
      <w:r w:rsidR="00C0156B">
        <w:rPr>
          <w:rFonts w:hint="eastAsia"/>
        </w:rPr>
        <w:t>需要录制下来</w:t>
      </w:r>
      <w:r w:rsidR="00FA393D">
        <w:rPr>
          <w:rFonts w:hint="eastAsia"/>
        </w:rPr>
        <w:t>，大概要听两遍</w:t>
      </w:r>
      <w:r w:rsidR="00DB1202">
        <w:rPr>
          <w:rFonts w:hint="eastAsia"/>
        </w:rPr>
        <w:t>（仔细听</w:t>
      </w:r>
      <w:r w:rsidR="00E71FEE">
        <w:rPr>
          <w:rFonts w:hint="eastAsia"/>
        </w:rPr>
        <w:t>说的啥</w:t>
      </w:r>
      <w:r w:rsidR="00F97444">
        <w:rPr>
          <w:rFonts w:hint="eastAsia"/>
        </w:rPr>
        <w:t>）</w:t>
      </w:r>
      <w:r w:rsidR="00DB22E7">
        <w:rPr>
          <w:rFonts w:hint="eastAsia"/>
        </w:rPr>
        <w:t>才能懂</w:t>
      </w:r>
      <w:r w:rsidR="00CE4FDA">
        <w:rPr>
          <w:rFonts w:hint="eastAsia"/>
        </w:rPr>
        <w:t>。</w:t>
      </w:r>
    </w:p>
    <w:p w14:paraId="37F1C7A5" w14:textId="553EB8EC" w:rsidR="008441F1" w:rsidRPr="003E11B0" w:rsidRDefault="002075CE" w:rsidP="00E239CF">
      <w:pPr>
        <w:ind w:firstLine="420"/>
        <w:rPr>
          <w:rFonts w:hint="eastAsia"/>
        </w:rPr>
      </w:pPr>
      <w:r>
        <w:rPr>
          <w:rFonts w:hint="eastAsia"/>
        </w:rPr>
        <w:t>电脑</w:t>
      </w:r>
      <w:r w:rsidR="008441F1">
        <w:rPr>
          <w:rFonts w:hint="eastAsia"/>
        </w:rPr>
        <w:t>上</w:t>
      </w:r>
      <w:r w:rsidR="00910EF8">
        <w:rPr>
          <w:rFonts w:hint="eastAsia"/>
        </w:rPr>
        <w:t>讲课并没有这个问题</w:t>
      </w:r>
      <w:r w:rsidR="00E43359">
        <w:rPr>
          <w:rFonts w:hint="eastAsia"/>
        </w:rPr>
        <w:t>，希望老师可以考虑在</w:t>
      </w:r>
      <w:r w:rsidR="00A96079">
        <w:rPr>
          <w:rFonts w:hint="eastAsia"/>
        </w:rPr>
        <w:t>电脑</w:t>
      </w:r>
      <w:r w:rsidR="00E43359">
        <w:rPr>
          <w:rFonts w:hint="eastAsia"/>
        </w:rPr>
        <w:t>上画图</w:t>
      </w:r>
      <w:r w:rsidR="00B34ECC">
        <w:rPr>
          <w:rFonts w:hint="eastAsia"/>
        </w:rPr>
        <w:t>。</w:t>
      </w:r>
      <w:r w:rsidR="005528D1">
        <w:rPr>
          <w:rFonts w:hint="eastAsia"/>
        </w:rPr>
        <w:t>或者录制黑板的视频</w:t>
      </w:r>
      <w:r w:rsidR="006E1563">
        <w:rPr>
          <w:rFonts w:hint="eastAsia"/>
        </w:rPr>
        <w:t>，</w:t>
      </w:r>
      <w:r w:rsidR="00445196">
        <w:rPr>
          <w:rFonts w:hint="eastAsia"/>
        </w:rPr>
        <w:t>然后再课上播放</w:t>
      </w:r>
      <w:r w:rsidR="001E34B3">
        <w:rPr>
          <w:rFonts w:hint="eastAsia"/>
        </w:rPr>
        <w:t>。</w:t>
      </w:r>
    </w:p>
    <w:p w14:paraId="325DCB45" w14:textId="77777777" w:rsidR="00AF1696" w:rsidRPr="006F1710" w:rsidRDefault="00AF1696">
      <w:pPr>
        <w:rPr>
          <w:rFonts w:hint="eastAsia"/>
        </w:rPr>
      </w:pPr>
    </w:p>
    <w:sectPr w:rsidR="00AF1696" w:rsidRPr="006F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75BAB"/>
    <w:multiLevelType w:val="hybridMultilevel"/>
    <w:tmpl w:val="E460EC74"/>
    <w:lvl w:ilvl="0" w:tplc="1772EE9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C"/>
    <w:rsid w:val="000263CB"/>
    <w:rsid w:val="000366FE"/>
    <w:rsid w:val="00063FCA"/>
    <w:rsid w:val="0008481A"/>
    <w:rsid w:val="000876DA"/>
    <w:rsid w:val="0009398D"/>
    <w:rsid w:val="000975A6"/>
    <w:rsid w:val="000A1781"/>
    <w:rsid w:val="000A1F0E"/>
    <w:rsid w:val="000A4401"/>
    <w:rsid w:val="000C1FCA"/>
    <w:rsid w:val="000C615E"/>
    <w:rsid w:val="000F1726"/>
    <w:rsid w:val="000F28D2"/>
    <w:rsid w:val="000F35E0"/>
    <w:rsid w:val="0011554F"/>
    <w:rsid w:val="00115B61"/>
    <w:rsid w:val="00122D0B"/>
    <w:rsid w:val="0013499E"/>
    <w:rsid w:val="00137FFC"/>
    <w:rsid w:val="0015470B"/>
    <w:rsid w:val="00163C50"/>
    <w:rsid w:val="001818A7"/>
    <w:rsid w:val="001966C6"/>
    <w:rsid w:val="001B4CE8"/>
    <w:rsid w:val="001B612E"/>
    <w:rsid w:val="001B6AE6"/>
    <w:rsid w:val="001C2D32"/>
    <w:rsid w:val="001C3EC4"/>
    <w:rsid w:val="001D23D2"/>
    <w:rsid w:val="001D29FD"/>
    <w:rsid w:val="001E34B3"/>
    <w:rsid w:val="001F482B"/>
    <w:rsid w:val="00202CE0"/>
    <w:rsid w:val="0020379A"/>
    <w:rsid w:val="00203888"/>
    <w:rsid w:val="002075CE"/>
    <w:rsid w:val="00207AD9"/>
    <w:rsid w:val="00207F13"/>
    <w:rsid w:val="00211B3B"/>
    <w:rsid w:val="00213C8B"/>
    <w:rsid w:val="00220218"/>
    <w:rsid w:val="0022641F"/>
    <w:rsid w:val="00240731"/>
    <w:rsid w:val="00244116"/>
    <w:rsid w:val="00246412"/>
    <w:rsid w:val="002544D7"/>
    <w:rsid w:val="002651F5"/>
    <w:rsid w:val="00265337"/>
    <w:rsid w:val="00275AB9"/>
    <w:rsid w:val="002820DA"/>
    <w:rsid w:val="00294681"/>
    <w:rsid w:val="002972AE"/>
    <w:rsid w:val="002A0F20"/>
    <w:rsid w:val="002A1C5A"/>
    <w:rsid w:val="002B05D5"/>
    <w:rsid w:val="002B0F3E"/>
    <w:rsid w:val="002C343F"/>
    <w:rsid w:val="002C5975"/>
    <w:rsid w:val="002E1DA8"/>
    <w:rsid w:val="002E670B"/>
    <w:rsid w:val="00311BFB"/>
    <w:rsid w:val="0033059C"/>
    <w:rsid w:val="00336B93"/>
    <w:rsid w:val="00366295"/>
    <w:rsid w:val="0038038A"/>
    <w:rsid w:val="00392DB2"/>
    <w:rsid w:val="003A5CCB"/>
    <w:rsid w:val="003C276C"/>
    <w:rsid w:val="003D7BC6"/>
    <w:rsid w:val="003E0A59"/>
    <w:rsid w:val="003E11B0"/>
    <w:rsid w:val="003F037A"/>
    <w:rsid w:val="003F630C"/>
    <w:rsid w:val="00412A6A"/>
    <w:rsid w:val="00416E46"/>
    <w:rsid w:val="00417774"/>
    <w:rsid w:val="00421489"/>
    <w:rsid w:val="00432BCF"/>
    <w:rsid w:val="00437A75"/>
    <w:rsid w:val="00440BDA"/>
    <w:rsid w:val="00445196"/>
    <w:rsid w:val="00462990"/>
    <w:rsid w:val="0046508B"/>
    <w:rsid w:val="00472EA2"/>
    <w:rsid w:val="004808D1"/>
    <w:rsid w:val="00483CB6"/>
    <w:rsid w:val="00486D6C"/>
    <w:rsid w:val="00493544"/>
    <w:rsid w:val="00493A4C"/>
    <w:rsid w:val="004959BC"/>
    <w:rsid w:val="004A0AE7"/>
    <w:rsid w:val="004B35DB"/>
    <w:rsid w:val="004B4E86"/>
    <w:rsid w:val="004C31F9"/>
    <w:rsid w:val="004D4B9C"/>
    <w:rsid w:val="004E29FF"/>
    <w:rsid w:val="004F27DC"/>
    <w:rsid w:val="005025F1"/>
    <w:rsid w:val="00520B46"/>
    <w:rsid w:val="0052412A"/>
    <w:rsid w:val="005242F8"/>
    <w:rsid w:val="00540F7F"/>
    <w:rsid w:val="005528D1"/>
    <w:rsid w:val="005578FD"/>
    <w:rsid w:val="005613B8"/>
    <w:rsid w:val="00567CCB"/>
    <w:rsid w:val="00594668"/>
    <w:rsid w:val="005A0652"/>
    <w:rsid w:val="005A3CEB"/>
    <w:rsid w:val="005A7FBA"/>
    <w:rsid w:val="005C4364"/>
    <w:rsid w:val="005C488E"/>
    <w:rsid w:val="005D6508"/>
    <w:rsid w:val="005F25FF"/>
    <w:rsid w:val="00601157"/>
    <w:rsid w:val="00610C11"/>
    <w:rsid w:val="00636DA3"/>
    <w:rsid w:val="006475A7"/>
    <w:rsid w:val="006538C6"/>
    <w:rsid w:val="006638BA"/>
    <w:rsid w:val="00671A6C"/>
    <w:rsid w:val="006731FA"/>
    <w:rsid w:val="00677E2A"/>
    <w:rsid w:val="006A03B4"/>
    <w:rsid w:val="006A2C54"/>
    <w:rsid w:val="006A5A6A"/>
    <w:rsid w:val="006E04CC"/>
    <w:rsid w:val="006E1563"/>
    <w:rsid w:val="006E3D29"/>
    <w:rsid w:val="006F1710"/>
    <w:rsid w:val="006F79B3"/>
    <w:rsid w:val="0070796A"/>
    <w:rsid w:val="00713A1D"/>
    <w:rsid w:val="00722D63"/>
    <w:rsid w:val="00755380"/>
    <w:rsid w:val="0075795D"/>
    <w:rsid w:val="007603C4"/>
    <w:rsid w:val="0076183A"/>
    <w:rsid w:val="00764923"/>
    <w:rsid w:val="0077689F"/>
    <w:rsid w:val="00790195"/>
    <w:rsid w:val="007A0636"/>
    <w:rsid w:val="007D7F93"/>
    <w:rsid w:val="007E67AA"/>
    <w:rsid w:val="007F019E"/>
    <w:rsid w:val="00802713"/>
    <w:rsid w:val="00810742"/>
    <w:rsid w:val="00822D71"/>
    <w:rsid w:val="008307A8"/>
    <w:rsid w:val="00832F3F"/>
    <w:rsid w:val="00837203"/>
    <w:rsid w:val="008441F1"/>
    <w:rsid w:val="00865D9E"/>
    <w:rsid w:val="0086651D"/>
    <w:rsid w:val="00872883"/>
    <w:rsid w:val="0087351F"/>
    <w:rsid w:val="008753C5"/>
    <w:rsid w:val="008A20D4"/>
    <w:rsid w:val="008A24DA"/>
    <w:rsid w:val="008A4CE9"/>
    <w:rsid w:val="008F18C6"/>
    <w:rsid w:val="009046AD"/>
    <w:rsid w:val="00910EF8"/>
    <w:rsid w:val="00945145"/>
    <w:rsid w:val="00954FF5"/>
    <w:rsid w:val="00966FF3"/>
    <w:rsid w:val="0098178E"/>
    <w:rsid w:val="009A52B3"/>
    <w:rsid w:val="009B231F"/>
    <w:rsid w:val="009B238B"/>
    <w:rsid w:val="009B7977"/>
    <w:rsid w:val="009C18AB"/>
    <w:rsid w:val="009D338A"/>
    <w:rsid w:val="00A005A6"/>
    <w:rsid w:val="00A026BB"/>
    <w:rsid w:val="00A1273D"/>
    <w:rsid w:val="00A21A4A"/>
    <w:rsid w:val="00A223A1"/>
    <w:rsid w:val="00A2386C"/>
    <w:rsid w:val="00A327B4"/>
    <w:rsid w:val="00A4087E"/>
    <w:rsid w:val="00A42F1E"/>
    <w:rsid w:val="00A44E29"/>
    <w:rsid w:val="00A55D32"/>
    <w:rsid w:val="00A64421"/>
    <w:rsid w:val="00A707CC"/>
    <w:rsid w:val="00A96079"/>
    <w:rsid w:val="00AB7AC6"/>
    <w:rsid w:val="00AC35D1"/>
    <w:rsid w:val="00AD0EF4"/>
    <w:rsid w:val="00AF1696"/>
    <w:rsid w:val="00B13F29"/>
    <w:rsid w:val="00B17A40"/>
    <w:rsid w:val="00B34ECC"/>
    <w:rsid w:val="00B678E5"/>
    <w:rsid w:val="00B67B1B"/>
    <w:rsid w:val="00B729F6"/>
    <w:rsid w:val="00B74D40"/>
    <w:rsid w:val="00B8241C"/>
    <w:rsid w:val="00B90B0E"/>
    <w:rsid w:val="00B94D1A"/>
    <w:rsid w:val="00BA1EE2"/>
    <w:rsid w:val="00BA3636"/>
    <w:rsid w:val="00BA3B09"/>
    <w:rsid w:val="00BA56A2"/>
    <w:rsid w:val="00BB1B88"/>
    <w:rsid w:val="00BC32B1"/>
    <w:rsid w:val="00BC7608"/>
    <w:rsid w:val="00BD11E5"/>
    <w:rsid w:val="00BE15AF"/>
    <w:rsid w:val="00C0156B"/>
    <w:rsid w:val="00C169EC"/>
    <w:rsid w:val="00C27D92"/>
    <w:rsid w:val="00C36415"/>
    <w:rsid w:val="00C448A1"/>
    <w:rsid w:val="00C5189D"/>
    <w:rsid w:val="00C5435E"/>
    <w:rsid w:val="00C57E47"/>
    <w:rsid w:val="00CA57D1"/>
    <w:rsid w:val="00CB1D83"/>
    <w:rsid w:val="00CB6D6D"/>
    <w:rsid w:val="00CC21BC"/>
    <w:rsid w:val="00CD0F1D"/>
    <w:rsid w:val="00CD3EFF"/>
    <w:rsid w:val="00CE0121"/>
    <w:rsid w:val="00CE4FDA"/>
    <w:rsid w:val="00CF08BB"/>
    <w:rsid w:val="00CF225D"/>
    <w:rsid w:val="00CF6C96"/>
    <w:rsid w:val="00D03829"/>
    <w:rsid w:val="00D214A1"/>
    <w:rsid w:val="00D27CB8"/>
    <w:rsid w:val="00D8431D"/>
    <w:rsid w:val="00D85B2A"/>
    <w:rsid w:val="00D95EA1"/>
    <w:rsid w:val="00DA0A84"/>
    <w:rsid w:val="00DB1202"/>
    <w:rsid w:val="00DB22E7"/>
    <w:rsid w:val="00DB247B"/>
    <w:rsid w:val="00DB5697"/>
    <w:rsid w:val="00DB6D27"/>
    <w:rsid w:val="00DD2CF5"/>
    <w:rsid w:val="00DE0784"/>
    <w:rsid w:val="00DE4008"/>
    <w:rsid w:val="00E022CB"/>
    <w:rsid w:val="00E060A6"/>
    <w:rsid w:val="00E239CF"/>
    <w:rsid w:val="00E43359"/>
    <w:rsid w:val="00E5245C"/>
    <w:rsid w:val="00E54F5E"/>
    <w:rsid w:val="00E5620D"/>
    <w:rsid w:val="00E70C4C"/>
    <w:rsid w:val="00E71FEE"/>
    <w:rsid w:val="00E84FD5"/>
    <w:rsid w:val="00E93F72"/>
    <w:rsid w:val="00EA7080"/>
    <w:rsid w:val="00EC26E0"/>
    <w:rsid w:val="00EC6D6C"/>
    <w:rsid w:val="00F02E4C"/>
    <w:rsid w:val="00F30BCB"/>
    <w:rsid w:val="00F31F7A"/>
    <w:rsid w:val="00F40C3D"/>
    <w:rsid w:val="00F51234"/>
    <w:rsid w:val="00F552FD"/>
    <w:rsid w:val="00F61F36"/>
    <w:rsid w:val="00F704D4"/>
    <w:rsid w:val="00F82DDC"/>
    <w:rsid w:val="00F97444"/>
    <w:rsid w:val="00FA393D"/>
    <w:rsid w:val="00FB2B92"/>
    <w:rsid w:val="00FB50A5"/>
    <w:rsid w:val="00FC2B7D"/>
    <w:rsid w:val="00FD2B38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D67B"/>
  <w15:chartTrackingRefBased/>
  <w15:docId w15:val="{96FC9E58-8A45-4779-BD5D-27B5C5AC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558</cp:revision>
  <dcterms:created xsi:type="dcterms:W3CDTF">2020-04-24T04:29:00Z</dcterms:created>
  <dcterms:modified xsi:type="dcterms:W3CDTF">2020-04-24T07:15:00Z</dcterms:modified>
</cp:coreProperties>
</file>