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533F56" w14:textId="77777777" w:rsidR="004735A0" w:rsidRDefault="004735A0" w:rsidP="004735A0">
      <w:r>
        <w:t>request：</w:t>
      </w:r>
    </w:p>
    <w:p w14:paraId="79B19344" w14:textId="77777777" w:rsidR="004735A0" w:rsidRDefault="004735A0" w:rsidP="004735A0">
      <w:r>
        <w:rPr>
          <w:rFonts w:hint="eastAsia"/>
        </w:rPr>
        <w:t>第一行：请求方式</w:t>
      </w:r>
      <w:r>
        <w:t>(</w:t>
      </w:r>
      <w:proofErr w:type="spellStart"/>
      <w:r>
        <w:t>get,post,head</w:t>
      </w:r>
      <w:proofErr w:type="spellEnd"/>
      <w:r>
        <w:t>等) /请求路径 http1.1</w:t>
      </w:r>
    </w:p>
    <w:p w14:paraId="2C6B8D6B" w14:textId="77777777" w:rsidR="004735A0" w:rsidRDefault="004735A0" w:rsidP="004735A0">
      <w:r>
        <w:rPr>
          <w:rFonts w:hint="eastAsia"/>
        </w:rPr>
        <w:t>请求头：</w:t>
      </w:r>
    </w:p>
    <w:p w14:paraId="351D0322" w14:textId="77777777" w:rsidR="004735A0" w:rsidRDefault="004735A0" w:rsidP="004735A0">
      <w:r w:rsidRPr="00B300C8">
        <w:rPr>
          <w:b/>
          <w:bCs/>
        </w:rPr>
        <w:t>host</w:t>
      </w:r>
      <w:r>
        <w:t>：主机（目的地址 域名）</w:t>
      </w:r>
    </w:p>
    <w:p w14:paraId="350E1135" w14:textId="77777777" w:rsidR="004735A0" w:rsidRDefault="004735A0" w:rsidP="004735A0">
      <w:r w:rsidRPr="00B300C8">
        <w:rPr>
          <w:b/>
          <w:bCs/>
        </w:rPr>
        <w:t>user-agent</w:t>
      </w:r>
      <w:r>
        <w:t>：浏览器版本</w:t>
      </w:r>
    </w:p>
    <w:p w14:paraId="77B700A2" w14:textId="77777777" w:rsidR="004735A0" w:rsidRDefault="004735A0" w:rsidP="004735A0">
      <w:r w:rsidRPr="00B300C8">
        <w:rPr>
          <w:b/>
          <w:bCs/>
        </w:rPr>
        <w:t>accept</w:t>
      </w:r>
      <w:r>
        <w:t>：接受什么介质类型</w:t>
      </w:r>
    </w:p>
    <w:p w14:paraId="42A033A6" w14:textId="77777777" w:rsidR="004735A0" w:rsidRDefault="004735A0" w:rsidP="004735A0">
      <w:r w:rsidRPr="00B300C8">
        <w:rPr>
          <w:b/>
          <w:bCs/>
        </w:rPr>
        <w:t>Accept-Charset</w:t>
      </w:r>
      <w:r>
        <w:t xml:space="preserve">： 浏览器申明自己接收的字符集 </w:t>
      </w:r>
    </w:p>
    <w:p w14:paraId="16EA3742" w14:textId="77777777" w:rsidR="004735A0" w:rsidRDefault="004735A0" w:rsidP="004735A0">
      <w:r w:rsidRPr="00B300C8">
        <w:rPr>
          <w:b/>
          <w:bCs/>
        </w:rPr>
        <w:t>Accept-Encoding</w:t>
      </w:r>
      <w:r>
        <w:t>： 浏览器申明自己接收的编码方法，通常指定压缩方法，是否支持压缩，支持什么压缩方法</w:t>
      </w:r>
    </w:p>
    <w:p w14:paraId="32568B2F" w14:textId="608DEC27" w:rsidR="004735A0" w:rsidRDefault="004735A0" w:rsidP="004735A0">
      <w:r w:rsidRPr="00B300C8">
        <w:rPr>
          <w:b/>
          <w:bCs/>
        </w:rPr>
        <w:t>accept-Language</w:t>
      </w:r>
      <w:r>
        <w:t>：浏览器申明自己接收的</w:t>
      </w:r>
      <w:proofErr w:type="gramStart"/>
      <w:r>
        <w:t>语言语言</w:t>
      </w:r>
      <w:proofErr w:type="gramEnd"/>
      <w:r>
        <w:t>跟字符集的区别</w:t>
      </w:r>
    </w:p>
    <w:p w14:paraId="3D266A5C" w14:textId="77777777" w:rsidR="004735A0" w:rsidRDefault="004735A0" w:rsidP="004735A0">
      <w:r w:rsidRPr="00B300C8">
        <w:rPr>
          <w:b/>
          <w:bCs/>
        </w:rPr>
        <w:t>Keep-Alive</w:t>
      </w:r>
      <w:r>
        <w:t>：如果浏览器请求保持连接，表明希望 WEB 服务器保持连接多长时间（秒）。</w:t>
      </w:r>
    </w:p>
    <w:p w14:paraId="05CB0E90" w14:textId="77777777" w:rsidR="004735A0" w:rsidRDefault="004735A0" w:rsidP="004735A0">
      <w:r w:rsidRPr="00B300C8">
        <w:rPr>
          <w:b/>
          <w:bCs/>
        </w:rPr>
        <w:t>Connection</w:t>
      </w:r>
      <w:r>
        <w:t>：表示客户端想做的（如保持连接/关闭）</w:t>
      </w:r>
    </w:p>
    <w:p w14:paraId="59FA5432" w14:textId="77777777" w:rsidR="004735A0" w:rsidRDefault="004735A0" w:rsidP="004735A0">
      <w:r>
        <w:rPr>
          <w:rFonts w:hint="eastAsia"/>
        </w:rPr>
        <w:t>请求体：</w:t>
      </w:r>
    </w:p>
    <w:p w14:paraId="737CF09B" w14:textId="77777777" w:rsidR="004735A0" w:rsidRDefault="004735A0" w:rsidP="004735A0">
      <w:r>
        <w:t>data：数据</w:t>
      </w:r>
    </w:p>
    <w:p w14:paraId="1B276079" w14:textId="77777777" w:rsidR="004735A0" w:rsidRDefault="004735A0" w:rsidP="004735A0"/>
    <w:p w14:paraId="50ACC6AA" w14:textId="77777777" w:rsidR="004735A0" w:rsidRDefault="004735A0" w:rsidP="004735A0">
      <w:r>
        <w:t>response：</w:t>
      </w:r>
    </w:p>
    <w:p w14:paraId="0F4E5741" w14:textId="77777777" w:rsidR="004735A0" w:rsidRDefault="004735A0" w:rsidP="004735A0">
      <w:r>
        <w:rPr>
          <w:rFonts w:hint="eastAsia"/>
        </w:rPr>
        <w:t>第一行：协议</w:t>
      </w:r>
      <w:r>
        <w:t xml:space="preserve"> 状态码</w:t>
      </w:r>
    </w:p>
    <w:p w14:paraId="4B7616E1" w14:textId="77777777" w:rsidR="004735A0" w:rsidRDefault="004735A0" w:rsidP="004735A0">
      <w:r>
        <w:rPr>
          <w:rFonts w:hint="eastAsia"/>
        </w:rPr>
        <w:t>响应头：</w:t>
      </w:r>
    </w:p>
    <w:p w14:paraId="0C588D68" w14:textId="77777777" w:rsidR="004735A0" w:rsidRDefault="004735A0" w:rsidP="004735A0">
      <w:r w:rsidRPr="00B300C8">
        <w:rPr>
          <w:b/>
          <w:bCs/>
        </w:rPr>
        <w:t>Data</w:t>
      </w:r>
      <w:r>
        <w:t>：时间</w:t>
      </w:r>
    </w:p>
    <w:p w14:paraId="3C359630" w14:textId="77777777" w:rsidR="004735A0" w:rsidRDefault="004735A0" w:rsidP="004735A0">
      <w:r w:rsidRPr="00B300C8">
        <w:rPr>
          <w:b/>
          <w:bCs/>
        </w:rPr>
        <w:t>server</w:t>
      </w:r>
      <w:r>
        <w:t>：服务器软件（如</w:t>
      </w:r>
      <w:proofErr w:type="spellStart"/>
      <w:r>
        <w:t>nginx</w:t>
      </w:r>
      <w:proofErr w:type="spellEnd"/>
      <w:r>
        <w:t>、apache等）</w:t>
      </w:r>
    </w:p>
    <w:p w14:paraId="6ECF8D3F" w14:textId="77777777" w:rsidR="004735A0" w:rsidRDefault="004735A0" w:rsidP="004735A0">
      <w:r w:rsidRPr="00B300C8">
        <w:rPr>
          <w:b/>
          <w:bCs/>
        </w:rPr>
        <w:t>Last-Modified</w:t>
      </w:r>
      <w:r>
        <w:t>：WEB 服务器认为对象的最后修改时间</w:t>
      </w:r>
    </w:p>
    <w:p w14:paraId="2B6A939D" w14:textId="77777777" w:rsidR="004735A0" w:rsidRDefault="004735A0" w:rsidP="004735A0">
      <w:proofErr w:type="spellStart"/>
      <w:r w:rsidRPr="00B300C8">
        <w:rPr>
          <w:b/>
          <w:bCs/>
        </w:rPr>
        <w:t>ETag</w:t>
      </w:r>
      <w:proofErr w:type="spellEnd"/>
      <w:r>
        <w:t xml:space="preserve">：就是一个对象（比如URL）的标志值，如果对象（如html）被修改了，其 </w:t>
      </w:r>
      <w:proofErr w:type="spellStart"/>
      <w:r>
        <w:t>Etag</w:t>
      </w:r>
      <w:proofErr w:type="spellEnd"/>
      <w:r>
        <w:t xml:space="preserve"> 也会别修改</w:t>
      </w:r>
    </w:p>
    <w:p w14:paraId="32ADACE7" w14:textId="77777777" w:rsidR="004735A0" w:rsidRDefault="004735A0" w:rsidP="004735A0">
      <w:r w:rsidRPr="00B300C8">
        <w:rPr>
          <w:b/>
          <w:bCs/>
        </w:rPr>
        <w:t>Accept-Ranges</w:t>
      </w:r>
      <w:r>
        <w:t xml:space="preserve">：WEB服务器表明自己是否接受获取其某个实体的一部分（比如文件的一部分）的请求。bytes：表示接受，none：表示不接受。 </w:t>
      </w:r>
    </w:p>
    <w:p w14:paraId="4BCEDC9B" w14:textId="77777777" w:rsidR="004735A0" w:rsidRDefault="004735A0" w:rsidP="004735A0">
      <w:r w:rsidRPr="00B300C8">
        <w:rPr>
          <w:b/>
          <w:bCs/>
        </w:rPr>
        <w:t>Content-Length</w:t>
      </w:r>
      <w:r>
        <w:t xml:space="preserve">： WEB 服务器告诉浏览器自己响应的对象的长度。 </w:t>
      </w:r>
    </w:p>
    <w:p w14:paraId="59F1F31C" w14:textId="77777777" w:rsidR="004735A0" w:rsidRDefault="004735A0" w:rsidP="004735A0">
      <w:r w:rsidRPr="00B300C8">
        <w:rPr>
          <w:b/>
          <w:bCs/>
        </w:rPr>
        <w:t>Keep-Alive</w:t>
      </w:r>
      <w:r>
        <w:t>：timeout--指示空闲连接必须保持打开状态的最短时间（以秒为单位）。max--指示关闭此连接之前可在该连接上发送的最大请求数。</w:t>
      </w:r>
    </w:p>
    <w:p w14:paraId="320859FB" w14:textId="77777777" w:rsidR="004735A0" w:rsidRDefault="004735A0" w:rsidP="004735A0">
      <w:r w:rsidRPr="00B300C8">
        <w:rPr>
          <w:b/>
          <w:bCs/>
        </w:rPr>
        <w:t>Connection</w:t>
      </w:r>
      <w:r>
        <w:t>：表示</w:t>
      </w:r>
      <w:proofErr w:type="gramStart"/>
      <w:r>
        <w:t>服务端想做</w:t>
      </w:r>
      <w:proofErr w:type="gramEnd"/>
      <w:r>
        <w:t>的（如保持连接/关闭）</w:t>
      </w:r>
    </w:p>
    <w:p w14:paraId="0570BFBD" w14:textId="77777777" w:rsidR="004735A0" w:rsidRDefault="004735A0" w:rsidP="004735A0">
      <w:r w:rsidRPr="00B300C8">
        <w:rPr>
          <w:b/>
          <w:bCs/>
        </w:rPr>
        <w:t>Content-Type</w:t>
      </w:r>
      <w:r>
        <w:t>：media-type（资源或数据的MIME类型）；charset（字符编码标准）；boundary（它用于封装消息多个部分的边界）</w:t>
      </w:r>
    </w:p>
    <w:p w14:paraId="5178690F" w14:textId="77777777" w:rsidR="004735A0" w:rsidRDefault="004735A0" w:rsidP="004735A0">
      <w:r>
        <w:rPr>
          <w:rFonts w:hint="eastAsia"/>
        </w:rPr>
        <w:t>响应体：</w:t>
      </w:r>
    </w:p>
    <w:p w14:paraId="13635585" w14:textId="77777777" w:rsidR="004735A0" w:rsidRDefault="004735A0" w:rsidP="004735A0">
      <w:r>
        <w:t>data：数据</w:t>
      </w:r>
    </w:p>
    <w:p w14:paraId="64D48676" w14:textId="77777777" w:rsidR="004735A0" w:rsidRDefault="004735A0" w:rsidP="004735A0"/>
    <w:p w14:paraId="48375115" w14:textId="77777777" w:rsidR="004735A0" w:rsidRDefault="004735A0" w:rsidP="004735A0"/>
    <w:p w14:paraId="0D2E61E8" w14:textId="77777777" w:rsidR="004735A0" w:rsidRDefault="004735A0" w:rsidP="004735A0">
      <w:r>
        <w:t>http区别</w:t>
      </w:r>
    </w:p>
    <w:p w14:paraId="476EBB80" w14:textId="43D0EB9D" w:rsidR="004735A0" w:rsidRDefault="004735A0" w:rsidP="004735A0">
      <w:r w:rsidRPr="00EE41AD">
        <w:rPr>
          <w:b/>
          <w:bCs/>
        </w:rPr>
        <w:t>1.0</w:t>
      </w:r>
      <w:r w:rsidRPr="00EE41AD">
        <w:rPr>
          <w:b/>
          <w:bCs/>
        </w:rPr>
        <w:tab/>
      </w:r>
      <w:r>
        <w:tab/>
      </w:r>
      <w:r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 w:rsidRPr="00EE41AD">
        <w:rPr>
          <w:b/>
          <w:bCs/>
        </w:rPr>
        <w:t>1.1</w:t>
      </w:r>
    </w:p>
    <w:p w14:paraId="7E1BFC81" w14:textId="5DA4903C" w:rsidR="004735A0" w:rsidRDefault="004735A0" w:rsidP="004735A0">
      <w:r>
        <w:rPr>
          <w:rFonts w:hint="eastAsia"/>
        </w:rPr>
        <w:t>不支持长连接（非坚持）</w:t>
      </w:r>
      <w:r>
        <w:tab/>
      </w:r>
      <w:r w:rsidR="00D874A7">
        <w:tab/>
      </w:r>
      <w:r w:rsidR="00D874A7">
        <w:tab/>
      </w:r>
      <w:r w:rsidR="00D874A7">
        <w:tab/>
      </w:r>
      <w:r>
        <w:t>支持长连接（坚持）</w:t>
      </w:r>
    </w:p>
    <w:p w14:paraId="12B2ED5B" w14:textId="3FD0CF17" w:rsidR="004735A0" w:rsidRDefault="004735A0" w:rsidP="004735A0">
      <w:r>
        <w:rPr>
          <w:rFonts w:hint="eastAsia"/>
        </w:rPr>
        <w:t>无</w:t>
      </w:r>
      <w:r>
        <w:t>put/delete</w:t>
      </w:r>
      <w:r>
        <w:tab/>
      </w:r>
      <w:r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>
        <w:t>有put/delete</w:t>
      </w:r>
    </w:p>
    <w:p w14:paraId="754885B6" w14:textId="5DD99154" w:rsidR="004735A0" w:rsidRDefault="004735A0" w:rsidP="004735A0">
      <w:r>
        <w:rPr>
          <w:rFonts w:hint="eastAsia"/>
        </w:rPr>
        <w:t>较少的缓存处理</w:t>
      </w:r>
      <w:r>
        <w:tab/>
      </w:r>
      <w:r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>
        <w:t>引入了更多的缓存控制策略例</w:t>
      </w:r>
    </w:p>
    <w:p w14:paraId="7A3E8628" w14:textId="398DB39D" w:rsidR="004735A0" w:rsidRDefault="004735A0" w:rsidP="004735A0">
      <w:r>
        <w:rPr>
          <w:rFonts w:hint="eastAsia"/>
        </w:rPr>
        <w:t>宽带浪费</w:t>
      </w:r>
      <w:r>
        <w:tab/>
      </w:r>
      <w:r>
        <w:tab/>
      </w:r>
      <w:r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>
        <w:t>可以充分利用（range）</w:t>
      </w:r>
    </w:p>
    <w:p w14:paraId="4BADB43A" w14:textId="7D0AEB7D" w:rsidR="004735A0" w:rsidRDefault="004735A0" w:rsidP="004735A0">
      <w:r>
        <w:rPr>
          <w:rFonts w:hint="eastAsia"/>
        </w:rPr>
        <w:t>较少的错误通知的管理</w:t>
      </w:r>
      <w:r>
        <w:tab/>
      </w:r>
      <w:r w:rsidR="00D874A7">
        <w:tab/>
      </w:r>
      <w:r w:rsidR="00D874A7">
        <w:tab/>
      </w:r>
      <w:r w:rsidR="00D874A7">
        <w:tab/>
      </w:r>
      <w:r>
        <w:t>新增了24个错误状态响应码</w:t>
      </w:r>
    </w:p>
    <w:p w14:paraId="61E7ED1C" w14:textId="6CA716E0" w:rsidR="004735A0" w:rsidRDefault="004735A0" w:rsidP="004735A0">
      <w:r>
        <w:rPr>
          <w:rFonts w:hint="eastAsia"/>
        </w:rPr>
        <w:t>无</w:t>
      </w:r>
      <w:r>
        <w:t>Host</w:t>
      </w:r>
      <w:proofErr w:type="gramStart"/>
      <w:r>
        <w:t>头处理</w:t>
      </w:r>
      <w:proofErr w:type="gramEnd"/>
      <w:r>
        <w:tab/>
      </w:r>
      <w:r>
        <w:tab/>
      </w:r>
      <w:r w:rsidR="00D874A7">
        <w:tab/>
      </w:r>
      <w:r w:rsidR="00D874A7">
        <w:tab/>
      </w:r>
      <w:r w:rsidR="00D874A7">
        <w:tab/>
      </w:r>
      <w:r w:rsidR="00D874A7">
        <w:tab/>
      </w:r>
      <w:r>
        <w:t>有Host头处理（多个domain）</w:t>
      </w:r>
    </w:p>
    <w:p w14:paraId="1980356C" w14:textId="77777777" w:rsidR="004735A0" w:rsidRDefault="004735A0" w:rsidP="004735A0"/>
    <w:p w14:paraId="668E3970" w14:textId="77777777" w:rsidR="004735A0" w:rsidRDefault="004735A0" w:rsidP="004735A0"/>
    <w:p w14:paraId="793E6948" w14:textId="77777777" w:rsidR="004735A0" w:rsidRDefault="004735A0" w:rsidP="004735A0"/>
    <w:p w14:paraId="6A59E910" w14:textId="77777777" w:rsidR="004735A0" w:rsidRDefault="004735A0" w:rsidP="004735A0">
      <w:r>
        <w:t>DNS</w:t>
      </w:r>
    </w:p>
    <w:p w14:paraId="164EF909" w14:textId="6F7520BB" w:rsidR="004735A0" w:rsidRDefault="004735A0" w:rsidP="004735A0">
      <w:r w:rsidRPr="003D4002">
        <w:rPr>
          <w:rFonts w:hint="eastAsia"/>
          <w:b/>
          <w:bCs/>
        </w:rPr>
        <w:t>迭代</w:t>
      </w:r>
      <w:r>
        <w:rPr>
          <w:rFonts w:hint="eastAsia"/>
        </w:rPr>
        <w:t>查询</w:t>
      </w:r>
      <w:r>
        <w:tab/>
      </w:r>
      <w:r>
        <w:tab/>
      </w:r>
      <w:r>
        <w:tab/>
      </w:r>
      <w:r>
        <w:tab/>
      </w:r>
      <w:r>
        <w:tab/>
      </w:r>
      <w:r w:rsidR="006A60C0">
        <w:tab/>
      </w:r>
      <w:r w:rsidR="006A60C0">
        <w:tab/>
      </w:r>
      <w:r w:rsidR="006A60C0">
        <w:tab/>
      </w:r>
      <w:r w:rsidRPr="00452CD0">
        <w:rPr>
          <w:b/>
          <w:bCs/>
        </w:rPr>
        <w:t>递归</w:t>
      </w:r>
      <w:r>
        <w:t>查询</w:t>
      </w:r>
    </w:p>
    <w:p w14:paraId="6EB48929" w14:textId="18319D9B" w:rsidR="004735A0" w:rsidRDefault="004735A0" w:rsidP="004735A0">
      <w:r>
        <w:t>local--根--local-local再去其他</w:t>
      </w:r>
      <w:proofErr w:type="spellStart"/>
      <w:r>
        <w:t>dns</w:t>
      </w:r>
      <w:proofErr w:type="spellEnd"/>
      <w:r>
        <w:t>查</w:t>
      </w:r>
      <w:r>
        <w:tab/>
      </w:r>
      <w:r>
        <w:tab/>
        <w:t>local--根--其他</w:t>
      </w:r>
      <w:proofErr w:type="spellStart"/>
      <w:r>
        <w:t>dns</w:t>
      </w:r>
      <w:proofErr w:type="spellEnd"/>
      <w:r>
        <w:t>--最终</w:t>
      </w:r>
      <w:proofErr w:type="spellStart"/>
      <w:r>
        <w:t>dns</w:t>
      </w:r>
      <w:proofErr w:type="spellEnd"/>
    </w:p>
    <w:p w14:paraId="1EFEE142" w14:textId="016A00B2" w:rsidR="004735A0" w:rsidRDefault="004735A0" w:rsidP="004735A0">
      <w:pPr>
        <w:rPr>
          <w:rFonts w:hint="eastAsia"/>
        </w:rPr>
      </w:pPr>
      <w:r>
        <w:rPr>
          <w:rFonts w:hint="eastAsia"/>
        </w:rPr>
        <w:t>其他</w:t>
      </w:r>
      <w:proofErr w:type="spellStart"/>
      <w:r>
        <w:t>dns</w:t>
      </w:r>
      <w:proofErr w:type="spellEnd"/>
      <w:r>
        <w:t>-local-local再去最终的</w:t>
      </w:r>
      <w:proofErr w:type="spellStart"/>
      <w:r>
        <w:t>dns</w:t>
      </w:r>
      <w:proofErr w:type="spellEnd"/>
      <w:r>
        <w:t>查</w:t>
      </w:r>
      <w:r w:rsidR="002C2B3F">
        <w:tab/>
      </w:r>
      <w:r w:rsidR="002C2B3F">
        <w:tab/>
      </w:r>
      <w:r w:rsidR="002C2B3F">
        <w:t>（local只需要与根通信）</w:t>
      </w:r>
    </w:p>
    <w:p w14:paraId="01476F21" w14:textId="468EBD80" w:rsidR="007E2E35" w:rsidRDefault="00214A5B" w:rsidP="004735A0">
      <w:r>
        <w:rPr>
          <w:rFonts w:hint="eastAsia"/>
        </w:rPr>
        <w:t>（</w:t>
      </w:r>
      <w:r w:rsidR="004735A0">
        <w:t>local需要和多个</w:t>
      </w:r>
      <w:proofErr w:type="spellStart"/>
      <w:r w:rsidR="004735A0">
        <w:t>dns</w:t>
      </w:r>
      <w:proofErr w:type="spellEnd"/>
      <w:r w:rsidR="004735A0">
        <w:t>服务器通信</w:t>
      </w:r>
      <w:r w:rsidR="006A0F9F">
        <w:rPr>
          <w:rFonts w:hint="eastAsia"/>
        </w:rPr>
        <w:t>）</w:t>
      </w:r>
    </w:p>
    <w:sectPr w:rsidR="007E2E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B62"/>
    <w:rsid w:val="00214A5B"/>
    <w:rsid w:val="002C2B3F"/>
    <w:rsid w:val="003D4002"/>
    <w:rsid w:val="00452CD0"/>
    <w:rsid w:val="004735A0"/>
    <w:rsid w:val="004C17D2"/>
    <w:rsid w:val="006A0F9F"/>
    <w:rsid w:val="006A60C0"/>
    <w:rsid w:val="00774CF8"/>
    <w:rsid w:val="007E1B62"/>
    <w:rsid w:val="007E2E35"/>
    <w:rsid w:val="00A770C7"/>
    <w:rsid w:val="00B300C8"/>
    <w:rsid w:val="00CE226B"/>
    <w:rsid w:val="00D874A7"/>
    <w:rsid w:val="00EE4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EE55E"/>
  <w15:chartTrackingRefBased/>
  <w15:docId w15:val="{C084D84F-B147-41CE-9DF0-D6FE14D72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167</Words>
  <Characters>954</Characters>
  <Application>Microsoft Office Word</Application>
  <DocSecurity>0</DocSecurity>
  <Lines>7</Lines>
  <Paragraphs>2</Paragraphs>
  <ScaleCrop>false</ScaleCrop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lerogo 海浪</dc:creator>
  <cp:keywords/>
  <dc:description/>
  <cp:lastModifiedBy>lerogo 海浪</cp:lastModifiedBy>
  <cp:revision>25</cp:revision>
  <dcterms:created xsi:type="dcterms:W3CDTF">2020-04-28T11:35:00Z</dcterms:created>
  <dcterms:modified xsi:type="dcterms:W3CDTF">2020-04-28T11:37:00Z</dcterms:modified>
</cp:coreProperties>
</file>