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053133B" w14:textId="56695B5A" w:rsidR="00EE3A93" w:rsidRDefault="005059ED" w:rsidP="005059ED">
      <w:pPr>
        <w:ind w:left="420"/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07A52FEA" wp14:editId="7421F964">
            <wp:extent cx="5274310" cy="42367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3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26670" w14:textId="590A510D" w:rsidR="005059ED" w:rsidRDefault="005059ED" w:rsidP="005059ED">
      <w:pPr>
        <w:ind w:left="420"/>
        <w:jc w:val="center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4F2D6AF9" wp14:editId="7AF30B6D">
            <wp:extent cx="5274310" cy="6033135"/>
            <wp:effectExtent l="0" t="0" r="254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03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454AF" w14:textId="0DC01AE6" w:rsidR="005059ED" w:rsidRDefault="005059ED" w:rsidP="005059ED">
      <w:pPr>
        <w:ind w:left="420"/>
        <w:jc w:val="center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02E53C9C" wp14:editId="2DEA3A02">
            <wp:extent cx="5274310" cy="661606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61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49790" w14:textId="0A04693A" w:rsidR="005059ED" w:rsidRDefault="005059ED" w:rsidP="005059ED">
      <w:pPr>
        <w:ind w:left="420"/>
        <w:jc w:val="center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4D5E37AD" wp14:editId="16E92A31">
            <wp:extent cx="5274310" cy="3447415"/>
            <wp:effectExtent l="0" t="0" r="254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47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459E39" w14:textId="43E8EF02" w:rsidR="005059ED" w:rsidRPr="0066093C" w:rsidRDefault="005059ED" w:rsidP="005059ED">
      <w:pPr>
        <w:ind w:left="420"/>
        <w:jc w:val="center"/>
        <w:rPr>
          <w:rFonts w:ascii="宋体" w:eastAsia="宋体" w:hAnsi="宋体" w:hint="eastAsia"/>
        </w:rPr>
      </w:pPr>
      <w:r>
        <w:rPr>
          <w:noProof/>
        </w:rPr>
        <w:drawing>
          <wp:inline distT="0" distB="0" distL="0" distR="0" wp14:anchorId="51FD18AA" wp14:editId="6163899E">
            <wp:extent cx="5274310" cy="3115310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1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059ED" w:rsidRPr="0066093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2C36F7A" w14:textId="77777777" w:rsidR="00C956FD" w:rsidRDefault="00C956FD" w:rsidP="0032205E">
      <w:r>
        <w:separator/>
      </w:r>
    </w:p>
  </w:endnote>
  <w:endnote w:type="continuationSeparator" w:id="0">
    <w:p w14:paraId="66F686E9" w14:textId="77777777" w:rsidR="00C956FD" w:rsidRDefault="00C956FD" w:rsidP="0032205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BABD80E" w14:textId="77777777" w:rsidR="00C956FD" w:rsidRDefault="00C956FD" w:rsidP="0032205E">
      <w:r>
        <w:separator/>
      </w:r>
    </w:p>
  </w:footnote>
  <w:footnote w:type="continuationSeparator" w:id="0">
    <w:p w14:paraId="388FD09A" w14:textId="77777777" w:rsidR="00C956FD" w:rsidRDefault="00C956FD" w:rsidP="0032205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C28F072D"/>
    <w:multiLevelType w:val="singleLevel"/>
    <w:tmpl w:val="C28F072D"/>
    <w:lvl w:ilvl="0">
      <w:start w:val="1"/>
      <w:numFmt w:val="decimal"/>
      <w:suff w:val="nothing"/>
      <w:lvlText w:val="%1、"/>
      <w:lvlJc w:val="left"/>
    </w:lvl>
  </w:abstractNum>
  <w:abstractNum w:abstractNumId="1" w15:restartNumberingAfterBreak="0">
    <w:nsid w:val="5C020D2D"/>
    <w:multiLevelType w:val="hybridMultilevel"/>
    <w:tmpl w:val="ACF24770"/>
    <w:lvl w:ilvl="0" w:tplc="738C45A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E3A93"/>
    <w:rsid w:val="00046563"/>
    <w:rsid w:val="000614BB"/>
    <w:rsid w:val="00067A5C"/>
    <w:rsid w:val="00072B92"/>
    <w:rsid w:val="00085267"/>
    <w:rsid w:val="000B7F79"/>
    <w:rsid w:val="001659B9"/>
    <w:rsid w:val="001818DE"/>
    <w:rsid w:val="00191B88"/>
    <w:rsid w:val="002C54BE"/>
    <w:rsid w:val="0032205E"/>
    <w:rsid w:val="003C38E1"/>
    <w:rsid w:val="003C5FD0"/>
    <w:rsid w:val="003C7F37"/>
    <w:rsid w:val="00406399"/>
    <w:rsid w:val="00407305"/>
    <w:rsid w:val="004103CA"/>
    <w:rsid w:val="00426AC8"/>
    <w:rsid w:val="0044153B"/>
    <w:rsid w:val="00457CDE"/>
    <w:rsid w:val="004B6AAD"/>
    <w:rsid w:val="004C4A1B"/>
    <w:rsid w:val="004E4CAA"/>
    <w:rsid w:val="005059ED"/>
    <w:rsid w:val="00513A86"/>
    <w:rsid w:val="0051549C"/>
    <w:rsid w:val="00531937"/>
    <w:rsid w:val="005822E3"/>
    <w:rsid w:val="005A72F5"/>
    <w:rsid w:val="005B1A87"/>
    <w:rsid w:val="005B4840"/>
    <w:rsid w:val="005F1C8D"/>
    <w:rsid w:val="00600911"/>
    <w:rsid w:val="00656709"/>
    <w:rsid w:val="0066093C"/>
    <w:rsid w:val="00674CC0"/>
    <w:rsid w:val="006831E0"/>
    <w:rsid w:val="006C6BE9"/>
    <w:rsid w:val="006F1B99"/>
    <w:rsid w:val="00771EDD"/>
    <w:rsid w:val="007956FF"/>
    <w:rsid w:val="007A2909"/>
    <w:rsid w:val="007C220D"/>
    <w:rsid w:val="00813AE5"/>
    <w:rsid w:val="0084432F"/>
    <w:rsid w:val="00847514"/>
    <w:rsid w:val="008E7293"/>
    <w:rsid w:val="009077E5"/>
    <w:rsid w:val="00926FB5"/>
    <w:rsid w:val="009A7BB4"/>
    <w:rsid w:val="00A403C7"/>
    <w:rsid w:val="00A44BAD"/>
    <w:rsid w:val="00A64DB0"/>
    <w:rsid w:val="00A9381F"/>
    <w:rsid w:val="00A94560"/>
    <w:rsid w:val="00AB37C5"/>
    <w:rsid w:val="00AE3CD5"/>
    <w:rsid w:val="00B01B2B"/>
    <w:rsid w:val="00B04561"/>
    <w:rsid w:val="00B26F5D"/>
    <w:rsid w:val="00B45ABE"/>
    <w:rsid w:val="00B73850"/>
    <w:rsid w:val="00B91360"/>
    <w:rsid w:val="00BA3EDB"/>
    <w:rsid w:val="00C03358"/>
    <w:rsid w:val="00C034A7"/>
    <w:rsid w:val="00C104D5"/>
    <w:rsid w:val="00C113A3"/>
    <w:rsid w:val="00C20518"/>
    <w:rsid w:val="00C546FB"/>
    <w:rsid w:val="00C85BD1"/>
    <w:rsid w:val="00C956FD"/>
    <w:rsid w:val="00CA7F47"/>
    <w:rsid w:val="00DB21F6"/>
    <w:rsid w:val="00E03125"/>
    <w:rsid w:val="00E34E31"/>
    <w:rsid w:val="00E413A6"/>
    <w:rsid w:val="00E83FA9"/>
    <w:rsid w:val="00E96BF7"/>
    <w:rsid w:val="00E97341"/>
    <w:rsid w:val="00EB4152"/>
    <w:rsid w:val="00EE3A93"/>
    <w:rsid w:val="00F01A56"/>
    <w:rsid w:val="00F507F6"/>
    <w:rsid w:val="00F61954"/>
    <w:rsid w:val="00FB2399"/>
    <w:rsid w:val="00FB3C5D"/>
    <w:rsid w:val="00FB48F4"/>
    <w:rsid w:val="00FF6151"/>
    <w:rsid w:val="06DD091C"/>
    <w:rsid w:val="0DB24C8D"/>
    <w:rsid w:val="44151B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19FB74DE"/>
  <w15:docId w15:val="{3B39248E-0B6A-4DC6-9B8B-FE120D2236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32205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32205E"/>
    <w:rPr>
      <w:kern w:val="2"/>
      <w:sz w:val="18"/>
      <w:szCs w:val="18"/>
    </w:rPr>
  </w:style>
  <w:style w:type="paragraph" w:styleId="a5">
    <w:name w:val="footer"/>
    <w:basedOn w:val="a"/>
    <w:link w:val="a6"/>
    <w:rsid w:val="0032205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rsid w:val="0032205E"/>
    <w:rPr>
      <w:kern w:val="2"/>
      <w:sz w:val="18"/>
      <w:szCs w:val="18"/>
    </w:rPr>
  </w:style>
  <w:style w:type="paragraph" w:styleId="a7">
    <w:name w:val="List Paragraph"/>
    <w:basedOn w:val="a"/>
    <w:uiPriority w:val="99"/>
    <w:rsid w:val="0060091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647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4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Samurai Champloo</dc:creator>
  <cp:lastModifiedBy>lerogo 海浪</cp:lastModifiedBy>
  <cp:revision>136</cp:revision>
  <dcterms:created xsi:type="dcterms:W3CDTF">2020-05-13T10:47:00Z</dcterms:created>
  <dcterms:modified xsi:type="dcterms:W3CDTF">2020-05-17T09:32:00Z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