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95BA" w14:textId="2CD9E6AE" w:rsidR="00150AAB" w:rsidRPr="001A18F6" w:rsidRDefault="00150AAB" w:rsidP="00833992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1A18F6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分析拥塞控制（Congestion Control）发生的条件与后果？</w:t>
      </w:r>
    </w:p>
    <w:p w14:paraId="6EFE4CEC" w14:textId="1F80456C" w:rsidR="00833992" w:rsidRPr="008E6E89" w:rsidRDefault="00833992" w:rsidP="00C00BE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16031BE5" w14:textId="77777777" w:rsidR="00666D98" w:rsidRPr="008E6E89" w:rsidRDefault="00666D98" w:rsidP="00666D98">
      <w:pPr>
        <w:widowControl/>
        <w:shd w:val="clear" w:color="auto" w:fill="F8F8F8"/>
        <w:spacing w:line="270" w:lineRule="atLeast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造成拥塞的原因</w:t>
      </w:r>
    </w:p>
    <w:p w14:paraId="1051E774" w14:textId="77777777" w:rsidR="00666D98" w:rsidRPr="008E6E89" w:rsidRDefault="00666D98" w:rsidP="00666D98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</w:t>
      </w:r>
      <w:r w:rsidRPr="008E6E89">
        <w:rPr>
          <w:rFonts w:ascii="宋体" w:eastAsia="宋体" w:hAnsi="宋体" w:cs="宋体"/>
          <w:color w:val="2F2F2F"/>
          <w:kern w:val="0"/>
          <w:sz w:val="24"/>
          <w:szCs w:val="24"/>
        </w:rPr>
        <w:t>1）多条流入线路有分组到达，并需要同一输出线路，此时，如果路由器没有足够的内存来存放所有这些分组，那么有的分组就会丢失。</w:t>
      </w:r>
    </w:p>
    <w:p w14:paraId="16F40D30" w14:textId="5574586B" w:rsidR="00E61BF8" w:rsidRPr="008E6E89" w:rsidRDefault="00666D98" w:rsidP="00666D98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</w:t>
      </w:r>
      <w:r w:rsidRPr="008E6E89">
        <w:rPr>
          <w:rFonts w:ascii="宋体" w:eastAsia="宋体" w:hAnsi="宋体" w:cs="宋体"/>
          <w:color w:val="2F2F2F"/>
          <w:kern w:val="0"/>
          <w:sz w:val="24"/>
          <w:szCs w:val="24"/>
        </w:rPr>
        <w:t>2）路由器的慢带处理器的缘故，以至于难以完成必要的处理工作，如缓冲区排队、更新路由表等。</w:t>
      </w:r>
    </w:p>
    <w:p w14:paraId="6B70E054" w14:textId="77777777" w:rsidR="00B93F8A" w:rsidRPr="008E6E89" w:rsidRDefault="00B93F8A" w:rsidP="00666D98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7161D7D1" w14:textId="05E6DDCC" w:rsidR="00176B0F" w:rsidRPr="008E6E89" w:rsidRDefault="00503C8C" w:rsidP="00666D98">
      <w:pPr>
        <w:widowControl/>
        <w:shd w:val="clear" w:color="auto" w:fill="F8F8F8"/>
        <w:spacing w:line="270" w:lineRule="atLeast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后果</w:t>
      </w:r>
    </w:p>
    <w:p w14:paraId="04D77E54" w14:textId="5181B0DD" w:rsidR="00D737D1" w:rsidRPr="008E6E89" w:rsidRDefault="00E51010" w:rsidP="00925783">
      <w:pPr>
        <w:widowControl/>
        <w:shd w:val="clear" w:color="auto" w:fill="F8F8F8"/>
        <w:spacing w:line="270" w:lineRule="atLeast"/>
        <w:ind w:firstLine="36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分组排队时延</w:t>
      </w:r>
      <w:r w:rsidR="00C350F0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="004A057F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分组丢失补偿</w:t>
      </w:r>
      <w:r w:rsidR="00F63808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="00BD6140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丢弃分组</w:t>
      </w:r>
      <w:r w:rsidR="007A323D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导致</w:t>
      </w:r>
      <w:r w:rsidR="00851221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传输容量浪费</w:t>
      </w:r>
      <w:r w:rsidR="00F44E78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776AE520" w14:textId="5F4D190E" w:rsidR="006D6405" w:rsidRPr="008E6E89" w:rsidRDefault="00214A20" w:rsidP="00925783">
      <w:pPr>
        <w:widowControl/>
        <w:shd w:val="clear" w:color="auto" w:fill="F8F8F8"/>
        <w:spacing w:line="270" w:lineRule="atLeast"/>
        <w:ind w:firstLine="360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当拥塞比较严重时，通信子网中相当多的传输能力和节点缓冲器都用于这种无谓的重传，从而使通信子网的有效吞吐量下降。由此引起恶性循环，使通信子网的局部甚至全部处于死锁状态，最终导致网络有效吞吐量接近为零。</w:t>
      </w:r>
      <w:r w:rsidR="00477632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路由器无法恢复，无法正常工作（</w:t>
      </w:r>
      <w:r w:rsidR="00D83BC0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只能</w:t>
      </w:r>
      <w:r w:rsidR="00477632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重启）</w:t>
      </w:r>
    </w:p>
    <w:p w14:paraId="6A1FF3E0" w14:textId="77777777" w:rsidR="009F609A" w:rsidRPr="008E6E89" w:rsidRDefault="009F609A" w:rsidP="00AB0746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67BAFAA0" w14:textId="1408444F" w:rsidR="00150AAB" w:rsidRPr="00CE0A95" w:rsidRDefault="00150AAB" w:rsidP="00676D29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CE0A95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传输层流量控制（Flow Control）与拥塞控制（Congestion Control）的区别？</w:t>
      </w:r>
    </w:p>
    <w:p w14:paraId="4AF75527" w14:textId="77777777" w:rsidR="002F1738" w:rsidRPr="008E6E89" w:rsidRDefault="002F1738" w:rsidP="00717BD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5A79F712" w14:textId="7F967AF0" w:rsidR="00676D29" w:rsidRPr="008E6E89" w:rsidRDefault="00D7288C" w:rsidP="00717BD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简单说</w:t>
      </w:r>
      <w:r w:rsidR="00FC2567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：</w:t>
      </w:r>
    </w:p>
    <w:p w14:paraId="7C4E3A5C" w14:textId="485374E8" w:rsidR="00332CDC" w:rsidRPr="008E6E89" w:rsidRDefault="00332CDC" w:rsidP="00717BD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传输层流量控制</w:t>
      </w:r>
      <w:r w:rsidR="00794E0B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 xml:space="preserve"> </w:t>
      </w:r>
      <w:r w:rsidR="00781A3B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就是</w:t>
      </w:r>
      <w:r w:rsidR="00F43085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发送方与接收方</w:t>
      </w:r>
      <w:r w:rsidR="0005523A" w:rsidRPr="008E6E89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主动</w:t>
      </w:r>
      <w:r w:rsidR="0005523A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的</w:t>
      </w:r>
      <w:r w:rsidR="000320F9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速度匹配服务</w:t>
      </w:r>
    </w:p>
    <w:p w14:paraId="741EE461" w14:textId="22097CED" w:rsidR="007D1AE6" w:rsidRPr="008E6E89" w:rsidRDefault="0081673F" w:rsidP="00734CD6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拥塞控制</w:t>
      </w:r>
      <w:r w:rsidR="0012388F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 xml:space="preserve"> </w:t>
      </w:r>
      <w:r w:rsidR="00393424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就是</w:t>
      </w:r>
      <w:r w:rsidR="005A029B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因为网络的拥塞</w:t>
      </w:r>
      <w:r w:rsidR="00025F91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而去</w:t>
      </w:r>
      <w:r w:rsidR="00025F91" w:rsidRPr="008E6E89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遏制</w:t>
      </w:r>
      <w:r w:rsidR="00974C89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tcp发送方的</w:t>
      </w:r>
      <w:r w:rsidR="00703AF7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速度</w:t>
      </w:r>
      <w:r w:rsidR="00636FF3"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610A454C" w14:textId="77777777" w:rsidR="00BF0EA6" w:rsidRPr="008E6E89" w:rsidRDefault="00BF0EA6" w:rsidP="00734CD6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0B2DC849" w14:textId="5515CF91" w:rsidR="00150AAB" w:rsidRPr="00C4705E" w:rsidRDefault="00150AAB" w:rsidP="001F0837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C4705E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解释多路复用（Multiplexing）与多路分用（Demultiplexing）？</w:t>
      </w:r>
    </w:p>
    <w:p w14:paraId="40C8C903" w14:textId="77777777" w:rsidR="00937EFC" w:rsidRPr="008E6E89" w:rsidRDefault="00937EFC" w:rsidP="00937EFC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3ED92326" w14:textId="5952AE71" w:rsidR="0033509D" w:rsidRDefault="0033509D" w:rsidP="0033509D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接收端的多路分用：</w:t>
      </w:r>
      <w:r w:rsidR="0079728E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传</w:t>
      </w: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输层依据头部信息将收到的</w:t>
      </w:r>
      <w:r w:rsidRPr="008E6E89">
        <w:rPr>
          <w:rFonts w:ascii="宋体" w:eastAsia="宋体" w:hAnsi="宋体" w:cs="宋体"/>
          <w:color w:val="2F2F2F"/>
          <w:kern w:val="0"/>
          <w:sz w:val="24"/>
          <w:szCs w:val="24"/>
        </w:rPr>
        <w:t>Segment</w:t>
      </w:r>
      <w:r w:rsidR="00A128C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报文</w:t>
      </w:r>
      <w:r w:rsidRPr="008E6E89">
        <w:rPr>
          <w:rFonts w:ascii="宋体" w:eastAsia="宋体" w:hAnsi="宋体" w:cs="宋体"/>
          <w:color w:val="2F2F2F"/>
          <w:kern w:val="0"/>
          <w:sz w:val="24"/>
          <w:szCs w:val="24"/>
        </w:rPr>
        <w:t>交给正确的Socket</w:t>
      </w:r>
      <w:r w:rsidR="00515134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套接字</w:t>
      </w:r>
      <w:r w:rsidRPr="008E6E89">
        <w:rPr>
          <w:rFonts w:ascii="宋体" w:eastAsia="宋体" w:hAnsi="宋体" w:cs="宋体"/>
          <w:color w:val="2F2F2F"/>
          <w:kern w:val="0"/>
          <w:sz w:val="24"/>
          <w:szCs w:val="24"/>
        </w:rPr>
        <w:t>，即不同的进程</w:t>
      </w:r>
    </w:p>
    <w:p w14:paraId="53FB0722" w14:textId="77777777" w:rsidR="00563F98" w:rsidRPr="008E6E89" w:rsidRDefault="00563F98" w:rsidP="0033509D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29283395" w14:textId="4F04D01C" w:rsidR="001F0837" w:rsidRPr="008E6E89" w:rsidRDefault="0033509D" w:rsidP="0033509D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发送端的多路复用：从多个</w:t>
      </w:r>
      <w:r w:rsidRPr="008E6E89">
        <w:rPr>
          <w:rFonts w:ascii="宋体" w:eastAsia="宋体" w:hAnsi="宋体" w:cs="宋体"/>
          <w:color w:val="2F2F2F"/>
          <w:kern w:val="0"/>
          <w:sz w:val="24"/>
          <w:szCs w:val="24"/>
        </w:rPr>
        <w:t>Socket</w:t>
      </w:r>
      <w:r w:rsidR="00CD72AC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套接字</w:t>
      </w:r>
      <w:r w:rsidRPr="008E6E89">
        <w:rPr>
          <w:rFonts w:ascii="宋体" w:eastAsia="宋体" w:hAnsi="宋体" w:cs="宋体"/>
          <w:color w:val="2F2F2F"/>
          <w:kern w:val="0"/>
          <w:sz w:val="24"/>
          <w:szCs w:val="24"/>
        </w:rPr>
        <w:t>接收数据，为每块数据封装上头部信息，生成Segment，交给网络层</w:t>
      </w:r>
    </w:p>
    <w:p w14:paraId="6CD1A183" w14:textId="3038DD1F" w:rsidR="00AF4E69" w:rsidRPr="008E6E89" w:rsidRDefault="00AF4E69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1087CDA6" w14:textId="44E9158C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3CEC7733" w14:textId="56A5A31D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B6F633B" w14:textId="6B3EA426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5D2C3E37" w14:textId="055B99ED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62CD9B0" w14:textId="21A7FE72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44D91628" w14:textId="5733E5F4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7D09B148" w14:textId="77E309B8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5BF8CDB4" w14:textId="72F867F3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3EB8D541" w14:textId="53DA01BE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6D81BBC6" w14:textId="250D8E65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141C8F16" w14:textId="26AA0307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6342FAAF" w14:textId="1B97EEEF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EB5F4C2" w14:textId="157B7738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6D8EDFC" w14:textId="77777777" w:rsidR="00D71F37" w:rsidRPr="008E6E89" w:rsidRDefault="00D71F37" w:rsidP="001F0837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76694B2B" w14:textId="35F9FF31" w:rsidR="00150AAB" w:rsidRPr="008E6E89" w:rsidRDefault="00150AAB" w:rsidP="00B333EA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E6E89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如下图，分析什么情况下A与B会发生传输错误？</w:t>
      </w:r>
    </w:p>
    <w:p w14:paraId="3CC6E989" w14:textId="77777777" w:rsidR="00B333EA" w:rsidRPr="008E6E89" w:rsidRDefault="00B333EA" w:rsidP="00ED5D9F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4075A8BB" w14:textId="129F0D9A" w:rsidR="00150AAB" w:rsidRPr="00150AAB" w:rsidRDefault="00150AAB" w:rsidP="00150AAB">
      <w:pPr>
        <w:widowControl/>
        <w:shd w:val="clear" w:color="auto" w:fill="F8F8F8"/>
        <w:spacing w:line="0" w:lineRule="auto"/>
        <w:jc w:val="left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8E6E89">
        <w:rPr>
          <w:rFonts w:ascii="宋体" w:eastAsia="宋体" w:hAnsi="宋体" w:cs="宋体"/>
          <w:noProof/>
          <w:color w:val="5C5C5C"/>
          <w:kern w:val="0"/>
          <w:sz w:val="24"/>
          <w:szCs w:val="24"/>
        </w:rPr>
        <w:drawing>
          <wp:inline distT="0" distB="0" distL="0" distR="0" wp14:anchorId="16950E69" wp14:editId="1DE5C40E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3FB6" w14:textId="77777777" w:rsidR="00EC400C" w:rsidRDefault="00EC400C">
      <w:pPr>
        <w:rPr>
          <w:rFonts w:ascii="宋体" w:eastAsia="宋体" w:hAnsi="宋体"/>
          <w:sz w:val="24"/>
          <w:szCs w:val="24"/>
        </w:rPr>
      </w:pPr>
    </w:p>
    <w:p w14:paraId="5C4346E5" w14:textId="2820141A" w:rsidR="009547C4" w:rsidRDefault="00E621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01781D">
        <w:rPr>
          <w:rFonts w:ascii="宋体" w:eastAsia="宋体" w:hAnsi="宋体" w:hint="eastAsia"/>
          <w:sz w:val="24"/>
          <w:szCs w:val="24"/>
        </w:rPr>
        <w:t>接收</w:t>
      </w:r>
      <w:r w:rsidR="0024318F">
        <w:rPr>
          <w:rFonts w:ascii="宋体" w:eastAsia="宋体" w:hAnsi="宋体" w:hint="eastAsia"/>
          <w:sz w:val="24"/>
          <w:szCs w:val="24"/>
        </w:rPr>
        <w:t>方发送</w:t>
      </w:r>
      <w:r w:rsidR="00671CEF">
        <w:rPr>
          <w:rFonts w:ascii="宋体" w:eastAsia="宋体" w:hAnsi="宋体" w:hint="eastAsia"/>
          <w:sz w:val="24"/>
          <w:szCs w:val="24"/>
        </w:rPr>
        <w:t>ack100</w:t>
      </w:r>
      <w:r w:rsidR="00773B6B">
        <w:rPr>
          <w:rFonts w:ascii="宋体" w:eastAsia="宋体" w:hAnsi="宋体" w:hint="eastAsia"/>
          <w:sz w:val="24"/>
          <w:szCs w:val="24"/>
        </w:rPr>
        <w:t>，</w:t>
      </w:r>
      <w:r w:rsidR="00445207">
        <w:rPr>
          <w:rFonts w:ascii="宋体" w:eastAsia="宋体" w:hAnsi="宋体" w:hint="eastAsia"/>
          <w:sz w:val="24"/>
          <w:szCs w:val="24"/>
        </w:rPr>
        <w:t>发送方发送</w:t>
      </w:r>
      <w:r w:rsidR="005B5FF6">
        <w:rPr>
          <w:rFonts w:ascii="宋体" w:eastAsia="宋体" w:hAnsi="宋体" w:hint="eastAsia"/>
          <w:sz w:val="24"/>
          <w:szCs w:val="24"/>
        </w:rPr>
        <w:t>后20</w:t>
      </w:r>
      <w:r w:rsidR="00273AAF">
        <w:rPr>
          <w:rFonts w:ascii="宋体" w:eastAsia="宋体" w:hAnsi="宋体" w:hint="eastAsia"/>
          <w:sz w:val="24"/>
          <w:szCs w:val="24"/>
        </w:rPr>
        <w:t>bytes</w:t>
      </w:r>
      <w:r w:rsidR="006F0AF4">
        <w:rPr>
          <w:rFonts w:ascii="宋体" w:eastAsia="宋体" w:hAnsi="宋体" w:hint="eastAsia"/>
          <w:sz w:val="24"/>
          <w:szCs w:val="24"/>
        </w:rPr>
        <w:t>，</w:t>
      </w:r>
      <w:r w:rsidR="00412A0B">
        <w:rPr>
          <w:rFonts w:ascii="宋体" w:eastAsia="宋体" w:hAnsi="宋体" w:hint="eastAsia"/>
          <w:sz w:val="24"/>
          <w:szCs w:val="24"/>
        </w:rPr>
        <w:t>接收方未收到并发送</w:t>
      </w:r>
      <w:r w:rsidR="000D422D">
        <w:rPr>
          <w:rFonts w:ascii="宋体" w:eastAsia="宋体" w:hAnsi="宋体" w:hint="eastAsia"/>
          <w:sz w:val="24"/>
          <w:szCs w:val="24"/>
        </w:rPr>
        <w:t>ack1</w:t>
      </w:r>
      <w:r w:rsidR="001C7CAB">
        <w:rPr>
          <w:rFonts w:ascii="宋体" w:eastAsia="宋体" w:hAnsi="宋体" w:hint="eastAsia"/>
          <w:sz w:val="24"/>
          <w:szCs w:val="24"/>
        </w:rPr>
        <w:t>0</w:t>
      </w:r>
      <w:r w:rsidR="000D422D">
        <w:rPr>
          <w:rFonts w:ascii="宋体" w:eastAsia="宋体" w:hAnsi="宋体" w:hint="eastAsia"/>
          <w:sz w:val="24"/>
          <w:szCs w:val="24"/>
        </w:rPr>
        <w:t>0</w:t>
      </w:r>
      <w:r w:rsidR="007816C3">
        <w:rPr>
          <w:rFonts w:ascii="宋体" w:eastAsia="宋体" w:hAnsi="宋体" w:hint="eastAsia"/>
          <w:sz w:val="24"/>
          <w:szCs w:val="24"/>
        </w:rPr>
        <w:t>，</w:t>
      </w:r>
      <w:r w:rsidR="002F37FF">
        <w:rPr>
          <w:rFonts w:ascii="宋体" w:eastAsia="宋体" w:hAnsi="宋体" w:hint="eastAsia"/>
          <w:sz w:val="24"/>
          <w:szCs w:val="24"/>
        </w:rPr>
        <w:t>但是</w:t>
      </w:r>
      <w:r w:rsidR="00A3439E">
        <w:rPr>
          <w:rFonts w:ascii="宋体" w:eastAsia="宋体" w:hAnsi="宋体" w:hint="eastAsia"/>
          <w:sz w:val="24"/>
          <w:szCs w:val="24"/>
        </w:rPr>
        <w:t>ack1</w:t>
      </w:r>
      <w:r w:rsidR="003F7F7D">
        <w:rPr>
          <w:rFonts w:ascii="宋体" w:eastAsia="宋体" w:hAnsi="宋体" w:hint="eastAsia"/>
          <w:sz w:val="24"/>
          <w:szCs w:val="24"/>
        </w:rPr>
        <w:t>0</w:t>
      </w:r>
      <w:r w:rsidR="00A3439E">
        <w:rPr>
          <w:rFonts w:ascii="宋体" w:eastAsia="宋体" w:hAnsi="宋体" w:hint="eastAsia"/>
          <w:sz w:val="24"/>
          <w:szCs w:val="24"/>
        </w:rPr>
        <w:t>0错</w:t>
      </w:r>
      <w:r w:rsidR="009B1E4D">
        <w:rPr>
          <w:rFonts w:ascii="宋体" w:eastAsia="宋体" w:hAnsi="宋体" w:hint="eastAsia"/>
          <w:sz w:val="24"/>
          <w:szCs w:val="24"/>
        </w:rPr>
        <w:t>为</w:t>
      </w:r>
      <w:r w:rsidR="003D2CBC">
        <w:rPr>
          <w:rFonts w:ascii="宋体" w:eastAsia="宋体" w:hAnsi="宋体" w:hint="eastAsia"/>
          <w:sz w:val="24"/>
          <w:szCs w:val="24"/>
        </w:rPr>
        <w:t>ack120</w:t>
      </w:r>
      <w:r w:rsidR="00077628">
        <w:rPr>
          <w:rFonts w:ascii="宋体" w:eastAsia="宋体" w:hAnsi="宋体" w:hint="eastAsia"/>
          <w:sz w:val="24"/>
          <w:szCs w:val="24"/>
        </w:rPr>
        <w:t>，那么此时出错。</w:t>
      </w:r>
    </w:p>
    <w:p w14:paraId="71B000A9" w14:textId="7B292FF9" w:rsidR="00EA34B4" w:rsidRDefault="0035626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696C7B">
        <w:rPr>
          <w:rFonts w:ascii="宋体" w:eastAsia="宋体" w:hAnsi="宋体"/>
          <w:sz w:val="24"/>
          <w:szCs w:val="24"/>
        </w:rPr>
        <w:t xml:space="preserve"> </w:t>
      </w:r>
      <w:r w:rsidR="00696C7B">
        <w:rPr>
          <w:rFonts w:ascii="宋体" w:eastAsia="宋体" w:hAnsi="宋体" w:hint="eastAsia"/>
          <w:sz w:val="24"/>
          <w:szCs w:val="24"/>
        </w:rPr>
        <w:t>如果</w:t>
      </w:r>
      <w:r w:rsidR="00C04043" w:rsidRPr="00C04043">
        <w:rPr>
          <w:rFonts w:ascii="宋体" w:eastAsia="宋体" w:hAnsi="宋体" w:hint="eastAsia"/>
          <w:sz w:val="24"/>
          <w:szCs w:val="24"/>
        </w:rPr>
        <w:t>窗口大小取值</w:t>
      </w:r>
      <w:r w:rsidR="00DC33E6">
        <w:rPr>
          <w:rFonts w:ascii="宋体" w:eastAsia="宋体" w:hAnsi="宋体" w:hint="eastAsia"/>
          <w:sz w:val="24"/>
          <w:szCs w:val="24"/>
        </w:rPr>
        <w:t>够</w:t>
      </w:r>
      <w:r w:rsidR="00FE354C">
        <w:rPr>
          <w:rFonts w:ascii="宋体" w:eastAsia="宋体" w:hAnsi="宋体" w:hint="eastAsia"/>
          <w:sz w:val="24"/>
          <w:szCs w:val="24"/>
        </w:rPr>
        <w:t>小</w:t>
      </w:r>
      <w:r w:rsidR="00F07E7B">
        <w:rPr>
          <w:rFonts w:ascii="宋体" w:eastAsia="宋体" w:hAnsi="宋体" w:hint="eastAsia"/>
          <w:sz w:val="24"/>
          <w:szCs w:val="24"/>
        </w:rPr>
        <w:t>，序号</w:t>
      </w:r>
      <w:r w:rsidR="00CA4005">
        <w:rPr>
          <w:rFonts w:ascii="宋体" w:eastAsia="宋体" w:hAnsi="宋体" w:hint="eastAsia"/>
          <w:sz w:val="24"/>
          <w:szCs w:val="24"/>
        </w:rPr>
        <w:t>够大</w:t>
      </w:r>
      <w:r w:rsidR="00DC33E6">
        <w:rPr>
          <w:rFonts w:ascii="宋体" w:eastAsia="宋体" w:hAnsi="宋体" w:hint="eastAsia"/>
          <w:sz w:val="24"/>
          <w:szCs w:val="24"/>
        </w:rPr>
        <w:t>，</w:t>
      </w:r>
      <w:r w:rsidR="00B92B81">
        <w:rPr>
          <w:rFonts w:ascii="宋体" w:eastAsia="宋体" w:hAnsi="宋体" w:hint="eastAsia"/>
          <w:sz w:val="24"/>
          <w:szCs w:val="24"/>
        </w:rPr>
        <w:t>那么</w:t>
      </w:r>
      <w:r w:rsidR="00566B1D">
        <w:rPr>
          <w:rFonts w:ascii="宋体" w:eastAsia="宋体" w:hAnsi="宋体" w:hint="eastAsia"/>
          <w:sz w:val="24"/>
          <w:szCs w:val="24"/>
        </w:rPr>
        <w:t>接收方可以</w:t>
      </w:r>
      <w:r w:rsidR="00351828">
        <w:rPr>
          <w:rFonts w:ascii="宋体" w:eastAsia="宋体" w:hAnsi="宋体" w:hint="eastAsia"/>
          <w:sz w:val="24"/>
          <w:szCs w:val="24"/>
        </w:rPr>
        <w:t>再次发送ack100直到确认错误</w:t>
      </w:r>
      <w:r w:rsidR="000741ED">
        <w:rPr>
          <w:rFonts w:ascii="宋体" w:eastAsia="宋体" w:hAnsi="宋体" w:hint="eastAsia"/>
          <w:sz w:val="24"/>
          <w:szCs w:val="24"/>
        </w:rPr>
        <w:t>。</w:t>
      </w:r>
    </w:p>
    <w:p w14:paraId="07B7A71E" w14:textId="77777777" w:rsidR="008E48D5" w:rsidRPr="008E6E89" w:rsidRDefault="008E48D5">
      <w:pPr>
        <w:rPr>
          <w:rFonts w:ascii="宋体" w:eastAsia="宋体" w:hAnsi="宋体" w:hint="eastAsia"/>
          <w:sz w:val="24"/>
          <w:szCs w:val="24"/>
        </w:rPr>
      </w:pPr>
    </w:p>
    <w:sectPr w:rsidR="008E48D5" w:rsidRPr="008E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206F9"/>
    <w:multiLevelType w:val="hybridMultilevel"/>
    <w:tmpl w:val="37761212"/>
    <w:lvl w:ilvl="0" w:tplc="A5565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2"/>
    <w:rsid w:val="0001781D"/>
    <w:rsid w:val="00025F91"/>
    <w:rsid w:val="000320F9"/>
    <w:rsid w:val="000325E0"/>
    <w:rsid w:val="0004570D"/>
    <w:rsid w:val="0005523A"/>
    <w:rsid w:val="00061417"/>
    <w:rsid w:val="000741ED"/>
    <w:rsid w:val="00077628"/>
    <w:rsid w:val="00097505"/>
    <w:rsid w:val="000A2873"/>
    <w:rsid w:val="000C6F31"/>
    <w:rsid w:val="000D422D"/>
    <w:rsid w:val="00115625"/>
    <w:rsid w:val="001235BF"/>
    <w:rsid w:val="0012388F"/>
    <w:rsid w:val="001458C3"/>
    <w:rsid w:val="001479AE"/>
    <w:rsid w:val="00150AAB"/>
    <w:rsid w:val="001659A3"/>
    <w:rsid w:val="00176B0F"/>
    <w:rsid w:val="001A18F6"/>
    <w:rsid w:val="001A335B"/>
    <w:rsid w:val="001C7CAB"/>
    <w:rsid w:val="001F0837"/>
    <w:rsid w:val="00214A20"/>
    <w:rsid w:val="0024318F"/>
    <w:rsid w:val="00257B36"/>
    <w:rsid w:val="00273AAF"/>
    <w:rsid w:val="002B3790"/>
    <w:rsid w:val="002B5401"/>
    <w:rsid w:val="002F1738"/>
    <w:rsid w:val="002F37FF"/>
    <w:rsid w:val="00332CDC"/>
    <w:rsid w:val="0033509D"/>
    <w:rsid w:val="00351828"/>
    <w:rsid w:val="0035626C"/>
    <w:rsid w:val="00362CB9"/>
    <w:rsid w:val="00393424"/>
    <w:rsid w:val="003D2CBC"/>
    <w:rsid w:val="003E3340"/>
    <w:rsid w:val="003F7F7D"/>
    <w:rsid w:val="004021F1"/>
    <w:rsid w:val="00412A0B"/>
    <w:rsid w:val="004239F8"/>
    <w:rsid w:val="00445207"/>
    <w:rsid w:val="00470BE9"/>
    <w:rsid w:val="00477632"/>
    <w:rsid w:val="004A057F"/>
    <w:rsid w:val="004A5477"/>
    <w:rsid w:val="004B09C9"/>
    <w:rsid w:val="004E0F60"/>
    <w:rsid w:val="00501064"/>
    <w:rsid w:val="00503A22"/>
    <w:rsid w:val="00503C8C"/>
    <w:rsid w:val="00510E32"/>
    <w:rsid w:val="00515134"/>
    <w:rsid w:val="00563F98"/>
    <w:rsid w:val="00566B1D"/>
    <w:rsid w:val="005730B5"/>
    <w:rsid w:val="00574806"/>
    <w:rsid w:val="00582C1E"/>
    <w:rsid w:val="005A029B"/>
    <w:rsid w:val="005B5FF6"/>
    <w:rsid w:val="00636FF3"/>
    <w:rsid w:val="00660D4C"/>
    <w:rsid w:val="00666D98"/>
    <w:rsid w:val="00671CEF"/>
    <w:rsid w:val="00676D29"/>
    <w:rsid w:val="00686F7C"/>
    <w:rsid w:val="00696C7B"/>
    <w:rsid w:val="006D6405"/>
    <w:rsid w:val="006F0AF4"/>
    <w:rsid w:val="00703AF7"/>
    <w:rsid w:val="00717BDB"/>
    <w:rsid w:val="00720B68"/>
    <w:rsid w:val="00734CD6"/>
    <w:rsid w:val="00773B6B"/>
    <w:rsid w:val="007816C3"/>
    <w:rsid w:val="00781A3B"/>
    <w:rsid w:val="00794E0B"/>
    <w:rsid w:val="0079728E"/>
    <w:rsid w:val="007979E6"/>
    <w:rsid w:val="007A323D"/>
    <w:rsid w:val="007A3A38"/>
    <w:rsid w:val="007D1AE6"/>
    <w:rsid w:val="007E2EA3"/>
    <w:rsid w:val="008108D3"/>
    <w:rsid w:val="0081673F"/>
    <w:rsid w:val="00817EE0"/>
    <w:rsid w:val="00833992"/>
    <w:rsid w:val="00836E5E"/>
    <w:rsid w:val="00851221"/>
    <w:rsid w:val="00887097"/>
    <w:rsid w:val="008E48D5"/>
    <w:rsid w:val="008E6E89"/>
    <w:rsid w:val="008F1D82"/>
    <w:rsid w:val="009021E2"/>
    <w:rsid w:val="00916CDD"/>
    <w:rsid w:val="00925783"/>
    <w:rsid w:val="009274BD"/>
    <w:rsid w:val="00937E9D"/>
    <w:rsid w:val="00937EFC"/>
    <w:rsid w:val="009547C4"/>
    <w:rsid w:val="00963903"/>
    <w:rsid w:val="00974C89"/>
    <w:rsid w:val="009B1E4D"/>
    <w:rsid w:val="009F609A"/>
    <w:rsid w:val="00A128C9"/>
    <w:rsid w:val="00A3439E"/>
    <w:rsid w:val="00A35A69"/>
    <w:rsid w:val="00A54C7B"/>
    <w:rsid w:val="00A66755"/>
    <w:rsid w:val="00A75C65"/>
    <w:rsid w:val="00A910E3"/>
    <w:rsid w:val="00A94362"/>
    <w:rsid w:val="00AB016B"/>
    <w:rsid w:val="00AB0746"/>
    <w:rsid w:val="00AE700B"/>
    <w:rsid w:val="00AF4E69"/>
    <w:rsid w:val="00B12D6D"/>
    <w:rsid w:val="00B333EA"/>
    <w:rsid w:val="00B90E01"/>
    <w:rsid w:val="00B912D1"/>
    <w:rsid w:val="00B92B81"/>
    <w:rsid w:val="00B93F8A"/>
    <w:rsid w:val="00B97C3D"/>
    <w:rsid w:val="00BA5E16"/>
    <w:rsid w:val="00BD0511"/>
    <w:rsid w:val="00BD6140"/>
    <w:rsid w:val="00BF0EA6"/>
    <w:rsid w:val="00C00BEC"/>
    <w:rsid w:val="00C03E3D"/>
    <w:rsid w:val="00C04043"/>
    <w:rsid w:val="00C350F0"/>
    <w:rsid w:val="00C375FA"/>
    <w:rsid w:val="00C47035"/>
    <w:rsid w:val="00C4705E"/>
    <w:rsid w:val="00C5270F"/>
    <w:rsid w:val="00C57E4B"/>
    <w:rsid w:val="00CA4005"/>
    <w:rsid w:val="00CA5E4A"/>
    <w:rsid w:val="00CC5A48"/>
    <w:rsid w:val="00CD72AC"/>
    <w:rsid w:val="00CE0A95"/>
    <w:rsid w:val="00D14DCD"/>
    <w:rsid w:val="00D228F0"/>
    <w:rsid w:val="00D37DEB"/>
    <w:rsid w:val="00D40658"/>
    <w:rsid w:val="00D71F37"/>
    <w:rsid w:val="00D7288C"/>
    <w:rsid w:val="00D737D1"/>
    <w:rsid w:val="00D83BC0"/>
    <w:rsid w:val="00D96F15"/>
    <w:rsid w:val="00DB5B92"/>
    <w:rsid w:val="00DC33E6"/>
    <w:rsid w:val="00DF3647"/>
    <w:rsid w:val="00E02AB6"/>
    <w:rsid w:val="00E37FD8"/>
    <w:rsid w:val="00E4057F"/>
    <w:rsid w:val="00E51010"/>
    <w:rsid w:val="00E61BF8"/>
    <w:rsid w:val="00E6218C"/>
    <w:rsid w:val="00E75538"/>
    <w:rsid w:val="00EA34B4"/>
    <w:rsid w:val="00EA3723"/>
    <w:rsid w:val="00EC2E41"/>
    <w:rsid w:val="00EC3468"/>
    <w:rsid w:val="00EC400C"/>
    <w:rsid w:val="00ED16BA"/>
    <w:rsid w:val="00ED5D9F"/>
    <w:rsid w:val="00F07E7B"/>
    <w:rsid w:val="00F42A62"/>
    <w:rsid w:val="00F43085"/>
    <w:rsid w:val="00F43E43"/>
    <w:rsid w:val="00F44E78"/>
    <w:rsid w:val="00F63808"/>
    <w:rsid w:val="00F67144"/>
    <w:rsid w:val="00F83321"/>
    <w:rsid w:val="00FB43C5"/>
    <w:rsid w:val="00FC2567"/>
    <w:rsid w:val="00FC7512"/>
    <w:rsid w:val="00FD0A9C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6509"/>
  <w15:chartTrackingRefBased/>
  <w15:docId w15:val="{BD9FB681-4442-49AE-BBB3-E496FB7A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3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6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476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460</cp:revision>
  <dcterms:created xsi:type="dcterms:W3CDTF">2020-05-23T02:09:00Z</dcterms:created>
  <dcterms:modified xsi:type="dcterms:W3CDTF">2020-05-23T02:48:00Z</dcterms:modified>
</cp:coreProperties>
</file>