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4D" w:rsidRPr="00C3284D" w:rsidRDefault="00C3284D" w:rsidP="00C3284D">
      <w:pPr>
        <w:pStyle w:val="Ttulo1"/>
      </w:pPr>
      <w:r>
        <w:t xml:space="preserve">Software </w:t>
      </w:r>
      <w:proofErr w:type="spellStart"/>
      <w:r>
        <w:t>Architecture</w:t>
      </w:r>
      <w:proofErr w:type="spellEnd"/>
    </w:p>
    <w:p w:rsidR="00C3284D" w:rsidRDefault="00C3284D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657BD" w:rsidRDefault="00EA5D93" w:rsidP="00EA5D93">
      <w:pPr>
        <w:pStyle w:val="Ttulo2"/>
      </w:pPr>
      <w:proofErr w:type="spellStart"/>
      <w:r>
        <w:t>Router</w:t>
      </w:r>
      <w:proofErr w:type="spellEnd"/>
    </w:p>
    <w:p w:rsidR="00EA5D93" w:rsidRDefault="00EA5D93" w:rsidP="00EA5D93">
      <w:r>
        <w:rPr>
          <w:noProof/>
          <w:lang w:eastAsia="pt-BR"/>
        </w:rPr>
        <w:drawing>
          <wp:inline distT="0" distB="0" distL="0" distR="0">
            <wp:extent cx="4206240" cy="3888188"/>
            <wp:effectExtent l="0" t="0" r="0" b="1714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A5D93" w:rsidRDefault="00EA5D93" w:rsidP="00EA5D93">
      <w:pPr>
        <w:pStyle w:val="Ttulo2"/>
      </w:pPr>
      <w:proofErr w:type="spellStart"/>
      <w:r>
        <w:t>Controllers</w:t>
      </w:r>
      <w:proofErr w:type="spellEnd"/>
    </w:p>
    <w:p w:rsidR="00EA5D93" w:rsidRPr="00EA5D93" w:rsidRDefault="00EA5D93" w:rsidP="00EA5D93">
      <w:bookmarkStart w:id="0" w:name="_GoBack"/>
      <w:bookmarkEnd w:id="0"/>
    </w:p>
    <w:sectPr w:rsidR="00EA5D93" w:rsidRPr="00EA5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4D"/>
    <w:rsid w:val="001657BD"/>
    <w:rsid w:val="00387D68"/>
    <w:rsid w:val="005900FB"/>
    <w:rsid w:val="00C3284D"/>
    <w:rsid w:val="00EA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5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28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84D"/>
    <w:rPr>
      <w:rFonts w:ascii="Tahoma" w:hAnsi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32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5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5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28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84D"/>
    <w:rPr>
      <w:rFonts w:ascii="Tahoma" w:hAnsi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32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5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54F6D3-FF87-4546-89B1-B9F82C52C6CF}" type="doc">
      <dgm:prSet loTypeId="urn:microsoft.com/office/officeart/2005/8/layout/lProcess2" loCatId="relationship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pt-BR"/>
        </a:p>
      </dgm:t>
    </dgm:pt>
    <dgm:pt modelId="{843CAF18-D9AA-48FB-A162-8EC85C2CE58D}">
      <dgm:prSet phldrT="[Texto]"/>
      <dgm:spPr/>
      <dgm:t>
        <a:bodyPr/>
        <a:lstStyle/>
        <a:p>
          <a:r>
            <a:rPr lang="pt-BR"/>
            <a:t>Router</a:t>
          </a:r>
        </a:p>
      </dgm:t>
    </dgm:pt>
    <dgm:pt modelId="{84CF7EBA-EEA0-4DE1-BAD1-AF4A2F2BE14A}" type="parTrans" cxnId="{AA145675-27B5-4859-96FD-AF4D2DFD5C03}">
      <dgm:prSet/>
      <dgm:spPr/>
      <dgm:t>
        <a:bodyPr/>
        <a:lstStyle/>
        <a:p>
          <a:endParaRPr lang="pt-BR"/>
        </a:p>
      </dgm:t>
    </dgm:pt>
    <dgm:pt modelId="{D0E3AEBD-8C3E-45AF-967B-ED05A7C870D8}" type="sibTrans" cxnId="{AA145675-27B5-4859-96FD-AF4D2DFD5C03}">
      <dgm:prSet/>
      <dgm:spPr/>
      <dgm:t>
        <a:bodyPr/>
        <a:lstStyle/>
        <a:p>
          <a:endParaRPr lang="pt-BR"/>
        </a:p>
      </dgm:t>
    </dgm:pt>
    <dgm:pt modelId="{1A74FBC6-8940-4E31-BB15-049D2E47F293}">
      <dgm:prSet phldrT="[Texto]"/>
      <dgm:spPr/>
      <dgm:t>
        <a:bodyPr/>
        <a:lstStyle/>
        <a:p>
          <a:r>
            <a:rPr lang="pt-BR"/>
            <a:t>Cache Middleware</a:t>
          </a:r>
        </a:p>
      </dgm:t>
    </dgm:pt>
    <dgm:pt modelId="{F56154DF-6D13-4F2C-BD1C-A0BD74C27430}" type="parTrans" cxnId="{A6594966-F597-4547-8B73-7781EFDDDD89}">
      <dgm:prSet/>
      <dgm:spPr/>
      <dgm:t>
        <a:bodyPr/>
        <a:lstStyle/>
        <a:p>
          <a:endParaRPr lang="pt-BR"/>
        </a:p>
      </dgm:t>
    </dgm:pt>
    <dgm:pt modelId="{03C34F9B-EA6D-4BD7-A16A-F001C7D81CC8}" type="sibTrans" cxnId="{A6594966-F597-4547-8B73-7781EFDDDD89}">
      <dgm:prSet/>
      <dgm:spPr/>
      <dgm:t>
        <a:bodyPr/>
        <a:lstStyle/>
        <a:p>
          <a:endParaRPr lang="pt-BR"/>
        </a:p>
      </dgm:t>
    </dgm:pt>
    <dgm:pt modelId="{7A6311A1-C0DD-4918-8E99-CFDF2BE3E09C}">
      <dgm:prSet phldrT="[Texto]"/>
      <dgm:spPr/>
      <dgm:t>
        <a:bodyPr/>
        <a:lstStyle/>
        <a:p>
          <a:r>
            <a:rPr lang="pt-BR"/>
            <a:t>Permissions</a:t>
          </a:r>
        </a:p>
      </dgm:t>
    </dgm:pt>
    <dgm:pt modelId="{D4F9DE10-5957-4108-9D9E-FB4CEDA14377}" type="parTrans" cxnId="{D34ABA72-A736-4EEA-8586-13C5EA280766}">
      <dgm:prSet/>
      <dgm:spPr/>
      <dgm:t>
        <a:bodyPr/>
        <a:lstStyle/>
        <a:p>
          <a:endParaRPr lang="pt-BR"/>
        </a:p>
      </dgm:t>
    </dgm:pt>
    <dgm:pt modelId="{2375D301-1D8B-4B08-A258-118E718DDF59}" type="sibTrans" cxnId="{D34ABA72-A736-4EEA-8586-13C5EA280766}">
      <dgm:prSet/>
      <dgm:spPr/>
      <dgm:t>
        <a:bodyPr/>
        <a:lstStyle/>
        <a:p>
          <a:endParaRPr lang="pt-BR"/>
        </a:p>
      </dgm:t>
    </dgm:pt>
    <dgm:pt modelId="{0F09467B-1F92-4FB8-987D-F0B4CBC48D15}">
      <dgm:prSet phldrT="[Texto]"/>
      <dgm:spPr/>
      <dgm:t>
        <a:bodyPr/>
        <a:lstStyle/>
        <a:p>
          <a:r>
            <a:rPr lang="pt-BR"/>
            <a:t>Controllers</a:t>
          </a:r>
        </a:p>
      </dgm:t>
    </dgm:pt>
    <dgm:pt modelId="{85EA757B-06B9-4F0D-977D-5AFFFAFC0496}" type="parTrans" cxnId="{FCAF72CD-9448-4B09-B4EE-74864200756C}">
      <dgm:prSet/>
      <dgm:spPr/>
      <dgm:t>
        <a:bodyPr/>
        <a:lstStyle/>
        <a:p>
          <a:endParaRPr lang="pt-BR"/>
        </a:p>
      </dgm:t>
    </dgm:pt>
    <dgm:pt modelId="{A8A33482-BDB5-426A-B939-5E43FDE5596C}" type="sibTrans" cxnId="{FCAF72CD-9448-4B09-B4EE-74864200756C}">
      <dgm:prSet/>
      <dgm:spPr/>
      <dgm:t>
        <a:bodyPr/>
        <a:lstStyle/>
        <a:p>
          <a:endParaRPr lang="pt-BR"/>
        </a:p>
      </dgm:t>
    </dgm:pt>
    <dgm:pt modelId="{8E17BA52-5761-4519-9BC6-C35D6B2F6E6C}">
      <dgm:prSet phldrT="[Texto]"/>
      <dgm:spPr/>
      <dgm:t>
        <a:bodyPr/>
        <a:lstStyle/>
        <a:p>
          <a:r>
            <a:rPr lang="pt-BR"/>
            <a:t>REST API</a:t>
          </a:r>
        </a:p>
      </dgm:t>
    </dgm:pt>
    <dgm:pt modelId="{11389F0F-BC88-4E53-948C-949162516F8E}" type="parTrans" cxnId="{FDDB8FDA-90CF-44C7-A8A1-33CEB09B4837}">
      <dgm:prSet/>
      <dgm:spPr/>
      <dgm:t>
        <a:bodyPr/>
        <a:lstStyle/>
        <a:p>
          <a:endParaRPr lang="pt-BR"/>
        </a:p>
      </dgm:t>
    </dgm:pt>
    <dgm:pt modelId="{D0346F10-1B85-4042-947A-D50C9D47B900}" type="sibTrans" cxnId="{FDDB8FDA-90CF-44C7-A8A1-33CEB09B4837}">
      <dgm:prSet/>
      <dgm:spPr/>
      <dgm:t>
        <a:bodyPr/>
        <a:lstStyle/>
        <a:p>
          <a:endParaRPr lang="pt-BR"/>
        </a:p>
      </dgm:t>
    </dgm:pt>
    <dgm:pt modelId="{A56CE1D0-D440-469E-8BA8-DF62706FDBCB}">
      <dgm:prSet phldrT="[Texto]"/>
      <dgm:spPr/>
      <dgm:t>
        <a:bodyPr/>
        <a:lstStyle/>
        <a:p>
          <a:r>
            <a:rPr lang="pt-BR"/>
            <a:t>Browser Requests</a:t>
          </a:r>
        </a:p>
      </dgm:t>
    </dgm:pt>
    <dgm:pt modelId="{D8681D82-5DA4-4A60-ACDA-37268C51ADD4}" type="parTrans" cxnId="{6080E1B6-7415-40E2-BA33-BF2A4A62D711}">
      <dgm:prSet/>
      <dgm:spPr/>
      <dgm:t>
        <a:bodyPr/>
        <a:lstStyle/>
        <a:p>
          <a:endParaRPr lang="pt-BR"/>
        </a:p>
      </dgm:t>
    </dgm:pt>
    <dgm:pt modelId="{617C5276-4DAA-4840-B7D6-E547ECA67DE0}" type="sibTrans" cxnId="{6080E1B6-7415-40E2-BA33-BF2A4A62D711}">
      <dgm:prSet/>
      <dgm:spPr/>
      <dgm:t>
        <a:bodyPr/>
        <a:lstStyle/>
        <a:p>
          <a:endParaRPr lang="pt-BR"/>
        </a:p>
      </dgm:t>
    </dgm:pt>
    <dgm:pt modelId="{47E7E11C-89F3-4881-82E1-099B5543A67A}">
      <dgm:prSet phldrT="[Texto]"/>
      <dgm:spPr/>
      <dgm:t>
        <a:bodyPr/>
        <a:lstStyle/>
        <a:p>
          <a:r>
            <a:rPr lang="pt-BR"/>
            <a:t>Model</a:t>
          </a:r>
        </a:p>
      </dgm:t>
    </dgm:pt>
    <dgm:pt modelId="{F4F19342-6ECC-46DB-8788-543F120C35BA}" type="parTrans" cxnId="{1E259B76-23E3-4FA6-86C3-F62790162E21}">
      <dgm:prSet/>
      <dgm:spPr/>
      <dgm:t>
        <a:bodyPr/>
        <a:lstStyle/>
        <a:p>
          <a:endParaRPr lang="pt-BR"/>
        </a:p>
      </dgm:t>
    </dgm:pt>
    <dgm:pt modelId="{94C20B51-5B5B-4DBD-9DAE-DF997DAF6DDB}" type="sibTrans" cxnId="{1E259B76-23E3-4FA6-86C3-F62790162E21}">
      <dgm:prSet/>
      <dgm:spPr/>
      <dgm:t>
        <a:bodyPr/>
        <a:lstStyle/>
        <a:p>
          <a:endParaRPr lang="pt-BR"/>
        </a:p>
      </dgm:t>
    </dgm:pt>
    <dgm:pt modelId="{551ADED8-76F9-42FF-A32C-92564B27FD6E}">
      <dgm:prSet phldrT="[Texto]"/>
      <dgm:spPr/>
      <dgm:t>
        <a:bodyPr/>
        <a:lstStyle/>
        <a:p>
          <a:r>
            <a:rPr lang="pt-BR"/>
            <a:t>Services</a:t>
          </a:r>
        </a:p>
      </dgm:t>
    </dgm:pt>
    <dgm:pt modelId="{808F5F42-6C9C-415A-9E9E-FF416E30E7AF}" type="parTrans" cxnId="{21050659-1CC0-4871-B16A-66E8FDC7CD2E}">
      <dgm:prSet/>
      <dgm:spPr/>
      <dgm:t>
        <a:bodyPr/>
        <a:lstStyle/>
        <a:p>
          <a:endParaRPr lang="pt-BR"/>
        </a:p>
      </dgm:t>
    </dgm:pt>
    <dgm:pt modelId="{99B7B54E-0877-4E37-98A4-C464DB4721CF}" type="sibTrans" cxnId="{21050659-1CC0-4871-B16A-66E8FDC7CD2E}">
      <dgm:prSet/>
      <dgm:spPr/>
      <dgm:t>
        <a:bodyPr/>
        <a:lstStyle/>
        <a:p>
          <a:endParaRPr lang="pt-BR"/>
        </a:p>
      </dgm:t>
    </dgm:pt>
    <dgm:pt modelId="{3B0EA32F-24BE-44C9-870A-8AF7CC872AB2}">
      <dgm:prSet phldrT="[Texto]"/>
      <dgm:spPr/>
      <dgm:t>
        <a:bodyPr/>
        <a:lstStyle/>
        <a:p>
          <a:r>
            <a:rPr lang="pt-BR"/>
            <a:t>Domain Objects</a:t>
          </a:r>
        </a:p>
      </dgm:t>
    </dgm:pt>
    <dgm:pt modelId="{3687847A-AD2E-4D4C-938F-A79289934EAA}" type="parTrans" cxnId="{09DD48D6-2F83-426A-93C6-181AD26B71F3}">
      <dgm:prSet/>
      <dgm:spPr/>
      <dgm:t>
        <a:bodyPr/>
        <a:lstStyle/>
        <a:p>
          <a:endParaRPr lang="pt-BR"/>
        </a:p>
      </dgm:t>
    </dgm:pt>
    <dgm:pt modelId="{16852FE9-283B-4CC0-A583-6068C5EB4181}" type="sibTrans" cxnId="{09DD48D6-2F83-426A-93C6-181AD26B71F3}">
      <dgm:prSet/>
      <dgm:spPr/>
      <dgm:t>
        <a:bodyPr/>
        <a:lstStyle/>
        <a:p>
          <a:endParaRPr lang="pt-BR"/>
        </a:p>
      </dgm:t>
    </dgm:pt>
    <dgm:pt modelId="{3C69A80B-5987-43D2-BC4C-2DAA7C03A328}">
      <dgm:prSet phldrT="[Texto]"/>
      <dgm:spPr/>
      <dgm:t>
        <a:bodyPr/>
        <a:lstStyle/>
        <a:p>
          <a:r>
            <a:rPr lang="pt-BR"/>
            <a:t>Repositories</a:t>
          </a:r>
        </a:p>
      </dgm:t>
    </dgm:pt>
    <dgm:pt modelId="{F6D6D8AA-45B4-4E69-86D8-0EAFE60341E2}" type="parTrans" cxnId="{D1BF3814-F474-42F2-A620-3845365A1150}">
      <dgm:prSet/>
      <dgm:spPr/>
      <dgm:t>
        <a:bodyPr/>
        <a:lstStyle/>
        <a:p>
          <a:endParaRPr lang="pt-BR"/>
        </a:p>
      </dgm:t>
    </dgm:pt>
    <dgm:pt modelId="{7E2A74AC-E918-48A2-987B-A2FD635196FD}" type="sibTrans" cxnId="{D1BF3814-F474-42F2-A620-3845365A1150}">
      <dgm:prSet/>
      <dgm:spPr/>
      <dgm:t>
        <a:bodyPr/>
        <a:lstStyle/>
        <a:p>
          <a:endParaRPr lang="pt-BR"/>
        </a:p>
      </dgm:t>
    </dgm:pt>
    <dgm:pt modelId="{A26564DF-CFA2-48DD-8685-8947AA99B814}">
      <dgm:prSet phldrT="[Texto]"/>
      <dgm:spPr/>
      <dgm:t>
        <a:bodyPr/>
        <a:lstStyle/>
        <a:p>
          <a:r>
            <a:rPr lang="pt-BR"/>
            <a:t>Views</a:t>
          </a:r>
        </a:p>
      </dgm:t>
    </dgm:pt>
    <dgm:pt modelId="{39D2AEA2-6168-4AE1-8E0E-3A212E586D22}" type="parTrans" cxnId="{E579ABC6-3644-490F-8602-214DC92A586A}">
      <dgm:prSet/>
      <dgm:spPr/>
      <dgm:t>
        <a:bodyPr/>
        <a:lstStyle/>
        <a:p>
          <a:endParaRPr lang="pt-BR"/>
        </a:p>
      </dgm:t>
    </dgm:pt>
    <dgm:pt modelId="{A554A72D-1E24-484F-BBC5-7A7C0EA27FA9}" type="sibTrans" cxnId="{E579ABC6-3644-490F-8602-214DC92A586A}">
      <dgm:prSet/>
      <dgm:spPr/>
      <dgm:t>
        <a:bodyPr/>
        <a:lstStyle/>
        <a:p>
          <a:endParaRPr lang="pt-BR"/>
        </a:p>
      </dgm:t>
    </dgm:pt>
    <dgm:pt modelId="{93C19111-87E2-40BE-AA8E-7F5352734CF8}">
      <dgm:prSet phldrT="[Texto]"/>
      <dgm:spPr/>
      <dgm:t>
        <a:bodyPr/>
        <a:lstStyle/>
        <a:p>
          <a:r>
            <a:rPr lang="pt-BR"/>
            <a:t>Customized Templates</a:t>
          </a:r>
        </a:p>
      </dgm:t>
    </dgm:pt>
    <dgm:pt modelId="{727584F3-EC0B-4825-9C9B-89064F9FD6BC}" type="parTrans" cxnId="{4BEB730D-F70F-454A-857C-9FACAAE835A8}">
      <dgm:prSet/>
      <dgm:spPr/>
      <dgm:t>
        <a:bodyPr/>
        <a:lstStyle/>
        <a:p>
          <a:endParaRPr lang="pt-BR"/>
        </a:p>
      </dgm:t>
    </dgm:pt>
    <dgm:pt modelId="{424829AE-DDB8-4143-8ACD-B55E44100207}" type="sibTrans" cxnId="{4BEB730D-F70F-454A-857C-9FACAAE835A8}">
      <dgm:prSet/>
      <dgm:spPr/>
      <dgm:t>
        <a:bodyPr/>
        <a:lstStyle/>
        <a:p>
          <a:endParaRPr lang="pt-BR"/>
        </a:p>
      </dgm:t>
    </dgm:pt>
    <dgm:pt modelId="{BA5B0799-E806-491E-9A6D-7BA1F6408FC1}">
      <dgm:prSet phldrT="[Texto]"/>
      <dgm:spPr/>
      <dgm:t>
        <a:bodyPr/>
        <a:lstStyle/>
        <a:p>
          <a:r>
            <a:rPr lang="pt-BR"/>
            <a:t>Assync. Processing</a:t>
          </a:r>
        </a:p>
      </dgm:t>
    </dgm:pt>
    <dgm:pt modelId="{B0F0F648-1492-4B70-8FED-EEF222572897}" type="parTrans" cxnId="{13D9FFFA-6BEE-49D4-8490-897650881694}">
      <dgm:prSet/>
      <dgm:spPr/>
      <dgm:t>
        <a:bodyPr/>
        <a:lstStyle/>
        <a:p>
          <a:endParaRPr lang="pt-BR"/>
        </a:p>
      </dgm:t>
    </dgm:pt>
    <dgm:pt modelId="{18A86978-380D-4E3B-8B04-88C3461EDB6D}" type="sibTrans" cxnId="{13D9FFFA-6BEE-49D4-8490-897650881694}">
      <dgm:prSet/>
      <dgm:spPr/>
      <dgm:t>
        <a:bodyPr/>
        <a:lstStyle/>
        <a:p>
          <a:endParaRPr lang="pt-BR"/>
        </a:p>
      </dgm:t>
    </dgm:pt>
    <dgm:pt modelId="{06CD53EF-0958-4B36-9528-6B8711A0B588}">
      <dgm:prSet phldrT="[Texto]"/>
      <dgm:spPr/>
      <dgm:t>
        <a:bodyPr/>
        <a:lstStyle/>
        <a:p>
          <a:r>
            <a:rPr lang="pt-BR"/>
            <a:t>Queues</a:t>
          </a:r>
        </a:p>
      </dgm:t>
    </dgm:pt>
    <dgm:pt modelId="{10590C25-EEEB-441D-B522-B5609C46A334}" type="parTrans" cxnId="{F9B10FAD-4984-4E04-B9E7-C1011F775826}">
      <dgm:prSet/>
      <dgm:spPr/>
      <dgm:t>
        <a:bodyPr/>
        <a:lstStyle/>
        <a:p>
          <a:endParaRPr lang="pt-BR"/>
        </a:p>
      </dgm:t>
    </dgm:pt>
    <dgm:pt modelId="{EDF16705-EFBD-4351-8103-45DEA98DF6C9}" type="sibTrans" cxnId="{F9B10FAD-4984-4E04-B9E7-C1011F775826}">
      <dgm:prSet/>
      <dgm:spPr/>
      <dgm:t>
        <a:bodyPr/>
        <a:lstStyle/>
        <a:p>
          <a:endParaRPr lang="pt-BR"/>
        </a:p>
      </dgm:t>
    </dgm:pt>
    <dgm:pt modelId="{011734D6-1DC5-49F7-8631-E97F40A56B4D}">
      <dgm:prSet phldrT="[Texto]"/>
      <dgm:spPr/>
      <dgm:t>
        <a:bodyPr/>
        <a:lstStyle/>
        <a:p>
          <a:r>
            <a:rPr lang="pt-BR"/>
            <a:t>Jobs</a:t>
          </a:r>
        </a:p>
      </dgm:t>
    </dgm:pt>
    <dgm:pt modelId="{B3C88EED-C6C0-452F-AB25-09E7C1E77EAA}" type="parTrans" cxnId="{9C81AD05-A367-4E9A-B326-C11CE2151437}">
      <dgm:prSet/>
      <dgm:spPr/>
      <dgm:t>
        <a:bodyPr/>
        <a:lstStyle/>
        <a:p>
          <a:endParaRPr lang="pt-BR"/>
        </a:p>
      </dgm:t>
    </dgm:pt>
    <dgm:pt modelId="{BAB2C425-63B8-42D4-BD45-0A5B39B1E857}" type="sibTrans" cxnId="{9C81AD05-A367-4E9A-B326-C11CE2151437}">
      <dgm:prSet/>
      <dgm:spPr/>
      <dgm:t>
        <a:bodyPr/>
        <a:lstStyle/>
        <a:p>
          <a:endParaRPr lang="pt-BR"/>
        </a:p>
      </dgm:t>
    </dgm:pt>
    <dgm:pt modelId="{D0AF2B2B-1F74-481F-B14A-8B0C1FA757F6}">
      <dgm:prSet phldrT="[Texto]"/>
      <dgm:spPr/>
      <dgm:t>
        <a:bodyPr/>
        <a:lstStyle/>
        <a:p>
          <a:r>
            <a:rPr lang="pt-BR"/>
            <a:t>Importing</a:t>
          </a:r>
        </a:p>
      </dgm:t>
    </dgm:pt>
    <dgm:pt modelId="{9E4C859E-DA81-41D1-9392-CFE247236E3A}" type="parTrans" cxnId="{57D1D5BD-F0FB-4A34-94EB-FDBBD2788916}">
      <dgm:prSet/>
      <dgm:spPr/>
      <dgm:t>
        <a:bodyPr/>
        <a:lstStyle/>
        <a:p>
          <a:endParaRPr lang="pt-BR"/>
        </a:p>
      </dgm:t>
    </dgm:pt>
    <dgm:pt modelId="{FD225A28-9BC5-41DB-BB28-092F10A364E5}" type="sibTrans" cxnId="{57D1D5BD-F0FB-4A34-94EB-FDBBD2788916}">
      <dgm:prSet/>
      <dgm:spPr/>
      <dgm:t>
        <a:bodyPr/>
        <a:lstStyle/>
        <a:p>
          <a:endParaRPr lang="pt-BR"/>
        </a:p>
      </dgm:t>
    </dgm:pt>
    <dgm:pt modelId="{4E21D5D2-6145-4F10-B457-7AE3F3867F55}">
      <dgm:prSet phldrT="[Texto]"/>
      <dgm:spPr/>
      <dgm:t>
        <a:bodyPr/>
        <a:lstStyle/>
        <a:p>
          <a:r>
            <a:rPr lang="pt-BR"/>
            <a:t>Exporting</a:t>
          </a:r>
        </a:p>
      </dgm:t>
    </dgm:pt>
    <dgm:pt modelId="{9BA1C0A2-401C-4688-BCE0-456E44326776}" type="parTrans" cxnId="{53B51E5A-AA6A-4B17-A848-7FC3BA06C5DC}">
      <dgm:prSet/>
      <dgm:spPr/>
      <dgm:t>
        <a:bodyPr/>
        <a:lstStyle/>
        <a:p>
          <a:endParaRPr lang="pt-BR"/>
        </a:p>
      </dgm:t>
    </dgm:pt>
    <dgm:pt modelId="{227EFD75-DE0D-4093-AD74-99B0487067AB}" type="sibTrans" cxnId="{53B51E5A-AA6A-4B17-A848-7FC3BA06C5DC}">
      <dgm:prSet/>
      <dgm:spPr/>
      <dgm:t>
        <a:bodyPr/>
        <a:lstStyle/>
        <a:p>
          <a:endParaRPr lang="pt-BR"/>
        </a:p>
      </dgm:t>
    </dgm:pt>
    <dgm:pt modelId="{2C29B980-49CF-4312-B7B8-1BFDEA746D99}">
      <dgm:prSet phldrT="[Texto]"/>
      <dgm:spPr/>
      <dgm:t>
        <a:bodyPr/>
        <a:lstStyle/>
        <a:p>
          <a:r>
            <a:rPr lang="pt-BR"/>
            <a:t>Endpoints</a:t>
          </a:r>
        </a:p>
      </dgm:t>
    </dgm:pt>
    <dgm:pt modelId="{517BC27C-E6D2-4F86-A116-EB430CED713A}" type="parTrans" cxnId="{153DB73E-BFB2-46AB-8065-CA2D2584B91F}">
      <dgm:prSet/>
      <dgm:spPr/>
    </dgm:pt>
    <dgm:pt modelId="{B5A15D28-81DF-44D9-A6BB-7F8C2CAAE681}" type="sibTrans" cxnId="{153DB73E-BFB2-46AB-8065-CA2D2584B91F}">
      <dgm:prSet/>
      <dgm:spPr/>
    </dgm:pt>
    <dgm:pt modelId="{52B81B21-A16F-4DA8-9247-B80CB45089FA}" type="pres">
      <dgm:prSet presAssocID="{E154F6D3-FF87-4546-89B1-B9F82C52C6CF}" presName="theList" presStyleCnt="0">
        <dgm:presLayoutVars>
          <dgm:dir/>
          <dgm:animLvl val="lvl"/>
          <dgm:resizeHandles val="exact"/>
        </dgm:presLayoutVars>
      </dgm:prSet>
      <dgm:spPr/>
    </dgm:pt>
    <dgm:pt modelId="{10A08D69-7468-46B8-8F85-170488C5151E}" type="pres">
      <dgm:prSet presAssocID="{843CAF18-D9AA-48FB-A162-8EC85C2CE58D}" presName="compNode" presStyleCnt="0"/>
      <dgm:spPr/>
    </dgm:pt>
    <dgm:pt modelId="{CC8CC939-03F2-4AA9-8CC9-225C8C4C5D49}" type="pres">
      <dgm:prSet presAssocID="{843CAF18-D9AA-48FB-A162-8EC85C2CE58D}" presName="aNode" presStyleLbl="bgShp" presStyleIdx="0" presStyleCnt="5"/>
      <dgm:spPr/>
    </dgm:pt>
    <dgm:pt modelId="{8BEB1550-E44E-4557-8429-BE6CEC98F1F1}" type="pres">
      <dgm:prSet presAssocID="{843CAF18-D9AA-48FB-A162-8EC85C2CE58D}" presName="textNode" presStyleLbl="bgShp" presStyleIdx="0" presStyleCnt="5"/>
      <dgm:spPr/>
    </dgm:pt>
    <dgm:pt modelId="{5DD5485C-E9F6-4870-97ED-7120CB54461C}" type="pres">
      <dgm:prSet presAssocID="{843CAF18-D9AA-48FB-A162-8EC85C2CE58D}" presName="compChildNode" presStyleCnt="0"/>
      <dgm:spPr/>
    </dgm:pt>
    <dgm:pt modelId="{D201D9F1-0C64-4E6A-87C3-6D767B9DCEEE}" type="pres">
      <dgm:prSet presAssocID="{843CAF18-D9AA-48FB-A162-8EC85C2CE58D}" presName="theInnerList" presStyleCnt="0"/>
      <dgm:spPr/>
    </dgm:pt>
    <dgm:pt modelId="{8C22A0C6-7CFD-4BFF-A321-4F1ADB2F575F}" type="pres">
      <dgm:prSet presAssocID="{1A74FBC6-8940-4E31-BB15-049D2E47F293}" presName="childNode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6F5E866-9DB3-42D7-934C-B67FE8B449D4}" type="pres">
      <dgm:prSet presAssocID="{1A74FBC6-8940-4E31-BB15-049D2E47F293}" presName="aSpace2" presStyleCnt="0"/>
      <dgm:spPr/>
    </dgm:pt>
    <dgm:pt modelId="{6829CEF1-FC99-41D9-81F3-CC91938CD78E}" type="pres">
      <dgm:prSet presAssocID="{7A6311A1-C0DD-4918-8E99-CFDF2BE3E09C}" presName="childNode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EAA1298-E49F-4EEC-98C2-A80CC689BF01}" type="pres">
      <dgm:prSet presAssocID="{7A6311A1-C0DD-4918-8E99-CFDF2BE3E09C}" presName="aSpace2" presStyleCnt="0"/>
      <dgm:spPr/>
    </dgm:pt>
    <dgm:pt modelId="{45BA50D4-684A-430D-BAD5-2C09EDD2BC73}" type="pres">
      <dgm:prSet presAssocID="{2C29B980-49CF-4312-B7B8-1BFDEA746D99}" presName="childNode" presStyleLbl="node1" presStyleIdx="2" presStyleCnt="13">
        <dgm:presLayoutVars>
          <dgm:bulletEnabled val="1"/>
        </dgm:presLayoutVars>
      </dgm:prSet>
      <dgm:spPr/>
    </dgm:pt>
    <dgm:pt modelId="{E6A50751-4214-498C-A532-AA04C3D90BFB}" type="pres">
      <dgm:prSet presAssocID="{843CAF18-D9AA-48FB-A162-8EC85C2CE58D}" presName="aSpace" presStyleCnt="0"/>
      <dgm:spPr/>
    </dgm:pt>
    <dgm:pt modelId="{E22E7F96-57BA-4172-A934-BF67F53A1458}" type="pres">
      <dgm:prSet presAssocID="{0F09467B-1F92-4FB8-987D-F0B4CBC48D15}" presName="compNode" presStyleCnt="0"/>
      <dgm:spPr/>
    </dgm:pt>
    <dgm:pt modelId="{C02EAD6F-6977-401E-B1C6-89CE1010BA91}" type="pres">
      <dgm:prSet presAssocID="{0F09467B-1F92-4FB8-987D-F0B4CBC48D15}" presName="aNode" presStyleLbl="bgShp" presStyleIdx="1" presStyleCnt="5"/>
      <dgm:spPr/>
    </dgm:pt>
    <dgm:pt modelId="{DB30EB0E-F939-4A16-8895-7A18EEBEE111}" type="pres">
      <dgm:prSet presAssocID="{0F09467B-1F92-4FB8-987D-F0B4CBC48D15}" presName="textNode" presStyleLbl="bgShp" presStyleIdx="1" presStyleCnt="5"/>
      <dgm:spPr/>
    </dgm:pt>
    <dgm:pt modelId="{E7C635DF-537E-4ACA-AE59-2A283056BEDC}" type="pres">
      <dgm:prSet presAssocID="{0F09467B-1F92-4FB8-987D-F0B4CBC48D15}" presName="compChildNode" presStyleCnt="0"/>
      <dgm:spPr/>
    </dgm:pt>
    <dgm:pt modelId="{4DBF750F-4C0A-4214-B549-8156C777121A}" type="pres">
      <dgm:prSet presAssocID="{0F09467B-1F92-4FB8-987D-F0B4CBC48D15}" presName="theInnerList" presStyleCnt="0"/>
      <dgm:spPr/>
    </dgm:pt>
    <dgm:pt modelId="{63CD6887-DE98-46E4-B308-BFD0849A7616}" type="pres">
      <dgm:prSet presAssocID="{8E17BA52-5761-4519-9BC6-C35D6B2F6E6C}" presName="childNode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50D440B-C097-4946-9F8B-504D21A5E4C4}" type="pres">
      <dgm:prSet presAssocID="{8E17BA52-5761-4519-9BC6-C35D6B2F6E6C}" presName="aSpace2" presStyleCnt="0"/>
      <dgm:spPr/>
    </dgm:pt>
    <dgm:pt modelId="{CAD1DB7B-1976-433B-ADC1-9C4A87332DAE}" type="pres">
      <dgm:prSet presAssocID="{A56CE1D0-D440-469E-8BA8-DF62706FDBCB}" presName="childNode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4BC9181-7D48-4A3F-A448-A7815AE83A65}" type="pres">
      <dgm:prSet presAssocID="{0F09467B-1F92-4FB8-987D-F0B4CBC48D15}" presName="aSpace" presStyleCnt="0"/>
      <dgm:spPr/>
    </dgm:pt>
    <dgm:pt modelId="{6842A9DC-0A86-4469-B148-3496953AF56B}" type="pres">
      <dgm:prSet presAssocID="{47E7E11C-89F3-4881-82E1-099B5543A67A}" presName="compNode" presStyleCnt="0"/>
      <dgm:spPr/>
    </dgm:pt>
    <dgm:pt modelId="{5AC2989F-0E24-46C6-80E6-557F6C3F8812}" type="pres">
      <dgm:prSet presAssocID="{47E7E11C-89F3-4881-82E1-099B5543A67A}" presName="aNode" presStyleLbl="bgShp" presStyleIdx="2" presStyleCnt="5"/>
      <dgm:spPr/>
      <dgm:t>
        <a:bodyPr/>
        <a:lstStyle/>
        <a:p>
          <a:endParaRPr lang="pt-BR"/>
        </a:p>
      </dgm:t>
    </dgm:pt>
    <dgm:pt modelId="{C8F30359-721C-4C6B-8668-5A4173BECA41}" type="pres">
      <dgm:prSet presAssocID="{47E7E11C-89F3-4881-82E1-099B5543A67A}" presName="textNode" presStyleLbl="bgShp" presStyleIdx="2" presStyleCnt="5"/>
      <dgm:spPr/>
      <dgm:t>
        <a:bodyPr/>
        <a:lstStyle/>
        <a:p>
          <a:endParaRPr lang="pt-BR"/>
        </a:p>
      </dgm:t>
    </dgm:pt>
    <dgm:pt modelId="{48B61F43-373A-4568-BB98-82E60CBB7461}" type="pres">
      <dgm:prSet presAssocID="{47E7E11C-89F3-4881-82E1-099B5543A67A}" presName="compChildNode" presStyleCnt="0"/>
      <dgm:spPr/>
    </dgm:pt>
    <dgm:pt modelId="{938CD006-5184-4482-8800-B60B00E47859}" type="pres">
      <dgm:prSet presAssocID="{47E7E11C-89F3-4881-82E1-099B5543A67A}" presName="theInnerList" presStyleCnt="0"/>
      <dgm:spPr/>
    </dgm:pt>
    <dgm:pt modelId="{C9C8BA9E-F20A-48B4-A034-D9A7C08E5F4A}" type="pres">
      <dgm:prSet presAssocID="{551ADED8-76F9-42FF-A32C-92564B27FD6E}" presName="childNode" presStyleLbl="node1" presStyleIdx="5" presStyleCnt="13">
        <dgm:presLayoutVars>
          <dgm:bulletEnabled val="1"/>
        </dgm:presLayoutVars>
      </dgm:prSet>
      <dgm:spPr/>
    </dgm:pt>
    <dgm:pt modelId="{D82DD791-BF60-4EBB-BB3C-69D0AFCCCD8A}" type="pres">
      <dgm:prSet presAssocID="{551ADED8-76F9-42FF-A32C-92564B27FD6E}" presName="aSpace2" presStyleCnt="0"/>
      <dgm:spPr/>
    </dgm:pt>
    <dgm:pt modelId="{891A6E65-21F6-43FE-8E63-8299D255156D}" type="pres">
      <dgm:prSet presAssocID="{3C69A80B-5987-43D2-BC4C-2DAA7C03A328}" presName="childNode" presStyleLbl="node1" presStyleIdx="6" presStyleCnt="13">
        <dgm:presLayoutVars>
          <dgm:bulletEnabled val="1"/>
        </dgm:presLayoutVars>
      </dgm:prSet>
      <dgm:spPr/>
    </dgm:pt>
    <dgm:pt modelId="{DCD9468A-2153-4851-AC15-A06B2D721FBB}" type="pres">
      <dgm:prSet presAssocID="{3C69A80B-5987-43D2-BC4C-2DAA7C03A328}" presName="aSpace2" presStyleCnt="0"/>
      <dgm:spPr/>
    </dgm:pt>
    <dgm:pt modelId="{BB1688D9-2856-43B3-8E31-B69136C5A31F}" type="pres">
      <dgm:prSet presAssocID="{3B0EA32F-24BE-44C9-870A-8AF7CC872AB2}" presName="childNode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EE09DB8-9452-45E1-A345-C4C6BC3E280A}" type="pres">
      <dgm:prSet presAssocID="{47E7E11C-89F3-4881-82E1-099B5543A67A}" presName="aSpace" presStyleCnt="0"/>
      <dgm:spPr/>
    </dgm:pt>
    <dgm:pt modelId="{90335042-CF6A-40F2-91DF-C9DF7911FA57}" type="pres">
      <dgm:prSet presAssocID="{A26564DF-CFA2-48DD-8685-8947AA99B814}" presName="compNode" presStyleCnt="0"/>
      <dgm:spPr/>
    </dgm:pt>
    <dgm:pt modelId="{F92D6614-F057-4184-8D65-E808F38179C3}" type="pres">
      <dgm:prSet presAssocID="{A26564DF-CFA2-48DD-8685-8947AA99B814}" presName="aNode" presStyleLbl="bgShp" presStyleIdx="3" presStyleCnt="5"/>
      <dgm:spPr/>
      <dgm:t>
        <a:bodyPr/>
        <a:lstStyle/>
        <a:p>
          <a:endParaRPr lang="pt-BR"/>
        </a:p>
      </dgm:t>
    </dgm:pt>
    <dgm:pt modelId="{6C28FD20-8241-47C9-9938-76E56A000698}" type="pres">
      <dgm:prSet presAssocID="{A26564DF-CFA2-48DD-8685-8947AA99B814}" presName="textNode" presStyleLbl="bgShp" presStyleIdx="3" presStyleCnt="5"/>
      <dgm:spPr/>
      <dgm:t>
        <a:bodyPr/>
        <a:lstStyle/>
        <a:p>
          <a:endParaRPr lang="pt-BR"/>
        </a:p>
      </dgm:t>
    </dgm:pt>
    <dgm:pt modelId="{CA2E9289-521F-4B45-A296-0771699F4EBC}" type="pres">
      <dgm:prSet presAssocID="{A26564DF-CFA2-48DD-8685-8947AA99B814}" presName="compChildNode" presStyleCnt="0"/>
      <dgm:spPr/>
    </dgm:pt>
    <dgm:pt modelId="{E7CDE59F-E89A-4D75-86CE-CC438DAB7C09}" type="pres">
      <dgm:prSet presAssocID="{A26564DF-CFA2-48DD-8685-8947AA99B814}" presName="theInnerList" presStyleCnt="0"/>
      <dgm:spPr/>
    </dgm:pt>
    <dgm:pt modelId="{BF8B10C3-F9AE-462F-9EDD-02A9A62A93F9}" type="pres">
      <dgm:prSet presAssocID="{93C19111-87E2-40BE-AA8E-7F5352734CF8}" presName="childNode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2677CE9-3F37-4D58-BC3B-F94EF00B6BB3}" type="pres">
      <dgm:prSet presAssocID="{A26564DF-CFA2-48DD-8685-8947AA99B814}" presName="aSpace" presStyleCnt="0"/>
      <dgm:spPr/>
    </dgm:pt>
    <dgm:pt modelId="{D842B01A-92D0-4BB5-8395-66AB5C868C16}" type="pres">
      <dgm:prSet presAssocID="{BA5B0799-E806-491E-9A6D-7BA1F6408FC1}" presName="compNode" presStyleCnt="0"/>
      <dgm:spPr/>
    </dgm:pt>
    <dgm:pt modelId="{8FCDAC95-CD30-43C1-AD7D-FF88842D05D8}" type="pres">
      <dgm:prSet presAssocID="{BA5B0799-E806-491E-9A6D-7BA1F6408FC1}" presName="aNode" presStyleLbl="bgShp" presStyleIdx="4" presStyleCnt="5"/>
      <dgm:spPr/>
      <dgm:t>
        <a:bodyPr/>
        <a:lstStyle/>
        <a:p>
          <a:endParaRPr lang="pt-BR"/>
        </a:p>
      </dgm:t>
    </dgm:pt>
    <dgm:pt modelId="{D8C318E8-A0F6-4A69-9A6C-2D694ADD835A}" type="pres">
      <dgm:prSet presAssocID="{BA5B0799-E806-491E-9A6D-7BA1F6408FC1}" presName="textNode" presStyleLbl="bgShp" presStyleIdx="4" presStyleCnt="5"/>
      <dgm:spPr/>
      <dgm:t>
        <a:bodyPr/>
        <a:lstStyle/>
        <a:p>
          <a:endParaRPr lang="pt-BR"/>
        </a:p>
      </dgm:t>
    </dgm:pt>
    <dgm:pt modelId="{3B268671-9FA5-4440-BF33-121159C8AF45}" type="pres">
      <dgm:prSet presAssocID="{BA5B0799-E806-491E-9A6D-7BA1F6408FC1}" presName="compChildNode" presStyleCnt="0"/>
      <dgm:spPr/>
    </dgm:pt>
    <dgm:pt modelId="{B72AE800-6286-44D8-8A8E-761067FFA45D}" type="pres">
      <dgm:prSet presAssocID="{BA5B0799-E806-491E-9A6D-7BA1F6408FC1}" presName="theInnerList" presStyleCnt="0"/>
      <dgm:spPr/>
    </dgm:pt>
    <dgm:pt modelId="{EDAC7577-5EB0-4BDB-B306-6396CAE2D72F}" type="pres">
      <dgm:prSet presAssocID="{06CD53EF-0958-4B36-9528-6B8711A0B588}" presName="childNode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D6DA995-1932-4116-BFCC-6E4D20299EC2}" type="pres">
      <dgm:prSet presAssocID="{06CD53EF-0958-4B36-9528-6B8711A0B588}" presName="aSpace2" presStyleCnt="0"/>
      <dgm:spPr/>
    </dgm:pt>
    <dgm:pt modelId="{7378093F-91DD-4C7D-9CCA-88EFFF341BB3}" type="pres">
      <dgm:prSet presAssocID="{011734D6-1DC5-49F7-8631-E97F40A56B4D}" presName="childNode" presStyleLbl="node1" presStyleIdx="10" presStyleCnt="13">
        <dgm:presLayoutVars>
          <dgm:bulletEnabled val="1"/>
        </dgm:presLayoutVars>
      </dgm:prSet>
      <dgm:spPr/>
    </dgm:pt>
    <dgm:pt modelId="{5D06541E-C4A5-4C07-A63E-00E614260732}" type="pres">
      <dgm:prSet presAssocID="{011734D6-1DC5-49F7-8631-E97F40A56B4D}" presName="aSpace2" presStyleCnt="0"/>
      <dgm:spPr/>
    </dgm:pt>
    <dgm:pt modelId="{D5CC4C56-57B8-4473-A5FA-302579CF8AB0}" type="pres">
      <dgm:prSet presAssocID="{D0AF2B2B-1F74-481F-B14A-8B0C1FA757F6}" presName="childNode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0AB1739-15D2-4F9B-9C8C-0CB3AAD8EB0A}" type="pres">
      <dgm:prSet presAssocID="{D0AF2B2B-1F74-481F-B14A-8B0C1FA757F6}" presName="aSpace2" presStyleCnt="0"/>
      <dgm:spPr/>
    </dgm:pt>
    <dgm:pt modelId="{64729655-CA3C-404F-9241-76910D30DD4C}" type="pres">
      <dgm:prSet presAssocID="{4E21D5D2-6145-4F10-B457-7AE3F3867F55}" presName="childNode" presStyleLbl="node1" presStyleIdx="12" presStyleCnt="13">
        <dgm:presLayoutVars>
          <dgm:bulletEnabled val="1"/>
        </dgm:presLayoutVars>
      </dgm:prSet>
      <dgm:spPr/>
    </dgm:pt>
  </dgm:ptLst>
  <dgm:cxnLst>
    <dgm:cxn modelId="{9B45F3FE-35CC-4A5A-82A0-5AAF54C623AB}" type="presOf" srcId="{0F09467B-1F92-4FB8-987D-F0B4CBC48D15}" destId="{C02EAD6F-6977-401E-B1C6-89CE1010BA91}" srcOrd="0" destOrd="0" presId="urn:microsoft.com/office/officeart/2005/8/layout/lProcess2"/>
    <dgm:cxn modelId="{FD6354CF-3042-4B01-A26F-90C7B479205D}" type="presOf" srcId="{1A74FBC6-8940-4E31-BB15-049D2E47F293}" destId="{8C22A0C6-7CFD-4BFF-A321-4F1ADB2F575F}" srcOrd="0" destOrd="0" presId="urn:microsoft.com/office/officeart/2005/8/layout/lProcess2"/>
    <dgm:cxn modelId="{A6594966-F597-4547-8B73-7781EFDDDD89}" srcId="{843CAF18-D9AA-48FB-A162-8EC85C2CE58D}" destId="{1A74FBC6-8940-4E31-BB15-049D2E47F293}" srcOrd="0" destOrd="0" parTransId="{F56154DF-6D13-4F2C-BD1C-A0BD74C27430}" sibTransId="{03C34F9B-EA6D-4BD7-A16A-F001C7D81CC8}"/>
    <dgm:cxn modelId="{5D53D927-7A21-4C69-9969-D4958714836F}" type="presOf" srcId="{47E7E11C-89F3-4881-82E1-099B5543A67A}" destId="{5AC2989F-0E24-46C6-80E6-557F6C3F8812}" srcOrd="0" destOrd="0" presId="urn:microsoft.com/office/officeart/2005/8/layout/lProcess2"/>
    <dgm:cxn modelId="{DBAAA837-8252-4A98-9E54-7C4FEC78E9B1}" type="presOf" srcId="{3C69A80B-5987-43D2-BC4C-2DAA7C03A328}" destId="{891A6E65-21F6-43FE-8E63-8299D255156D}" srcOrd="0" destOrd="0" presId="urn:microsoft.com/office/officeart/2005/8/layout/lProcess2"/>
    <dgm:cxn modelId="{21050659-1CC0-4871-B16A-66E8FDC7CD2E}" srcId="{47E7E11C-89F3-4881-82E1-099B5543A67A}" destId="{551ADED8-76F9-42FF-A32C-92564B27FD6E}" srcOrd="0" destOrd="0" parTransId="{808F5F42-6C9C-415A-9E9E-FF416E30E7AF}" sibTransId="{99B7B54E-0877-4E37-98A4-C464DB4721CF}"/>
    <dgm:cxn modelId="{B09F5F1F-A721-484D-9CC7-96A150988433}" type="presOf" srcId="{843CAF18-D9AA-48FB-A162-8EC85C2CE58D}" destId="{8BEB1550-E44E-4557-8429-BE6CEC98F1F1}" srcOrd="1" destOrd="0" presId="urn:microsoft.com/office/officeart/2005/8/layout/lProcess2"/>
    <dgm:cxn modelId="{AA68AF74-F5B6-42E2-9306-D4628C503805}" type="presOf" srcId="{47E7E11C-89F3-4881-82E1-099B5543A67A}" destId="{C8F30359-721C-4C6B-8668-5A4173BECA41}" srcOrd="1" destOrd="0" presId="urn:microsoft.com/office/officeart/2005/8/layout/lProcess2"/>
    <dgm:cxn modelId="{D183A12E-92C6-4EED-84A5-914C757D18CB}" type="presOf" srcId="{06CD53EF-0958-4B36-9528-6B8711A0B588}" destId="{EDAC7577-5EB0-4BDB-B306-6396CAE2D72F}" srcOrd="0" destOrd="0" presId="urn:microsoft.com/office/officeart/2005/8/layout/lProcess2"/>
    <dgm:cxn modelId="{1E259B76-23E3-4FA6-86C3-F62790162E21}" srcId="{E154F6D3-FF87-4546-89B1-B9F82C52C6CF}" destId="{47E7E11C-89F3-4881-82E1-099B5543A67A}" srcOrd="2" destOrd="0" parTransId="{F4F19342-6ECC-46DB-8788-543F120C35BA}" sibTransId="{94C20B51-5B5B-4DBD-9DAE-DF997DAF6DDB}"/>
    <dgm:cxn modelId="{F0A51794-C56F-493D-9C46-4A1C2CED9EA9}" type="presOf" srcId="{A26564DF-CFA2-48DD-8685-8947AA99B814}" destId="{6C28FD20-8241-47C9-9938-76E56A000698}" srcOrd="1" destOrd="0" presId="urn:microsoft.com/office/officeart/2005/8/layout/lProcess2"/>
    <dgm:cxn modelId="{4BEB730D-F70F-454A-857C-9FACAAE835A8}" srcId="{A26564DF-CFA2-48DD-8685-8947AA99B814}" destId="{93C19111-87E2-40BE-AA8E-7F5352734CF8}" srcOrd="0" destOrd="0" parTransId="{727584F3-EC0B-4825-9C9B-89064F9FD6BC}" sibTransId="{424829AE-DDB8-4143-8ACD-B55E44100207}"/>
    <dgm:cxn modelId="{F24F506C-2B5F-49E1-B9DF-58A846BCA05B}" type="presOf" srcId="{2C29B980-49CF-4312-B7B8-1BFDEA746D99}" destId="{45BA50D4-684A-430D-BAD5-2C09EDD2BC73}" srcOrd="0" destOrd="0" presId="urn:microsoft.com/office/officeart/2005/8/layout/lProcess2"/>
    <dgm:cxn modelId="{E46AD671-5BD6-469E-9AE3-5FCF0A63E4BE}" type="presOf" srcId="{BA5B0799-E806-491E-9A6D-7BA1F6408FC1}" destId="{D8C318E8-A0F6-4A69-9A6C-2D694ADD835A}" srcOrd="1" destOrd="0" presId="urn:microsoft.com/office/officeart/2005/8/layout/lProcess2"/>
    <dgm:cxn modelId="{FCAF72CD-9448-4B09-B4EE-74864200756C}" srcId="{E154F6D3-FF87-4546-89B1-B9F82C52C6CF}" destId="{0F09467B-1F92-4FB8-987D-F0B4CBC48D15}" srcOrd="1" destOrd="0" parTransId="{85EA757B-06B9-4F0D-977D-5AFFFAFC0496}" sibTransId="{A8A33482-BDB5-426A-B939-5E43FDE5596C}"/>
    <dgm:cxn modelId="{09DD48D6-2F83-426A-93C6-181AD26B71F3}" srcId="{47E7E11C-89F3-4881-82E1-099B5543A67A}" destId="{3B0EA32F-24BE-44C9-870A-8AF7CC872AB2}" srcOrd="2" destOrd="0" parTransId="{3687847A-AD2E-4D4C-938F-A79289934EAA}" sibTransId="{16852FE9-283B-4CC0-A583-6068C5EB4181}"/>
    <dgm:cxn modelId="{AA145675-27B5-4859-96FD-AF4D2DFD5C03}" srcId="{E154F6D3-FF87-4546-89B1-B9F82C52C6CF}" destId="{843CAF18-D9AA-48FB-A162-8EC85C2CE58D}" srcOrd="0" destOrd="0" parTransId="{84CF7EBA-EEA0-4DE1-BAD1-AF4A2F2BE14A}" sibTransId="{D0E3AEBD-8C3E-45AF-967B-ED05A7C870D8}"/>
    <dgm:cxn modelId="{25D309ED-01D6-4C92-AE81-461C41CA548A}" type="presOf" srcId="{A56CE1D0-D440-469E-8BA8-DF62706FDBCB}" destId="{CAD1DB7B-1976-433B-ADC1-9C4A87332DAE}" srcOrd="0" destOrd="0" presId="urn:microsoft.com/office/officeart/2005/8/layout/lProcess2"/>
    <dgm:cxn modelId="{846725B9-5E41-4C48-92BA-A01A6F97CA3E}" type="presOf" srcId="{A26564DF-CFA2-48DD-8685-8947AA99B814}" destId="{F92D6614-F057-4184-8D65-E808F38179C3}" srcOrd="0" destOrd="0" presId="urn:microsoft.com/office/officeart/2005/8/layout/lProcess2"/>
    <dgm:cxn modelId="{D9333192-16CF-4F48-982A-160F5A59B364}" type="presOf" srcId="{011734D6-1DC5-49F7-8631-E97F40A56B4D}" destId="{7378093F-91DD-4C7D-9CCA-88EFFF341BB3}" srcOrd="0" destOrd="0" presId="urn:microsoft.com/office/officeart/2005/8/layout/lProcess2"/>
    <dgm:cxn modelId="{FDDB8FDA-90CF-44C7-A8A1-33CEB09B4837}" srcId="{0F09467B-1F92-4FB8-987D-F0B4CBC48D15}" destId="{8E17BA52-5761-4519-9BC6-C35D6B2F6E6C}" srcOrd="0" destOrd="0" parTransId="{11389F0F-BC88-4E53-948C-949162516F8E}" sibTransId="{D0346F10-1B85-4042-947A-D50C9D47B900}"/>
    <dgm:cxn modelId="{5835047A-1E36-41D9-A043-C7091A9FF28E}" type="presOf" srcId="{843CAF18-D9AA-48FB-A162-8EC85C2CE58D}" destId="{CC8CC939-03F2-4AA9-8CC9-225C8C4C5D49}" srcOrd="0" destOrd="0" presId="urn:microsoft.com/office/officeart/2005/8/layout/lProcess2"/>
    <dgm:cxn modelId="{912FD759-93DD-4EE8-A20E-308E02235E6A}" type="presOf" srcId="{93C19111-87E2-40BE-AA8E-7F5352734CF8}" destId="{BF8B10C3-F9AE-462F-9EDD-02A9A62A93F9}" srcOrd="0" destOrd="0" presId="urn:microsoft.com/office/officeart/2005/8/layout/lProcess2"/>
    <dgm:cxn modelId="{153DB73E-BFB2-46AB-8065-CA2D2584B91F}" srcId="{843CAF18-D9AA-48FB-A162-8EC85C2CE58D}" destId="{2C29B980-49CF-4312-B7B8-1BFDEA746D99}" srcOrd="2" destOrd="0" parTransId="{517BC27C-E6D2-4F86-A116-EB430CED713A}" sibTransId="{B5A15D28-81DF-44D9-A6BB-7F8C2CAAE681}"/>
    <dgm:cxn modelId="{13D9FFFA-6BEE-49D4-8490-897650881694}" srcId="{E154F6D3-FF87-4546-89B1-B9F82C52C6CF}" destId="{BA5B0799-E806-491E-9A6D-7BA1F6408FC1}" srcOrd="4" destOrd="0" parTransId="{B0F0F648-1492-4B70-8FED-EEF222572897}" sibTransId="{18A86978-380D-4E3B-8B04-88C3461EDB6D}"/>
    <dgm:cxn modelId="{6080E1B6-7415-40E2-BA33-BF2A4A62D711}" srcId="{0F09467B-1F92-4FB8-987D-F0B4CBC48D15}" destId="{A56CE1D0-D440-469E-8BA8-DF62706FDBCB}" srcOrd="1" destOrd="0" parTransId="{D8681D82-5DA4-4A60-ACDA-37268C51ADD4}" sibTransId="{617C5276-4DAA-4840-B7D6-E547ECA67DE0}"/>
    <dgm:cxn modelId="{53B51E5A-AA6A-4B17-A848-7FC3BA06C5DC}" srcId="{BA5B0799-E806-491E-9A6D-7BA1F6408FC1}" destId="{4E21D5D2-6145-4F10-B457-7AE3F3867F55}" srcOrd="3" destOrd="0" parTransId="{9BA1C0A2-401C-4688-BCE0-456E44326776}" sibTransId="{227EFD75-DE0D-4093-AD74-99B0487067AB}"/>
    <dgm:cxn modelId="{57D1D5BD-F0FB-4A34-94EB-FDBBD2788916}" srcId="{BA5B0799-E806-491E-9A6D-7BA1F6408FC1}" destId="{D0AF2B2B-1F74-481F-B14A-8B0C1FA757F6}" srcOrd="2" destOrd="0" parTransId="{9E4C859E-DA81-41D1-9392-CFE247236E3A}" sibTransId="{FD225A28-9BC5-41DB-BB28-092F10A364E5}"/>
    <dgm:cxn modelId="{A5875C17-DC41-416B-99F9-15DAB36461C4}" type="presOf" srcId="{E154F6D3-FF87-4546-89B1-B9F82C52C6CF}" destId="{52B81B21-A16F-4DA8-9247-B80CB45089FA}" srcOrd="0" destOrd="0" presId="urn:microsoft.com/office/officeart/2005/8/layout/lProcess2"/>
    <dgm:cxn modelId="{9C81AD05-A367-4E9A-B326-C11CE2151437}" srcId="{BA5B0799-E806-491E-9A6D-7BA1F6408FC1}" destId="{011734D6-1DC5-49F7-8631-E97F40A56B4D}" srcOrd="1" destOrd="0" parTransId="{B3C88EED-C6C0-452F-AB25-09E7C1E77EAA}" sibTransId="{BAB2C425-63B8-42D4-BD45-0A5B39B1E857}"/>
    <dgm:cxn modelId="{D34ABA72-A736-4EEA-8586-13C5EA280766}" srcId="{843CAF18-D9AA-48FB-A162-8EC85C2CE58D}" destId="{7A6311A1-C0DD-4918-8E99-CFDF2BE3E09C}" srcOrd="1" destOrd="0" parTransId="{D4F9DE10-5957-4108-9D9E-FB4CEDA14377}" sibTransId="{2375D301-1D8B-4B08-A258-118E718DDF59}"/>
    <dgm:cxn modelId="{72F5607F-59AC-467E-ABDD-EB0BD72B691B}" type="presOf" srcId="{7A6311A1-C0DD-4918-8E99-CFDF2BE3E09C}" destId="{6829CEF1-FC99-41D9-81F3-CC91938CD78E}" srcOrd="0" destOrd="0" presId="urn:microsoft.com/office/officeart/2005/8/layout/lProcess2"/>
    <dgm:cxn modelId="{5293FE68-6E1C-41D1-BD0D-FC305183D0C3}" type="presOf" srcId="{3B0EA32F-24BE-44C9-870A-8AF7CC872AB2}" destId="{BB1688D9-2856-43B3-8E31-B69136C5A31F}" srcOrd="0" destOrd="0" presId="urn:microsoft.com/office/officeart/2005/8/layout/lProcess2"/>
    <dgm:cxn modelId="{444D63AC-0880-4400-B233-DF14778A1ED5}" type="presOf" srcId="{D0AF2B2B-1F74-481F-B14A-8B0C1FA757F6}" destId="{D5CC4C56-57B8-4473-A5FA-302579CF8AB0}" srcOrd="0" destOrd="0" presId="urn:microsoft.com/office/officeart/2005/8/layout/lProcess2"/>
    <dgm:cxn modelId="{B07C4FEF-476F-4F9A-AC97-60A20FEE21DA}" type="presOf" srcId="{8E17BA52-5761-4519-9BC6-C35D6B2F6E6C}" destId="{63CD6887-DE98-46E4-B308-BFD0849A7616}" srcOrd="0" destOrd="0" presId="urn:microsoft.com/office/officeart/2005/8/layout/lProcess2"/>
    <dgm:cxn modelId="{FC84AD80-1297-47CE-953A-3AD3BA80C667}" type="presOf" srcId="{BA5B0799-E806-491E-9A6D-7BA1F6408FC1}" destId="{8FCDAC95-CD30-43C1-AD7D-FF88842D05D8}" srcOrd="0" destOrd="0" presId="urn:microsoft.com/office/officeart/2005/8/layout/lProcess2"/>
    <dgm:cxn modelId="{DFC6D73E-132E-420C-B901-6F26AB8AE84E}" type="presOf" srcId="{4E21D5D2-6145-4F10-B457-7AE3F3867F55}" destId="{64729655-CA3C-404F-9241-76910D30DD4C}" srcOrd="0" destOrd="0" presId="urn:microsoft.com/office/officeart/2005/8/layout/lProcess2"/>
    <dgm:cxn modelId="{F9B10FAD-4984-4E04-B9E7-C1011F775826}" srcId="{BA5B0799-E806-491E-9A6D-7BA1F6408FC1}" destId="{06CD53EF-0958-4B36-9528-6B8711A0B588}" srcOrd="0" destOrd="0" parTransId="{10590C25-EEEB-441D-B522-B5609C46A334}" sibTransId="{EDF16705-EFBD-4351-8103-45DEA98DF6C9}"/>
    <dgm:cxn modelId="{D1BF3814-F474-42F2-A620-3845365A1150}" srcId="{47E7E11C-89F3-4881-82E1-099B5543A67A}" destId="{3C69A80B-5987-43D2-BC4C-2DAA7C03A328}" srcOrd="1" destOrd="0" parTransId="{F6D6D8AA-45B4-4E69-86D8-0EAFE60341E2}" sibTransId="{7E2A74AC-E918-48A2-987B-A2FD635196FD}"/>
    <dgm:cxn modelId="{020502CB-5BA5-4BE3-B6D1-965529803849}" type="presOf" srcId="{551ADED8-76F9-42FF-A32C-92564B27FD6E}" destId="{C9C8BA9E-F20A-48B4-A034-D9A7C08E5F4A}" srcOrd="0" destOrd="0" presId="urn:microsoft.com/office/officeart/2005/8/layout/lProcess2"/>
    <dgm:cxn modelId="{E579ABC6-3644-490F-8602-214DC92A586A}" srcId="{E154F6D3-FF87-4546-89B1-B9F82C52C6CF}" destId="{A26564DF-CFA2-48DD-8685-8947AA99B814}" srcOrd="3" destOrd="0" parTransId="{39D2AEA2-6168-4AE1-8E0E-3A212E586D22}" sibTransId="{A554A72D-1E24-484F-BBC5-7A7C0EA27FA9}"/>
    <dgm:cxn modelId="{C1425EAE-1988-4F50-ACFC-A97F1A140EF3}" type="presOf" srcId="{0F09467B-1F92-4FB8-987D-F0B4CBC48D15}" destId="{DB30EB0E-F939-4A16-8895-7A18EEBEE111}" srcOrd="1" destOrd="0" presId="urn:microsoft.com/office/officeart/2005/8/layout/lProcess2"/>
    <dgm:cxn modelId="{8D46A3F1-2D86-4D8B-B544-C41C38B2871A}" type="presParOf" srcId="{52B81B21-A16F-4DA8-9247-B80CB45089FA}" destId="{10A08D69-7468-46B8-8F85-170488C5151E}" srcOrd="0" destOrd="0" presId="urn:microsoft.com/office/officeart/2005/8/layout/lProcess2"/>
    <dgm:cxn modelId="{F6B17198-F313-4274-8572-949717B4FA34}" type="presParOf" srcId="{10A08D69-7468-46B8-8F85-170488C5151E}" destId="{CC8CC939-03F2-4AA9-8CC9-225C8C4C5D49}" srcOrd="0" destOrd="0" presId="urn:microsoft.com/office/officeart/2005/8/layout/lProcess2"/>
    <dgm:cxn modelId="{F85B0A9A-EBE7-41E9-AD0A-BD5DB3873893}" type="presParOf" srcId="{10A08D69-7468-46B8-8F85-170488C5151E}" destId="{8BEB1550-E44E-4557-8429-BE6CEC98F1F1}" srcOrd="1" destOrd="0" presId="urn:microsoft.com/office/officeart/2005/8/layout/lProcess2"/>
    <dgm:cxn modelId="{13366C85-D8A8-4573-90FC-26F044E87AD2}" type="presParOf" srcId="{10A08D69-7468-46B8-8F85-170488C5151E}" destId="{5DD5485C-E9F6-4870-97ED-7120CB54461C}" srcOrd="2" destOrd="0" presId="urn:microsoft.com/office/officeart/2005/8/layout/lProcess2"/>
    <dgm:cxn modelId="{17B0B4C7-8F27-4CBD-8BF1-B35A52BB3512}" type="presParOf" srcId="{5DD5485C-E9F6-4870-97ED-7120CB54461C}" destId="{D201D9F1-0C64-4E6A-87C3-6D767B9DCEEE}" srcOrd="0" destOrd="0" presId="urn:microsoft.com/office/officeart/2005/8/layout/lProcess2"/>
    <dgm:cxn modelId="{70F4E2E6-141D-429A-AAB7-00B1B3074B0F}" type="presParOf" srcId="{D201D9F1-0C64-4E6A-87C3-6D767B9DCEEE}" destId="{8C22A0C6-7CFD-4BFF-A321-4F1ADB2F575F}" srcOrd="0" destOrd="0" presId="urn:microsoft.com/office/officeart/2005/8/layout/lProcess2"/>
    <dgm:cxn modelId="{FADAF547-B4F3-4E77-B4D6-D66C9C3AB39B}" type="presParOf" srcId="{D201D9F1-0C64-4E6A-87C3-6D767B9DCEEE}" destId="{76F5E866-9DB3-42D7-934C-B67FE8B449D4}" srcOrd="1" destOrd="0" presId="urn:microsoft.com/office/officeart/2005/8/layout/lProcess2"/>
    <dgm:cxn modelId="{514DCBC3-2936-4CC5-8DF0-814ACBB2631B}" type="presParOf" srcId="{D201D9F1-0C64-4E6A-87C3-6D767B9DCEEE}" destId="{6829CEF1-FC99-41D9-81F3-CC91938CD78E}" srcOrd="2" destOrd="0" presId="urn:microsoft.com/office/officeart/2005/8/layout/lProcess2"/>
    <dgm:cxn modelId="{BDC66639-8466-46BE-868C-BCB82A3E795D}" type="presParOf" srcId="{D201D9F1-0C64-4E6A-87C3-6D767B9DCEEE}" destId="{CEAA1298-E49F-4EEC-98C2-A80CC689BF01}" srcOrd="3" destOrd="0" presId="urn:microsoft.com/office/officeart/2005/8/layout/lProcess2"/>
    <dgm:cxn modelId="{53F1AD03-BC7F-44EC-805A-B76AF5E17DDB}" type="presParOf" srcId="{D201D9F1-0C64-4E6A-87C3-6D767B9DCEEE}" destId="{45BA50D4-684A-430D-BAD5-2C09EDD2BC73}" srcOrd="4" destOrd="0" presId="urn:microsoft.com/office/officeart/2005/8/layout/lProcess2"/>
    <dgm:cxn modelId="{2579A722-A1F2-4A57-88BC-B9990F527DD6}" type="presParOf" srcId="{52B81B21-A16F-4DA8-9247-B80CB45089FA}" destId="{E6A50751-4214-498C-A532-AA04C3D90BFB}" srcOrd="1" destOrd="0" presId="urn:microsoft.com/office/officeart/2005/8/layout/lProcess2"/>
    <dgm:cxn modelId="{00EE6D87-BE37-4882-9A8C-2D8B9588FCBC}" type="presParOf" srcId="{52B81B21-A16F-4DA8-9247-B80CB45089FA}" destId="{E22E7F96-57BA-4172-A934-BF67F53A1458}" srcOrd="2" destOrd="0" presId="urn:microsoft.com/office/officeart/2005/8/layout/lProcess2"/>
    <dgm:cxn modelId="{841FD7F1-395E-44DC-BD24-B7C09E0FA49B}" type="presParOf" srcId="{E22E7F96-57BA-4172-A934-BF67F53A1458}" destId="{C02EAD6F-6977-401E-B1C6-89CE1010BA91}" srcOrd="0" destOrd="0" presId="urn:microsoft.com/office/officeart/2005/8/layout/lProcess2"/>
    <dgm:cxn modelId="{7B94E0B9-7A6C-49F9-8FB6-0279AA8D5585}" type="presParOf" srcId="{E22E7F96-57BA-4172-A934-BF67F53A1458}" destId="{DB30EB0E-F939-4A16-8895-7A18EEBEE111}" srcOrd="1" destOrd="0" presId="urn:microsoft.com/office/officeart/2005/8/layout/lProcess2"/>
    <dgm:cxn modelId="{7FA10817-F026-4876-8BFD-338636B7FB5E}" type="presParOf" srcId="{E22E7F96-57BA-4172-A934-BF67F53A1458}" destId="{E7C635DF-537E-4ACA-AE59-2A283056BEDC}" srcOrd="2" destOrd="0" presId="urn:microsoft.com/office/officeart/2005/8/layout/lProcess2"/>
    <dgm:cxn modelId="{F1A3407E-CF7B-4CF5-8847-9D2F5A2840B9}" type="presParOf" srcId="{E7C635DF-537E-4ACA-AE59-2A283056BEDC}" destId="{4DBF750F-4C0A-4214-B549-8156C777121A}" srcOrd="0" destOrd="0" presId="urn:microsoft.com/office/officeart/2005/8/layout/lProcess2"/>
    <dgm:cxn modelId="{85270A05-715B-458C-ACE7-0AB7BF439758}" type="presParOf" srcId="{4DBF750F-4C0A-4214-B549-8156C777121A}" destId="{63CD6887-DE98-46E4-B308-BFD0849A7616}" srcOrd="0" destOrd="0" presId="urn:microsoft.com/office/officeart/2005/8/layout/lProcess2"/>
    <dgm:cxn modelId="{32AADA65-E9DA-460B-85E0-D53F3B0D205F}" type="presParOf" srcId="{4DBF750F-4C0A-4214-B549-8156C777121A}" destId="{D50D440B-C097-4946-9F8B-504D21A5E4C4}" srcOrd="1" destOrd="0" presId="urn:microsoft.com/office/officeart/2005/8/layout/lProcess2"/>
    <dgm:cxn modelId="{E1DFEC68-8DE8-4EDE-93C4-2D5DE8396920}" type="presParOf" srcId="{4DBF750F-4C0A-4214-B549-8156C777121A}" destId="{CAD1DB7B-1976-433B-ADC1-9C4A87332DAE}" srcOrd="2" destOrd="0" presId="urn:microsoft.com/office/officeart/2005/8/layout/lProcess2"/>
    <dgm:cxn modelId="{0C1DDDF0-91FE-47C2-9FB0-40B50FAACD88}" type="presParOf" srcId="{52B81B21-A16F-4DA8-9247-B80CB45089FA}" destId="{E4BC9181-7D48-4A3F-A448-A7815AE83A65}" srcOrd="3" destOrd="0" presId="urn:microsoft.com/office/officeart/2005/8/layout/lProcess2"/>
    <dgm:cxn modelId="{FA404CFA-72F1-4A03-B765-AA787F8A84E3}" type="presParOf" srcId="{52B81B21-A16F-4DA8-9247-B80CB45089FA}" destId="{6842A9DC-0A86-4469-B148-3496953AF56B}" srcOrd="4" destOrd="0" presId="urn:microsoft.com/office/officeart/2005/8/layout/lProcess2"/>
    <dgm:cxn modelId="{567D5EA1-76D1-4EFE-8321-45DF00BD2AD3}" type="presParOf" srcId="{6842A9DC-0A86-4469-B148-3496953AF56B}" destId="{5AC2989F-0E24-46C6-80E6-557F6C3F8812}" srcOrd="0" destOrd="0" presId="urn:microsoft.com/office/officeart/2005/8/layout/lProcess2"/>
    <dgm:cxn modelId="{14838D21-B516-4949-91A6-8C0DDDC2D342}" type="presParOf" srcId="{6842A9DC-0A86-4469-B148-3496953AF56B}" destId="{C8F30359-721C-4C6B-8668-5A4173BECA41}" srcOrd="1" destOrd="0" presId="urn:microsoft.com/office/officeart/2005/8/layout/lProcess2"/>
    <dgm:cxn modelId="{B4C3668D-CFE8-4DBE-B974-9111415BF273}" type="presParOf" srcId="{6842A9DC-0A86-4469-B148-3496953AF56B}" destId="{48B61F43-373A-4568-BB98-82E60CBB7461}" srcOrd="2" destOrd="0" presId="urn:microsoft.com/office/officeart/2005/8/layout/lProcess2"/>
    <dgm:cxn modelId="{804FC40B-01B0-4F01-BF18-61A558833DE1}" type="presParOf" srcId="{48B61F43-373A-4568-BB98-82E60CBB7461}" destId="{938CD006-5184-4482-8800-B60B00E47859}" srcOrd="0" destOrd="0" presId="urn:microsoft.com/office/officeart/2005/8/layout/lProcess2"/>
    <dgm:cxn modelId="{7F3B0890-50C9-4252-BEE5-D544EEC44F54}" type="presParOf" srcId="{938CD006-5184-4482-8800-B60B00E47859}" destId="{C9C8BA9E-F20A-48B4-A034-D9A7C08E5F4A}" srcOrd="0" destOrd="0" presId="urn:microsoft.com/office/officeart/2005/8/layout/lProcess2"/>
    <dgm:cxn modelId="{A6285A1D-F368-481C-B87C-746AE12966D9}" type="presParOf" srcId="{938CD006-5184-4482-8800-B60B00E47859}" destId="{D82DD791-BF60-4EBB-BB3C-69D0AFCCCD8A}" srcOrd="1" destOrd="0" presId="urn:microsoft.com/office/officeart/2005/8/layout/lProcess2"/>
    <dgm:cxn modelId="{277014D1-1608-4B29-ADEE-A27BDC616ED2}" type="presParOf" srcId="{938CD006-5184-4482-8800-B60B00E47859}" destId="{891A6E65-21F6-43FE-8E63-8299D255156D}" srcOrd="2" destOrd="0" presId="urn:microsoft.com/office/officeart/2005/8/layout/lProcess2"/>
    <dgm:cxn modelId="{22330A3A-ECC2-4741-A399-5949911A64C3}" type="presParOf" srcId="{938CD006-5184-4482-8800-B60B00E47859}" destId="{DCD9468A-2153-4851-AC15-A06B2D721FBB}" srcOrd="3" destOrd="0" presId="urn:microsoft.com/office/officeart/2005/8/layout/lProcess2"/>
    <dgm:cxn modelId="{2AF3A670-0333-49A0-A785-52A1FF05692A}" type="presParOf" srcId="{938CD006-5184-4482-8800-B60B00E47859}" destId="{BB1688D9-2856-43B3-8E31-B69136C5A31F}" srcOrd="4" destOrd="0" presId="urn:microsoft.com/office/officeart/2005/8/layout/lProcess2"/>
    <dgm:cxn modelId="{7872E5FA-D939-499D-B9C5-A2ED2E42B5D0}" type="presParOf" srcId="{52B81B21-A16F-4DA8-9247-B80CB45089FA}" destId="{6EE09DB8-9452-45E1-A345-C4C6BC3E280A}" srcOrd="5" destOrd="0" presId="urn:microsoft.com/office/officeart/2005/8/layout/lProcess2"/>
    <dgm:cxn modelId="{F7EC9A19-6039-4309-88C2-36884EA3D7D3}" type="presParOf" srcId="{52B81B21-A16F-4DA8-9247-B80CB45089FA}" destId="{90335042-CF6A-40F2-91DF-C9DF7911FA57}" srcOrd="6" destOrd="0" presId="urn:microsoft.com/office/officeart/2005/8/layout/lProcess2"/>
    <dgm:cxn modelId="{26E2D681-C599-44EB-946A-D687C6382D8B}" type="presParOf" srcId="{90335042-CF6A-40F2-91DF-C9DF7911FA57}" destId="{F92D6614-F057-4184-8D65-E808F38179C3}" srcOrd="0" destOrd="0" presId="urn:microsoft.com/office/officeart/2005/8/layout/lProcess2"/>
    <dgm:cxn modelId="{35D5EE89-5AA7-441B-99D6-236FE5E8B724}" type="presParOf" srcId="{90335042-CF6A-40F2-91DF-C9DF7911FA57}" destId="{6C28FD20-8241-47C9-9938-76E56A000698}" srcOrd="1" destOrd="0" presId="urn:microsoft.com/office/officeart/2005/8/layout/lProcess2"/>
    <dgm:cxn modelId="{E09CC4D1-6CCA-4E49-925C-4AEDB6003AB0}" type="presParOf" srcId="{90335042-CF6A-40F2-91DF-C9DF7911FA57}" destId="{CA2E9289-521F-4B45-A296-0771699F4EBC}" srcOrd="2" destOrd="0" presId="urn:microsoft.com/office/officeart/2005/8/layout/lProcess2"/>
    <dgm:cxn modelId="{DEC527D1-3634-43A0-B66A-7CF702D3126B}" type="presParOf" srcId="{CA2E9289-521F-4B45-A296-0771699F4EBC}" destId="{E7CDE59F-E89A-4D75-86CE-CC438DAB7C09}" srcOrd="0" destOrd="0" presId="urn:microsoft.com/office/officeart/2005/8/layout/lProcess2"/>
    <dgm:cxn modelId="{39F3EC68-E922-4AD4-B662-0CF1514E9B2C}" type="presParOf" srcId="{E7CDE59F-E89A-4D75-86CE-CC438DAB7C09}" destId="{BF8B10C3-F9AE-462F-9EDD-02A9A62A93F9}" srcOrd="0" destOrd="0" presId="urn:microsoft.com/office/officeart/2005/8/layout/lProcess2"/>
    <dgm:cxn modelId="{320C88CE-D76C-4ABC-832D-3E2366AC5462}" type="presParOf" srcId="{52B81B21-A16F-4DA8-9247-B80CB45089FA}" destId="{62677CE9-3F37-4D58-BC3B-F94EF00B6BB3}" srcOrd="7" destOrd="0" presId="urn:microsoft.com/office/officeart/2005/8/layout/lProcess2"/>
    <dgm:cxn modelId="{2B16D35A-FA4F-4844-BDC0-410FEB4AD7E0}" type="presParOf" srcId="{52B81B21-A16F-4DA8-9247-B80CB45089FA}" destId="{D842B01A-92D0-4BB5-8395-66AB5C868C16}" srcOrd="8" destOrd="0" presId="urn:microsoft.com/office/officeart/2005/8/layout/lProcess2"/>
    <dgm:cxn modelId="{E177FC2C-F50C-4BEA-8838-82F56AAAF507}" type="presParOf" srcId="{D842B01A-92D0-4BB5-8395-66AB5C868C16}" destId="{8FCDAC95-CD30-43C1-AD7D-FF88842D05D8}" srcOrd="0" destOrd="0" presId="urn:microsoft.com/office/officeart/2005/8/layout/lProcess2"/>
    <dgm:cxn modelId="{954EEE3D-314E-4897-8FEB-ACC8CCCA567C}" type="presParOf" srcId="{D842B01A-92D0-4BB5-8395-66AB5C868C16}" destId="{D8C318E8-A0F6-4A69-9A6C-2D694ADD835A}" srcOrd="1" destOrd="0" presId="urn:microsoft.com/office/officeart/2005/8/layout/lProcess2"/>
    <dgm:cxn modelId="{F79DFD42-00AA-41CA-B4F1-F3B3E85E56CC}" type="presParOf" srcId="{D842B01A-92D0-4BB5-8395-66AB5C868C16}" destId="{3B268671-9FA5-4440-BF33-121159C8AF45}" srcOrd="2" destOrd="0" presId="urn:microsoft.com/office/officeart/2005/8/layout/lProcess2"/>
    <dgm:cxn modelId="{B0229A66-82ED-4718-AAA8-F65A288365D2}" type="presParOf" srcId="{3B268671-9FA5-4440-BF33-121159C8AF45}" destId="{B72AE800-6286-44D8-8A8E-761067FFA45D}" srcOrd="0" destOrd="0" presId="urn:microsoft.com/office/officeart/2005/8/layout/lProcess2"/>
    <dgm:cxn modelId="{BC7192FE-4ACD-4A1A-B844-E6B6CA46D2E2}" type="presParOf" srcId="{B72AE800-6286-44D8-8A8E-761067FFA45D}" destId="{EDAC7577-5EB0-4BDB-B306-6396CAE2D72F}" srcOrd="0" destOrd="0" presId="urn:microsoft.com/office/officeart/2005/8/layout/lProcess2"/>
    <dgm:cxn modelId="{138BB6AA-50B8-4EEA-919A-1C46E63BD5F7}" type="presParOf" srcId="{B72AE800-6286-44D8-8A8E-761067FFA45D}" destId="{9D6DA995-1932-4116-BFCC-6E4D20299EC2}" srcOrd="1" destOrd="0" presId="urn:microsoft.com/office/officeart/2005/8/layout/lProcess2"/>
    <dgm:cxn modelId="{D0144393-401A-4B0F-8D9A-7B5E404D0363}" type="presParOf" srcId="{B72AE800-6286-44D8-8A8E-761067FFA45D}" destId="{7378093F-91DD-4C7D-9CCA-88EFFF341BB3}" srcOrd="2" destOrd="0" presId="urn:microsoft.com/office/officeart/2005/8/layout/lProcess2"/>
    <dgm:cxn modelId="{CE6CFCBB-94F5-4194-8083-49D6837CE590}" type="presParOf" srcId="{B72AE800-6286-44D8-8A8E-761067FFA45D}" destId="{5D06541E-C4A5-4C07-A63E-00E614260732}" srcOrd="3" destOrd="0" presId="urn:microsoft.com/office/officeart/2005/8/layout/lProcess2"/>
    <dgm:cxn modelId="{13B66DBC-F10D-45D2-A7C1-5AAE931A0BE3}" type="presParOf" srcId="{B72AE800-6286-44D8-8A8E-761067FFA45D}" destId="{D5CC4C56-57B8-4473-A5FA-302579CF8AB0}" srcOrd="4" destOrd="0" presId="urn:microsoft.com/office/officeart/2005/8/layout/lProcess2"/>
    <dgm:cxn modelId="{0CE156EF-EB66-4D7E-A9BE-16E4695C9610}" type="presParOf" srcId="{B72AE800-6286-44D8-8A8E-761067FFA45D}" destId="{00AB1739-15D2-4F9B-9C8C-0CB3AAD8EB0A}" srcOrd="5" destOrd="0" presId="urn:microsoft.com/office/officeart/2005/8/layout/lProcess2"/>
    <dgm:cxn modelId="{FF47AE40-3894-4175-BF24-7AAEE5BA2284}" type="presParOf" srcId="{B72AE800-6286-44D8-8A8E-761067FFA45D}" destId="{64729655-CA3C-404F-9241-76910D30DD4C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CE9110F-DB27-458B-9C3A-0CA24927FED7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5" csCatId="colorful" phldr="1"/>
      <dgm:spPr/>
    </dgm:pt>
    <dgm:pt modelId="{3D592F79-8286-4846-B357-A457AC21BEE3}">
      <dgm:prSet phldrT="[Texto]"/>
      <dgm:spPr/>
      <dgm:t>
        <a:bodyPr/>
        <a:lstStyle/>
        <a:p>
          <a:r>
            <a:rPr lang="pt-BR"/>
            <a:t>Cache Middleware</a:t>
          </a:r>
        </a:p>
      </dgm:t>
    </dgm:pt>
    <dgm:pt modelId="{B32308AF-0F72-44B9-A824-5F6E6C4B0C84}" type="parTrans" cxnId="{C5C43ECE-B3F5-480F-88F7-A10A71139C82}">
      <dgm:prSet/>
      <dgm:spPr/>
      <dgm:t>
        <a:bodyPr/>
        <a:lstStyle/>
        <a:p>
          <a:endParaRPr lang="pt-BR"/>
        </a:p>
      </dgm:t>
    </dgm:pt>
    <dgm:pt modelId="{B4A6C50C-92C0-41AA-A115-E170BA01876B}" type="sibTrans" cxnId="{C5C43ECE-B3F5-480F-88F7-A10A71139C82}">
      <dgm:prSet/>
      <dgm:spPr/>
      <dgm:t>
        <a:bodyPr/>
        <a:lstStyle/>
        <a:p>
          <a:endParaRPr lang="pt-BR"/>
        </a:p>
      </dgm:t>
    </dgm:pt>
    <dgm:pt modelId="{78908B48-27E4-45C5-8D1A-3FE1E697B03E}">
      <dgm:prSet phldrT="[Texto]"/>
      <dgm:spPr/>
      <dgm:t>
        <a:bodyPr/>
        <a:lstStyle/>
        <a:p>
          <a:r>
            <a:rPr lang="pt-BR"/>
            <a:t>Permissions</a:t>
          </a:r>
        </a:p>
      </dgm:t>
    </dgm:pt>
    <dgm:pt modelId="{FD6B6D70-59AA-4689-8A0B-0C1D410BD3E6}" type="parTrans" cxnId="{7B9F0751-753D-4EC3-8A5D-AE33705E41F6}">
      <dgm:prSet/>
      <dgm:spPr/>
      <dgm:t>
        <a:bodyPr/>
        <a:lstStyle/>
        <a:p>
          <a:endParaRPr lang="pt-BR"/>
        </a:p>
      </dgm:t>
    </dgm:pt>
    <dgm:pt modelId="{3DA8DE96-83B4-4FF8-9769-BE7E46C204CD}" type="sibTrans" cxnId="{7B9F0751-753D-4EC3-8A5D-AE33705E41F6}">
      <dgm:prSet/>
      <dgm:spPr/>
      <dgm:t>
        <a:bodyPr/>
        <a:lstStyle/>
        <a:p>
          <a:endParaRPr lang="pt-BR"/>
        </a:p>
      </dgm:t>
    </dgm:pt>
    <dgm:pt modelId="{AAB589A2-6DBE-414A-A7A9-D71AB5610239}">
      <dgm:prSet phldrT="[Texto]"/>
      <dgm:spPr/>
      <dgm:t>
        <a:bodyPr/>
        <a:lstStyle/>
        <a:p>
          <a:r>
            <a:rPr lang="pt-BR"/>
            <a:t>Endpoints (URLs)</a:t>
          </a:r>
        </a:p>
      </dgm:t>
    </dgm:pt>
    <dgm:pt modelId="{CDA3E22D-34C7-4DD6-BD55-FCA4D2958394}" type="parTrans" cxnId="{4518A1D3-D979-4FB6-9983-CC6DCCFC4AF0}">
      <dgm:prSet/>
      <dgm:spPr/>
      <dgm:t>
        <a:bodyPr/>
        <a:lstStyle/>
        <a:p>
          <a:endParaRPr lang="pt-BR"/>
        </a:p>
      </dgm:t>
    </dgm:pt>
    <dgm:pt modelId="{94502DF6-DFBB-46EE-8992-1B3774D67FDE}" type="sibTrans" cxnId="{4518A1D3-D979-4FB6-9983-CC6DCCFC4AF0}">
      <dgm:prSet/>
      <dgm:spPr/>
      <dgm:t>
        <a:bodyPr/>
        <a:lstStyle/>
        <a:p>
          <a:endParaRPr lang="pt-BR"/>
        </a:p>
      </dgm:t>
    </dgm:pt>
    <dgm:pt modelId="{BC08C65B-6888-4CDB-A198-729FF4477F72}">
      <dgm:prSet phldrT="[Texto]"/>
      <dgm:spPr/>
      <dgm:t>
        <a:bodyPr/>
        <a:lstStyle/>
        <a:p>
          <a:r>
            <a:rPr lang="pt-BR"/>
            <a:t>Controller</a:t>
          </a:r>
        </a:p>
      </dgm:t>
    </dgm:pt>
    <dgm:pt modelId="{9D04A985-A563-4EEB-B74D-260C715884CC}" type="parTrans" cxnId="{89E5BF9C-3ECC-4F2E-96C6-91A66E9EB682}">
      <dgm:prSet/>
      <dgm:spPr/>
      <dgm:t>
        <a:bodyPr/>
        <a:lstStyle/>
        <a:p>
          <a:endParaRPr lang="pt-BR"/>
        </a:p>
      </dgm:t>
    </dgm:pt>
    <dgm:pt modelId="{37878E07-227B-4F96-B235-686BFEE75DB1}" type="sibTrans" cxnId="{89E5BF9C-3ECC-4F2E-96C6-91A66E9EB682}">
      <dgm:prSet/>
      <dgm:spPr/>
      <dgm:t>
        <a:bodyPr/>
        <a:lstStyle/>
        <a:p>
          <a:endParaRPr lang="pt-BR"/>
        </a:p>
      </dgm:t>
    </dgm:pt>
    <dgm:pt modelId="{BB40D171-5BA6-46CC-B15A-E5FF44A76FC2}" type="pres">
      <dgm:prSet presAssocID="{BCE9110F-DB27-458B-9C3A-0CA24927FED7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4566530E-EA1E-4148-8A65-C6FB1A3771A6}" type="pres">
      <dgm:prSet presAssocID="{3D592F79-8286-4846-B357-A457AC21BEE3}" presName="Accent1" presStyleCnt="0"/>
      <dgm:spPr/>
    </dgm:pt>
    <dgm:pt modelId="{82B541C7-44E5-4E12-B6E5-DBD80C6C77F7}" type="pres">
      <dgm:prSet presAssocID="{3D592F79-8286-4846-B357-A457AC21BEE3}" presName="Accent" presStyleLbl="node1" presStyleIdx="0" presStyleCnt="4"/>
      <dgm:spPr/>
    </dgm:pt>
    <dgm:pt modelId="{B205E06B-4D59-409F-BEB2-F3F46CFC6376}" type="pres">
      <dgm:prSet presAssocID="{3D592F79-8286-4846-B357-A457AC21BEE3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</dgm:pt>
    <dgm:pt modelId="{7536494D-D17B-4D80-82D6-AB6714C857B1}" type="pres">
      <dgm:prSet presAssocID="{78908B48-27E4-45C5-8D1A-3FE1E697B03E}" presName="Accent2" presStyleCnt="0"/>
      <dgm:spPr/>
    </dgm:pt>
    <dgm:pt modelId="{C99F4CB9-D38B-4F58-A0CC-FCC04F864D50}" type="pres">
      <dgm:prSet presAssocID="{78908B48-27E4-45C5-8D1A-3FE1E697B03E}" presName="Accent" presStyleLbl="node1" presStyleIdx="1" presStyleCnt="4"/>
      <dgm:spPr/>
    </dgm:pt>
    <dgm:pt modelId="{DE903202-8F1E-4267-AE30-26753B4B1F7E}" type="pres">
      <dgm:prSet presAssocID="{78908B48-27E4-45C5-8D1A-3FE1E697B03E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</dgm:pt>
    <dgm:pt modelId="{0812053A-8BA7-480F-9539-8E23431F142F}" type="pres">
      <dgm:prSet presAssocID="{AAB589A2-6DBE-414A-A7A9-D71AB5610239}" presName="Accent3" presStyleCnt="0"/>
      <dgm:spPr/>
    </dgm:pt>
    <dgm:pt modelId="{8D005849-3391-483D-B7D3-41DD5A10D4E5}" type="pres">
      <dgm:prSet presAssocID="{AAB589A2-6DBE-414A-A7A9-D71AB5610239}" presName="Accent" presStyleLbl="node1" presStyleIdx="2" presStyleCnt="4"/>
      <dgm:spPr/>
    </dgm:pt>
    <dgm:pt modelId="{87E2007D-9B31-49C8-93EF-D2E5792911D5}" type="pres">
      <dgm:prSet presAssocID="{AAB589A2-6DBE-414A-A7A9-D71AB5610239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</dgm:pt>
    <dgm:pt modelId="{F39F2AD3-1FEE-4E0D-A602-89AE72433612}" type="pres">
      <dgm:prSet presAssocID="{BC08C65B-6888-4CDB-A198-729FF4477F72}" presName="Accent4" presStyleCnt="0"/>
      <dgm:spPr/>
    </dgm:pt>
    <dgm:pt modelId="{7FBB3F26-C71A-446A-9692-A97250F89D10}" type="pres">
      <dgm:prSet presAssocID="{BC08C65B-6888-4CDB-A198-729FF4477F72}" presName="Accent" presStyleLbl="node1" presStyleIdx="3" presStyleCnt="4"/>
      <dgm:spPr/>
    </dgm:pt>
    <dgm:pt modelId="{B24FB3BC-5194-4780-96F8-C61AAE3D1610}" type="pres">
      <dgm:prSet presAssocID="{BC08C65B-6888-4CDB-A198-729FF4477F72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32060BE5-7AD8-4997-AE2A-FABFA758A631}" type="presOf" srcId="{3D592F79-8286-4846-B357-A457AC21BEE3}" destId="{B205E06B-4D59-409F-BEB2-F3F46CFC6376}" srcOrd="0" destOrd="0" presId="urn:microsoft.com/office/officeart/2009/layout/CircleArrowProcess"/>
    <dgm:cxn modelId="{EB38C901-551C-410F-B275-BC4ACEB9B635}" type="presOf" srcId="{78908B48-27E4-45C5-8D1A-3FE1E697B03E}" destId="{DE903202-8F1E-4267-AE30-26753B4B1F7E}" srcOrd="0" destOrd="0" presId="urn:microsoft.com/office/officeart/2009/layout/CircleArrowProcess"/>
    <dgm:cxn modelId="{73B39BDF-6488-4F6F-9862-18FE6942A515}" type="presOf" srcId="{BC08C65B-6888-4CDB-A198-729FF4477F72}" destId="{B24FB3BC-5194-4780-96F8-C61AAE3D1610}" srcOrd="0" destOrd="0" presId="urn:microsoft.com/office/officeart/2009/layout/CircleArrowProcess"/>
    <dgm:cxn modelId="{D25DEC21-8FF3-450E-A5EC-E98E58663057}" type="presOf" srcId="{BCE9110F-DB27-458B-9C3A-0CA24927FED7}" destId="{BB40D171-5BA6-46CC-B15A-E5FF44A76FC2}" srcOrd="0" destOrd="0" presId="urn:microsoft.com/office/officeart/2009/layout/CircleArrowProcess"/>
    <dgm:cxn modelId="{7B9F0751-753D-4EC3-8A5D-AE33705E41F6}" srcId="{BCE9110F-DB27-458B-9C3A-0CA24927FED7}" destId="{78908B48-27E4-45C5-8D1A-3FE1E697B03E}" srcOrd="1" destOrd="0" parTransId="{FD6B6D70-59AA-4689-8A0B-0C1D410BD3E6}" sibTransId="{3DA8DE96-83B4-4FF8-9769-BE7E46C204CD}"/>
    <dgm:cxn modelId="{C5C43ECE-B3F5-480F-88F7-A10A71139C82}" srcId="{BCE9110F-DB27-458B-9C3A-0CA24927FED7}" destId="{3D592F79-8286-4846-B357-A457AC21BEE3}" srcOrd="0" destOrd="0" parTransId="{B32308AF-0F72-44B9-A824-5F6E6C4B0C84}" sibTransId="{B4A6C50C-92C0-41AA-A115-E170BA01876B}"/>
    <dgm:cxn modelId="{89E5BF9C-3ECC-4F2E-96C6-91A66E9EB682}" srcId="{BCE9110F-DB27-458B-9C3A-0CA24927FED7}" destId="{BC08C65B-6888-4CDB-A198-729FF4477F72}" srcOrd="3" destOrd="0" parTransId="{9D04A985-A563-4EEB-B74D-260C715884CC}" sibTransId="{37878E07-227B-4F96-B235-686BFEE75DB1}"/>
    <dgm:cxn modelId="{7C788776-A5EC-4DD4-9E98-06C714B7A859}" type="presOf" srcId="{AAB589A2-6DBE-414A-A7A9-D71AB5610239}" destId="{87E2007D-9B31-49C8-93EF-D2E5792911D5}" srcOrd="0" destOrd="0" presId="urn:microsoft.com/office/officeart/2009/layout/CircleArrowProcess"/>
    <dgm:cxn modelId="{4518A1D3-D979-4FB6-9983-CC6DCCFC4AF0}" srcId="{BCE9110F-DB27-458B-9C3A-0CA24927FED7}" destId="{AAB589A2-6DBE-414A-A7A9-D71AB5610239}" srcOrd="2" destOrd="0" parTransId="{CDA3E22D-34C7-4DD6-BD55-FCA4D2958394}" sibTransId="{94502DF6-DFBB-46EE-8992-1B3774D67FDE}"/>
    <dgm:cxn modelId="{A883C674-89BC-42BE-BA91-14D9FBD6D120}" type="presParOf" srcId="{BB40D171-5BA6-46CC-B15A-E5FF44A76FC2}" destId="{4566530E-EA1E-4148-8A65-C6FB1A3771A6}" srcOrd="0" destOrd="0" presId="urn:microsoft.com/office/officeart/2009/layout/CircleArrowProcess"/>
    <dgm:cxn modelId="{5C458E03-6643-40EB-98D9-EEB53D3DD5C2}" type="presParOf" srcId="{4566530E-EA1E-4148-8A65-C6FB1A3771A6}" destId="{82B541C7-44E5-4E12-B6E5-DBD80C6C77F7}" srcOrd="0" destOrd="0" presId="urn:microsoft.com/office/officeart/2009/layout/CircleArrowProcess"/>
    <dgm:cxn modelId="{9765541D-BB2A-4BF1-8AD9-767E3322BB4B}" type="presParOf" srcId="{BB40D171-5BA6-46CC-B15A-E5FF44A76FC2}" destId="{B205E06B-4D59-409F-BEB2-F3F46CFC6376}" srcOrd="1" destOrd="0" presId="urn:microsoft.com/office/officeart/2009/layout/CircleArrowProcess"/>
    <dgm:cxn modelId="{09CEFE5D-6655-4173-974A-D6D2E40E93FC}" type="presParOf" srcId="{BB40D171-5BA6-46CC-B15A-E5FF44A76FC2}" destId="{7536494D-D17B-4D80-82D6-AB6714C857B1}" srcOrd="2" destOrd="0" presId="urn:microsoft.com/office/officeart/2009/layout/CircleArrowProcess"/>
    <dgm:cxn modelId="{5AD7CC0C-E9B5-4920-91DC-E37B4802001F}" type="presParOf" srcId="{7536494D-D17B-4D80-82D6-AB6714C857B1}" destId="{C99F4CB9-D38B-4F58-A0CC-FCC04F864D50}" srcOrd="0" destOrd="0" presId="urn:microsoft.com/office/officeart/2009/layout/CircleArrowProcess"/>
    <dgm:cxn modelId="{E6838632-B3FF-42A3-9F7F-28567960839E}" type="presParOf" srcId="{BB40D171-5BA6-46CC-B15A-E5FF44A76FC2}" destId="{DE903202-8F1E-4267-AE30-26753B4B1F7E}" srcOrd="3" destOrd="0" presId="urn:microsoft.com/office/officeart/2009/layout/CircleArrowProcess"/>
    <dgm:cxn modelId="{4E0258EE-0909-48D3-9634-7A3887DF3D15}" type="presParOf" srcId="{BB40D171-5BA6-46CC-B15A-E5FF44A76FC2}" destId="{0812053A-8BA7-480F-9539-8E23431F142F}" srcOrd="4" destOrd="0" presId="urn:microsoft.com/office/officeart/2009/layout/CircleArrowProcess"/>
    <dgm:cxn modelId="{BCF2A45B-D90A-43B3-AC10-DEDD839FDBA0}" type="presParOf" srcId="{0812053A-8BA7-480F-9539-8E23431F142F}" destId="{8D005849-3391-483D-B7D3-41DD5A10D4E5}" srcOrd="0" destOrd="0" presId="urn:microsoft.com/office/officeart/2009/layout/CircleArrowProcess"/>
    <dgm:cxn modelId="{4AF19276-036A-4D30-AA4A-510C5672B346}" type="presParOf" srcId="{BB40D171-5BA6-46CC-B15A-E5FF44A76FC2}" destId="{87E2007D-9B31-49C8-93EF-D2E5792911D5}" srcOrd="5" destOrd="0" presId="urn:microsoft.com/office/officeart/2009/layout/CircleArrowProcess"/>
    <dgm:cxn modelId="{F5C816C0-3270-454C-9628-F428D9C94FA3}" type="presParOf" srcId="{BB40D171-5BA6-46CC-B15A-E5FF44A76FC2}" destId="{F39F2AD3-1FEE-4E0D-A602-89AE72433612}" srcOrd="6" destOrd="0" presId="urn:microsoft.com/office/officeart/2009/layout/CircleArrowProcess"/>
    <dgm:cxn modelId="{20AFF777-7441-41FF-9937-12299B1192E0}" type="presParOf" srcId="{F39F2AD3-1FEE-4E0D-A602-89AE72433612}" destId="{7FBB3F26-C71A-446A-9692-A97250F89D10}" srcOrd="0" destOrd="0" presId="urn:microsoft.com/office/officeart/2009/layout/CircleArrowProcess"/>
    <dgm:cxn modelId="{56B37CCF-84C8-4980-B1D2-007E30D98710}" type="presParOf" srcId="{BB40D171-5BA6-46CC-B15A-E5FF44A76FC2}" destId="{B24FB3BC-5194-4780-96F8-C61AAE3D1610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8CC939-03F2-4AA9-8CC9-225C8C4C5D49}">
      <dsp:nvSpPr>
        <dsp:cNvPr id="0" name=""/>
        <dsp:cNvSpPr/>
      </dsp:nvSpPr>
      <dsp:spPr>
        <a:xfrm>
          <a:off x="2900" y="0"/>
          <a:ext cx="1017780" cy="315023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Router</a:t>
          </a:r>
        </a:p>
      </dsp:txBody>
      <dsp:txXfrm>
        <a:off x="2900" y="0"/>
        <a:ext cx="1017780" cy="945070"/>
      </dsp:txXfrm>
    </dsp:sp>
    <dsp:sp modelId="{8C22A0C6-7CFD-4BFF-A321-4F1ADB2F575F}">
      <dsp:nvSpPr>
        <dsp:cNvPr id="0" name=""/>
        <dsp:cNvSpPr/>
      </dsp:nvSpPr>
      <dsp:spPr>
        <a:xfrm>
          <a:off x="104678" y="945339"/>
          <a:ext cx="814224" cy="618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Cache Middleware</a:t>
          </a:r>
        </a:p>
      </dsp:txBody>
      <dsp:txXfrm>
        <a:off x="122805" y="963466"/>
        <a:ext cx="777970" cy="582641"/>
      </dsp:txXfrm>
    </dsp:sp>
    <dsp:sp modelId="{6829CEF1-FC99-41D9-81F3-CC91938CD78E}">
      <dsp:nvSpPr>
        <dsp:cNvPr id="0" name=""/>
        <dsp:cNvSpPr/>
      </dsp:nvSpPr>
      <dsp:spPr>
        <a:xfrm>
          <a:off x="104678" y="1659449"/>
          <a:ext cx="814224" cy="618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Permissions</a:t>
          </a:r>
        </a:p>
      </dsp:txBody>
      <dsp:txXfrm>
        <a:off x="122805" y="1677576"/>
        <a:ext cx="777970" cy="582641"/>
      </dsp:txXfrm>
    </dsp:sp>
    <dsp:sp modelId="{45BA50D4-684A-430D-BAD5-2C09EDD2BC73}">
      <dsp:nvSpPr>
        <dsp:cNvPr id="0" name=""/>
        <dsp:cNvSpPr/>
      </dsp:nvSpPr>
      <dsp:spPr>
        <a:xfrm>
          <a:off x="104678" y="2373559"/>
          <a:ext cx="814224" cy="618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Endpoints</a:t>
          </a:r>
        </a:p>
      </dsp:txBody>
      <dsp:txXfrm>
        <a:off x="122805" y="2391686"/>
        <a:ext cx="777970" cy="582641"/>
      </dsp:txXfrm>
    </dsp:sp>
    <dsp:sp modelId="{C02EAD6F-6977-401E-B1C6-89CE1010BA91}">
      <dsp:nvSpPr>
        <dsp:cNvPr id="0" name=""/>
        <dsp:cNvSpPr/>
      </dsp:nvSpPr>
      <dsp:spPr>
        <a:xfrm>
          <a:off x="1097014" y="0"/>
          <a:ext cx="1017780" cy="315023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Controllers</a:t>
          </a:r>
        </a:p>
      </dsp:txBody>
      <dsp:txXfrm>
        <a:off x="1097014" y="0"/>
        <a:ext cx="1017780" cy="945070"/>
      </dsp:txXfrm>
    </dsp:sp>
    <dsp:sp modelId="{63CD6887-DE98-46E4-B308-BFD0849A7616}">
      <dsp:nvSpPr>
        <dsp:cNvPr id="0" name=""/>
        <dsp:cNvSpPr/>
      </dsp:nvSpPr>
      <dsp:spPr>
        <a:xfrm>
          <a:off x="1198793" y="945993"/>
          <a:ext cx="814224" cy="9498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REST API</a:t>
          </a:r>
        </a:p>
      </dsp:txBody>
      <dsp:txXfrm>
        <a:off x="1222641" y="969841"/>
        <a:ext cx="766528" cy="902142"/>
      </dsp:txXfrm>
    </dsp:sp>
    <dsp:sp modelId="{CAD1DB7B-1976-433B-ADC1-9C4A87332DAE}">
      <dsp:nvSpPr>
        <dsp:cNvPr id="0" name=""/>
        <dsp:cNvSpPr/>
      </dsp:nvSpPr>
      <dsp:spPr>
        <a:xfrm>
          <a:off x="1198793" y="2041961"/>
          <a:ext cx="814224" cy="94983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Browser Requests</a:t>
          </a:r>
        </a:p>
      </dsp:txBody>
      <dsp:txXfrm>
        <a:off x="1222641" y="2065809"/>
        <a:ext cx="766528" cy="902142"/>
      </dsp:txXfrm>
    </dsp:sp>
    <dsp:sp modelId="{5AC2989F-0E24-46C6-80E6-557F6C3F8812}">
      <dsp:nvSpPr>
        <dsp:cNvPr id="0" name=""/>
        <dsp:cNvSpPr/>
      </dsp:nvSpPr>
      <dsp:spPr>
        <a:xfrm>
          <a:off x="2191129" y="0"/>
          <a:ext cx="1017780" cy="315023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Model</a:t>
          </a:r>
        </a:p>
      </dsp:txBody>
      <dsp:txXfrm>
        <a:off x="2191129" y="0"/>
        <a:ext cx="1017780" cy="945070"/>
      </dsp:txXfrm>
    </dsp:sp>
    <dsp:sp modelId="{C9C8BA9E-F20A-48B4-A034-D9A7C08E5F4A}">
      <dsp:nvSpPr>
        <dsp:cNvPr id="0" name=""/>
        <dsp:cNvSpPr/>
      </dsp:nvSpPr>
      <dsp:spPr>
        <a:xfrm>
          <a:off x="2292907" y="945339"/>
          <a:ext cx="814224" cy="618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Services</a:t>
          </a:r>
        </a:p>
      </dsp:txBody>
      <dsp:txXfrm>
        <a:off x="2311034" y="963466"/>
        <a:ext cx="777970" cy="582641"/>
      </dsp:txXfrm>
    </dsp:sp>
    <dsp:sp modelId="{891A6E65-21F6-43FE-8E63-8299D255156D}">
      <dsp:nvSpPr>
        <dsp:cNvPr id="0" name=""/>
        <dsp:cNvSpPr/>
      </dsp:nvSpPr>
      <dsp:spPr>
        <a:xfrm>
          <a:off x="2292907" y="1659449"/>
          <a:ext cx="814224" cy="618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Repositories</a:t>
          </a:r>
        </a:p>
      </dsp:txBody>
      <dsp:txXfrm>
        <a:off x="2311034" y="1677576"/>
        <a:ext cx="777970" cy="582641"/>
      </dsp:txXfrm>
    </dsp:sp>
    <dsp:sp modelId="{BB1688D9-2856-43B3-8E31-B69136C5A31F}">
      <dsp:nvSpPr>
        <dsp:cNvPr id="0" name=""/>
        <dsp:cNvSpPr/>
      </dsp:nvSpPr>
      <dsp:spPr>
        <a:xfrm>
          <a:off x="2292907" y="2373559"/>
          <a:ext cx="814224" cy="61889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Domain Objects</a:t>
          </a:r>
        </a:p>
      </dsp:txBody>
      <dsp:txXfrm>
        <a:off x="2311034" y="2391686"/>
        <a:ext cx="777970" cy="582641"/>
      </dsp:txXfrm>
    </dsp:sp>
    <dsp:sp modelId="{F92D6614-F057-4184-8D65-E808F38179C3}">
      <dsp:nvSpPr>
        <dsp:cNvPr id="0" name=""/>
        <dsp:cNvSpPr/>
      </dsp:nvSpPr>
      <dsp:spPr>
        <a:xfrm>
          <a:off x="3285244" y="0"/>
          <a:ext cx="1017780" cy="315023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Views</a:t>
          </a:r>
        </a:p>
      </dsp:txBody>
      <dsp:txXfrm>
        <a:off x="3285244" y="0"/>
        <a:ext cx="1017780" cy="945070"/>
      </dsp:txXfrm>
    </dsp:sp>
    <dsp:sp modelId="{BF8B10C3-F9AE-462F-9EDD-02A9A62A93F9}">
      <dsp:nvSpPr>
        <dsp:cNvPr id="0" name=""/>
        <dsp:cNvSpPr/>
      </dsp:nvSpPr>
      <dsp:spPr>
        <a:xfrm>
          <a:off x="3387022" y="945070"/>
          <a:ext cx="814224" cy="204765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Customized Templates</a:t>
          </a:r>
        </a:p>
      </dsp:txBody>
      <dsp:txXfrm>
        <a:off x="3410870" y="968918"/>
        <a:ext cx="766528" cy="1999956"/>
      </dsp:txXfrm>
    </dsp:sp>
    <dsp:sp modelId="{8FCDAC95-CD30-43C1-AD7D-FF88842D05D8}">
      <dsp:nvSpPr>
        <dsp:cNvPr id="0" name=""/>
        <dsp:cNvSpPr/>
      </dsp:nvSpPr>
      <dsp:spPr>
        <a:xfrm>
          <a:off x="4379358" y="0"/>
          <a:ext cx="1017780" cy="3150235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Assync. Processing</a:t>
          </a:r>
        </a:p>
      </dsp:txBody>
      <dsp:txXfrm>
        <a:off x="4379358" y="0"/>
        <a:ext cx="1017780" cy="945070"/>
      </dsp:txXfrm>
    </dsp:sp>
    <dsp:sp modelId="{EDAC7577-5EB0-4BDB-B306-6396CAE2D72F}">
      <dsp:nvSpPr>
        <dsp:cNvPr id="0" name=""/>
        <dsp:cNvSpPr/>
      </dsp:nvSpPr>
      <dsp:spPr>
        <a:xfrm>
          <a:off x="4481136" y="945147"/>
          <a:ext cx="814224" cy="458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Queues</a:t>
          </a:r>
        </a:p>
      </dsp:txBody>
      <dsp:txXfrm>
        <a:off x="4494577" y="958588"/>
        <a:ext cx="787342" cy="432040"/>
      </dsp:txXfrm>
    </dsp:sp>
    <dsp:sp modelId="{7378093F-91DD-4C7D-9CCA-88EFFF341BB3}">
      <dsp:nvSpPr>
        <dsp:cNvPr id="0" name=""/>
        <dsp:cNvSpPr/>
      </dsp:nvSpPr>
      <dsp:spPr>
        <a:xfrm>
          <a:off x="4481136" y="1474672"/>
          <a:ext cx="814224" cy="458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Jobs</a:t>
          </a:r>
        </a:p>
      </dsp:txBody>
      <dsp:txXfrm>
        <a:off x="4494577" y="1488113"/>
        <a:ext cx="787342" cy="432040"/>
      </dsp:txXfrm>
    </dsp:sp>
    <dsp:sp modelId="{D5CC4C56-57B8-4473-A5FA-302579CF8AB0}">
      <dsp:nvSpPr>
        <dsp:cNvPr id="0" name=""/>
        <dsp:cNvSpPr/>
      </dsp:nvSpPr>
      <dsp:spPr>
        <a:xfrm>
          <a:off x="4481136" y="2004198"/>
          <a:ext cx="814224" cy="458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Importing</a:t>
          </a:r>
        </a:p>
      </dsp:txBody>
      <dsp:txXfrm>
        <a:off x="4494577" y="2017639"/>
        <a:ext cx="787342" cy="432040"/>
      </dsp:txXfrm>
    </dsp:sp>
    <dsp:sp modelId="{64729655-CA3C-404F-9241-76910D30DD4C}">
      <dsp:nvSpPr>
        <dsp:cNvPr id="0" name=""/>
        <dsp:cNvSpPr/>
      </dsp:nvSpPr>
      <dsp:spPr>
        <a:xfrm>
          <a:off x="4481136" y="2533724"/>
          <a:ext cx="814224" cy="458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Exporting</a:t>
          </a:r>
        </a:p>
      </dsp:txBody>
      <dsp:txXfrm>
        <a:off x="4494577" y="2547165"/>
        <a:ext cx="787342" cy="4320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541C7-44E5-4E12-B6E5-DBD80C6C77F7}">
      <dsp:nvSpPr>
        <dsp:cNvPr id="0" name=""/>
        <dsp:cNvSpPr/>
      </dsp:nvSpPr>
      <dsp:spPr>
        <a:xfrm>
          <a:off x="1573722" y="0"/>
          <a:ext cx="1466086" cy="1466235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05E06B-4D59-409F-BEB2-F3F46CFC6376}">
      <dsp:nvSpPr>
        <dsp:cNvPr id="0" name=""/>
        <dsp:cNvSpPr/>
      </dsp:nvSpPr>
      <dsp:spPr>
        <a:xfrm>
          <a:off x="1897411" y="530737"/>
          <a:ext cx="818159" cy="4090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Cache Middleware</a:t>
          </a:r>
        </a:p>
      </dsp:txBody>
      <dsp:txXfrm>
        <a:off x="1897411" y="530737"/>
        <a:ext cx="818159" cy="409037"/>
      </dsp:txXfrm>
    </dsp:sp>
    <dsp:sp modelId="{C99F4CB9-D38B-4F58-A0CC-FCC04F864D50}">
      <dsp:nvSpPr>
        <dsp:cNvPr id="0" name=""/>
        <dsp:cNvSpPr/>
      </dsp:nvSpPr>
      <dsp:spPr>
        <a:xfrm>
          <a:off x="1166430" y="842570"/>
          <a:ext cx="1466086" cy="1466235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903202-8F1E-4267-AE30-26753B4B1F7E}">
      <dsp:nvSpPr>
        <dsp:cNvPr id="0" name=""/>
        <dsp:cNvSpPr/>
      </dsp:nvSpPr>
      <dsp:spPr>
        <a:xfrm>
          <a:off x="1488469" y="1374863"/>
          <a:ext cx="818159" cy="4090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Permissions</a:t>
          </a:r>
        </a:p>
      </dsp:txBody>
      <dsp:txXfrm>
        <a:off x="1488469" y="1374863"/>
        <a:ext cx="818159" cy="409037"/>
      </dsp:txXfrm>
    </dsp:sp>
    <dsp:sp modelId="{8D005849-3391-483D-B7D3-41DD5A10D4E5}">
      <dsp:nvSpPr>
        <dsp:cNvPr id="0" name=""/>
        <dsp:cNvSpPr/>
      </dsp:nvSpPr>
      <dsp:spPr>
        <a:xfrm>
          <a:off x="1573722" y="1688251"/>
          <a:ext cx="1466086" cy="1466235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E2007D-9B31-49C8-93EF-D2E5792911D5}">
      <dsp:nvSpPr>
        <dsp:cNvPr id="0" name=""/>
        <dsp:cNvSpPr/>
      </dsp:nvSpPr>
      <dsp:spPr>
        <a:xfrm>
          <a:off x="1897411" y="2218988"/>
          <a:ext cx="818159" cy="4090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Endpoints (URLs)</a:t>
          </a:r>
        </a:p>
      </dsp:txBody>
      <dsp:txXfrm>
        <a:off x="1897411" y="2218988"/>
        <a:ext cx="818159" cy="409037"/>
      </dsp:txXfrm>
    </dsp:sp>
    <dsp:sp modelId="{7FBB3F26-C71A-446A-9692-A97250F89D10}">
      <dsp:nvSpPr>
        <dsp:cNvPr id="0" name=""/>
        <dsp:cNvSpPr/>
      </dsp:nvSpPr>
      <dsp:spPr>
        <a:xfrm>
          <a:off x="1270935" y="2628026"/>
          <a:ext cx="1259552" cy="1260161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4FB3BC-5194-4780-96F8-C61AAE3D1610}">
      <dsp:nvSpPr>
        <dsp:cNvPr id="0" name=""/>
        <dsp:cNvSpPr/>
      </dsp:nvSpPr>
      <dsp:spPr>
        <a:xfrm>
          <a:off x="1488469" y="3063114"/>
          <a:ext cx="818159" cy="4090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Controller</a:t>
          </a:r>
        </a:p>
      </dsp:txBody>
      <dsp:txXfrm>
        <a:off x="1488469" y="3063114"/>
        <a:ext cx="818159" cy="409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zizaco</dc:creator>
  <cp:keywords/>
  <dc:description/>
  <cp:lastModifiedBy>zizaco</cp:lastModifiedBy>
  <cp:revision>2</cp:revision>
  <dcterms:created xsi:type="dcterms:W3CDTF">2014-12-03T15:17:00Z</dcterms:created>
  <dcterms:modified xsi:type="dcterms:W3CDTF">2014-12-03T15:39:00Z</dcterms:modified>
</cp:coreProperties>
</file>