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A1" w:rsidRDefault="002A4FD6">
      <w:r>
        <w:t>Learn how to use github for windows</w:t>
      </w:r>
      <w:bookmarkStart w:id="0" w:name="_GoBack"/>
      <w:bookmarkEnd w:id="0"/>
    </w:p>
    <w:sectPr w:rsidR="00AF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68"/>
    <w:rsid w:val="00277B68"/>
    <w:rsid w:val="002A4FD6"/>
    <w:rsid w:val="00A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BF092-91C1-4DCB-B5E1-7C42A8D1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SGCC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zhang</dc:creator>
  <cp:keywords/>
  <dc:description/>
  <cp:lastModifiedBy>leroy zhang</cp:lastModifiedBy>
  <cp:revision>2</cp:revision>
  <dcterms:created xsi:type="dcterms:W3CDTF">2015-10-28T12:17:00Z</dcterms:created>
  <dcterms:modified xsi:type="dcterms:W3CDTF">2015-10-28T12:18:00Z</dcterms:modified>
</cp:coreProperties>
</file>