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D52E" w14:textId="4469423C" w:rsidR="00A62E68" w:rsidRDefault="003434B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t xml:space="preserve">Laborator la tema </w:t>
      </w:r>
      <w:r w:rsidRPr="003434B6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Instrucțiuni de control</w:t>
      </w:r>
    </w:p>
    <w:p w14:paraId="151ED250" w14:textId="7D06DF01" w:rsidR="003434B6" w:rsidRDefault="003434B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Popova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 xml:space="preserve"> Valeria,  W-2142</w:t>
      </w:r>
    </w:p>
    <w:p w14:paraId="0BA61A95" w14:textId="65FF6338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Ex1</w:t>
      </w:r>
    </w:p>
    <w:p w14:paraId="118E521C" w14:textId="679B1B8A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4AF34CBD" wp14:editId="06965577">
            <wp:extent cx="2376892" cy="184605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6892" cy="18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26B37AAE" wp14:editId="588E568C">
            <wp:extent cx="3446839" cy="56934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70" cy="5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5F70" w14:textId="63A729E1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Ex2</w:t>
      </w:r>
    </w:p>
    <w:p w14:paraId="1EFE83FE" w14:textId="39EC70E5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718B6BE6" wp14:editId="482FE10D">
            <wp:extent cx="2441275" cy="32102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275" cy="3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35F34EBB" wp14:editId="52203DB7">
            <wp:extent cx="1228896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CBBF" w14:textId="7ACAD0BF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Ex3</w:t>
      </w:r>
    </w:p>
    <w:p w14:paraId="51B725B3" w14:textId="5D11F45F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45C030C2" wp14:editId="29AC2A91">
            <wp:extent cx="2599789" cy="208759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008" cy="21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629BCEAC" wp14:editId="0E548F81">
            <wp:extent cx="1352739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64F" w14:textId="5A913A3F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0747561" w14:textId="6EAC9737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anchor distT="0" distB="0" distL="114300" distR="114300" simplePos="0" relativeHeight="251658240" behindDoc="0" locked="0" layoutInCell="1" allowOverlap="1" wp14:anchorId="2629D8C5" wp14:editId="2CC3FC66">
            <wp:simplePos x="0" y="0"/>
            <wp:positionH relativeFrom="column">
              <wp:posOffset>3351362</wp:posOffset>
            </wp:positionH>
            <wp:positionV relativeFrom="paragraph">
              <wp:posOffset>19721</wp:posOffset>
            </wp:positionV>
            <wp:extent cx="2487164" cy="948906"/>
            <wp:effectExtent l="0" t="0" r="889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71" cy="94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>Ex4</w:t>
      </w:r>
    </w:p>
    <w:p w14:paraId="5906616B" w14:textId="73096459" w:rsidR="003434B6" w:rsidRDefault="003434B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anchor distT="0" distB="0" distL="114300" distR="114300" simplePos="0" relativeHeight="251660288" behindDoc="0" locked="0" layoutInCell="1" allowOverlap="1" wp14:anchorId="7638C4D7" wp14:editId="23A4597A">
            <wp:simplePos x="0" y="0"/>
            <wp:positionH relativeFrom="margin">
              <wp:posOffset>3351362</wp:posOffset>
            </wp:positionH>
            <wp:positionV relativeFrom="paragraph">
              <wp:posOffset>1712965</wp:posOffset>
            </wp:positionV>
            <wp:extent cx="2466975" cy="949369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8" cy="9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anchor distT="0" distB="0" distL="114300" distR="114300" simplePos="0" relativeHeight="251659264" behindDoc="0" locked="0" layoutInCell="1" allowOverlap="1" wp14:anchorId="6D75EC09" wp14:editId="3F73A396">
            <wp:simplePos x="0" y="0"/>
            <wp:positionH relativeFrom="column">
              <wp:posOffset>3350374</wp:posOffset>
            </wp:positionH>
            <wp:positionV relativeFrom="paragraph">
              <wp:posOffset>720270</wp:posOffset>
            </wp:positionV>
            <wp:extent cx="2467423" cy="948906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423" cy="94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4B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66D6B019" wp14:editId="11B472C2">
            <wp:extent cx="3338423" cy="25611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867" cy="25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</w:p>
    <w:p w14:paraId="4A5BB207" w14:textId="3FFDB6E9" w:rsidR="003434B6" w:rsidRDefault="0087062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Ex5</w:t>
      </w:r>
    </w:p>
    <w:p w14:paraId="035ED91F" w14:textId="4C0E91B4" w:rsidR="00870626" w:rsidRPr="003434B6" w:rsidRDefault="0087062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231067" wp14:editId="12EFBF6D">
            <wp:simplePos x="0" y="0"/>
            <wp:positionH relativeFrom="column">
              <wp:posOffset>2997679</wp:posOffset>
            </wp:positionH>
            <wp:positionV relativeFrom="paragraph">
              <wp:posOffset>2161899</wp:posOffset>
            </wp:positionV>
            <wp:extent cx="2397760" cy="485775"/>
            <wp:effectExtent l="0" t="0" r="254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AF4FD7" wp14:editId="15DE8D3D">
            <wp:simplePos x="0" y="0"/>
            <wp:positionH relativeFrom="margin">
              <wp:align>right</wp:align>
            </wp:positionH>
            <wp:positionV relativeFrom="paragraph">
              <wp:posOffset>1713626</wp:posOffset>
            </wp:positionV>
            <wp:extent cx="3188335" cy="33591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626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65D60992" wp14:editId="3F136E0E">
            <wp:extent cx="2935270" cy="32090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1644" cy="3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sectPr w:rsidR="00870626" w:rsidRPr="003434B6" w:rsidSect="003434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C3"/>
    <w:rsid w:val="003434B6"/>
    <w:rsid w:val="004C2ECE"/>
    <w:rsid w:val="00660DC3"/>
    <w:rsid w:val="00870626"/>
    <w:rsid w:val="00A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AE94"/>
  <w15:chartTrackingRefBased/>
  <w15:docId w15:val="{08E82EFA-C2B2-4195-B3C0-BFA94DBE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lerq 2</dc:creator>
  <cp:keywords/>
  <dc:description/>
  <cp:lastModifiedBy>lerq 2</cp:lastModifiedBy>
  <cp:revision>3</cp:revision>
  <cp:lastPrinted>2024-11-27T15:33:00Z</cp:lastPrinted>
  <dcterms:created xsi:type="dcterms:W3CDTF">2024-11-27T15:20:00Z</dcterms:created>
  <dcterms:modified xsi:type="dcterms:W3CDTF">2024-11-27T15:34:00Z</dcterms:modified>
</cp:coreProperties>
</file>