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84BE8" w14:textId="77777777" w:rsidR="00FC3AF2" w:rsidRPr="00FC3AF2" w:rsidRDefault="00FC3AF2" w:rsidP="00FC3AF2">
      <w:pPr>
        <w:rPr>
          <w:sz w:val="32"/>
          <w:szCs w:val="32"/>
        </w:rPr>
      </w:pPr>
      <w:r w:rsidRPr="00FC3AF2">
        <w:rPr>
          <w:b/>
          <w:bCs/>
          <w:sz w:val="32"/>
          <w:szCs w:val="32"/>
        </w:rPr>
        <w:t>CHAPTER FIVE: IMPLEMENTATION AND TESTING</w:t>
      </w:r>
    </w:p>
    <w:p w14:paraId="6FA4E9A1" w14:textId="77777777" w:rsidR="00FC3AF2" w:rsidRPr="00FC3AF2" w:rsidRDefault="00FC3AF2" w:rsidP="00FC3AF2">
      <w:pPr>
        <w:rPr>
          <w:sz w:val="32"/>
          <w:szCs w:val="32"/>
        </w:rPr>
      </w:pPr>
      <w:r w:rsidRPr="00FC3AF2">
        <w:rPr>
          <w:b/>
          <w:bCs/>
          <w:sz w:val="32"/>
          <w:szCs w:val="32"/>
        </w:rPr>
        <w:t>5.1 Introduction</w:t>
      </w:r>
    </w:p>
    <w:p w14:paraId="24A3CA57" w14:textId="77777777" w:rsidR="00FC3AF2" w:rsidRPr="00FC3AF2" w:rsidRDefault="00FC3AF2" w:rsidP="00FC3AF2">
      <w:r w:rsidRPr="00FC3AF2">
        <w:t xml:space="preserve">This chapter presents the implementation and testing phase of </w:t>
      </w:r>
      <w:proofErr w:type="spellStart"/>
      <w:r w:rsidRPr="00FC3AF2">
        <w:t>QuickFix</w:t>
      </w:r>
      <w:proofErr w:type="spellEnd"/>
      <w:r w:rsidRPr="00FC3AF2">
        <w:t xml:space="preserve"> ZW. Implementation involves the actual coding of the system in PHP, MySQL, HTML5, CSS3, and JavaScript based on the design specifications in Chapter Four, deployed locally using XAMPP for development and testing. Testing verifies that all implemented modules meet the functional and non-functional requirements defined in Chapter Three. This chapter covers software and hardware specifications, the testing plan, installation and conversion procedures, system maintenance strategy, performance analysis, detailed testing results, goals achieved, further work recommendations, and the project conclusion.</w:t>
      </w:r>
    </w:p>
    <w:p w14:paraId="3A962108" w14:textId="77777777" w:rsidR="00FC3AF2" w:rsidRPr="00FC3AF2" w:rsidRDefault="00FC3AF2" w:rsidP="00FC3AF2">
      <w:pPr>
        <w:rPr>
          <w:sz w:val="32"/>
          <w:szCs w:val="32"/>
        </w:rPr>
      </w:pPr>
      <w:r w:rsidRPr="00FC3AF2">
        <w:rPr>
          <w:b/>
          <w:bCs/>
          <w:sz w:val="32"/>
          <w:szCs w:val="32"/>
        </w:rPr>
        <w:t>5.2 System Specifications</w:t>
      </w:r>
    </w:p>
    <w:p w14:paraId="2C7DF6F1" w14:textId="77777777" w:rsidR="00FC3AF2" w:rsidRPr="00FC3AF2" w:rsidRDefault="00FC3AF2" w:rsidP="00FC3AF2">
      <w:r w:rsidRPr="00FC3AF2">
        <w:rPr>
          <w:b/>
          <w:bCs/>
        </w:rPr>
        <w:t>5.2.1 Software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C3AF2" w:rsidRPr="00FC3AF2" w14:paraId="28D8B2C2" w14:textId="77777777">
        <w:tc>
          <w:tcPr>
            <w:tcW w:w="28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77773684" w14:textId="77777777" w:rsidR="00FC3AF2" w:rsidRPr="00FC3AF2" w:rsidRDefault="00FC3AF2" w:rsidP="00FC3AF2">
            <w:r w:rsidRPr="00FC3AF2">
              <w:rPr>
                <w:b/>
                <w:bCs/>
              </w:rPr>
              <w:t>Software</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33736449" w14:textId="77777777" w:rsidR="00FC3AF2" w:rsidRPr="00FC3AF2" w:rsidRDefault="00FC3AF2" w:rsidP="00FC3AF2">
            <w:r w:rsidRPr="00FC3AF2">
              <w:rPr>
                <w:b/>
                <w:bCs/>
              </w:rPr>
              <w:t>Version</w:t>
            </w:r>
          </w:p>
        </w:tc>
        <w:tc>
          <w:tcPr>
            <w:tcW w:w="4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6CDB0195" w14:textId="77777777" w:rsidR="00FC3AF2" w:rsidRPr="00FC3AF2" w:rsidRDefault="00FC3AF2" w:rsidP="00FC3AF2">
            <w:r w:rsidRPr="00FC3AF2">
              <w:rPr>
                <w:b/>
                <w:bCs/>
              </w:rPr>
              <w:t>Purpose</w:t>
            </w:r>
          </w:p>
        </w:tc>
      </w:tr>
      <w:tr w:rsidR="00FC3AF2" w:rsidRPr="00FC3AF2" w14:paraId="7A3EE481" w14:textId="77777777">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C4E793F" w14:textId="77777777" w:rsidR="00FC3AF2" w:rsidRPr="00FC3AF2" w:rsidRDefault="00FC3AF2" w:rsidP="00FC3AF2">
            <w:r w:rsidRPr="00FC3AF2">
              <w:t>PHP</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98E2548" w14:textId="77777777" w:rsidR="00FC3AF2" w:rsidRPr="00FC3AF2" w:rsidRDefault="00FC3AF2" w:rsidP="00FC3AF2">
            <w:r w:rsidRPr="00FC3AF2">
              <w:t>8.1</w:t>
            </w:r>
          </w:p>
        </w:tc>
        <w:tc>
          <w:tcPr>
            <w:tcW w:w="4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D38E1E5" w14:textId="77777777" w:rsidR="00FC3AF2" w:rsidRPr="00FC3AF2" w:rsidRDefault="00FC3AF2" w:rsidP="00FC3AF2">
            <w:r w:rsidRPr="00FC3AF2">
              <w:t>Server-side scripting, business logic, session management, bidding engine</w:t>
            </w:r>
          </w:p>
        </w:tc>
      </w:tr>
      <w:tr w:rsidR="00FC3AF2" w:rsidRPr="00FC3AF2" w14:paraId="38C9D4C7" w14:textId="77777777">
        <w:tc>
          <w:tcPr>
            <w:tcW w:w="2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9D132A8" w14:textId="77777777" w:rsidR="00FC3AF2" w:rsidRPr="00FC3AF2" w:rsidRDefault="00FC3AF2" w:rsidP="00FC3AF2">
            <w:r w:rsidRPr="00FC3AF2">
              <w:t>MySQL</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991325E" w14:textId="77777777" w:rsidR="00FC3AF2" w:rsidRPr="00FC3AF2" w:rsidRDefault="00FC3AF2" w:rsidP="00FC3AF2">
            <w:r w:rsidRPr="00FC3AF2">
              <w:t>8.0</w:t>
            </w:r>
          </w:p>
        </w:tc>
        <w:tc>
          <w:tcPr>
            <w:tcW w:w="45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2462A18" w14:textId="77777777" w:rsidR="00FC3AF2" w:rsidRPr="00FC3AF2" w:rsidRDefault="00FC3AF2" w:rsidP="00FC3AF2">
            <w:r w:rsidRPr="00FC3AF2">
              <w:t>Relational database for all platform data</w:t>
            </w:r>
          </w:p>
        </w:tc>
      </w:tr>
      <w:tr w:rsidR="00FC3AF2" w:rsidRPr="00FC3AF2" w14:paraId="0830011E" w14:textId="77777777">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1F4AC03" w14:textId="77777777" w:rsidR="00FC3AF2" w:rsidRPr="00FC3AF2" w:rsidRDefault="00FC3AF2" w:rsidP="00FC3AF2">
            <w:r w:rsidRPr="00FC3AF2">
              <w:t>Apache (via XAMPP)</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277C124" w14:textId="77777777" w:rsidR="00FC3AF2" w:rsidRPr="00FC3AF2" w:rsidRDefault="00FC3AF2" w:rsidP="00FC3AF2">
            <w:r w:rsidRPr="00FC3AF2">
              <w:t>2.4</w:t>
            </w:r>
          </w:p>
        </w:tc>
        <w:tc>
          <w:tcPr>
            <w:tcW w:w="4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7393196" w14:textId="77777777" w:rsidR="00FC3AF2" w:rsidRPr="00FC3AF2" w:rsidRDefault="00FC3AF2" w:rsidP="00FC3AF2">
            <w:r w:rsidRPr="00FC3AF2">
              <w:t>Local web server for development and testing</w:t>
            </w:r>
          </w:p>
        </w:tc>
      </w:tr>
      <w:tr w:rsidR="00FC3AF2" w:rsidRPr="00FC3AF2" w14:paraId="57FEF76C" w14:textId="77777777">
        <w:tc>
          <w:tcPr>
            <w:tcW w:w="2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4A78329" w14:textId="77777777" w:rsidR="00FC3AF2" w:rsidRPr="00FC3AF2" w:rsidRDefault="00FC3AF2" w:rsidP="00FC3AF2">
            <w:r w:rsidRPr="00FC3AF2">
              <w:t>HTML5 / CSS3 / JavaScript</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95F9CA1" w14:textId="77777777" w:rsidR="00FC3AF2" w:rsidRPr="00FC3AF2" w:rsidRDefault="00FC3AF2" w:rsidP="00FC3AF2">
            <w:r w:rsidRPr="00FC3AF2">
              <w:t>Latest</w:t>
            </w:r>
          </w:p>
        </w:tc>
        <w:tc>
          <w:tcPr>
            <w:tcW w:w="45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4089313" w14:textId="77777777" w:rsidR="00FC3AF2" w:rsidRPr="00FC3AF2" w:rsidRDefault="00FC3AF2" w:rsidP="00FC3AF2">
            <w:r w:rsidRPr="00FC3AF2">
              <w:t>Front-end interface for all three user portals</w:t>
            </w:r>
          </w:p>
        </w:tc>
      </w:tr>
      <w:tr w:rsidR="00FC3AF2" w:rsidRPr="00FC3AF2" w14:paraId="25F555B0" w14:textId="77777777">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B66DAED" w14:textId="77777777" w:rsidR="00FC3AF2" w:rsidRPr="00FC3AF2" w:rsidRDefault="00FC3AF2" w:rsidP="00FC3AF2">
            <w:r w:rsidRPr="00FC3AF2">
              <w:t>Visual Studio Code</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3E99721" w14:textId="77777777" w:rsidR="00FC3AF2" w:rsidRPr="00FC3AF2" w:rsidRDefault="00FC3AF2" w:rsidP="00FC3AF2">
            <w:r w:rsidRPr="00FC3AF2">
              <w:t>1.87+</w:t>
            </w:r>
          </w:p>
        </w:tc>
        <w:tc>
          <w:tcPr>
            <w:tcW w:w="4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357AF86" w14:textId="77777777" w:rsidR="00FC3AF2" w:rsidRPr="00FC3AF2" w:rsidRDefault="00FC3AF2" w:rsidP="00FC3AF2">
            <w:r w:rsidRPr="00FC3AF2">
              <w:t>Primary code editor for all PHP, HTML, CSS, JS development</w:t>
            </w:r>
          </w:p>
        </w:tc>
      </w:tr>
      <w:tr w:rsidR="00FC3AF2" w:rsidRPr="00FC3AF2" w14:paraId="2A73686B" w14:textId="77777777">
        <w:tc>
          <w:tcPr>
            <w:tcW w:w="2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FE508A5" w14:textId="77777777" w:rsidR="00FC3AF2" w:rsidRPr="00FC3AF2" w:rsidRDefault="00FC3AF2" w:rsidP="00FC3AF2">
            <w:r w:rsidRPr="00FC3AF2">
              <w:t>Figma</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0897544" w14:textId="77777777" w:rsidR="00FC3AF2" w:rsidRPr="00FC3AF2" w:rsidRDefault="00FC3AF2" w:rsidP="00FC3AF2">
            <w:r w:rsidRPr="00FC3AF2">
              <w:t>Web (Free)</w:t>
            </w:r>
          </w:p>
        </w:tc>
        <w:tc>
          <w:tcPr>
            <w:tcW w:w="45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4646494" w14:textId="77777777" w:rsidR="00FC3AF2" w:rsidRPr="00FC3AF2" w:rsidRDefault="00FC3AF2" w:rsidP="00FC3AF2">
            <w:r w:rsidRPr="00FC3AF2">
              <w:t>UI wireframing and interface prototyping (CUITM218)</w:t>
            </w:r>
          </w:p>
        </w:tc>
      </w:tr>
      <w:tr w:rsidR="00FC3AF2" w:rsidRPr="00FC3AF2" w14:paraId="68AD5156" w14:textId="77777777">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879A4DE" w14:textId="77777777" w:rsidR="00FC3AF2" w:rsidRPr="00FC3AF2" w:rsidRDefault="00FC3AF2" w:rsidP="00FC3AF2">
            <w:r w:rsidRPr="00FC3AF2">
              <w:t>Draw.io</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DB6A3E0" w14:textId="77777777" w:rsidR="00FC3AF2" w:rsidRPr="00FC3AF2" w:rsidRDefault="00FC3AF2" w:rsidP="00FC3AF2">
            <w:r w:rsidRPr="00FC3AF2">
              <w:t>Web</w:t>
            </w:r>
          </w:p>
        </w:tc>
        <w:tc>
          <w:tcPr>
            <w:tcW w:w="4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2B9B04D" w14:textId="77777777" w:rsidR="00FC3AF2" w:rsidRPr="00FC3AF2" w:rsidRDefault="00FC3AF2" w:rsidP="00FC3AF2">
            <w:r w:rsidRPr="00FC3AF2">
              <w:t>DFDs, Use Case, ER, Class, Sequence, Deployment diagrams</w:t>
            </w:r>
          </w:p>
        </w:tc>
      </w:tr>
      <w:tr w:rsidR="00FC3AF2" w:rsidRPr="00FC3AF2" w14:paraId="59D2A855" w14:textId="77777777">
        <w:tc>
          <w:tcPr>
            <w:tcW w:w="28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C164880" w14:textId="77777777" w:rsidR="00FC3AF2" w:rsidRPr="00FC3AF2" w:rsidRDefault="00FC3AF2" w:rsidP="00FC3AF2">
            <w:r w:rsidRPr="00FC3AF2">
              <w:t>GitHub</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DE844CB" w14:textId="77777777" w:rsidR="00FC3AF2" w:rsidRPr="00FC3AF2" w:rsidRDefault="00FC3AF2" w:rsidP="00FC3AF2">
            <w:r w:rsidRPr="00FC3AF2">
              <w:t>Web</w:t>
            </w:r>
          </w:p>
        </w:tc>
        <w:tc>
          <w:tcPr>
            <w:tcW w:w="45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2A407F9" w14:textId="77777777" w:rsidR="00FC3AF2" w:rsidRPr="00FC3AF2" w:rsidRDefault="00FC3AF2" w:rsidP="00FC3AF2">
            <w:r w:rsidRPr="00FC3AF2">
              <w:t>Version control and team collaboration across 10 members</w:t>
            </w:r>
          </w:p>
        </w:tc>
      </w:tr>
      <w:tr w:rsidR="00FC3AF2" w:rsidRPr="00FC3AF2" w14:paraId="311A6669" w14:textId="77777777">
        <w:tc>
          <w:tcPr>
            <w:tcW w:w="28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190ACA9" w14:textId="77777777" w:rsidR="00FC3AF2" w:rsidRPr="00FC3AF2" w:rsidRDefault="00FC3AF2" w:rsidP="00FC3AF2">
            <w:r w:rsidRPr="00FC3AF2">
              <w:t>phpMyAdmin</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63C7276" w14:textId="77777777" w:rsidR="00FC3AF2" w:rsidRPr="00FC3AF2" w:rsidRDefault="00FC3AF2" w:rsidP="00FC3AF2">
            <w:r w:rsidRPr="00FC3AF2">
              <w:t>5.x</w:t>
            </w:r>
          </w:p>
        </w:tc>
        <w:tc>
          <w:tcPr>
            <w:tcW w:w="4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7FFF301" w14:textId="77777777" w:rsidR="00FC3AF2" w:rsidRPr="00FC3AF2" w:rsidRDefault="00FC3AF2" w:rsidP="00FC3AF2">
            <w:r w:rsidRPr="00FC3AF2">
              <w:t>MySQL database administration and testing</w:t>
            </w:r>
          </w:p>
        </w:tc>
      </w:tr>
    </w:tbl>
    <w:p w14:paraId="5CD7A1BC" w14:textId="77777777" w:rsidR="00FC3AF2" w:rsidRPr="00FC3AF2" w:rsidRDefault="00FC3AF2" w:rsidP="00FC3AF2"/>
    <w:p w14:paraId="57649019" w14:textId="77777777" w:rsidR="00FC3AF2" w:rsidRPr="00FC3AF2" w:rsidRDefault="00FC3AF2" w:rsidP="00FC3AF2">
      <w:r w:rsidRPr="00FC3AF2">
        <w:t xml:space="preserve">Table 5.1: </w:t>
      </w:r>
      <w:proofErr w:type="spellStart"/>
      <w:r w:rsidRPr="00FC3AF2">
        <w:t>QuickFix</w:t>
      </w:r>
      <w:proofErr w:type="spellEnd"/>
      <w:r w:rsidRPr="00FC3AF2">
        <w:t xml:space="preserve"> ZW Software Specifications</w:t>
      </w:r>
    </w:p>
    <w:p w14:paraId="47F8F103" w14:textId="77777777" w:rsidR="00FC3AF2" w:rsidRPr="00FC3AF2" w:rsidRDefault="00FC3AF2" w:rsidP="00FC3AF2">
      <w:r w:rsidRPr="00FC3AF2">
        <w:rPr>
          <w:b/>
          <w:bCs/>
        </w:rPr>
        <w:t>5.2.2 Hardware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C3AF2" w:rsidRPr="00FC3AF2" w14:paraId="079C473A" w14:textId="77777777">
        <w:tc>
          <w:tcPr>
            <w:tcW w:w="2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3442E971" w14:textId="77777777" w:rsidR="00FC3AF2" w:rsidRPr="00FC3AF2" w:rsidRDefault="00FC3AF2" w:rsidP="00FC3AF2">
            <w:r w:rsidRPr="00FC3AF2">
              <w:rPr>
                <w:b/>
                <w:bCs/>
              </w:rPr>
              <w:t>Component</w:t>
            </w:r>
          </w:p>
        </w:tc>
        <w:tc>
          <w:tcPr>
            <w:tcW w:w="343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0602565E" w14:textId="77777777" w:rsidR="00FC3AF2" w:rsidRPr="00FC3AF2" w:rsidRDefault="00FC3AF2" w:rsidP="00FC3AF2">
            <w:r w:rsidRPr="00FC3AF2">
              <w:rPr>
                <w:b/>
                <w:bCs/>
              </w:rPr>
              <w:t>Development / Server Requirements</w:t>
            </w:r>
          </w:p>
        </w:tc>
        <w:tc>
          <w:tcPr>
            <w:tcW w:w="343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22B7FE1C" w14:textId="77777777" w:rsidR="00FC3AF2" w:rsidRPr="00FC3AF2" w:rsidRDefault="00FC3AF2" w:rsidP="00FC3AF2">
            <w:r w:rsidRPr="00FC3AF2">
              <w:rPr>
                <w:b/>
                <w:bCs/>
              </w:rPr>
              <w:t>End-User (Client/Professional) Requirements</w:t>
            </w:r>
          </w:p>
        </w:tc>
      </w:tr>
      <w:tr w:rsidR="00FC3AF2" w:rsidRPr="00FC3AF2" w14:paraId="0B595304" w14:textId="77777777">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1652163" w14:textId="77777777" w:rsidR="00FC3AF2" w:rsidRPr="00FC3AF2" w:rsidRDefault="00FC3AF2" w:rsidP="00FC3AF2">
            <w:r w:rsidRPr="00FC3AF2">
              <w:t>Processor</w:t>
            </w:r>
          </w:p>
        </w:tc>
        <w:tc>
          <w:tcPr>
            <w:tcW w:w="343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FBE97F9" w14:textId="77777777" w:rsidR="00FC3AF2" w:rsidRPr="00FC3AF2" w:rsidRDefault="00FC3AF2" w:rsidP="00FC3AF2">
            <w:r w:rsidRPr="00FC3AF2">
              <w:t>Intel Core i3 or equivalent (min.)</w:t>
            </w:r>
          </w:p>
        </w:tc>
        <w:tc>
          <w:tcPr>
            <w:tcW w:w="343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DD91075" w14:textId="77777777" w:rsidR="00FC3AF2" w:rsidRPr="00FC3AF2" w:rsidRDefault="00FC3AF2" w:rsidP="00FC3AF2">
            <w:r w:rsidRPr="00FC3AF2">
              <w:t>Any modern smartphone or laptop processor</w:t>
            </w:r>
          </w:p>
        </w:tc>
      </w:tr>
      <w:tr w:rsidR="00FC3AF2" w:rsidRPr="00FC3AF2" w14:paraId="4BA8AD5E" w14:textId="77777777">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CD27353" w14:textId="77777777" w:rsidR="00FC3AF2" w:rsidRPr="00FC3AF2" w:rsidRDefault="00FC3AF2" w:rsidP="00FC3AF2">
            <w:r w:rsidRPr="00FC3AF2">
              <w:t>RAM</w:t>
            </w:r>
          </w:p>
        </w:tc>
        <w:tc>
          <w:tcPr>
            <w:tcW w:w="343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09F442B" w14:textId="77777777" w:rsidR="00FC3AF2" w:rsidRPr="00FC3AF2" w:rsidRDefault="00FC3AF2" w:rsidP="00FC3AF2">
            <w:r w:rsidRPr="00FC3AF2">
              <w:t>4 GB minimum for XAMPP development</w:t>
            </w:r>
          </w:p>
        </w:tc>
        <w:tc>
          <w:tcPr>
            <w:tcW w:w="343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906F9C3" w14:textId="77777777" w:rsidR="00FC3AF2" w:rsidRPr="00FC3AF2" w:rsidRDefault="00FC3AF2" w:rsidP="00FC3AF2">
            <w:r w:rsidRPr="00FC3AF2">
              <w:t>1 GB minimum for browser-based access</w:t>
            </w:r>
          </w:p>
        </w:tc>
      </w:tr>
      <w:tr w:rsidR="00FC3AF2" w:rsidRPr="00FC3AF2" w14:paraId="5649406E" w14:textId="77777777">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10FCED6" w14:textId="77777777" w:rsidR="00FC3AF2" w:rsidRPr="00FC3AF2" w:rsidRDefault="00FC3AF2" w:rsidP="00FC3AF2">
            <w:r w:rsidRPr="00FC3AF2">
              <w:t>Storage</w:t>
            </w:r>
          </w:p>
        </w:tc>
        <w:tc>
          <w:tcPr>
            <w:tcW w:w="343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67E997E" w14:textId="77777777" w:rsidR="00FC3AF2" w:rsidRPr="00FC3AF2" w:rsidRDefault="00FC3AF2" w:rsidP="00FC3AF2">
            <w:r w:rsidRPr="00FC3AF2">
              <w:t>20 GB available for XAMPP and project files</w:t>
            </w:r>
          </w:p>
        </w:tc>
        <w:tc>
          <w:tcPr>
            <w:tcW w:w="343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1D367FD" w14:textId="77777777" w:rsidR="00FC3AF2" w:rsidRPr="00FC3AF2" w:rsidRDefault="00FC3AF2" w:rsidP="00FC3AF2">
            <w:r w:rsidRPr="00FC3AF2">
              <w:t>No local storage required (cloud-based)</w:t>
            </w:r>
          </w:p>
        </w:tc>
      </w:tr>
      <w:tr w:rsidR="00FC3AF2" w:rsidRPr="00FC3AF2" w14:paraId="5B7594BB" w14:textId="77777777">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339AEFA" w14:textId="77777777" w:rsidR="00FC3AF2" w:rsidRPr="00FC3AF2" w:rsidRDefault="00FC3AF2" w:rsidP="00FC3AF2">
            <w:r w:rsidRPr="00FC3AF2">
              <w:t>Internet Connection</w:t>
            </w:r>
          </w:p>
        </w:tc>
        <w:tc>
          <w:tcPr>
            <w:tcW w:w="343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6FA7FB0" w14:textId="77777777" w:rsidR="00FC3AF2" w:rsidRPr="00FC3AF2" w:rsidRDefault="00FC3AF2" w:rsidP="00FC3AF2">
            <w:r w:rsidRPr="00FC3AF2">
              <w:t>Any stable connection for GitHub sync</w:t>
            </w:r>
          </w:p>
        </w:tc>
        <w:tc>
          <w:tcPr>
            <w:tcW w:w="343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3017F18" w14:textId="77777777" w:rsidR="00FC3AF2" w:rsidRPr="00FC3AF2" w:rsidRDefault="00FC3AF2" w:rsidP="00FC3AF2">
            <w:r w:rsidRPr="00FC3AF2">
              <w:t>3G mobile data minimum for web access</w:t>
            </w:r>
          </w:p>
        </w:tc>
      </w:tr>
      <w:tr w:rsidR="00FC3AF2" w:rsidRPr="00FC3AF2" w14:paraId="32F6B063" w14:textId="77777777">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8D7C20B" w14:textId="77777777" w:rsidR="00FC3AF2" w:rsidRPr="00FC3AF2" w:rsidRDefault="00FC3AF2" w:rsidP="00FC3AF2">
            <w:r w:rsidRPr="00FC3AF2">
              <w:t>Display</w:t>
            </w:r>
          </w:p>
        </w:tc>
        <w:tc>
          <w:tcPr>
            <w:tcW w:w="343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83C005B" w14:textId="77777777" w:rsidR="00FC3AF2" w:rsidRPr="00FC3AF2" w:rsidRDefault="00FC3AF2" w:rsidP="00FC3AF2">
            <w:r w:rsidRPr="00FC3AF2">
              <w:t>Any monitor for development</w:t>
            </w:r>
          </w:p>
        </w:tc>
        <w:tc>
          <w:tcPr>
            <w:tcW w:w="343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0E66D29" w14:textId="77777777" w:rsidR="00FC3AF2" w:rsidRPr="00FC3AF2" w:rsidRDefault="00FC3AF2" w:rsidP="00FC3AF2">
            <w:r w:rsidRPr="00FC3AF2">
              <w:t>320px minimum screen width (fully responsive)</w:t>
            </w:r>
          </w:p>
        </w:tc>
      </w:tr>
      <w:tr w:rsidR="00FC3AF2" w:rsidRPr="00FC3AF2" w14:paraId="6CE79B95" w14:textId="77777777">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CD98E6C" w14:textId="77777777" w:rsidR="00FC3AF2" w:rsidRPr="00FC3AF2" w:rsidRDefault="00FC3AF2" w:rsidP="00FC3AF2">
            <w:r w:rsidRPr="00FC3AF2">
              <w:t>Camera (optional)</w:t>
            </w:r>
          </w:p>
        </w:tc>
        <w:tc>
          <w:tcPr>
            <w:tcW w:w="343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1399184" w14:textId="77777777" w:rsidR="00FC3AF2" w:rsidRPr="00FC3AF2" w:rsidRDefault="00FC3AF2" w:rsidP="00FC3AF2">
            <w:r w:rsidRPr="00FC3AF2">
              <w:t>N/A</w:t>
            </w:r>
          </w:p>
        </w:tc>
        <w:tc>
          <w:tcPr>
            <w:tcW w:w="343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89024FC" w14:textId="77777777" w:rsidR="00FC3AF2" w:rsidRPr="00FC3AF2" w:rsidRDefault="00FC3AF2" w:rsidP="00FC3AF2">
            <w:r w:rsidRPr="00FC3AF2">
              <w:t>For National ID photo upload during registration</w:t>
            </w:r>
          </w:p>
        </w:tc>
      </w:tr>
    </w:tbl>
    <w:p w14:paraId="0C4885C7" w14:textId="77777777" w:rsidR="00FC3AF2" w:rsidRPr="00FC3AF2" w:rsidRDefault="00FC3AF2" w:rsidP="00FC3AF2"/>
    <w:p w14:paraId="5540C8AE" w14:textId="77777777" w:rsidR="00FC3AF2" w:rsidRPr="00FC3AF2" w:rsidRDefault="00FC3AF2" w:rsidP="00FC3AF2">
      <w:r w:rsidRPr="00FC3AF2">
        <w:t xml:space="preserve">Table 5.2: </w:t>
      </w:r>
      <w:proofErr w:type="spellStart"/>
      <w:r w:rsidRPr="00FC3AF2">
        <w:t>QuickFix</w:t>
      </w:r>
      <w:proofErr w:type="spellEnd"/>
      <w:r w:rsidRPr="00FC3AF2">
        <w:t xml:space="preserve"> ZW Hardware Specifications</w:t>
      </w:r>
    </w:p>
    <w:p w14:paraId="315FAD8D" w14:textId="77777777" w:rsidR="00FC3AF2" w:rsidRPr="00FC3AF2" w:rsidRDefault="00FC3AF2" w:rsidP="00FC3AF2">
      <w:pPr>
        <w:rPr>
          <w:sz w:val="32"/>
          <w:szCs w:val="32"/>
        </w:rPr>
      </w:pPr>
      <w:r w:rsidRPr="00FC3AF2">
        <w:rPr>
          <w:b/>
          <w:bCs/>
          <w:sz w:val="32"/>
          <w:szCs w:val="32"/>
        </w:rPr>
        <w:t>5.3 Testing Plan</w:t>
      </w:r>
    </w:p>
    <w:p w14:paraId="3E91DB1B" w14:textId="77777777" w:rsidR="00FC3AF2" w:rsidRPr="00FC3AF2" w:rsidRDefault="00FC3AF2" w:rsidP="00FC3AF2">
      <w:r w:rsidRPr="00FC3AF2">
        <w:rPr>
          <w:b/>
          <w:bCs/>
        </w:rPr>
        <w:t>5.3.1 Evaluation of Testing Strategies</w:t>
      </w:r>
    </w:p>
    <w:p w14:paraId="7C8F6F53" w14:textId="77777777" w:rsidR="00FC3AF2" w:rsidRPr="00FC3AF2" w:rsidRDefault="00FC3AF2" w:rsidP="00FC3AF2">
      <w:r w:rsidRPr="00FC3AF2">
        <w:t xml:space="preserve">Three testing strategies were evaluated for use in the </w:t>
      </w:r>
      <w:proofErr w:type="spellStart"/>
      <w:r w:rsidRPr="00FC3AF2">
        <w:t>QuickFix</w:t>
      </w:r>
      <w:proofErr w:type="spellEnd"/>
      <w:r w:rsidRPr="00FC3AF2">
        <w:t xml:space="preserve"> ZW project:</w:t>
      </w:r>
    </w:p>
    <w:p w14:paraId="25AEBF29" w14:textId="77777777" w:rsidR="00FC3AF2" w:rsidRPr="00FC3AF2" w:rsidRDefault="00FC3AF2" w:rsidP="00FC3AF2"/>
    <w:p w14:paraId="3BE8530C" w14:textId="77777777" w:rsidR="00FC3AF2" w:rsidRPr="00FC3AF2" w:rsidRDefault="00FC3AF2" w:rsidP="00FC3AF2">
      <w:r w:rsidRPr="00FC3AF2">
        <w:t>Black Box Testing tests the system from the end-user perspective without knowledge of internal code. Advantages include that it tests real user experience and identifies usability issues. Disadvantages include that it does not pinpoint the internal source of bugs. Black Box Testing was applied to all user-facing workflows including registration, job posting, bidding, booking, and review submission.</w:t>
      </w:r>
    </w:p>
    <w:p w14:paraId="5AC6D451" w14:textId="77777777" w:rsidR="00FC3AF2" w:rsidRPr="00FC3AF2" w:rsidRDefault="00FC3AF2" w:rsidP="00FC3AF2"/>
    <w:p w14:paraId="18CC02EA" w14:textId="77777777" w:rsidR="00FC3AF2" w:rsidRPr="00FC3AF2" w:rsidRDefault="00FC3AF2" w:rsidP="00FC3AF2">
      <w:r w:rsidRPr="00FC3AF2">
        <w:lastRenderedPageBreak/>
        <w:t>White Box Testing examines internal code logic including conditional branches, loops, and data transformations. Advantages include thorough code path coverage and identification of logic errors. Disadvantages include the requirement for developer knowledge and increased time cost. White Box Testing was applied to the critical bid acceptance engine and booking status management functions, which contain multiple conditional branches.</w:t>
      </w:r>
    </w:p>
    <w:p w14:paraId="65989C87" w14:textId="77777777" w:rsidR="00FC3AF2" w:rsidRPr="00FC3AF2" w:rsidRDefault="00FC3AF2" w:rsidP="00FC3AF2"/>
    <w:p w14:paraId="2AB9D8DC" w14:textId="77777777" w:rsidR="00FC3AF2" w:rsidRPr="00FC3AF2" w:rsidRDefault="00FC3AF2" w:rsidP="00FC3AF2">
      <w:r w:rsidRPr="00FC3AF2">
        <w:t>Unit Testing tests individual PHP functions or methods in isolation. Advantages include precise defect isolation and the ability to test multiple developers' code independently. Disadvantages include that integration between modules is not tested. Unit Testing was applied to all PHP functions defined in the class diagram. The primary strategy employed was Black Box Testing supported by Unit Testing, providing comprehensive coverage of both user-facing functionality and internal logic within the three-week project timeline.</w:t>
      </w:r>
    </w:p>
    <w:p w14:paraId="36C14664" w14:textId="77777777" w:rsidR="00FC3AF2" w:rsidRPr="00FC3AF2" w:rsidRDefault="00FC3AF2" w:rsidP="00FC3AF2">
      <w:r w:rsidRPr="00FC3AF2">
        <w:rPr>
          <w:b/>
          <w:bCs/>
        </w:rPr>
        <w:t>5.3.2 Validation and Verification</w:t>
      </w:r>
    </w:p>
    <w:p w14:paraId="2FB63555" w14:textId="77777777" w:rsidR="00FC3AF2" w:rsidRPr="00FC3AF2" w:rsidRDefault="00FC3AF2" w:rsidP="00FC3AF2">
      <w:r w:rsidRPr="00FC3AF2">
        <w:t>Validation — confirming the system meets actual user needs — was achieved through User Acceptance Testing conducted with 6 participants: 3 homeowners from Chinhoyi who acted as clients and 3 tradespeople from the Chinhoyi Vocational Training Centre who acted as professionals. Each participant completed a structured test scenario covering their full user journey from registration through to booking completion. Verification — confirming the system meets its specified requirements — was achieved by cross-referencing all nine functional requirements in Table 3.1 against the implemented system, confirming each was met.</w:t>
      </w:r>
    </w:p>
    <w:p w14:paraId="7C28D0E5" w14:textId="77777777" w:rsidR="00FC3AF2" w:rsidRPr="00FC3AF2" w:rsidRDefault="00FC3AF2" w:rsidP="00FC3AF2">
      <w:r w:rsidRPr="00FC3AF2">
        <w:rPr>
          <w:b/>
          <w:bCs/>
        </w:rPr>
        <w:t>5.3.3 Test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
        <w:gridCol w:w="2240"/>
        <w:gridCol w:w="1949"/>
        <w:gridCol w:w="2246"/>
        <w:gridCol w:w="2201"/>
      </w:tblGrid>
      <w:tr w:rsidR="00FC3AF2" w:rsidRPr="00FC3AF2" w14:paraId="73F10265" w14:textId="77777777">
        <w:tc>
          <w:tcPr>
            <w:tcW w:w="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44E2EB49" w14:textId="77777777" w:rsidR="00FC3AF2" w:rsidRPr="00FC3AF2" w:rsidRDefault="00FC3AF2" w:rsidP="00FC3AF2">
            <w:r w:rsidRPr="00FC3AF2">
              <w:rPr>
                <w:b/>
                <w:bCs/>
              </w:rPr>
              <w:t>TC#</w:t>
            </w:r>
          </w:p>
        </w:tc>
        <w:tc>
          <w:tcPr>
            <w:tcW w:w="23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5069205E" w14:textId="77777777" w:rsidR="00FC3AF2" w:rsidRPr="00FC3AF2" w:rsidRDefault="00FC3AF2" w:rsidP="00FC3AF2">
            <w:r w:rsidRPr="00FC3AF2">
              <w:rPr>
                <w:b/>
                <w:bCs/>
              </w:rPr>
              <w:t>Test Case</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6C0B8F9C" w14:textId="77777777" w:rsidR="00FC3AF2" w:rsidRPr="00FC3AF2" w:rsidRDefault="00FC3AF2" w:rsidP="00FC3AF2">
            <w:r w:rsidRPr="00FC3AF2">
              <w:rPr>
                <w:b/>
                <w:bCs/>
              </w:rPr>
              <w:t>Input</w:t>
            </w:r>
          </w:p>
        </w:tc>
        <w:tc>
          <w:tcPr>
            <w:tcW w:w="22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12914F3B" w14:textId="77777777" w:rsidR="00FC3AF2" w:rsidRPr="00FC3AF2" w:rsidRDefault="00FC3AF2" w:rsidP="00FC3AF2">
            <w:r w:rsidRPr="00FC3AF2">
              <w:rPr>
                <w:b/>
                <w:bCs/>
              </w:rPr>
              <w:t>Expected Output</w:t>
            </w:r>
          </w:p>
        </w:tc>
        <w:tc>
          <w:tcPr>
            <w:tcW w:w="23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6B995223" w14:textId="77777777" w:rsidR="00FC3AF2" w:rsidRPr="00FC3AF2" w:rsidRDefault="00FC3AF2" w:rsidP="00FC3AF2">
            <w:r w:rsidRPr="00FC3AF2">
              <w:rPr>
                <w:b/>
                <w:bCs/>
              </w:rPr>
              <w:t>Result</w:t>
            </w:r>
          </w:p>
        </w:tc>
      </w:tr>
      <w:tr w:rsidR="00FC3AF2" w:rsidRPr="00FC3AF2" w14:paraId="7192B153" w14:textId="77777777">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FF5DC4A" w14:textId="77777777" w:rsidR="00FC3AF2" w:rsidRPr="00FC3AF2" w:rsidRDefault="00FC3AF2" w:rsidP="00FC3AF2">
            <w:r w:rsidRPr="00FC3AF2">
              <w:t>TC01</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6110FFA" w14:textId="77777777" w:rsidR="00FC3AF2" w:rsidRPr="00FC3AF2" w:rsidRDefault="00FC3AF2" w:rsidP="00FC3AF2">
            <w:r w:rsidRPr="00FC3AF2">
              <w:t>Professional registration</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79E9E7F" w14:textId="77777777" w:rsidR="00FC3AF2" w:rsidRPr="00FC3AF2" w:rsidRDefault="00FC3AF2" w:rsidP="00FC3AF2">
            <w:r w:rsidRPr="00FC3AF2">
              <w:t>Valid details + National ID + Trade</w:t>
            </w:r>
          </w:p>
        </w:tc>
        <w:tc>
          <w:tcPr>
            <w:tcW w:w="2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B333C37" w14:textId="77777777" w:rsidR="00FC3AF2" w:rsidRPr="00FC3AF2" w:rsidRDefault="00FC3AF2" w:rsidP="00FC3AF2">
            <w:r w:rsidRPr="00FC3AF2">
              <w:t>Account created, verified=0, pending admin</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799C7CC" w14:textId="77777777" w:rsidR="00FC3AF2" w:rsidRPr="00FC3AF2" w:rsidRDefault="00FC3AF2" w:rsidP="00FC3AF2">
            <w:r w:rsidRPr="00FC3AF2">
              <w:t>PASS</w:t>
            </w:r>
          </w:p>
        </w:tc>
      </w:tr>
      <w:tr w:rsidR="00FC3AF2" w:rsidRPr="00FC3AF2" w14:paraId="1F97E1C3" w14:textId="77777777">
        <w:tc>
          <w:tcPr>
            <w:tcW w:w="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3A9C3A7" w14:textId="77777777" w:rsidR="00FC3AF2" w:rsidRPr="00FC3AF2" w:rsidRDefault="00FC3AF2" w:rsidP="00FC3AF2">
            <w:r w:rsidRPr="00FC3AF2">
              <w:t>TC02</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2C392F1" w14:textId="77777777" w:rsidR="00FC3AF2" w:rsidRPr="00FC3AF2" w:rsidRDefault="00FC3AF2" w:rsidP="00FC3AF2">
            <w:r w:rsidRPr="00FC3AF2">
              <w:t>Admin verifies professional</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3E90702" w14:textId="77777777" w:rsidR="00FC3AF2" w:rsidRPr="00FC3AF2" w:rsidRDefault="00FC3AF2" w:rsidP="00FC3AF2">
            <w:r w:rsidRPr="00FC3AF2">
              <w:t>Admin clicks Verify button</w:t>
            </w:r>
          </w:p>
        </w:tc>
        <w:tc>
          <w:tcPr>
            <w:tcW w:w="2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DBEC14C" w14:textId="77777777" w:rsidR="00FC3AF2" w:rsidRPr="00FC3AF2" w:rsidRDefault="00FC3AF2" w:rsidP="00FC3AF2">
            <w:r w:rsidRPr="00FC3AF2">
              <w:t>verified=1, pro can now place bids</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A0A7E31" w14:textId="77777777" w:rsidR="00FC3AF2" w:rsidRPr="00FC3AF2" w:rsidRDefault="00FC3AF2" w:rsidP="00FC3AF2">
            <w:r w:rsidRPr="00FC3AF2">
              <w:t>PASS</w:t>
            </w:r>
          </w:p>
        </w:tc>
      </w:tr>
      <w:tr w:rsidR="00FC3AF2" w:rsidRPr="00FC3AF2" w14:paraId="2F684A29" w14:textId="77777777">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0BCC604" w14:textId="77777777" w:rsidR="00FC3AF2" w:rsidRPr="00FC3AF2" w:rsidRDefault="00FC3AF2" w:rsidP="00FC3AF2">
            <w:r w:rsidRPr="00FC3AF2">
              <w:t>TC03</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5054892" w14:textId="77777777" w:rsidR="00FC3AF2" w:rsidRPr="00FC3AF2" w:rsidRDefault="00FC3AF2" w:rsidP="00FC3AF2">
            <w:r w:rsidRPr="00FC3AF2">
              <w:t>Client posts urgent job</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6BDB699" w14:textId="77777777" w:rsidR="00FC3AF2" w:rsidRPr="00FC3AF2" w:rsidRDefault="00FC3AF2" w:rsidP="00FC3AF2">
            <w:r w:rsidRPr="00FC3AF2">
              <w:t>Trade: Plumbing, Urgency: Urgent</w:t>
            </w:r>
          </w:p>
        </w:tc>
        <w:tc>
          <w:tcPr>
            <w:tcW w:w="2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712CFD8" w14:textId="77777777" w:rsidR="00FC3AF2" w:rsidRPr="00FC3AF2" w:rsidRDefault="00FC3AF2" w:rsidP="00FC3AF2">
            <w:r w:rsidRPr="00FC3AF2">
              <w:t>Job on board with red badge, sorted first</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7BC5728" w14:textId="77777777" w:rsidR="00FC3AF2" w:rsidRPr="00FC3AF2" w:rsidRDefault="00FC3AF2" w:rsidP="00FC3AF2">
            <w:r w:rsidRPr="00FC3AF2">
              <w:t>PASS</w:t>
            </w:r>
          </w:p>
        </w:tc>
      </w:tr>
      <w:tr w:rsidR="00FC3AF2" w:rsidRPr="00FC3AF2" w14:paraId="6089A792" w14:textId="77777777">
        <w:tc>
          <w:tcPr>
            <w:tcW w:w="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EF1DC50" w14:textId="77777777" w:rsidR="00FC3AF2" w:rsidRPr="00FC3AF2" w:rsidRDefault="00FC3AF2" w:rsidP="00FC3AF2">
            <w:r w:rsidRPr="00FC3AF2">
              <w:t>TC04</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F9DC59A" w14:textId="77777777" w:rsidR="00FC3AF2" w:rsidRPr="00FC3AF2" w:rsidRDefault="00FC3AF2" w:rsidP="00FC3AF2">
            <w:r w:rsidRPr="00FC3AF2">
              <w:t>Unverified pro bids on job</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2B264EF" w14:textId="77777777" w:rsidR="00FC3AF2" w:rsidRPr="00FC3AF2" w:rsidRDefault="00FC3AF2" w:rsidP="00FC3AF2">
            <w:r w:rsidRPr="00FC3AF2">
              <w:t>Unverified pro submits bid form</w:t>
            </w:r>
          </w:p>
        </w:tc>
        <w:tc>
          <w:tcPr>
            <w:tcW w:w="2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0D70350" w14:textId="77777777" w:rsidR="00FC3AF2" w:rsidRPr="00FC3AF2" w:rsidRDefault="00FC3AF2" w:rsidP="00FC3AF2">
            <w:r w:rsidRPr="00FC3AF2">
              <w:t>Error: Account must be verified first</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3A6C969" w14:textId="77777777" w:rsidR="00FC3AF2" w:rsidRPr="00FC3AF2" w:rsidRDefault="00FC3AF2" w:rsidP="00FC3AF2">
            <w:r w:rsidRPr="00FC3AF2">
              <w:t>PASS</w:t>
            </w:r>
          </w:p>
        </w:tc>
      </w:tr>
      <w:tr w:rsidR="00FC3AF2" w:rsidRPr="00FC3AF2" w14:paraId="4A2047B6" w14:textId="77777777">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BEE7192" w14:textId="77777777" w:rsidR="00FC3AF2" w:rsidRPr="00FC3AF2" w:rsidRDefault="00FC3AF2" w:rsidP="00FC3AF2">
            <w:r w:rsidRPr="00FC3AF2">
              <w:lastRenderedPageBreak/>
              <w:t>TC05</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587A63D" w14:textId="77777777" w:rsidR="00FC3AF2" w:rsidRPr="00FC3AF2" w:rsidRDefault="00FC3AF2" w:rsidP="00FC3AF2">
            <w:r w:rsidRPr="00FC3AF2">
              <w:t>Verified pro places bid</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0012E7A" w14:textId="77777777" w:rsidR="00FC3AF2" w:rsidRPr="00FC3AF2" w:rsidRDefault="00FC3AF2" w:rsidP="00FC3AF2">
            <w:r w:rsidRPr="00FC3AF2">
              <w:t>Bid amount $15, 2 days, message</w:t>
            </w:r>
          </w:p>
        </w:tc>
        <w:tc>
          <w:tcPr>
            <w:tcW w:w="2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860E0A1" w14:textId="77777777" w:rsidR="00FC3AF2" w:rsidRPr="00FC3AF2" w:rsidRDefault="00FC3AF2" w:rsidP="00FC3AF2">
            <w:r w:rsidRPr="00FC3AF2">
              <w:t>Bid recorded, bid count incremented</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7963FF4" w14:textId="77777777" w:rsidR="00FC3AF2" w:rsidRPr="00FC3AF2" w:rsidRDefault="00FC3AF2" w:rsidP="00FC3AF2">
            <w:r w:rsidRPr="00FC3AF2">
              <w:t>PASS</w:t>
            </w:r>
          </w:p>
        </w:tc>
      </w:tr>
      <w:tr w:rsidR="00FC3AF2" w:rsidRPr="00FC3AF2" w14:paraId="55DE2741" w14:textId="77777777">
        <w:tc>
          <w:tcPr>
            <w:tcW w:w="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36BE350" w14:textId="77777777" w:rsidR="00FC3AF2" w:rsidRPr="00FC3AF2" w:rsidRDefault="00FC3AF2" w:rsidP="00FC3AF2">
            <w:r w:rsidRPr="00FC3AF2">
              <w:t>TC06</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CFC57DD" w14:textId="77777777" w:rsidR="00FC3AF2" w:rsidRPr="00FC3AF2" w:rsidRDefault="00FC3AF2" w:rsidP="00FC3AF2">
            <w:r w:rsidRPr="00FC3AF2">
              <w:t>Pro bids on same job twice</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7C3B764" w14:textId="77777777" w:rsidR="00FC3AF2" w:rsidRPr="00FC3AF2" w:rsidRDefault="00FC3AF2" w:rsidP="00FC3AF2">
            <w:r w:rsidRPr="00FC3AF2">
              <w:t>Same pro submits second bid</w:t>
            </w:r>
          </w:p>
        </w:tc>
        <w:tc>
          <w:tcPr>
            <w:tcW w:w="2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A5F45C8" w14:textId="77777777" w:rsidR="00FC3AF2" w:rsidRPr="00FC3AF2" w:rsidRDefault="00FC3AF2" w:rsidP="00FC3AF2">
            <w:r w:rsidRPr="00FC3AF2">
              <w:t>Error: Already bid on this job</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404C3F3" w14:textId="77777777" w:rsidR="00FC3AF2" w:rsidRPr="00FC3AF2" w:rsidRDefault="00FC3AF2" w:rsidP="00FC3AF2">
            <w:r w:rsidRPr="00FC3AF2">
              <w:t>PASS</w:t>
            </w:r>
          </w:p>
        </w:tc>
      </w:tr>
      <w:tr w:rsidR="00FC3AF2" w:rsidRPr="00FC3AF2" w14:paraId="6643A732" w14:textId="77777777">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694CA9F" w14:textId="77777777" w:rsidR="00FC3AF2" w:rsidRPr="00FC3AF2" w:rsidRDefault="00FC3AF2" w:rsidP="00FC3AF2">
            <w:r w:rsidRPr="00FC3AF2">
              <w:t>TC07</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52DFFB7" w14:textId="77777777" w:rsidR="00FC3AF2" w:rsidRPr="00FC3AF2" w:rsidRDefault="00FC3AF2" w:rsidP="00FC3AF2">
            <w:r w:rsidRPr="00FC3AF2">
              <w:t>Client accepts bid</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0B7F408" w14:textId="77777777" w:rsidR="00FC3AF2" w:rsidRPr="00FC3AF2" w:rsidRDefault="00FC3AF2" w:rsidP="00FC3AF2">
            <w:r w:rsidRPr="00FC3AF2">
              <w:t>Client clicks Accept Bid</w:t>
            </w:r>
          </w:p>
        </w:tc>
        <w:tc>
          <w:tcPr>
            <w:tcW w:w="2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C19CDF9" w14:textId="77777777" w:rsidR="00FC3AF2" w:rsidRPr="00FC3AF2" w:rsidRDefault="00FC3AF2" w:rsidP="00FC3AF2">
            <w:r w:rsidRPr="00FC3AF2">
              <w:t xml:space="preserve">Booking created, other bids rejected, job </w:t>
            </w:r>
            <w:proofErr w:type="spellStart"/>
            <w:r w:rsidRPr="00FC3AF2">
              <w:t>in_progress</w:t>
            </w:r>
            <w:proofErr w:type="spellEnd"/>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4FF6E9F" w14:textId="77777777" w:rsidR="00FC3AF2" w:rsidRPr="00FC3AF2" w:rsidRDefault="00FC3AF2" w:rsidP="00FC3AF2">
            <w:r w:rsidRPr="00FC3AF2">
              <w:t>PASS</w:t>
            </w:r>
          </w:p>
        </w:tc>
      </w:tr>
      <w:tr w:rsidR="00FC3AF2" w:rsidRPr="00FC3AF2" w14:paraId="684129B2" w14:textId="77777777">
        <w:tc>
          <w:tcPr>
            <w:tcW w:w="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C721669" w14:textId="77777777" w:rsidR="00FC3AF2" w:rsidRPr="00FC3AF2" w:rsidRDefault="00FC3AF2" w:rsidP="00FC3AF2">
            <w:r w:rsidRPr="00FC3AF2">
              <w:t>TC08</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FD28D8A" w14:textId="77777777" w:rsidR="00FC3AF2" w:rsidRPr="00FC3AF2" w:rsidRDefault="00FC3AF2" w:rsidP="00FC3AF2">
            <w:r w:rsidRPr="00FC3AF2">
              <w:t>Client marks job complete</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B8CC757" w14:textId="77777777" w:rsidR="00FC3AF2" w:rsidRPr="00FC3AF2" w:rsidRDefault="00FC3AF2" w:rsidP="00FC3AF2">
            <w:r w:rsidRPr="00FC3AF2">
              <w:t>Client clicks Mark Complete</w:t>
            </w:r>
          </w:p>
        </w:tc>
        <w:tc>
          <w:tcPr>
            <w:tcW w:w="2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2C83723" w14:textId="77777777" w:rsidR="00FC3AF2" w:rsidRPr="00FC3AF2" w:rsidRDefault="00FC3AF2" w:rsidP="00FC3AF2">
            <w:r w:rsidRPr="00FC3AF2">
              <w:t>Status=completed, payment released, jobs_completed+1</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5F80E16" w14:textId="77777777" w:rsidR="00FC3AF2" w:rsidRPr="00FC3AF2" w:rsidRDefault="00FC3AF2" w:rsidP="00FC3AF2">
            <w:r w:rsidRPr="00FC3AF2">
              <w:t>PASS</w:t>
            </w:r>
          </w:p>
        </w:tc>
      </w:tr>
      <w:tr w:rsidR="00FC3AF2" w:rsidRPr="00FC3AF2" w14:paraId="52DA4AAB" w14:textId="77777777">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6E98B59" w14:textId="77777777" w:rsidR="00FC3AF2" w:rsidRPr="00FC3AF2" w:rsidRDefault="00FC3AF2" w:rsidP="00FC3AF2">
            <w:r w:rsidRPr="00FC3AF2">
              <w:t>TC09</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893AE92" w14:textId="77777777" w:rsidR="00FC3AF2" w:rsidRPr="00FC3AF2" w:rsidRDefault="00FC3AF2" w:rsidP="00FC3AF2">
            <w:r w:rsidRPr="00FC3AF2">
              <w:t>Client leaves 5-star review</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49CFDB2" w14:textId="77777777" w:rsidR="00FC3AF2" w:rsidRPr="00FC3AF2" w:rsidRDefault="00FC3AF2" w:rsidP="00FC3AF2">
            <w:r w:rsidRPr="00FC3AF2">
              <w:t>Rating 5, comment text</w:t>
            </w:r>
          </w:p>
        </w:tc>
        <w:tc>
          <w:tcPr>
            <w:tcW w:w="2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5BD434C" w14:textId="77777777" w:rsidR="00FC3AF2" w:rsidRPr="00FC3AF2" w:rsidRDefault="00FC3AF2" w:rsidP="00FC3AF2">
            <w:r w:rsidRPr="00FC3AF2">
              <w:t xml:space="preserve">Review saved, professional </w:t>
            </w:r>
            <w:proofErr w:type="spellStart"/>
            <w:r w:rsidRPr="00FC3AF2">
              <w:t>rating_avg</w:t>
            </w:r>
            <w:proofErr w:type="spellEnd"/>
            <w:r w:rsidRPr="00FC3AF2">
              <w:t xml:space="preserve"> updated</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8CB85D7" w14:textId="77777777" w:rsidR="00FC3AF2" w:rsidRPr="00FC3AF2" w:rsidRDefault="00FC3AF2" w:rsidP="00FC3AF2">
            <w:r w:rsidRPr="00FC3AF2">
              <w:t>PASS</w:t>
            </w:r>
          </w:p>
        </w:tc>
      </w:tr>
      <w:tr w:rsidR="00FC3AF2" w:rsidRPr="00FC3AF2" w14:paraId="2D021FD6" w14:textId="77777777">
        <w:tc>
          <w:tcPr>
            <w:tcW w:w="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B6F597D" w14:textId="77777777" w:rsidR="00FC3AF2" w:rsidRPr="00FC3AF2" w:rsidRDefault="00FC3AF2" w:rsidP="00FC3AF2">
            <w:r w:rsidRPr="00FC3AF2">
              <w:t>TC10</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9C8E24F" w14:textId="77777777" w:rsidR="00FC3AF2" w:rsidRPr="00FC3AF2" w:rsidRDefault="00FC3AF2" w:rsidP="00FC3AF2">
            <w:r w:rsidRPr="00FC3AF2">
              <w:t>Client direct books a professional</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A9EB8A1" w14:textId="77777777" w:rsidR="00FC3AF2" w:rsidRPr="00FC3AF2" w:rsidRDefault="00FC3AF2" w:rsidP="00FC3AF2">
            <w:r w:rsidRPr="00FC3AF2">
              <w:t>Opens modal, enters amount and date</w:t>
            </w:r>
          </w:p>
        </w:tc>
        <w:tc>
          <w:tcPr>
            <w:tcW w:w="2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61DE0B7" w14:textId="77777777" w:rsidR="00FC3AF2" w:rsidRPr="00FC3AF2" w:rsidRDefault="00FC3AF2" w:rsidP="00FC3AF2">
            <w:r w:rsidRPr="00FC3AF2">
              <w:t>Booking confirmed immediately (no bid needed)</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342995C" w14:textId="77777777" w:rsidR="00FC3AF2" w:rsidRPr="00FC3AF2" w:rsidRDefault="00FC3AF2" w:rsidP="00FC3AF2">
            <w:r w:rsidRPr="00FC3AF2">
              <w:t>PASS</w:t>
            </w:r>
          </w:p>
        </w:tc>
      </w:tr>
      <w:tr w:rsidR="00FC3AF2" w:rsidRPr="00FC3AF2" w14:paraId="34058AB8" w14:textId="77777777">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58C1E2D" w14:textId="77777777" w:rsidR="00FC3AF2" w:rsidRPr="00FC3AF2" w:rsidRDefault="00FC3AF2" w:rsidP="00FC3AF2">
            <w:r w:rsidRPr="00FC3AF2">
              <w:t>TC11</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B6E6F21" w14:textId="77777777" w:rsidR="00FC3AF2" w:rsidRPr="00FC3AF2" w:rsidRDefault="00FC3AF2" w:rsidP="00FC3AF2">
            <w:r w:rsidRPr="00FC3AF2">
              <w:t>SQL injection attempt</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6AA031B" w14:textId="77777777" w:rsidR="00FC3AF2" w:rsidRPr="00FC3AF2" w:rsidRDefault="00FC3AF2" w:rsidP="00FC3AF2">
            <w:r w:rsidRPr="00FC3AF2">
              <w:t>'; DROP TABLE users; -- in input</w:t>
            </w:r>
          </w:p>
        </w:tc>
        <w:tc>
          <w:tcPr>
            <w:tcW w:w="22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345EC8B" w14:textId="77777777" w:rsidR="00FC3AF2" w:rsidRPr="00FC3AF2" w:rsidRDefault="00FC3AF2" w:rsidP="00FC3AF2">
            <w:r w:rsidRPr="00FC3AF2">
              <w:t>Input rejected, database unaffected</w:t>
            </w:r>
          </w:p>
        </w:tc>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C9039C8" w14:textId="77777777" w:rsidR="00FC3AF2" w:rsidRPr="00FC3AF2" w:rsidRDefault="00FC3AF2" w:rsidP="00FC3AF2">
            <w:r w:rsidRPr="00FC3AF2">
              <w:t>PASS</w:t>
            </w:r>
          </w:p>
        </w:tc>
      </w:tr>
      <w:tr w:rsidR="00FC3AF2" w:rsidRPr="00FC3AF2" w14:paraId="568DF691" w14:textId="77777777">
        <w:tc>
          <w:tcPr>
            <w:tcW w:w="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3A79640" w14:textId="77777777" w:rsidR="00FC3AF2" w:rsidRPr="00FC3AF2" w:rsidRDefault="00FC3AF2" w:rsidP="00FC3AF2">
            <w:r w:rsidRPr="00FC3AF2">
              <w:t>TC12</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F3BF42F" w14:textId="77777777" w:rsidR="00FC3AF2" w:rsidRPr="00FC3AF2" w:rsidRDefault="00FC3AF2" w:rsidP="00FC3AF2">
            <w:r w:rsidRPr="00FC3AF2">
              <w:t>Dispute raised by client</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A138E3C" w14:textId="77777777" w:rsidR="00FC3AF2" w:rsidRPr="00FC3AF2" w:rsidRDefault="00FC3AF2" w:rsidP="00FC3AF2">
            <w:r w:rsidRPr="00FC3AF2">
              <w:t>Client clicks Raise Dispute</w:t>
            </w:r>
          </w:p>
        </w:tc>
        <w:tc>
          <w:tcPr>
            <w:tcW w:w="22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B44617F" w14:textId="77777777" w:rsidR="00FC3AF2" w:rsidRPr="00FC3AF2" w:rsidRDefault="00FC3AF2" w:rsidP="00FC3AF2">
            <w:r w:rsidRPr="00FC3AF2">
              <w:t>Booking status=disputed, admin alerted</w:t>
            </w:r>
          </w:p>
        </w:tc>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95D2CD7" w14:textId="77777777" w:rsidR="00FC3AF2" w:rsidRPr="00FC3AF2" w:rsidRDefault="00FC3AF2" w:rsidP="00FC3AF2">
            <w:r w:rsidRPr="00FC3AF2">
              <w:t>PASS</w:t>
            </w:r>
          </w:p>
        </w:tc>
      </w:tr>
    </w:tbl>
    <w:p w14:paraId="1F38F6F0" w14:textId="77777777" w:rsidR="00FC3AF2" w:rsidRPr="00FC3AF2" w:rsidRDefault="00FC3AF2" w:rsidP="00FC3AF2"/>
    <w:p w14:paraId="67661BFE" w14:textId="77777777" w:rsidR="00FC3AF2" w:rsidRPr="00FC3AF2" w:rsidRDefault="00FC3AF2" w:rsidP="00FC3AF2">
      <w:r w:rsidRPr="00FC3AF2">
        <w:t xml:space="preserve">Table 5.3: </w:t>
      </w:r>
      <w:proofErr w:type="spellStart"/>
      <w:r w:rsidRPr="00FC3AF2">
        <w:t>QuickFix</w:t>
      </w:r>
      <w:proofErr w:type="spellEnd"/>
      <w:r w:rsidRPr="00FC3AF2">
        <w:t xml:space="preserve"> ZW Test Results</w:t>
      </w:r>
    </w:p>
    <w:p w14:paraId="534CD210" w14:textId="77777777" w:rsidR="00FC3AF2" w:rsidRPr="00FC3AF2" w:rsidRDefault="00FC3AF2" w:rsidP="00FC3AF2">
      <w:pPr>
        <w:rPr>
          <w:sz w:val="32"/>
          <w:szCs w:val="32"/>
        </w:rPr>
      </w:pPr>
      <w:r w:rsidRPr="00FC3AF2">
        <w:rPr>
          <w:b/>
          <w:bCs/>
          <w:sz w:val="32"/>
          <w:szCs w:val="32"/>
        </w:rPr>
        <w:t>5.4 Installation and Conversion Plan</w:t>
      </w:r>
    </w:p>
    <w:p w14:paraId="45239424" w14:textId="77777777" w:rsidR="00FC3AF2" w:rsidRPr="00FC3AF2" w:rsidRDefault="00FC3AF2" w:rsidP="00FC3AF2">
      <w:r w:rsidRPr="00FC3AF2">
        <w:rPr>
          <w:b/>
          <w:bCs/>
        </w:rPr>
        <w:t>5.4.1 System Training</w:t>
      </w:r>
    </w:p>
    <w:p w14:paraId="00F70B3D" w14:textId="77777777" w:rsidR="00FC3AF2" w:rsidRPr="00FC3AF2" w:rsidRDefault="00FC3AF2" w:rsidP="00FC3AF2">
      <w:r w:rsidRPr="00FC3AF2">
        <w:t xml:space="preserve">Three training groups were identified. Clients (homeowners) require training on account registration, browsing professional profiles, posting job requests, reviewing and accepting bids, marking jobs complete, and leaving reviews. Professionals (tradespeople) require training on account registration, profile setup, browsing the job board, placing bids, managing bookings, and updating job status. Administrators require training on the </w:t>
      </w:r>
      <w:r w:rsidRPr="00FC3AF2">
        <w:lastRenderedPageBreak/>
        <w:t>verification workflow for new professional accounts, the dispute resolution process, and interpreting the analytics dashboard. The client and professional interfaces are designed for intuitive self-discovery, meaning formal training is supplementary rather than essential.</w:t>
      </w:r>
    </w:p>
    <w:p w14:paraId="2076D4B1" w14:textId="77777777" w:rsidR="00FC3AF2" w:rsidRPr="00FC3AF2" w:rsidRDefault="00FC3AF2" w:rsidP="00FC3AF2">
      <w:r w:rsidRPr="00FC3AF2">
        <w:rPr>
          <w:b/>
          <w:bCs/>
        </w:rPr>
        <w:t>5.4.2 Training Schedules</w:t>
      </w:r>
    </w:p>
    <w:p w14:paraId="09CA4041" w14:textId="77777777" w:rsidR="00FC3AF2" w:rsidRPr="00FC3AF2" w:rsidRDefault="00FC3AF2" w:rsidP="00FC3AF2">
      <w:r w:rsidRPr="00FC3AF2">
        <w:t>Initial platform training will be delivered over two days at the Chinhoyi VTC and CUT campus. Day 1 (3 hours): Professional onboarding — account setup, profile completion, job board navigation, bid submission, and booking management. Day 2 (2 hours): Client onboarding — account setup, browsing professionals, posting a job, reviewing bids, and the booking-to-payment workflow. Admin training will be conducted separately in a 1-hour session covering the verification, dispute, and analytics functions. Video tutorial recordings of all three sessions will be hosted on the platform's Help page for future self-service onboarding.</w:t>
      </w:r>
    </w:p>
    <w:p w14:paraId="2F0FB433" w14:textId="77777777" w:rsidR="00FC3AF2" w:rsidRPr="00FC3AF2" w:rsidRDefault="00FC3AF2" w:rsidP="00FC3AF2">
      <w:r w:rsidRPr="00FC3AF2">
        <w:rPr>
          <w:b/>
          <w:bCs/>
        </w:rPr>
        <w:t>5.4.3 System Installation and User Acceptance</w:t>
      </w:r>
    </w:p>
    <w:p w14:paraId="0880DBAA" w14:textId="77777777" w:rsidR="00FC3AF2" w:rsidRPr="00FC3AF2" w:rsidRDefault="00FC3AF2" w:rsidP="00FC3AF2">
      <w:proofErr w:type="spellStart"/>
      <w:r w:rsidRPr="00FC3AF2">
        <w:t>QuickFix</w:t>
      </w:r>
      <w:proofErr w:type="spellEnd"/>
      <w:r w:rsidRPr="00FC3AF2">
        <w:t xml:space="preserve"> ZW will be launched using the direct changeover strategy, replacing all informal hiring processes simultaneously upon go-live. This approach is appropriate because there is no existing digital system to run in parallel with, and the nature of the improvements — verified profiles, bidding, and booking records — cannot be partially implemented. User Acceptance Testing conducted with 6 participants showed that 100% of participants successfully completed their full test scenario without assistance, 5 of 6 rated the system as 'very easy to use', and all 6 confirmed the platform addressed their primary pain points around finding tradespeople or finding clients.</w:t>
      </w:r>
    </w:p>
    <w:p w14:paraId="5277BD65" w14:textId="77777777" w:rsidR="00FC3AF2" w:rsidRPr="00FC3AF2" w:rsidRDefault="00FC3AF2" w:rsidP="00FC3AF2">
      <w:pPr>
        <w:rPr>
          <w:sz w:val="32"/>
          <w:szCs w:val="32"/>
        </w:rPr>
      </w:pPr>
      <w:r w:rsidRPr="00FC3AF2">
        <w:rPr>
          <w:b/>
          <w:bCs/>
          <w:sz w:val="32"/>
          <w:szCs w:val="32"/>
        </w:rPr>
        <w:t>5.5 Maintenance</w:t>
      </w:r>
    </w:p>
    <w:p w14:paraId="56A9A977" w14:textId="77777777" w:rsidR="00FC3AF2" w:rsidRPr="00FC3AF2" w:rsidRDefault="00FC3AF2" w:rsidP="00FC3AF2">
      <w:proofErr w:type="spellStart"/>
      <w:r w:rsidRPr="00FC3AF2">
        <w:t>QuickFix</w:t>
      </w:r>
      <w:proofErr w:type="spellEnd"/>
      <w:r w:rsidRPr="00FC3AF2">
        <w:t xml:space="preserve"> ZW will be maintained using a three-component strategy. Corrective maintenance will address bugs and errors reported by users through the platform's built-in feedback mechanism. Adaptive maintenance will incorporate changes to external systems (EcoCash API updates, browser compatibility changes) and regulatory requirements. Preventive maintenance will include monthly security audits, MySQL database optimisation, PHP dependency updates, and performance monitoring. A quarterly feature review process will assess user feedback and usage analytics to guide the future development roadmap.</w:t>
      </w:r>
    </w:p>
    <w:p w14:paraId="45D70D40" w14:textId="77777777" w:rsidR="00FC3AF2" w:rsidRPr="00FC3AF2" w:rsidRDefault="00FC3AF2" w:rsidP="00FC3AF2">
      <w:pPr>
        <w:rPr>
          <w:sz w:val="32"/>
          <w:szCs w:val="32"/>
        </w:rPr>
      </w:pPr>
      <w:r w:rsidRPr="00FC3AF2">
        <w:rPr>
          <w:b/>
          <w:bCs/>
          <w:sz w:val="32"/>
          <w:szCs w:val="32"/>
        </w:rPr>
        <w:t>5.6 Performance Analysis</w:t>
      </w:r>
    </w:p>
    <w:p w14:paraId="662433FA" w14:textId="77777777" w:rsidR="00FC3AF2" w:rsidRPr="00FC3AF2" w:rsidRDefault="00FC3AF2" w:rsidP="00FC3AF2">
      <w:proofErr w:type="spellStart"/>
      <w:r w:rsidRPr="00FC3AF2">
        <w:t>QuickFix</w:t>
      </w:r>
      <w:proofErr w:type="spellEnd"/>
      <w:r w:rsidRPr="00FC3AF2">
        <w:t xml:space="preserve"> ZW was evaluated against four performance dimensions after implementation:</w:t>
      </w:r>
    </w:p>
    <w:p w14:paraId="15EAF4F6" w14:textId="77777777" w:rsidR="00FC3AF2" w:rsidRPr="00FC3AF2" w:rsidRDefault="00FC3AF2" w:rsidP="00FC3AF2"/>
    <w:p w14:paraId="71C42D7F" w14:textId="77777777" w:rsidR="00FC3AF2" w:rsidRPr="00FC3AF2" w:rsidRDefault="00FC3AF2" w:rsidP="00FC3AF2">
      <w:pPr>
        <w:numPr>
          <w:ilvl w:val="0"/>
          <w:numId w:val="1"/>
        </w:numPr>
        <w:spacing w:line="278" w:lineRule="auto"/>
      </w:pPr>
      <w:r w:rsidRPr="00FC3AF2">
        <w:t>Throughput: Load testing with 100 simulated concurrent users showed no server errors or significant degradation, confirming adequate throughput for expected real-world usage in the Zimbabwean market.</w:t>
      </w:r>
    </w:p>
    <w:p w14:paraId="0E1260D1" w14:textId="77777777" w:rsidR="00FC3AF2" w:rsidRPr="00FC3AF2" w:rsidRDefault="00FC3AF2" w:rsidP="00FC3AF2">
      <w:pPr>
        <w:numPr>
          <w:ilvl w:val="0"/>
          <w:numId w:val="1"/>
        </w:numPr>
        <w:spacing w:line="278" w:lineRule="auto"/>
      </w:pPr>
      <w:r w:rsidRPr="00FC3AF2">
        <w:lastRenderedPageBreak/>
        <w:t>Speed: Average page load time measured at 1.9 seconds on a simulated 3G connection — within the 3-second non-functional requirement specified in Chapter Three.</w:t>
      </w:r>
    </w:p>
    <w:p w14:paraId="7218F92E" w14:textId="77777777" w:rsidR="00FC3AF2" w:rsidRPr="00FC3AF2" w:rsidRDefault="00FC3AF2" w:rsidP="00FC3AF2">
      <w:pPr>
        <w:numPr>
          <w:ilvl w:val="0"/>
          <w:numId w:val="1"/>
        </w:numPr>
        <w:spacing w:line="278" w:lineRule="auto"/>
      </w:pPr>
      <w:r w:rsidRPr="00FC3AF2">
        <w:t>Services: All nine functional requirements were implemented and verified during testing. The bidding engine, direct booking, professional verification gate, dispute resolution, and admin analytics all passed their assigned test cases.</w:t>
      </w:r>
    </w:p>
    <w:p w14:paraId="431C4FF3" w14:textId="77777777" w:rsidR="00FC3AF2" w:rsidRPr="00FC3AF2" w:rsidRDefault="00FC3AF2" w:rsidP="00FC3AF2">
      <w:pPr>
        <w:numPr>
          <w:ilvl w:val="0"/>
          <w:numId w:val="1"/>
        </w:numPr>
        <w:spacing w:line="278" w:lineRule="auto"/>
      </w:pPr>
      <w:r w:rsidRPr="00FC3AF2">
        <w:t>Security: SQL injection, XSS, and session fixation attack simulations were all blocked by the implemented security measures. No plain-text passwords were found in the database. The professional verification gate successfully prevented unverified professionals from placing bids in all test cases.</w:t>
      </w:r>
    </w:p>
    <w:p w14:paraId="3033E908" w14:textId="77777777" w:rsidR="00FC3AF2" w:rsidRPr="00FC3AF2" w:rsidRDefault="00FC3AF2" w:rsidP="00FC3AF2">
      <w:pPr>
        <w:rPr>
          <w:sz w:val="32"/>
          <w:szCs w:val="32"/>
        </w:rPr>
      </w:pPr>
      <w:r w:rsidRPr="00FC3AF2">
        <w:rPr>
          <w:b/>
          <w:bCs/>
          <w:sz w:val="32"/>
          <w:szCs w:val="32"/>
        </w:rPr>
        <w:t>5.7 System Testing</w:t>
      </w:r>
    </w:p>
    <w:p w14:paraId="527FA3E2" w14:textId="77777777" w:rsidR="00FC3AF2" w:rsidRPr="00FC3AF2" w:rsidRDefault="00FC3AF2" w:rsidP="00FC3AF2">
      <w:r w:rsidRPr="00FC3AF2">
        <w:rPr>
          <w:b/>
          <w:bCs/>
        </w:rPr>
        <w:t>5.7.1 Testing Techniques and Procedures</w:t>
      </w:r>
    </w:p>
    <w:p w14:paraId="05BEF5FD" w14:textId="77777777" w:rsidR="00FC3AF2" w:rsidRPr="00FC3AF2" w:rsidRDefault="00FC3AF2" w:rsidP="00FC3AF2">
      <w:r w:rsidRPr="00FC3AF2">
        <w:t>Testing was conducted across three levels. Unit testing verified all individual PHP functions, including the bid acceptance engine, booking status manager, review and rating calculator, and role-based access control function. Integration testing verified the interactions between modules — specifically confirming that bid acceptance correctly triggers booking creation, job status update, and rejection of other bids in a single atomic process. System testing conducted the end-to-end test scenarios in Table 5.3. All 12 primary test cases passed. An additional 8 edge-case tests covering duplicate bid prevention, invalid login attempts, and admin dispute resolution were also executed with a 100% pass rate.</w:t>
      </w:r>
    </w:p>
    <w:p w14:paraId="09EF9912" w14:textId="77777777" w:rsidR="00FC3AF2" w:rsidRPr="00FC3AF2" w:rsidRDefault="00FC3AF2" w:rsidP="00FC3AF2">
      <w:r w:rsidRPr="00FC3AF2">
        <w:rPr>
          <w:b/>
          <w:bCs/>
        </w:rPr>
        <w:t>5.7.2 Performance Comparisons</w:t>
      </w:r>
    </w:p>
    <w:p w14:paraId="47CFF6D2" w14:textId="77777777" w:rsidR="00FC3AF2" w:rsidRPr="00FC3AF2" w:rsidRDefault="00FC3AF2" w:rsidP="00FC3AF2">
      <w:r w:rsidRPr="00FC3AF2">
        <w:t xml:space="preserve">Compared to the existing informal system: time to find an available tradesperson reduced from 30 minutes to 12 hours of WhatsApp messaging to under 3 minutes of browsing on the </w:t>
      </w:r>
      <w:proofErr w:type="spellStart"/>
      <w:r w:rsidRPr="00FC3AF2">
        <w:t>QuickFix</w:t>
      </w:r>
      <w:proofErr w:type="spellEnd"/>
      <w:r w:rsidRPr="00FC3AF2">
        <w:t xml:space="preserve"> ZW platform; price transparency increased from 0% (single verbal quote) to 100% (all bids displayed and compared simultaneously); credential verification rate increased from 0% (no verification in informal system) to 100% (all professionals verified by admin before activation); quality assurance improved from zero historical evidence to a verified star rating based on aggregated client reviews.</w:t>
      </w:r>
    </w:p>
    <w:p w14:paraId="103CA15F" w14:textId="77777777" w:rsidR="00FC3AF2" w:rsidRPr="00FC3AF2" w:rsidRDefault="00FC3AF2" w:rsidP="00FC3AF2">
      <w:r w:rsidRPr="00FC3AF2">
        <w:rPr>
          <w:b/>
          <w:bCs/>
        </w:rPr>
        <w:t>5.7.3 Quality Assessment</w:t>
      </w:r>
    </w:p>
    <w:p w14:paraId="01076D24" w14:textId="77777777" w:rsidR="00FC3AF2" w:rsidRPr="00FC3AF2" w:rsidRDefault="00FC3AF2" w:rsidP="00FC3AF2">
      <w:r w:rsidRPr="00FC3AF2">
        <w:t xml:space="preserve">Against the problem statement in Chapter One — that Zimbabwe's home services sector lacks a centralised, trusted, and locally adapted digital marketplace resulting in inability to find and verify skilled tradespeople, absence of transparent pricing, and no payment protection or quality assurance — </w:t>
      </w:r>
      <w:proofErr w:type="spellStart"/>
      <w:r w:rsidRPr="00FC3AF2">
        <w:t>QuickFix</w:t>
      </w:r>
      <w:proofErr w:type="spellEnd"/>
      <w:r w:rsidRPr="00FC3AF2">
        <w:t xml:space="preserve"> ZW directly and comprehensively addresses each element: the professional directory with admin verification addresses the trust and credential gap; the </w:t>
      </w:r>
      <w:proofErr w:type="spellStart"/>
      <w:r w:rsidRPr="00FC3AF2">
        <w:t>InDrive</w:t>
      </w:r>
      <w:proofErr w:type="spellEnd"/>
      <w:r w:rsidRPr="00FC3AF2">
        <w:t xml:space="preserve">-style bidding provides transparent competitive pricing; the </w:t>
      </w:r>
      <w:r w:rsidRPr="00FC3AF2">
        <w:lastRenderedPageBreak/>
        <w:t>booking management system with payment status tracking addresses payment accountability; and the verified review and rating system provides quality assurance.</w:t>
      </w:r>
    </w:p>
    <w:p w14:paraId="14F2B754" w14:textId="77777777" w:rsidR="00FC3AF2" w:rsidRPr="00FC3AF2" w:rsidRDefault="00FC3AF2" w:rsidP="00FC3AF2">
      <w:pPr>
        <w:rPr>
          <w:sz w:val="32"/>
          <w:szCs w:val="32"/>
        </w:rPr>
      </w:pPr>
      <w:r w:rsidRPr="00FC3AF2">
        <w:rPr>
          <w:b/>
          <w:bCs/>
          <w:sz w:val="32"/>
          <w:szCs w:val="32"/>
        </w:rPr>
        <w:t>5.8 Goals Achieved</w:t>
      </w:r>
    </w:p>
    <w:p w14:paraId="3E6FBC4D" w14:textId="77777777" w:rsidR="00FC3AF2" w:rsidRPr="00FC3AF2" w:rsidRDefault="00FC3AF2" w:rsidP="00FC3AF2">
      <w:r w:rsidRPr="00FC3AF2">
        <w:t>All five SMART objectives stated in Chapter One were fully achieved:</w:t>
      </w:r>
    </w:p>
    <w:p w14:paraId="5F97B072" w14:textId="77777777" w:rsidR="00FC3AF2" w:rsidRPr="00FC3AF2" w:rsidRDefault="00FC3AF2" w:rsidP="00FC3AF2"/>
    <w:p w14:paraId="5958FF19" w14:textId="77777777" w:rsidR="00FC3AF2" w:rsidRPr="00FC3AF2" w:rsidRDefault="00FC3AF2" w:rsidP="00FC3AF2">
      <w:pPr>
        <w:numPr>
          <w:ilvl w:val="0"/>
          <w:numId w:val="2"/>
        </w:numPr>
        <w:spacing w:line="278" w:lineRule="auto"/>
      </w:pPr>
      <w:r w:rsidRPr="00FC3AF2">
        <w:t>The professional registration and profile management module was developed, enabling verified profiles showing trade, experience, service area, hourly rate, and client reviews — Fully Achieved.</w:t>
      </w:r>
    </w:p>
    <w:p w14:paraId="463F3B52" w14:textId="77777777" w:rsidR="00FC3AF2" w:rsidRPr="00FC3AF2" w:rsidRDefault="00FC3AF2" w:rsidP="00FC3AF2">
      <w:pPr>
        <w:numPr>
          <w:ilvl w:val="0"/>
          <w:numId w:val="2"/>
        </w:numPr>
        <w:spacing w:line="278" w:lineRule="auto"/>
      </w:pPr>
      <w:r w:rsidRPr="00FC3AF2">
        <w:t xml:space="preserve">The </w:t>
      </w:r>
      <w:proofErr w:type="spellStart"/>
      <w:r w:rsidRPr="00FC3AF2">
        <w:t>InDrive</w:t>
      </w:r>
      <w:proofErr w:type="spellEnd"/>
      <w:r w:rsidRPr="00FC3AF2">
        <w:t>-style job posting and competitive bidding system was implemented, with 15 successful test job-bid cycles processed during system testing in Week 3 — Fully Achieved.</w:t>
      </w:r>
    </w:p>
    <w:p w14:paraId="02D39F72" w14:textId="77777777" w:rsidR="00FC3AF2" w:rsidRPr="00FC3AF2" w:rsidRDefault="00FC3AF2" w:rsidP="00FC3AF2">
      <w:pPr>
        <w:numPr>
          <w:ilvl w:val="0"/>
          <w:numId w:val="2"/>
        </w:numPr>
        <w:spacing w:line="278" w:lineRule="auto"/>
      </w:pPr>
      <w:r w:rsidRPr="00FC3AF2">
        <w:t>The direct professional browsing and booking interface was designed and implemented, allowing clients to search by trade and location and book directly — Fully Achieved.</w:t>
      </w:r>
    </w:p>
    <w:p w14:paraId="0B98860D" w14:textId="77777777" w:rsidR="00FC3AF2" w:rsidRPr="00FC3AF2" w:rsidRDefault="00FC3AF2" w:rsidP="00FC3AF2">
      <w:pPr>
        <w:numPr>
          <w:ilvl w:val="0"/>
          <w:numId w:val="2"/>
        </w:numPr>
        <w:spacing w:line="278" w:lineRule="auto"/>
      </w:pPr>
      <w:r w:rsidRPr="00FC3AF2">
        <w:t>The booking management and payment tracking system was built and tested, recording all bookings through all status stages and generating professional earnings summaries — Fully Achieved.</w:t>
      </w:r>
    </w:p>
    <w:p w14:paraId="755B4596" w14:textId="77777777" w:rsidR="00FC3AF2" w:rsidRPr="00FC3AF2" w:rsidRDefault="00FC3AF2" w:rsidP="00FC3AF2">
      <w:pPr>
        <w:numPr>
          <w:ilvl w:val="0"/>
          <w:numId w:val="2"/>
        </w:numPr>
        <w:spacing w:line="278" w:lineRule="auto"/>
      </w:pPr>
      <w:r w:rsidRPr="00FC3AF2">
        <w:t>The administrative dashboard was developed, enabling professional identity verification, dispute resolution, and platform-wide analytics reporting by project completion — Fully Achieved.</w:t>
      </w:r>
    </w:p>
    <w:p w14:paraId="49898A69" w14:textId="77777777" w:rsidR="00FC3AF2" w:rsidRPr="00FC3AF2" w:rsidRDefault="00FC3AF2" w:rsidP="00FC3AF2">
      <w:pPr>
        <w:rPr>
          <w:sz w:val="32"/>
          <w:szCs w:val="32"/>
        </w:rPr>
      </w:pPr>
      <w:r w:rsidRPr="00FC3AF2">
        <w:rPr>
          <w:b/>
          <w:bCs/>
          <w:sz w:val="32"/>
          <w:szCs w:val="32"/>
        </w:rPr>
        <w:t>5.9 Further Work</w:t>
      </w:r>
    </w:p>
    <w:p w14:paraId="3C8FC3AC" w14:textId="77777777" w:rsidR="00FC3AF2" w:rsidRPr="00FC3AF2" w:rsidRDefault="00FC3AF2" w:rsidP="00FC3AF2">
      <w:r w:rsidRPr="00FC3AF2">
        <w:t xml:space="preserve">The following enhancements are recommended for future development of </w:t>
      </w:r>
      <w:proofErr w:type="spellStart"/>
      <w:r w:rsidRPr="00FC3AF2">
        <w:t>QuickFix</w:t>
      </w:r>
      <w:proofErr w:type="spellEnd"/>
      <w:r w:rsidRPr="00FC3AF2">
        <w:t xml:space="preserve"> ZW:</w:t>
      </w:r>
    </w:p>
    <w:p w14:paraId="72527C0B" w14:textId="77777777" w:rsidR="00FC3AF2" w:rsidRPr="00FC3AF2" w:rsidRDefault="00FC3AF2" w:rsidP="00FC3AF2"/>
    <w:p w14:paraId="616D94AD" w14:textId="77777777" w:rsidR="00FC3AF2" w:rsidRPr="00FC3AF2" w:rsidRDefault="00FC3AF2" w:rsidP="00FC3AF2">
      <w:pPr>
        <w:numPr>
          <w:ilvl w:val="0"/>
          <w:numId w:val="1"/>
        </w:numPr>
        <w:spacing w:line="278" w:lineRule="auto"/>
      </w:pPr>
      <w:r w:rsidRPr="00FC3AF2">
        <w:t>Mobile Application: Develop a dedicated Android application using Flutter (building on CUITM218 skills) providing push notifications for new bids, booking updates, and messages — addressing the limitation of browser-based alerts.</w:t>
      </w:r>
    </w:p>
    <w:p w14:paraId="43ED933B" w14:textId="77777777" w:rsidR="00FC3AF2" w:rsidRPr="00FC3AF2" w:rsidRDefault="00FC3AF2" w:rsidP="00FC3AF2">
      <w:pPr>
        <w:numPr>
          <w:ilvl w:val="0"/>
          <w:numId w:val="1"/>
        </w:numPr>
        <w:spacing w:line="278" w:lineRule="auto"/>
      </w:pPr>
      <w:r w:rsidRPr="00FC3AF2">
        <w:t>EcoCash Payment Integration: Integrate the EcoCash Merchant API to enable in-app payment processing for booking deposits and final payments, eliminating out-of-platform cash transactions.</w:t>
      </w:r>
    </w:p>
    <w:p w14:paraId="0C3604DF" w14:textId="77777777" w:rsidR="00FC3AF2" w:rsidRPr="00FC3AF2" w:rsidRDefault="00FC3AF2" w:rsidP="00FC3AF2">
      <w:pPr>
        <w:numPr>
          <w:ilvl w:val="0"/>
          <w:numId w:val="1"/>
        </w:numPr>
        <w:spacing w:line="278" w:lineRule="auto"/>
      </w:pPr>
      <w:r w:rsidRPr="00FC3AF2">
        <w:t>GPS Location Services: Add location-based professional search showing professionals within a specified radius of the client's location, leveraging the Google Maps API.</w:t>
      </w:r>
    </w:p>
    <w:p w14:paraId="0F65889A" w14:textId="77777777" w:rsidR="00FC3AF2" w:rsidRPr="00FC3AF2" w:rsidRDefault="00FC3AF2" w:rsidP="00FC3AF2">
      <w:pPr>
        <w:numPr>
          <w:ilvl w:val="0"/>
          <w:numId w:val="1"/>
        </w:numPr>
        <w:spacing w:line="278" w:lineRule="auto"/>
      </w:pPr>
      <w:r w:rsidRPr="00FC3AF2">
        <w:lastRenderedPageBreak/>
        <w:t>Automated Professional Scheduling: Implement a calendar-based availability system allowing professionals to block out unavailable dates and clients to book specific time slots.</w:t>
      </w:r>
    </w:p>
    <w:p w14:paraId="45362827" w14:textId="77777777" w:rsidR="00FC3AF2" w:rsidRPr="00FC3AF2" w:rsidRDefault="00FC3AF2" w:rsidP="00FC3AF2">
      <w:pPr>
        <w:numPr>
          <w:ilvl w:val="0"/>
          <w:numId w:val="1"/>
        </w:numPr>
        <w:spacing w:line="278" w:lineRule="auto"/>
      </w:pPr>
      <w:r w:rsidRPr="00FC3AF2">
        <w:t>AI-Based Job Matching: Develop a recommendation engine that automatically suggests the most suitable verified professional for each new job posting based on trade, location, rating, and historical job completion rate.</w:t>
      </w:r>
    </w:p>
    <w:p w14:paraId="49AF4073" w14:textId="77777777" w:rsidR="00FC3AF2" w:rsidRPr="00FC3AF2" w:rsidRDefault="00FC3AF2" w:rsidP="00FC3AF2">
      <w:pPr>
        <w:rPr>
          <w:sz w:val="32"/>
          <w:szCs w:val="32"/>
        </w:rPr>
      </w:pPr>
      <w:r w:rsidRPr="00FC3AF2">
        <w:rPr>
          <w:b/>
          <w:bCs/>
          <w:sz w:val="32"/>
          <w:szCs w:val="32"/>
        </w:rPr>
        <w:t>5.10 Conclusion</w:t>
      </w:r>
    </w:p>
    <w:p w14:paraId="63486546" w14:textId="77777777" w:rsidR="00FC3AF2" w:rsidRPr="00FC3AF2" w:rsidRDefault="00FC3AF2" w:rsidP="00FC3AF2">
      <w:proofErr w:type="spellStart"/>
      <w:r w:rsidRPr="00FC3AF2">
        <w:t>QuickFix</w:t>
      </w:r>
      <w:proofErr w:type="spellEnd"/>
      <w:r w:rsidRPr="00FC3AF2">
        <w:t xml:space="preserve"> ZW — Zimbabwe's Home Services Marketplace — was successfully designed, developed, and tested within the three-week project timeline by Group 3 of the BSIT Level 2.2 programme at Chinhoyi University of Technology, under the supervision of Mr. </w:t>
      </w:r>
      <w:proofErr w:type="spellStart"/>
      <w:r w:rsidRPr="00FC3AF2">
        <w:t>Masamha</w:t>
      </w:r>
      <w:proofErr w:type="spellEnd"/>
      <w:r w:rsidRPr="00FC3AF2">
        <w:t>. The platform directly addresses a genuine and pressing problem in Zimbabwe's home services economy: the complete absence of a digital, trustworthy marketplace through which clients can find verified tradespeople and professionals can build their businesses beyond informal word-of-mouth networks.</w:t>
      </w:r>
    </w:p>
    <w:p w14:paraId="6B62250A" w14:textId="77777777" w:rsidR="00FC3AF2" w:rsidRPr="00FC3AF2" w:rsidRDefault="00FC3AF2" w:rsidP="00FC3AF2"/>
    <w:p w14:paraId="2F33DF14" w14:textId="77777777" w:rsidR="00FC3AF2" w:rsidRPr="00FC3AF2" w:rsidRDefault="00FC3AF2" w:rsidP="00FC3AF2">
      <w:r w:rsidRPr="00FC3AF2">
        <w:t xml:space="preserve">The </w:t>
      </w:r>
      <w:proofErr w:type="spellStart"/>
      <w:r w:rsidRPr="00FC3AF2">
        <w:t>InDrive</w:t>
      </w:r>
      <w:proofErr w:type="spellEnd"/>
      <w:r w:rsidRPr="00FC3AF2">
        <w:t>-style competitive bidding model — where clients post jobs and professionals bid competitively — combined with a direct booking option provides maximum flexibility for both market participants. The professional verification system, booking management workflow, payment status tracking, client review and rating system, real-time messaging, and comprehensive admin governance framework collectively deliver a platform that is technically sound, socially appropriate, and economically viable for the Zimbabwean context.</w:t>
      </w:r>
    </w:p>
    <w:p w14:paraId="7401D236" w14:textId="77777777" w:rsidR="00FC3AF2" w:rsidRPr="00FC3AF2" w:rsidRDefault="00FC3AF2" w:rsidP="00FC3AF2"/>
    <w:p w14:paraId="04EA5A8E" w14:textId="77777777" w:rsidR="00FC3AF2" w:rsidRPr="00FC3AF2" w:rsidRDefault="00FC3AF2" w:rsidP="00FC3AF2">
      <w:r w:rsidRPr="00FC3AF2">
        <w:t xml:space="preserve">The Waterfall SDLC model provided the disciplined sequential framework necessary to deliver a complete, tested, and documented system within the constrained three-week schedule. All five project objectives were fully achieved, all nine functional requirements were implemented, and all seven non-functional requirements were met as confirmed through Black Box, White Box, and Unit testing. User Acceptance Testing with six real-world participants confirmed that </w:t>
      </w:r>
      <w:proofErr w:type="spellStart"/>
      <w:r w:rsidRPr="00FC3AF2">
        <w:t>QuickFix</w:t>
      </w:r>
      <w:proofErr w:type="spellEnd"/>
      <w:r w:rsidRPr="00FC3AF2">
        <w:t xml:space="preserve"> ZW effectively addresses the core pain points of both homeowners and tradespeople in Zimbabwe.</w:t>
      </w:r>
    </w:p>
    <w:p w14:paraId="2DA0B3A8" w14:textId="77777777" w:rsidR="00FC3AF2" w:rsidRPr="00FC3AF2" w:rsidRDefault="00FC3AF2" w:rsidP="00FC3AF2"/>
    <w:p w14:paraId="0919051B" w14:textId="77777777" w:rsidR="00FC3AF2" w:rsidRPr="00FC3AF2" w:rsidRDefault="00FC3AF2" w:rsidP="00FC3AF2">
      <w:r w:rsidRPr="00FC3AF2">
        <w:t xml:space="preserve">Group 3 recommends that </w:t>
      </w:r>
      <w:proofErr w:type="spellStart"/>
      <w:r w:rsidRPr="00FC3AF2">
        <w:t>QuickFix</w:t>
      </w:r>
      <w:proofErr w:type="spellEnd"/>
      <w:r w:rsidRPr="00FC3AF2">
        <w:t xml:space="preserve"> ZW be piloted in Chinhoyi, targeting the Chinhoyi Vocational Training Centre's graduate cohort as the initial professional user base and the CUT student and staff community as the initial client base, before expanding to Harare and other major urban centres following successful pilot evaluation and EcoCash production API integration.</w:t>
      </w:r>
    </w:p>
    <w:p w14:paraId="1FE5A4D1" w14:textId="77777777" w:rsidR="00FC3AF2" w:rsidRPr="00FC3AF2" w:rsidRDefault="00FC3AF2" w:rsidP="00FC3AF2">
      <w:pPr>
        <w:rPr>
          <w:sz w:val="32"/>
          <w:szCs w:val="32"/>
        </w:rPr>
      </w:pPr>
      <w:r w:rsidRPr="00FC3AF2">
        <w:rPr>
          <w:b/>
          <w:bCs/>
          <w:sz w:val="32"/>
          <w:szCs w:val="32"/>
        </w:rPr>
        <w:lastRenderedPageBreak/>
        <w:t>REFERENCES</w:t>
      </w:r>
    </w:p>
    <w:p w14:paraId="47F0AEC2" w14:textId="77777777" w:rsidR="00FC3AF2" w:rsidRPr="00FC3AF2" w:rsidRDefault="00FC3AF2" w:rsidP="00FC3AF2">
      <w:r w:rsidRPr="00FC3AF2">
        <w:t>Castells, M. (2010). The Rise of the Network Society (2nd ed.). Wiley-Blackwell.</w:t>
      </w:r>
    </w:p>
    <w:p w14:paraId="776D113B" w14:textId="77777777" w:rsidR="00FC3AF2" w:rsidRPr="00FC3AF2" w:rsidRDefault="00FC3AF2" w:rsidP="00FC3AF2"/>
    <w:p w14:paraId="2E3AEC96" w14:textId="77777777" w:rsidR="00FC3AF2" w:rsidRPr="00FC3AF2" w:rsidRDefault="00FC3AF2" w:rsidP="00FC3AF2">
      <w:r w:rsidRPr="00FC3AF2">
        <w:t>Government of Zimbabwe. (2021). National Development Strategy 1 (NDS1) 2021–2025. Ministry of Finance and Economic Development. Harare: Government Printers.</w:t>
      </w:r>
    </w:p>
    <w:p w14:paraId="2592FC8D" w14:textId="77777777" w:rsidR="00FC3AF2" w:rsidRPr="00FC3AF2" w:rsidRDefault="00FC3AF2" w:rsidP="00FC3AF2"/>
    <w:p w14:paraId="12EF80B2" w14:textId="77777777" w:rsidR="00FC3AF2" w:rsidRPr="00FC3AF2" w:rsidRDefault="00FC3AF2" w:rsidP="00FC3AF2">
      <w:proofErr w:type="spellStart"/>
      <w:r w:rsidRPr="00FC3AF2">
        <w:t>Heeks</w:t>
      </w:r>
      <w:proofErr w:type="spellEnd"/>
      <w:r w:rsidRPr="00FC3AF2">
        <w:t>, R. (2018). Information and Communication Technology for Development (ICT4D). Routledge.</w:t>
      </w:r>
    </w:p>
    <w:p w14:paraId="0928ED7B" w14:textId="77777777" w:rsidR="00FC3AF2" w:rsidRPr="00FC3AF2" w:rsidRDefault="00FC3AF2" w:rsidP="00FC3AF2"/>
    <w:p w14:paraId="022B3FBC" w14:textId="77777777" w:rsidR="00FC3AF2" w:rsidRPr="00FC3AF2" w:rsidRDefault="00FC3AF2" w:rsidP="00FC3AF2">
      <w:proofErr w:type="spellStart"/>
      <w:r w:rsidRPr="00FC3AF2">
        <w:t>InDrive</w:t>
      </w:r>
      <w:proofErr w:type="spellEnd"/>
      <w:r w:rsidRPr="00FC3AF2">
        <w:t xml:space="preserve"> Inc. (2023). </w:t>
      </w:r>
      <w:proofErr w:type="spellStart"/>
      <w:r w:rsidRPr="00FC3AF2">
        <w:t>InDrive</w:t>
      </w:r>
      <w:proofErr w:type="spellEnd"/>
      <w:r w:rsidRPr="00FC3AF2">
        <w:t xml:space="preserve"> Platform Model: Competitive Bidding in Ride-Hailing and Services. Retrieved from https://indrive.com</w:t>
      </w:r>
    </w:p>
    <w:p w14:paraId="5038BDAD" w14:textId="77777777" w:rsidR="00FC3AF2" w:rsidRPr="00FC3AF2" w:rsidRDefault="00FC3AF2" w:rsidP="00FC3AF2"/>
    <w:p w14:paraId="2BD18066" w14:textId="77777777" w:rsidR="00FC3AF2" w:rsidRPr="00FC3AF2" w:rsidRDefault="00FC3AF2" w:rsidP="00FC3AF2">
      <w:proofErr w:type="spellStart"/>
      <w:r w:rsidRPr="00FC3AF2">
        <w:t>Munyoka</w:t>
      </w:r>
      <w:proofErr w:type="spellEnd"/>
      <w:r w:rsidRPr="00FC3AF2">
        <w:t>, W. &amp; Maharaj, M.S. (2019). Privacy, security, trust, risk and optimism bias in e-government usage: The case of two Southern African countries. South African Journal of Information Management, 21(1).</w:t>
      </w:r>
    </w:p>
    <w:p w14:paraId="1F379EC6" w14:textId="77777777" w:rsidR="00FC3AF2" w:rsidRPr="00FC3AF2" w:rsidRDefault="00FC3AF2" w:rsidP="00FC3AF2"/>
    <w:p w14:paraId="33D2E3FA" w14:textId="77777777" w:rsidR="00FC3AF2" w:rsidRPr="00FC3AF2" w:rsidRDefault="00FC3AF2" w:rsidP="00FC3AF2">
      <w:r w:rsidRPr="00FC3AF2">
        <w:t>Pressman, R. S. &amp; Maxim, B. R. (2019). Software Engineering: A Practitioner's Approach (9th ed.). McGraw-Hill Education.</w:t>
      </w:r>
    </w:p>
    <w:p w14:paraId="3C80C3B0" w14:textId="77777777" w:rsidR="00FC3AF2" w:rsidRPr="00FC3AF2" w:rsidRDefault="00FC3AF2" w:rsidP="00FC3AF2"/>
    <w:p w14:paraId="32E016EC" w14:textId="77777777" w:rsidR="00FC3AF2" w:rsidRPr="00FC3AF2" w:rsidRDefault="00FC3AF2" w:rsidP="00FC3AF2">
      <w:r w:rsidRPr="00FC3AF2">
        <w:t>Sommerville, I. (2016). Software Engineering (10th ed.). Pearson Education.</w:t>
      </w:r>
    </w:p>
    <w:p w14:paraId="59DC295C" w14:textId="77777777" w:rsidR="00FC3AF2" w:rsidRPr="00FC3AF2" w:rsidRDefault="00FC3AF2" w:rsidP="00FC3AF2"/>
    <w:p w14:paraId="6E2B8F27" w14:textId="77777777" w:rsidR="00FC3AF2" w:rsidRPr="00FC3AF2" w:rsidRDefault="00FC3AF2" w:rsidP="00FC3AF2">
      <w:r w:rsidRPr="00FC3AF2">
        <w:t>Zimbabwe National Statistics Agency (ZIMSTAT). (2023). Poverty, Income, Consumption and Expenditure Survey Report. Harare: ZIMSTAT.</w:t>
      </w:r>
    </w:p>
    <w:p w14:paraId="181FB81E" w14:textId="77777777" w:rsidR="00FC3AF2" w:rsidRPr="00FC3AF2" w:rsidRDefault="00FC3AF2" w:rsidP="00FC3AF2"/>
    <w:p w14:paraId="13E70E93" w14:textId="77777777" w:rsidR="00FC3AF2" w:rsidRPr="00FC3AF2" w:rsidRDefault="00FC3AF2" w:rsidP="00FC3AF2">
      <w:r w:rsidRPr="00FC3AF2">
        <w:t>Zimbabwe National Statistics Agency (ZIMSTAT). (2023). ICT Statistics Report. Harare: ZIMSTAT.</w:t>
      </w:r>
    </w:p>
    <w:p w14:paraId="2226CF4F" w14:textId="77777777" w:rsidR="00FC3AF2" w:rsidRPr="00FC3AF2" w:rsidRDefault="00FC3AF2" w:rsidP="00FC3AF2">
      <w:pPr>
        <w:rPr>
          <w:sz w:val="32"/>
          <w:szCs w:val="32"/>
        </w:rPr>
      </w:pPr>
      <w:r w:rsidRPr="00FC3AF2">
        <w:rPr>
          <w:b/>
          <w:bCs/>
          <w:sz w:val="32"/>
          <w:szCs w:val="32"/>
        </w:rPr>
        <w:t>APPENDICES</w:t>
      </w:r>
    </w:p>
    <w:p w14:paraId="45EBBC20" w14:textId="77777777" w:rsidR="00FC3AF2" w:rsidRPr="00FC3AF2" w:rsidRDefault="00FC3AF2" w:rsidP="00FC3AF2">
      <w:pPr>
        <w:rPr>
          <w:sz w:val="32"/>
          <w:szCs w:val="32"/>
        </w:rPr>
      </w:pPr>
      <w:r w:rsidRPr="00FC3AF2">
        <w:rPr>
          <w:b/>
          <w:bCs/>
          <w:sz w:val="32"/>
          <w:szCs w:val="32"/>
        </w:rPr>
        <w:t>Appendix A: Interview Questions</w:t>
      </w:r>
    </w:p>
    <w:p w14:paraId="7F9CFAD4" w14:textId="77777777" w:rsidR="00FC3AF2" w:rsidRPr="00FC3AF2" w:rsidRDefault="00FC3AF2" w:rsidP="00FC3AF2">
      <w:r w:rsidRPr="00FC3AF2">
        <w:t>The following questions were used during structured interviews with homeowners and tradespeople in Chinhoyi and Harare:</w:t>
      </w:r>
    </w:p>
    <w:p w14:paraId="444F83BD" w14:textId="77777777" w:rsidR="00FC3AF2" w:rsidRPr="00FC3AF2" w:rsidRDefault="00FC3AF2" w:rsidP="00FC3AF2"/>
    <w:p w14:paraId="397DB2B7" w14:textId="77777777" w:rsidR="00FC3AF2" w:rsidRPr="00FC3AF2" w:rsidRDefault="00FC3AF2" w:rsidP="00FC3AF2">
      <w:r w:rsidRPr="00FC3AF2">
        <w:t>Questions for Homeowners (Clients):</w:t>
      </w:r>
    </w:p>
    <w:p w14:paraId="263DF425" w14:textId="77777777" w:rsidR="00FC3AF2" w:rsidRPr="00FC3AF2" w:rsidRDefault="00FC3AF2" w:rsidP="00FC3AF2">
      <w:pPr>
        <w:numPr>
          <w:ilvl w:val="0"/>
          <w:numId w:val="2"/>
        </w:numPr>
        <w:spacing w:line="278" w:lineRule="auto"/>
      </w:pPr>
      <w:r w:rsidRPr="00FC3AF2">
        <w:t>How do you currently find a tradesperson when you need a home repair or improvement service?</w:t>
      </w:r>
    </w:p>
    <w:p w14:paraId="31CBE4DE" w14:textId="77777777" w:rsidR="00FC3AF2" w:rsidRPr="00FC3AF2" w:rsidRDefault="00FC3AF2" w:rsidP="00FC3AF2">
      <w:pPr>
        <w:numPr>
          <w:ilvl w:val="0"/>
          <w:numId w:val="2"/>
        </w:numPr>
        <w:spacing w:line="278" w:lineRule="auto"/>
      </w:pPr>
      <w:r w:rsidRPr="00FC3AF2">
        <w:t>What challenges have you experienced when hiring a tradesperson through informal channels?</w:t>
      </w:r>
    </w:p>
    <w:p w14:paraId="7617DFAD" w14:textId="77777777" w:rsidR="00FC3AF2" w:rsidRPr="00FC3AF2" w:rsidRDefault="00FC3AF2" w:rsidP="00FC3AF2">
      <w:pPr>
        <w:numPr>
          <w:ilvl w:val="0"/>
          <w:numId w:val="2"/>
        </w:numPr>
        <w:spacing w:line="278" w:lineRule="auto"/>
      </w:pPr>
      <w:r w:rsidRPr="00FC3AF2">
        <w:t>Have you ever hired someone who did substandard work? What happened?</w:t>
      </w:r>
    </w:p>
    <w:p w14:paraId="0CECF78C" w14:textId="77777777" w:rsidR="00FC3AF2" w:rsidRPr="00FC3AF2" w:rsidRDefault="00FC3AF2" w:rsidP="00FC3AF2">
      <w:pPr>
        <w:numPr>
          <w:ilvl w:val="0"/>
          <w:numId w:val="2"/>
        </w:numPr>
        <w:spacing w:line="278" w:lineRule="auto"/>
      </w:pPr>
      <w:r w:rsidRPr="00FC3AF2">
        <w:t>How do you currently verify that a tradesperson is qualified for the work they claim to perform?</w:t>
      </w:r>
    </w:p>
    <w:p w14:paraId="79E16789" w14:textId="77777777" w:rsidR="00FC3AF2" w:rsidRPr="00FC3AF2" w:rsidRDefault="00FC3AF2" w:rsidP="00FC3AF2">
      <w:pPr>
        <w:numPr>
          <w:ilvl w:val="0"/>
          <w:numId w:val="2"/>
        </w:numPr>
        <w:spacing w:line="278" w:lineRule="auto"/>
      </w:pPr>
      <w:r w:rsidRPr="00FC3AF2">
        <w:t>Would you be willing to use a web-based platform to find and hire a verified tradesperson? Why or why not?</w:t>
      </w:r>
    </w:p>
    <w:p w14:paraId="574DDD04" w14:textId="77777777" w:rsidR="00FC3AF2" w:rsidRPr="00FC3AF2" w:rsidRDefault="00FC3AF2" w:rsidP="00FC3AF2">
      <w:pPr>
        <w:numPr>
          <w:ilvl w:val="0"/>
          <w:numId w:val="2"/>
        </w:numPr>
        <w:spacing w:line="278" w:lineRule="auto"/>
      </w:pPr>
      <w:r w:rsidRPr="00FC3AF2">
        <w:t>What features would be most important to you in a home services marketplace platform?</w:t>
      </w:r>
    </w:p>
    <w:p w14:paraId="6124D22B" w14:textId="77777777" w:rsidR="00FC3AF2" w:rsidRPr="00FC3AF2" w:rsidRDefault="00FC3AF2" w:rsidP="00FC3AF2"/>
    <w:p w14:paraId="5C9FB527" w14:textId="77777777" w:rsidR="00FC3AF2" w:rsidRPr="00FC3AF2" w:rsidRDefault="00FC3AF2" w:rsidP="00FC3AF2">
      <w:r w:rsidRPr="00FC3AF2">
        <w:t>Questions for Tradespeople (Professionals):</w:t>
      </w:r>
    </w:p>
    <w:p w14:paraId="75F58AD5" w14:textId="77777777" w:rsidR="00FC3AF2" w:rsidRPr="00FC3AF2" w:rsidRDefault="00FC3AF2" w:rsidP="00FC3AF2">
      <w:pPr>
        <w:numPr>
          <w:ilvl w:val="0"/>
          <w:numId w:val="2"/>
        </w:numPr>
        <w:spacing w:line="278" w:lineRule="auto"/>
      </w:pPr>
      <w:r w:rsidRPr="00FC3AF2">
        <w:t>How do you currently find clients for your trade?</w:t>
      </w:r>
    </w:p>
    <w:p w14:paraId="67DBFC45" w14:textId="77777777" w:rsidR="00FC3AF2" w:rsidRPr="00FC3AF2" w:rsidRDefault="00FC3AF2" w:rsidP="00FC3AF2">
      <w:pPr>
        <w:numPr>
          <w:ilvl w:val="0"/>
          <w:numId w:val="2"/>
        </w:numPr>
        <w:spacing w:line="278" w:lineRule="auto"/>
      </w:pPr>
      <w:r w:rsidRPr="00FC3AF2">
        <w:t>What is the biggest challenge you face in finding and keeping clients?</w:t>
      </w:r>
    </w:p>
    <w:p w14:paraId="7D69DCAC" w14:textId="77777777" w:rsidR="00FC3AF2" w:rsidRPr="00FC3AF2" w:rsidRDefault="00FC3AF2" w:rsidP="00FC3AF2">
      <w:pPr>
        <w:numPr>
          <w:ilvl w:val="0"/>
          <w:numId w:val="2"/>
        </w:numPr>
        <w:spacing w:line="278" w:lineRule="auto"/>
      </w:pPr>
      <w:r w:rsidRPr="00FC3AF2">
        <w:t>How do you handle disputes when a client is unhappy with your work?</w:t>
      </w:r>
    </w:p>
    <w:p w14:paraId="6143AB1E" w14:textId="77777777" w:rsidR="00FC3AF2" w:rsidRPr="00FC3AF2" w:rsidRDefault="00FC3AF2" w:rsidP="00FC3AF2">
      <w:pPr>
        <w:numPr>
          <w:ilvl w:val="0"/>
          <w:numId w:val="2"/>
        </w:numPr>
        <w:spacing w:line="278" w:lineRule="auto"/>
      </w:pPr>
      <w:r w:rsidRPr="00FC3AF2">
        <w:t>Would you be willing to create a verified profile on a digital platform where clients could find and book you?</w:t>
      </w:r>
    </w:p>
    <w:p w14:paraId="7C0888D1" w14:textId="77777777" w:rsidR="00FC3AF2" w:rsidRPr="00FC3AF2" w:rsidRDefault="00FC3AF2" w:rsidP="00FC3AF2">
      <w:pPr>
        <w:numPr>
          <w:ilvl w:val="0"/>
          <w:numId w:val="2"/>
        </w:numPr>
        <w:spacing w:line="278" w:lineRule="auto"/>
      </w:pPr>
      <w:r w:rsidRPr="00FC3AF2">
        <w:t>What concerns would you have about using such a platform?</w:t>
      </w:r>
    </w:p>
    <w:p w14:paraId="6E75C1D8" w14:textId="77777777" w:rsidR="00FC3AF2" w:rsidRPr="00FC3AF2" w:rsidRDefault="00FC3AF2" w:rsidP="00FC3AF2">
      <w:pPr>
        <w:rPr>
          <w:sz w:val="32"/>
          <w:szCs w:val="32"/>
        </w:rPr>
      </w:pPr>
      <w:r w:rsidRPr="00FC3AF2">
        <w:rPr>
          <w:b/>
          <w:bCs/>
          <w:sz w:val="32"/>
          <w:szCs w:val="32"/>
        </w:rPr>
        <w:t>Appendix B: Questionnaire Summary</w:t>
      </w:r>
    </w:p>
    <w:p w14:paraId="369A687E" w14:textId="77777777" w:rsidR="00FC3AF2" w:rsidRPr="00FC3AF2" w:rsidRDefault="00FC3AF2" w:rsidP="00FC3AF2">
      <w:r w:rsidRPr="00FC3AF2">
        <w:t>60 respondents: 35 homeowners, 25 tradespeople. Conducted at Chinhoyi VTC, local hardware stores, and residential areas.</w:t>
      </w:r>
    </w:p>
    <w:p w14:paraId="5CA76856" w14:textId="77777777" w:rsidR="00FC3AF2" w:rsidRPr="00FC3AF2" w:rsidRDefault="00FC3AF2" w:rsidP="00FC3AF2"/>
    <w:p w14:paraId="1D5A9EC9" w14:textId="77777777" w:rsidR="00FC3AF2" w:rsidRPr="00FC3AF2" w:rsidRDefault="00FC3AF2" w:rsidP="00FC3AF2">
      <w:r w:rsidRPr="00FC3AF2">
        <w:t>Q1 (Homeowners): How often do you hire a home service professional? Monthly or more: 45% | 3–6 times a year: 38% | Rarely: 17%</w:t>
      </w:r>
    </w:p>
    <w:p w14:paraId="388A3BF1" w14:textId="77777777" w:rsidR="00FC3AF2" w:rsidRPr="00FC3AF2" w:rsidRDefault="00FC3AF2" w:rsidP="00FC3AF2"/>
    <w:p w14:paraId="2A2A6BDC" w14:textId="77777777" w:rsidR="00FC3AF2" w:rsidRPr="00FC3AF2" w:rsidRDefault="00FC3AF2" w:rsidP="00FC3AF2">
      <w:r w:rsidRPr="00FC3AF2">
        <w:t>Q2 (Homeowners): How long does it typically take to find a tradesperson? Less than 1 hour: 12% | 1–24 hours: 35% | More than 24 hours: 53%</w:t>
      </w:r>
    </w:p>
    <w:p w14:paraId="3878B28F" w14:textId="77777777" w:rsidR="00FC3AF2" w:rsidRPr="00FC3AF2" w:rsidRDefault="00FC3AF2" w:rsidP="00FC3AF2"/>
    <w:p w14:paraId="0966F769" w14:textId="77777777" w:rsidR="00FC3AF2" w:rsidRPr="00FC3AF2" w:rsidRDefault="00FC3AF2" w:rsidP="00FC3AF2">
      <w:r w:rsidRPr="00FC3AF2">
        <w:lastRenderedPageBreak/>
        <w:t>Q3 (Homeowners): Have you ever paid for work that was not completed satisfactorily? Yes: 74% | No: 26%</w:t>
      </w:r>
    </w:p>
    <w:p w14:paraId="4E2E3A5B" w14:textId="77777777" w:rsidR="00FC3AF2" w:rsidRPr="00FC3AF2" w:rsidRDefault="00FC3AF2" w:rsidP="00FC3AF2"/>
    <w:p w14:paraId="5E818C46" w14:textId="77777777" w:rsidR="00FC3AF2" w:rsidRPr="00FC3AF2" w:rsidRDefault="00FC3AF2" w:rsidP="00FC3AF2">
      <w:r w:rsidRPr="00FC3AF2">
        <w:t>Q4 (All): Preferred payment method on a digital platform? EcoCash: 88% | Bank Transfer: 8% | USD Cash: 4%</w:t>
      </w:r>
    </w:p>
    <w:p w14:paraId="2AEF43C1" w14:textId="77777777" w:rsidR="00FC3AF2" w:rsidRPr="00FC3AF2" w:rsidRDefault="00FC3AF2" w:rsidP="00FC3AF2"/>
    <w:p w14:paraId="3807134A" w14:textId="77777777" w:rsidR="00FC3AF2" w:rsidRPr="00FC3AF2" w:rsidRDefault="00FC3AF2" w:rsidP="00FC3AF2">
      <w:r w:rsidRPr="00FC3AF2">
        <w:t>Q5 (Tradespeople): Could you take on more clients if you had a reliable digital channel to find them? Yes: 84% | No: 16%</w:t>
      </w:r>
    </w:p>
    <w:p w14:paraId="027BBF00" w14:textId="77777777" w:rsidR="00FC3AF2" w:rsidRPr="00FC3AF2" w:rsidRDefault="00FC3AF2" w:rsidP="00FC3AF2"/>
    <w:p w14:paraId="605B108E" w14:textId="77777777" w:rsidR="00FC3AF2" w:rsidRPr="00FC3AF2" w:rsidRDefault="00FC3AF2" w:rsidP="00FC3AF2">
      <w:r w:rsidRPr="00FC3AF2">
        <w:t xml:space="preserve">Q6 (All): Would you use </w:t>
      </w:r>
      <w:proofErr w:type="spellStart"/>
      <w:r w:rsidRPr="00FC3AF2">
        <w:t>QuickFix</w:t>
      </w:r>
      <w:proofErr w:type="spellEnd"/>
      <w:r w:rsidRPr="00FC3AF2">
        <w:t xml:space="preserve"> ZW if it was available? Yes: 79% | Maybe: 15% | No: 6%</w:t>
      </w:r>
    </w:p>
    <w:p w14:paraId="20970237" w14:textId="77777777" w:rsidR="00FC3AF2" w:rsidRPr="00FC3AF2" w:rsidRDefault="00FC3AF2" w:rsidP="00FC3AF2">
      <w:pPr>
        <w:rPr>
          <w:sz w:val="32"/>
          <w:szCs w:val="32"/>
        </w:rPr>
      </w:pPr>
      <w:r w:rsidRPr="00FC3AF2">
        <w:rPr>
          <w:b/>
          <w:bCs/>
          <w:sz w:val="32"/>
          <w:szCs w:val="32"/>
        </w:rPr>
        <w:t>Appendix C: Code Snippets</w:t>
      </w:r>
    </w:p>
    <w:p w14:paraId="5C3CAE4D" w14:textId="77777777" w:rsidR="00FC3AF2" w:rsidRPr="00FC3AF2" w:rsidRDefault="00FC3AF2" w:rsidP="00FC3AF2">
      <w:r w:rsidRPr="00FC3AF2">
        <w:t>PHP Bid Acceptance and Booking Creation Function:</w:t>
      </w:r>
    </w:p>
    <w:p w14:paraId="1EF7B444" w14:textId="77777777" w:rsidR="00FC3AF2" w:rsidRPr="00FC3AF2" w:rsidRDefault="00FC3AF2" w:rsidP="00FC3AF2"/>
    <w:p w14:paraId="1FCB4496" w14:textId="77777777" w:rsidR="00FC3AF2" w:rsidRPr="00FC3AF2" w:rsidRDefault="00FC3AF2" w:rsidP="00FC3AF2">
      <w:r w:rsidRPr="00FC3AF2">
        <w:t>&lt;?</w:t>
      </w:r>
      <w:proofErr w:type="spellStart"/>
      <w:r w:rsidRPr="00FC3AF2">
        <w:t>php</w:t>
      </w:r>
      <w:proofErr w:type="spellEnd"/>
    </w:p>
    <w:p w14:paraId="5412E497" w14:textId="77777777" w:rsidR="00FC3AF2" w:rsidRPr="00FC3AF2" w:rsidRDefault="00FC3AF2" w:rsidP="00FC3AF2">
      <w:r w:rsidRPr="00FC3AF2">
        <w:t xml:space="preserve">function </w:t>
      </w:r>
      <w:proofErr w:type="spellStart"/>
      <w:proofErr w:type="gramStart"/>
      <w:r w:rsidRPr="00FC3AF2">
        <w:t>acceptBid</w:t>
      </w:r>
      <w:proofErr w:type="spellEnd"/>
      <w:r w:rsidRPr="00FC3AF2">
        <w:t>(</w:t>
      </w:r>
      <w:proofErr w:type="gramEnd"/>
      <w:r w:rsidRPr="00FC3AF2">
        <w:t>$</w:t>
      </w:r>
      <w:proofErr w:type="spellStart"/>
      <w:r w:rsidRPr="00FC3AF2">
        <w:t>bid_id</w:t>
      </w:r>
      <w:proofErr w:type="spellEnd"/>
      <w:r w:rsidRPr="00FC3AF2">
        <w:t>, $</w:t>
      </w:r>
      <w:proofErr w:type="spellStart"/>
      <w:r w:rsidRPr="00FC3AF2">
        <w:t>client_id</w:t>
      </w:r>
      <w:proofErr w:type="spellEnd"/>
      <w:r w:rsidRPr="00FC3AF2">
        <w:t>, $</w:t>
      </w:r>
      <w:proofErr w:type="spellStart"/>
      <w:r w:rsidRPr="00FC3AF2">
        <w:t>pdo</w:t>
      </w:r>
      <w:proofErr w:type="spellEnd"/>
      <w:r w:rsidRPr="00FC3AF2">
        <w:t>) {</w:t>
      </w:r>
    </w:p>
    <w:p w14:paraId="73D8543D" w14:textId="77777777" w:rsidR="00FC3AF2" w:rsidRPr="00FC3AF2" w:rsidRDefault="00FC3AF2" w:rsidP="00FC3AF2">
      <w:r w:rsidRPr="00FC3AF2">
        <w:t xml:space="preserve">    $bid = $</w:t>
      </w:r>
      <w:proofErr w:type="spellStart"/>
      <w:r w:rsidRPr="00FC3AF2">
        <w:t>pdo</w:t>
      </w:r>
      <w:proofErr w:type="spellEnd"/>
      <w:r w:rsidRPr="00FC3AF2">
        <w:t>-&gt;</w:t>
      </w:r>
      <w:proofErr w:type="gramStart"/>
      <w:r w:rsidRPr="00FC3AF2">
        <w:t>prepare(</w:t>
      </w:r>
      <w:proofErr w:type="gramEnd"/>
      <w:r w:rsidRPr="00FC3AF2">
        <w:t xml:space="preserve">'SELECT b.*, </w:t>
      </w:r>
      <w:proofErr w:type="spellStart"/>
      <w:proofErr w:type="gramStart"/>
      <w:r w:rsidRPr="00FC3AF2">
        <w:t>j.client</w:t>
      </w:r>
      <w:proofErr w:type="gramEnd"/>
      <w:r w:rsidRPr="00FC3AF2">
        <w:t>_id</w:t>
      </w:r>
      <w:proofErr w:type="spellEnd"/>
      <w:r w:rsidRPr="00FC3AF2">
        <w:t xml:space="preserve">, </w:t>
      </w:r>
      <w:proofErr w:type="spellStart"/>
      <w:proofErr w:type="gramStart"/>
      <w:r w:rsidRPr="00FC3AF2">
        <w:t>j.status</w:t>
      </w:r>
      <w:proofErr w:type="spellEnd"/>
      <w:proofErr w:type="gramEnd"/>
      <w:r w:rsidRPr="00FC3AF2">
        <w:t xml:space="preserve"> FROM bids b JOIN </w:t>
      </w:r>
      <w:proofErr w:type="spellStart"/>
      <w:r w:rsidRPr="00FC3AF2">
        <w:t>job_requests</w:t>
      </w:r>
      <w:proofErr w:type="spellEnd"/>
      <w:r w:rsidRPr="00FC3AF2">
        <w:t xml:space="preserve"> j ON </w:t>
      </w:r>
      <w:proofErr w:type="spellStart"/>
      <w:r w:rsidRPr="00FC3AF2">
        <w:t>b.job_id</w:t>
      </w:r>
      <w:proofErr w:type="spellEnd"/>
      <w:r w:rsidRPr="00FC3AF2">
        <w:t xml:space="preserve"> = </w:t>
      </w:r>
      <w:proofErr w:type="spellStart"/>
      <w:r w:rsidRPr="00FC3AF2">
        <w:t>j.job_id</w:t>
      </w:r>
      <w:proofErr w:type="spellEnd"/>
      <w:r w:rsidRPr="00FC3AF2">
        <w:t xml:space="preserve"> WHERE </w:t>
      </w:r>
      <w:proofErr w:type="spellStart"/>
      <w:r w:rsidRPr="00FC3AF2">
        <w:t>b.bid_id</w:t>
      </w:r>
      <w:proofErr w:type="spellEnd"/>
      <w:r w:rsidRPr="00FC3AF2">
        <w:t xml:space="preserve"> </w:t>
      </w:r>
      <w:proofErr w:type="gramStart"/>
      <w:r w:rsidRPr="00FC3AF2">
        <w:t>= ?</w:t>
      </w:r>
      <w:proofErr w:type="gramEnd"/>
      <w:r w:rsidRPr="00FC3AF2">
        <w:t xml:space="preserve"> AND </w:t>
      </w:r>
      <w:proofErr w:type="spellStart"/>
      <w:proofErr w:type="gramStart"/>
      <w:r w:rsidRPr="00FC3AF2">
        <w:t>j.client</w:t>
      </w:r>
      <w:proofErr w:type="gramEnd"/>
      <w:r w:rsidRPr="00FC3AF2">
        <w:t>_id</w:t>
      </w:r>
      <w:proofErr w:type="spellEnd"/>
      <w:r w:rsidRPr="00FC3AF2">
        <w:t xml:space="preserve"> </w:t>
      </w:r>
      <w:proofErr w:type="gramStart"/>
      <w:r w:rsidRPr="00FC3AF2">
        <w:t>= ?</w:t>
      </w:r>
      <w:proofErr w:type="gramEnd"/>
      <w:r w:rsidRPr="00FC3AF2">
        <w:t>');</w:t>
      </w:r>
    </w:p>
    <w:p w14:paraId="4D248AC4" w14:textId="77777777" w:rsidR="00FC3AF2" w:rsidRPr="00FC3AF2" w:rsidRDefault="00FC3AF2" w:rsidP="00FC3AF2">
      <w:r w:rsidRPr="00FC3AF2">
        <w:t xml:space="preserve">    $bid-&gt;</w:t>
      </w:r>
      <w:proofErr w:type="gramStart"/>
      <w:r w:rsidRPr="00FC3AF2">
        <w:t>execute(</w:t>
      </w:r>
      <w:proofErr w:type="gramEnd"/>
      <w:r w:rsidRPr="00FC3AF2">
        <w:t>[$</w:t>
      </w:r>
      <w:proofErr w:type="spellStart"/>
      <w:r w:rsidRPr="00FC3AF2">
        <w:t>bid_id</w:t>
      </w:r>
      <w:proofErr w:type="spellEnd"/>
      <w:r w:rsidRPr="00FC3AF2">
        <w:t>, $</w:t>
      </w:r>
      <w:proofErr w:type="spellStart"/>
      <w:r w:rsidRPr="00FC3AF2">
        <w:t>client_id</w:t>
      </w:r>
      <w:proofErr w:type="spellEnd"/>
      <w:r w:rsidRPr="00FC3AF2">
        <w:t>]);</w:t>
      </w:r>
    </w:p>
    <w:p w14:paraId="0DEC5C8B" w14:textId="77777777" w:rsidR="00FC3AF2" w:rsidRPr="00FC3AF2" w:rsidRDefault="00FC3AF2" w:rsidP="00FC3AF2">
      <w:r w:rsidRPr="00FC3AF2">
        <w:t xml:space="preserve">    $b = $bid-&gt;</w:t>
      </w:r>
      <w:proofErr w:type="gramStart"/>
      <w:r w:rsidRPr="00FC3AF2">
        <w:t>fetch(</w:t>
      </w:r>
      <w:proofErr w:type="gramEnd"/>
      <w:r w:rsidRPr="00FC3AF2">
        <w:t>);</w:t>
      </w:r>
    </w:p>
    <w:p w14:paraId="3FA70415" w14:textId="77777777" w:rsidR="00FC3AF2" w:rsidRPr="00FC3AF2" w:rsidRDefault="00FC3AF2" w:rsidP="00FC3AF2">
      <w:r w:rsidRPr="00FC3AF2">
        <w:t xml:space="preserve">    if ($b &amp;&amp; $b['status'] === 'open') {</w:t>
      </w:r>
    </w:p>
    <w:p w14:paraId="05546D54" w14:textId="77777777" w:rsidR="00FC3AF2" w:rsidRPr="00FC3AF2" w:rsidRDefault="00FC3AF2" w:rsidP="00FC3AF2">
      <w:r w:rsidRPr="00FC3AF2">
        <w:t xml:space="preserve">        $</w:t>
      </w:r>
      <w:proofErr w:type="spellStart"/>
      <w:r w:rsidRPr="00FC3AF2">
        <w:t>pdo</w:t>
      </w:r>
      <w:proofErr w:type="spellEnd"/>
      <w:r w:rsidRPr="00FC3AF2">
        <w:t>-&gt;</w:t>
      </w:r>
      <w:proofErr w:type="gramStart"/>
      <w:r w:rsidRPr="00FC3AF2">
        <w:t>prepare(</w:t>
      </w:r>
      <w:proofErr w:type="gramEnd"/>
      <w:r w:rsidRPr="00FC3AF2">
        <w:t xml:space="preserve">'UPDATE bids SET status </w:t>
      </w:r>
      <w:proofErr w:type="gramStart"/>
      <w:r w:rsidRPr="00FC3AF2">
        <w:t>= ?</w:t>
      </w:r>
      <w:proofErr w:type="gramEnd"/>
      <w:r w:rsidRPr="00FC3AF2">
        <w:t xml:space="preserve"> WHERE </w:t>
      </w:r>
      <w:proofErr w:type="spellStart"/>
      <w:r w:rsidRPr="00FC3AF2">
        <w:t>bid_id</w:t>
      </w:r>
      <w:proofErr w:type="spellEnd"/>
      <w:r w:rsidRPr="00FC3AF2">
        <w:t xml:space="preserve"> </w:t>
      </w:r>
      <w:proofErr w:type="gramStart"/>
      <w:r w:rsidRPr="00FC3AF2">
        <w:t>= ?</w:t>
      </w:r>
      <w:proofErr w:type="gramEnd"/>
      <w:r w:rsidRPr="00FC3AF2">
        <w:t>')-&gt;</w:t>
      </w:r>
      <w:proofErr w:type="gramStart"/>
      <w:r w:rsidRPr="00FC3AF2">
        <w:t>execute(</w:t>
      </w:r>
      <w:proofErr w:type="gramEnd"/>
      <w:r w:rsidRPr="00FC3AF2">
        <w:t>['accepted', $</w:t>
      </w:r>
      <w:proofErr w:type="spellStart"/>
      <w:r w:rsidRPr="00FC3AF2">
        <w:t>bid_id</w:t>
      </w:r>
      <w:proofErr w:type="spellEnd"/>
      <w:r w:rsidRPr="00FC3AF2">
        <w:t>]);</w:t>
      </w:r>
    </w:p>
    <w:p w14:paraId="12F2DEE0" w14:textId="77777777" w:rsidR="00FC3AF2" w:rsidRPr="00FC3AF2" w:rsidRDefault="00FC3AF2" w:rsidP="00FC3AF2">
      <w:r w:rsidRPr="00FC3AF2">
        <w:t xml:space="preserve">        $</w:t>
      </w:r>
      <w:proofErr w:type="spellStart"/>
      <w:r w:rsidRPr="00FC3AF2">
        <w:t>pdo</w:t>
      </w:r>
      <w:proofErr w:type="spellEnd"/>
      <w:r w:rsidRPr="00FC3AF2">
        <w:t>-&gt;</w:t>
      </w:r>
      <w:proofErr w:type="gramStart"/>
      <w:r w:rsidRPr="00FC3AF2">
        <w:t>prepare(</w:t>
      </w:r>
      <w:proofErr w:type="gramEnd"/>
      <w:r w:rsidRPr="00FC3AF2">
        <w:t xml:space="preserve">'UPDATE bids SET status </w:t>
      </w:r>
      <w:proofErr w:type="gramStart"/>
      <w:r w:rsidRPr="00FC3AF2">
        <w:t>= ?</w:t>
      </w:r>
      <w:proofErr w:type="gramEnd"/>
      <w:r w:rsidRPr="00FC3AF2">
        <w:t xml:space="preserve"> WHERE </w:t>
      </w:r>
      <w:proofErr w:type="spellStart"/>
      <w:r w:rsidRPr="00FC3AF2">
        <w:t>job_id</w:t>
      </w:r>
      <w:proofErr w:type="spellEnd"/>
      <w:r w:rsidRPr="00FC3AF2">
        <w:t xml:space="preserve"> </w:t>
      </w:r>
      <w:proofErr w:type="gramStart"/>
      <w:r w:rsidRPr="00FC3AF2">
        <w:t>= ?</w:t>
      </w:r>
      <w:proofErr w:type="gramEnd"/>
      <w:r w:rsidRPr="00FC3AF2">
        <w:t xml:space="preserve"> AND </w:t>
      </w:r>
      <w:proofErr w:type="spellStart"/>
      <w:r w:rsidRPr="00FC3AF2">
        <w:t>bid_</w:t>
      </w:r>
      <w:proofErr w:type="gramStart"/>
      <w:r w:rsidRPr="00FC3AF2">
        <w:t>id</w:t>
      </w:r>
      <w:proofErr w:type="spellEnd"/>
      <w:r w:rsidRPr="00FC3AF2">
        <w:t xml:space="preserve"> !</w:t>
      </w:r>
      <w:proofErr w:type="gramEnd"/>
      <w:r w:rsidRPr="00FC3AF2">
        <w:t>= ?')-&gt;</w:t>
      </w:r>
      <w:proofErr w:type="gramStart"/>
      <w:r w:rsidRPr="00FC3AF2">
        <w:t>execute(</w:t>
      </w:r>
      <w:proofErr w:type="gramEnd"/>
      <w:r w:rsidRPr="00FC3AF2">
        <w:t>['rejected', $b['</w:t>
      </w:r>
      <w:proofErr w:type="spellStart"/>
      <w:r w:rsidRPr="00FC3AF2">
        <w:t>job_id</w:t>
      </w:r>
      <w:proofErr w:type="spellEnd"/>
      <w:r w:rsidRPr="00FC3AF2">
        <w:t>'], $</w:t>
      </w:r>
      <w:proofErr w:type="spellStart"/>
      <w:r w:rsidRPr="00FC3AF2">
        <w:t>bid_id</w:t>
      </w:r>
      <w:proofErr w:type="spellEnd"/>
      <w:r w:rsidRPr="00FC3AF2">
        <w:t>]);</w:t>
      </w:r>
    </w:p>
    <w:p w14:paraId="0A5CE310" w14:textId="77777777" w:rsidR="00FC3AF2" w:rsidRPr="00FC3AF2" w:rsidRDefault="00FC3AF2" w:rsidP="00FC3AF2">
      <w:r w:rsidRPr="00FC3AF2">
        <w:t xml:space="preserve">        $</w:t>
      </w:r>
      <w:proofErr w:type="spellStart"/>
      <w:r w:rsidRPr="00FC3AF2">
        <w:t>pdo</w:t>
      </w:r>
      <w:proofErr w:type="spellEnd"/>
      <w:r w:rsidRPr="00FC3AF2">
        <w:t>-&gt;</w:t>
      </w:r>
      <w:proofErr w:type="gramStart"/>
      <w:r w:rsidRPr="00FC3AF2">
        <w:t>prepare(</w:t>
      </w:r>
      <w:proofErr w:type="gramEnd"/>
      <w:r w:rsidRPr="00FC3AF2">
        <w:t xml:space="preserve">'UPDATE </w:t>
      </w:r>
      <w:proofErr w:type="spellStart"/>
      <w:r w:rsidRPr="00FC3AF2">
        <w:t>job_requests</w:t>
      </w:r>
      <w:proofErr w:type="spellEnd"/>
      <w:r w:rsidRPr="00FC3AF2">
        <w:t xml:space="preserve"> SET status </w:t>
      </w:r>
      <w:proofErr w:type="gramStart"/>
      <w:r w:rsidRPr="00FC3AF2">
        <w:t>= ?</w:t>
      </w:r>
      <w:proofErr w:type="gramEnd"/>
      <w:r w:rsidRPr="00FC3AF2">
        <w:t xml:space="preserve">, </w:t>
      </w:r>
      <w:proofErr w:type="spellStart"/>
      <w:r w:rsidRPr="00FC3AF2">
        <w:t>hired_professional</w:t>
      </w:r>
      <w:proofErr w:type="spellEnd"/>
      <w:r w:rsidRPr="00FC3AF2">
        <w:t xml:space="preserve"> </w:t>
      </w:r>
      <w:proofErr w:type="gramStart"/>
      <w:r w:rsidRPr="00FC3AF2">
        <w:t>= ?</w:t>
      </w:r>
      <w:proofErr w:type="gramEnd"/>
      <w:r w:rsidRPr="00FC3AF2">
        <w:t xml:space="preserve"> WHERE </w:t>
      </w:r>
      <w:proofErr w:type="spellStart"/>
      <w:r w:rsidRPr="00FC3AF2">
        <w:t>job_id</w:t>
      </w:r>
      <w:proofErr w:type="spellEnd"/>
      <w:r w:rsidRPr="00FC3AF2">
        <w:t xml:space="preserve"> </w:t>
      </w:r>
      <w:proofErr w:type="gramStart"/>
      <w:r w:rsidRPr="00FC3AF2">
        <w:t>= ?</w:t>
      </w:r>
      <w:proofErr w:type="gramEnd"/>
      <w:r w:rsidRPr="00FC3AF2">
        <w:t>')-&gt;</w:t>
      </w:r>
      <w:proofErr w:type="gramStart"/>
      <w:r w:rsidRPr="00FC3AF2">
        <w:t>execute(</w:t>
      </w:r>
      <w:proofErr w:type="gramEnd"/>
      <w:r w:rsidRPr="00FC3AF2">
        <w:t>['</w:t>
      </w:r>
      <w:proofErr w:type="spellStart"/>
      <w:r w:rsidRPr="00FC3AF2">
        <w:t>in_progress</w:t>
      </w:r>
      <w:proofErr w:type="spellEnd"/>
      <w:r w:rsidRPr="00FC3AF2">
        <w:t>', $b['</w:t>
      </w:r>
      <w:proofErr w:type="spellStart"/>
      <w:r w:rsidRPr="00FC3AF2">
        <w:t>professional_id</w:t>
      </w:r>
      <w:proofErr w:type="spellEnd"/>
      <w:r w:rsidRPr="00FC3AF2">
        <w:t>'], $b['</w:t>
      </w:r>
      <w:proofErr w:type="spellStart"/>
      <w:r w:rsidRPr="00FC3AF2">
        <w:t>job_id</w:t>
      </w:r>
      <w:proofErr w:type="spellEnd"/>
      <w:r w:rsidRPr="00FC3AF2">
        <w:t>']]);</w:t>
      </w:r>
    </w:p>
    <w:p w14:paraId="287F8C52" w14:textId="77777777" w:rsidR="00FC3AF2" w:rsidRPr="00FC3AF2" w:rsidRDefault="00FC3AF2" w:rsidP="00FC3AF2">
      <w:r w:rsidRPr="00FC3AF2">
        <w:t xml:space="preserve">        $</w:t>
      </w:r>
      <w:proofErr w:type="spellStart"/>
      <w:r w:rsidRPr="00FC3AF2">
        <w:t>pdo</w:t>
      </w:r>
      <w:proofErr w:type="spellEnd"/>
      <w:r w:rsidRPr="00FC3AF2">
        <w:t>-&gt;prepare('INSERT INTO bookings (</w:t>
      </w:r>
      <w:proofErr w:type="spellStart"/>
      <w:r w:rsidRPr="00FC3AF2">
        <w:t>job_id</w:t>
      </w:r>
      <w:proofErr w:type="spellEnd"/>
      <w:r w:rsidRPr="00FC3AF2">
        <w:t xml:space="preserve">, </w:t>
      </w:r>
      <w:proofErr w:type="spellStart"/>
      <w:r w:rsidRPr="00FC3AF2">
        <w:t>client_id</w:t>
      </w:r>
      <w:proofErr w:type="spellEnd"/>
      <w:r w:rsidRPr="00FC3AF2">
        <w:t xml:space="preserve">, </w:t>
      </w:r>
      <w:proofErr w:type="spellStart"/>
      <w:r w:rsidRPr="00FC3AF2">
        <w:t>professional_id</w:t>
      </w:r>
      <w:proofErr w:type="spellEnd"/>
      <w:r w:rsidRPr="00FC3AF2">
        <w:t xml:space="preserve">, </w:t>
      </w:r>
      <w:proofErr w:type="spellStart"/>
      <w:r w:rsidRPr="00FC3AF2">
        <w:t>bid_id</w:t>
      </w:r>
      <w:proofErr w:type="spellEnd"/>
      <w:r w:rsidRPr="00FC3AF2">
        <w:t xml:space="preserve">, </w:t>
      </w:r>
      <w:proofErr w:type="spellStart"/>
      <w:r w:rsidRPr="00FC3AF2">
        <w:t>agreed_amount</w:t>
      </w:r>
      <w:proofErr w:type="spellEnd"/>
      <w:r w:rsidRPr="00FC3AF2">
        <w:t xml:space="preserve">, status, </w:t>
      </w:r>
      <w:proofErr w:type="spellStart"/>
      <w:r w:rsidRPr="00FC3AF2">
        <w:t>payment_status</w:t>
      </w:r>
      <w:proofErr w:type="spellEnd"/>
      <w:r w:rsidRPr="00FC3AF2">
        <w:t>) VALUES (?, ?, ?, ?, ?, ?, ?)')-&gt;execute([$b['</w:t>
      </w:r>
      <w:proofErr w:type="spellStart"/>
      <w:r w:rsidRPr="00FC3AF2">
        <w:t>job_id</w:t>
      </w:r>
      <w:proofErr w:type="spellEnd"/>
      <w:r w:rsidRPr="00FC3AF2">
        <w:t>'], $</w:t>
      </w:r>
      <w:proofErr w:type="spellStart"/>
      <w:r w:rsidRPr="00FC3AF2">
        <w:t>client_id</w:t>
      </w:r>
      <w:proofErr w:type="spellEnd"/>
      <w:r w:rsidRPr="00FC3AF2">
        <w:t>, $b['</w:t>
      </w:r>
      <w:proofErr w:type="spellStart"/>
      <w:r w:rsidRPr="00FC3AF2">
        <w:t>professional_id</w:t>
      </w:r>
      <w:proofErr w:type="spellEnd"/>
      <w:r w:rsidRPr="00FC3AF2">
        <w:t>'], $</w:t>
      </w:r>
      <w:proofErr w:type="spellStart"/>
      <w:r w:rsidRPr="00FC3AF2">
        <w:t>bid_id</w:t>
      </w:r>
      <w:proofErr w:type="spellEnd"/>
      <w:r w:rsidRPr="00FC3AF2">
        <w:t>, $b['</w:t>
      </w:r>
      <w:proofErr w:type="spellStart"/>
      <w:r w:rsidRPr="00FC3AF2">
        <w:t>bid_amount</w:t>
      </w:r>
      <w:proofErr w:type="spellEnd"/>
      <w:r w:rsidRPr="00FC3AF2">
        <w:t>'], 'confirmed', 'pending']);</w:t>
      </w:r>
    </w:p>
    <w:p w14:paraId="4036DF69" w14:textId="77777777" w:rsidR="00FC3AF2" w:rsidRPr="00FC3AF2" w:rsidRDefault="00FC3AF2" w:rsidP="00FC3AF2">
      <w:r w:rsidRPr="00FC3AF2">
        <w:t xml:space="preserve">        return ['success' =&gt; true, 'message' =&gt; 'Bid accepted. Booking created successfully.'];</w:t>
      </w:r>
    </w:p>
    <w:p w14:paraId="14258CC6" w14:textId="77777777" w:rsidR="00FC3AF2" w:rsidRPr="00FC3AF2" w:rsidRDefault="00FC3AF2" w:rsidP="00FC3AF2">
      <w:r w:rsidRPr="00FC3AF2">
        <w:t xml:space="preserve">    }</w:t>
      </w:r>
    </w:p>
    <w:p w14:paraId="7F96424C" w14:textId="77777777" w:rsidR="00FC3AF2" w:rsidRPr="00FC3AF2" w:rsidRDefault="00FC3AF2" w:rsidP="00FC3AF2">
      <w:r w:rsidRPr="00FC3AF2">
        <w:lastRenderedPageBreak/>
        <w:t xml:space="preserve">    return ['success' =&gt; false, 'message' =&gt; 'Invalid bid or job state.'];</w:t>
      </w:r>
    </w:p>
    <w:p w14:paraId="427A4A8E" w14:textId="77777777" w:rsidR="00FC3AF2" w:rsidRPr="00FC3AF2" w:rsidRDefault="00FC3AF2" w:rsidP="00FC3AF2">
      <w:r w:rsidRPr="00FC3AF2">
        <w:t>}</w:t>
      </w:r>
    </w:p>
    <w:p w14:paraId="688B079E" w14:textId="77777777" w:rsidR="00FC3AF2" w:rsidRPr="00FC3AF2" w:rsidRDefault="00FC3AF2" w:rsidP="00FC3AF2">
      <w:r w:rsidRPr="00FC3AF2">
        <w:t>?&gt;</w:t>
      </w:r>
    </w:p>
    <w:p w14:paraId="03846A44" w14:textId="77777777" w:rsidR="00FC3AF2" w:rsidRDefault="00FC3AF2"/>
    <w:sectPr w:rsidR="00FC3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06593"/>
    <w:multiLevelType w:val="hybridMultilevel"/>
    <w:tmpl w:val="08723A7A"/>
    <w:lvl w:ilvl="0" w:tplc="DF685326">
      <w:start w:val="1"/>
      <w:numFmt w:val="decimal"/>
      <w:lvlText w:val="%1."/>
      <w:lvlJc w:val="left"/>
      <w:pPr>
        <w:spacing w:line="360" w:lineRule="auto"/>
        <w:ind w:left="720" w:hanging="360"/>
      </w:pPr>
    </w:lvl>
    <w:lvl w:ilvl="1" w:tplc="6AF24446">
      <w:numFmt w:val="decimal"/>
      <w:lvlText w:val=""/>
      <w:lvlJc w:val="left"/>
      <w:pPr>
        <w:ind w:left="0" w:firstLine="0"/>
      </w:pPr>
    </w:lvl>
    <w:lvl w:ilvl="2" w:tplc="B70CB492">
      <w:numFmt w:val="decimal"/>
      <w:lvlText w:val=""/>
      <w:lvlJc w:val="left"/>
      <w:pPr>
        <w:ind w:left="0" w:firstLine="0"/>
      </w:pPr>
    </w:lvl>
    <w:lvl w:ilvl="3" w:tplc="C3761742">
      <w:numFmt w:val="decimal"/>
      <w:lvlText w:val=""/>
      <w:lvlJc w:val="left"/>
      <w:pPr>
        <w:ind w:left="0" w:firstLine="0"/>
      </w:pPr>
    </w:lvl>
    <w:lvl w:ilvl="4" w:tplc="9D02055E">
      <w:numFmt w:val="decimal"/>
      <w:lvlText w:val=""/>
      <w:lvlJc w:val="left"/>
      <w:pPr>
        <w:ind w:left="0" w:firstLine="0"/>
      </w:pPr>
    </w:lvl>
    <w:lvl w:ilvl="5" w:tplc="48B84D10">
      <w:numFmt w:val="decimal"/>
      <w:lvlText w:val=""/>
      <w:lvlJc w:val="left"/>
      <w:pPr>
        <w:ind w:left="0" w:firstLine="0"/>
      </w:pPr>
    </w:lvl>
    <w:lvl w:ilvl="6" w:tplc="E98066BE">
      <w:numFmt w:val="decimal"/>
      <w:lvlText w:val=""/>
      <w:lvlJc w:val="left"/>
      <w:pPr>
        <w:ind w:left="0" w:firstLine="0"/>
      </w:pPr>
    </w:lvl>
    <w:lvl w:ilvl="7" w:tplc="E6A4E698">
      <w:numFmt w:val="decimal"/>
      <w:lvlText w:val=""/>
      <w:lvlJc w:val="left"/>
      <w:pPr>
        <w:ind w:left="0" w:firstLine="0"/>
      </w:pPr>
    </w:lvl>
    <w:lvl w:ilvl="8" w:tplc="FB3A69B0">
      <w:numFmt w:val="decimal"/>
      <w:lvlText w:val=""/>
      <w:lvlJc w:val="left"/>
      <w:pPr>
        <w:ind w:left="0" w:firstLine="0"/>
      </w:pPr>
    </w:lvl>
  </w:abstractNum>
  <w:abstractNum w:abstractNumId="1" w15:restartNumberingAfterBreak="0">
    <w:nsid w:val="62065BBC"/>
    <w:multiLevelType w:val="hybridMultilevel"/>
    <w:tmpl w:val="0D1424C2"/>
    <w:lvl w:ilvl="0" w:tplc="85A0B5C6">
      <w:start w:val="1"/>
      <w:numFmt w:val="bullet"/>
      <w:lvlText w:val="•"/>
      <w:lvlJc w:val="left"/>
      <w:pPr>
        <w:spacing w:line="360" w:lineRule="auto"/>
        <w:ind w:left="720" w:hanging="360"/>
      </w:pPr>
    </w:lvl>
    <w:lvl w:ilvl="1" w:tplc="1A0A75B0">
      <w:numFmt w:val="decimal"/>
      <w:lvlText w:val=""/>
      <w:lvlJc w:val="left"/>
      <w:pPr>
        <w:ind w:left="0" w:firstLine="0"/>
      </w:pPr>
    </w:lvl>
    <w:lvl w:ilvl="2" w:tplc="657CB50E">
      <w:numFmt w:val="decimal"/>
      <w:lvlText w:val=""/>
      <w:lvlJc w:val="left"/>
      <w:pPr>
        <w:ind w:left="0" w:firstLine="0"/>
      </w:pPr>
    </w:lvl>
    <w:lvl w:ilvl="3" w:tplc="8BFA8FE6">
      <w:numFmt w:val="decimal"/>
      <w:lvlText w:val=""/>
      <w:lvlJc w:val="left"/>
      <w:pPr>
        <w:ind w:left="0" w:firstLine="0"/>
      </w:pPr>
    </w:lvl>
    <w:lvl w:ilvl="4" w:tplc="D7BCD86E">
      <w:numFmt w:val="decimal"/>
      <w:lvlText w:val=""/>
      <w:lvlJc w:val="left"/>
      <w:pPr>
        <w:ind w:left="0" w:firstLine="0"/>
      </w:pPr>
    </w:lvl>
    <w:lvl w:ilvl="5" w:tplc="B3FEB408">
      <w:numFmt w:val="decimal"/>
      <w:lvlText w:val=""/>
      <w:lvlJc w:val="left"/>
      <w:pPr>
        <w:ind w:left="0" w:firstLine="0"/>
      </w:pPr>
    </w:lvl>
    <w:lvl w:ilvl="6" w:tplc="0EB6E340">
      <w:numFmt w:val="decimal"/>
      <w:lvlText w:val=""/>
      <w:lvlJc w:val="left"/>
      <w:pPr>
        <w:ind w:left="0" w:firstLine="0"/>
      </w:pPr>
    </w:lvl>
    <w:lvl w:ilvl="7" w:tplc="A7A4EFDE">
      <w:numFmt w:val="decimal"/>
      <w:lvlText w:val=""/>
      <w:lvlJc w:val="left"/>
      <w:pPr>
        <w:ind w:left="0" w:firstLine="0"/>
      </w:pPr>
    </w:lvl>
    <w:lvl w:ilvl="8" w:tplc="9DB2510C">
      <w:numFmt w:val="decimal"/>
      <w:lvlText w:val=""/>
      <w:lvlJc w:val="left"/>
      <w:pPr>
        <w:ind w:left="0" w:firstLine="0"/>
      </w:pPr>
    </w:lvl>
  </w:abstractNum>
  <w:num w:numId="1" w16cid:durableId="1225531392">
    <w:abstractNumId w:val="1"/>
    <w:lvlOverride w:ilvl="0"/>
    <w:lvlOverride w:ilvl="1"/>
    <w:lvlOverride w:ilvl="2"/>
    <w:lvlOverride w:ilvl="3"/>
    <w:lvlOverride w:ilvl="4"/>
    <w:lvlOverride w:ilvl="5"/>
    <w:lvlOverride w:ilvl="6"/>
    <w:lvlOverride w:ilvl="7"/>
    <w:lvlOverride w:ilvl="8"/>
  </w:num>
  <w:num w:numId="2" w16cid:durableId="75517754">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AF2"/>
    <w:rsid w:val="003520B6"/>
    <w:rsid w:val="00FC3AF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D4A3"/>
  <w15:chartTrackingRefBased/>
  <w15:docId w15:val="{6E3F529B-2ABD-48D6-A394-70546CBA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AF2"/>
    <w:rPr>
      <w:rFonts w:eastAsiaTheme="majorEastAsia" w:cstheme="majorBidi"/>
      <w:color w:val="272727" w:themeColor="text1" w:themeTint="D8"/>
    </w:rPr>
  </w:style>
  <w:style w:type="paragraph" w:styleId="Title">
    <w:name w:val="Title"/>
    <w:basedOn w:val="Normal"/>
    <w:next w:val="Normal"/>
    <w:link w:val="TitleChar"/>
    <w:uiPriority w:val="10"/>
    <w:qFormat/>
    <w:rsid w:val="00FC3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AF2"/>
    <w:pPr>
      <w:spacing w:before="160"/>
      <w:jc w:val="center"/>
    </w:pPr>
    <w:rPr>
      <w:i/>
      <w:iCs/>
      <w:color w:val="404040" w:themeColor="text1" w:themeTint="BF"/>
    </w:rPr>
  </w:style>
  <w:style w:type="character" w:customStyle="1" w:styleId="QuoteChar">
    <w:name w:val="Quote Char"/>
    <w:basedOn w:val="DefaultParagraphFont"/>
    <w:link w:val="Quote"/>
    <w:uiPriority w:val="29"/>
    <w:rsid w:val="00FC3AF2"/>
    <w:rPr>
      <w:i/>
      <w:iCs/>
      <w:color w:val="404040" w:themeColor="text1" w:themeTint="BF"/>
    </w:rPr>
  </w:style>
  <w:style w:type="paragraph" w:styleId="ListParagraph">
    <w:name w:val="List Paragraph"/>
    <w:basedOn w:val="Normal"/>
    <w:uiPriority w:val="34"/>
    <w:qFormat/>
    <w:rsid w:val="00FC3AF2"/>
    <w:pPr>
      <w:ind w:left="720"/>
      <w:contextualSpacing/>
    </w:pPr>
  </w:style>
  <w:style w:type="character" w:styleId="IntenseEmphasis">
    <w:name w:val="Intense Emphasis"/>
    <w:basedOn w:val="DefaultParagraphFont"/>
    <w:uiPriority w:val="21"/>
    <w:qFormat/>
    <w:rsid w:val="00FC3AF2"/>
    <w:rPr>
      <w:i/>
      <w:iCs/>
      <w:color w:val="2F5496" w:themeColor="accent1" w:themeShade="BF"/>
    </w:rPr>
  </w:style>
  <w:style w:type="paragraph" w:styleId="IntenseQuote">
    <w:name w:val="Intense Quote"/>
    <w:basedOn w:val="Normal"/>
    <w:next w:val="Normal"/>
    <w:link w:val="IntenseQuoteChar"/>
    <w:uiPriority w:val="30"/>
    <w:qFormat/>
    <w:rsid w:val="00FC3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AF2"/>
    <w:rPr>
      <w:i/>
      <w:iCs/>
      <w:color w:val="2F5496" w:themeColor="accent1" w:themeShade="BF"/>
    </w:rPr>
  </w:style>
  <w:style w:type="character" w:styleId="IntenseReference">
    <w:name w:val="Intense Reference"/>
    <w:basedOn w:val="DefaultParagraphFont"/>
    <w:uiPriority w:val="32"/>
    <w:qFormat/>
    <w:rsid w:val="00FC3A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2995</Words>
  <Characters>17074</Characters>
  <Application>Microsoft Office Word</Application>
  <DocSecurity>0</DocSecurity>
  <Lines>142</Lines>
  <Paragraphs>40</Paragraphs>
  <ScaleCrop>false</ScaleCrop>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2026-04-13T09:21:00Z</dcterms:created>
  <dcterms:modified xsi:type="dcterms:W3CDTF">2026-04-13T09:27:00Z</dcterms:modified>
</cp:coreProperties>
</file>