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85CE" w14:textId="1C26B804" w:rsidR="22286FC5" w:rsidRDefault="22286FC5" w:rsidP="7CA2B0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You are the sole electrical engineer at a large parking lot conglomerate. Management has dictated that the new “parking spot available” sensors installed</w:t>
      </w:r>
      <w:r w:rsidR="3001A62C">
        <w:t xml:space="preserve"> need to be interconnected so they return the location of the closest available parking spot to the driver.</w:t>
      </w:r>
      <w:r w:rsidR="201260BF">
        <w:t xml:space="preserve"> The sensors output a “1” when the spot is available, and otherwise a “0”.</w:t>
      </w:r>
    </w:p>
    <w:p w14:paraId="6D8266CD" w14:textId="085A79F5" w:rsidR="3001A62C" w:rsidRDefault="3001A62C" w:rsidP="0065314A">
      <w:pPr>
        <w:ind w:left="720"/>
        <w:rPr>
          <w:highlight w:val="yellow"/>
        </w:rPr>
      </w:pPr>
      <w:r>
        <w:t xml:space="preserve">A sign has been purchased that takes the binary address of one of eight parking </w:t>
      </w:r>
      <w:r w:rsidR="118591F9">
        <w:t xml:space="preserve">spots and displays </w:t>
      </w:r>
      <w:r w:rsidR="6725AD21">
        <w:t>it on a map for the driver.</w:t>
      </w:r>
      <w:r w:rsidR="57078CA5">
        <w:t xml:space="preserve"> The binary address of each parking spot is given according to its distance from the driver</w:t>
      </w:r>
      <w:r w:rsidR="151DECB7">
        <w:t>.</w:t>
      </w:r>
      <w:r w:rsidR="57078CA5">
        <w:t xml:space="preserve"> </w:t>
      </w:r>
      <w:r w:rsidR="0065314A">
        <w:t>111</w:t>
      </w:r>
      <w:r w:rsidR="57078CA5">
        <w:t xml:space="preserve"> should be the closest spot and </w:t>
      </w:r>
      <w:r w:rsidR="0065314A">
        <w:t>000</w:t>
      </w:r>
      <w:r w:rsidR="57078CA5">
        <w:t xml:space="preserve"> should be the furthest spot.</w:t>
      </w:r>
      <w:r w:rsidR="68CBA958">
        <w:t xml:space="preserve"> </w:t>
      </w:r>
      <w:r w:rsidR="68CBA958" w:rsidRPr="0EEDB333">
        <w:rPr>
          <w:highlight w:val="yellow"/>
        </w:rPr>
        <w:t>Use a</w:t>
      </w:r>
      <w:r w:rsidR="16C145E7" w:rsidRPr="0EEDB333">
        <w:rPr>
          <w:highlight w:val="yellow"/>
        </w:rPr>
        <w:t xml:space="preserve"> CD4532</w:t>
      </w:r>
      <w:r w:rsidR="68CBA958" w:rsidRPr="0EEDB333">
        <w:rPr>
          <w:highlight w:val="yellow"/>
        </w:rPr>
        <w:t xml:space="preserve"> </w:t>
      </w:r>
      <w:r w:rsidR="233CB32A" w:rsidRPr="0EEDB333">
        <w:rPr>
          <w:highlight w:val="yellow"/>
        </w:rPr>
        <w:t xml:space="preserve">priority </w:t>
      </w:r>
      <w:r w:rsidR="68CBA958" w:rsidRPr="0EEDB333">
        <w:rPr>
          <w:highlight w:val="yellow"/>
        </w:rPr>
        <w:t>encoder to feed the data to the sign.</w:t>
      </w:r>
    </w:p>
    <w:p w14:paraId="273CAA9B" w14:textId="4B99C5B0" w:rsidR="0EEDB333" w:rsidRDefault="0EEDB333" w:rsidP="0EEDB333"/>
    <w:p w14:paraId="4DAE224A" w14:textId="4A3AC459" w:rsidR="3499022B" w:rsidRDefault="00BD6A18" w:rsidP="0065314A">
      <w:r>
        <w:rPr>
          <w:noProof/>
        </w:rPr>
        <mc:AlternateContent>
          <mc:Choice Requires="wpi">
            <w:drawing>
              <wp:anchor distT="0" distB="0" distL="114300" distR="114300" simplePos="0" relativeHeight="251657215" behindDoc="0" locked="0" layoutInCell="1" allowOverlap="1" wp14:anchorId="4196DF04" wp14:editId="7D9F1A76">
                <wp:simplePos x="0" y="0"/>
                <wp:positionH relativeFrom="column">
                  <wp:posOffset>1811020</wp:posOffset>
                </wp:positionH>
                <wp:positionV relativeFrom="paragraph">
                  <wp:posOffset>1136650</wp:posOffset>
                </wp:positionV>
                <wp:extent cx="1299526" cy="3270077"/>
                <wp:effectExtent l="57150" t="38100" r="53340" b="450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9526" cy="32700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C1A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41.9pt;margin-top:88.8pt;width:103.7pt;height:258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">
                <v:imagedata r:id="rId9" o:title=""/>
              </v:shape>
            </w:pict>
          </mc:Fallback>
        </mc:AlternateContent>
      </w:r>
      <w:r w:rsidR="004D59DA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E5AAE7A" wp14:editId="71B9F5DC">
                <wp:simplePos x="0" y="0"/>
                <wp:positionH relativeFrom="column">
                  <wp:posOffset>2045970</wp:posOffset>
                </wp:positionH>
                <wp:positionV relativeFrom="paragraph">
                  <wp:posOffset>1321767</wp:posOffset>
                </wp:positionV>
                <wp:extent cx="831850" cy="3389934"/>
                <wp:effectExtent l="38100" t="38100" r="44450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850" cy="338993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5A95" id="Ink 44" o:spid="_x0000_s1026" type="#_x0000_t75" style="position:absolute;margin-left:160.4pt;margin-top:103.4pt;width:66.9pt;height:268.3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">
                <v:imagedata r:id="rId11" o:title=""/>
              </v:shape>
            </w:pict>
          </mc:Fallback>
        </mc:AlternateContent>
      </w:r>
      <w:r w:rsidR="004D59DA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3FC2DE4" wp14:editId="2833132D">
                <wp:simplePos x="0" y="0"/>
                <wp:positionH relativeFrom="column">
                  <wp:posOffset>2791460</wp:posOffset>
                </wp:positionH>
                <wp:positionV relativeFrom="paragraph">
                  <wp:posOffset>1384314</wp:posOffset>
                </wp:positionV>
                <wp:extent cx="2647315" cy="3572496"/>
                <wp:effectExtent l="38100" t="38100" r="57785" b="476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47315" cy="357249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2687" id="Ink 42" o:spid="_x0000_s1026" type="#_x0000_t75" style="position:absolute;margin-left:219.1pt;margin-top:108.3pt;width:209.85pt;height:282.7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">
                <v:imagedata r:id="rId13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96B766E" wp14:editId="48FFE2F0">
                <wp:simplePos x="0" y="0"/>
                <wp:positionH relativeFrom="column">
                  <wp:posOffset>2595245</wp:posOffset>
                </wp:positionH>
                <wp:positionV relativeFrom="paragraph">
                  <wp:posOffset>4942205</wp:posOffset>
                </wp:positionV>
                <wp:extent cx="491335" cy="740230"/>
                <wp:effectExtent l="38100" t="38100" r="42545" b="41275"/>
                <wp:wrapNone/>
                <wp:docPr id="296331695" name="Ink 296331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1335" cy="74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120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6331695" o:spid="_x0000_s1026" type="#_x0000_t75" style="position:absolute;margin-left:203.65pt;margin-top:388.45pt;width:40.1pt;height:59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">
                <v:imagedata r:id="rId15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FFE5026" wp14:editId="21C5800C">
                <wp:simplePos x="0" y="0"/>
                <wp:positionH relativeFrom="column">
                  <wp:posOffset>4476115</wp:posOffset>
                </wp:positionH>
                <wp:positionV relativeFrom="paragraph">
                  <wp:posOffset>2261235</wp:posOffset>
                </wp:positionV>
                <wp:extent cx="437520" cy="301625"/>
                <wp:effectExtent l="38100" t="38100" r="0" b="41275"/>
                <wp:wrapNone/>
                <wp:docPr id="296331690" name="Ink 29633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752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D25A" id="Ink 296331690" o:spid="_x0000_s1026" type="#_x0000_t75" style="position:absolute;margin-left:351.75pt;margin-top:177.35pt;width:35.85pt;height:2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">
                <v:imagedata r:id="rId17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09E6576" wp14:editId="6333A502">
                <wp:simplePos x="0" y="0"/>
                <wp:positionH relativeFrom="column">
                  <wp:posOffset>1012825</wp:posOffset>
                </wp:positionH>
                <wp:positionV relativeFrom="paragraph">
                  <wp:posOffset>3027680</wp:posOffset>
                </wp:positionV>
                <wp:extent cx="1809750" cy="1224280"/>
                <wp:effectExtent l="38100" t="57150" r="0" b="52070"/>
                <wp:wrapNone/>
                <wp:docPr id="296331685" name="Ink 296331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09750" cy="1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FB5BC" id="Ink 296331685" o:spid="_x0000_s1026" type="#_x0000_t75" style="position:absolute;margin-left:79.05pt;margin-top:237.7pt;width:143.9pt;height:97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">
                <v:imagedata r:id="rId19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14C493D0" wp14:editId="78AB2558">
                <wp:simplePos x="0" y="0"/>
                <wp:positionH relativeFrom="column">
                  <wp:posOffset>6004560</wp:posOffset>
                </wp:positionH>
                <wp:positionV relativeFrom="paragraph">
                  <wp:posOffset>4801870</wp:posOffset>
                </wp:positionV>
                <wp:extent cx="412440" cy="321945"/>
                <wp:effectExtent l="38100" t="38100" r="45085" b="40005"/>
                <wp:wrapNone/>
                <wp:docPr id="296331675" name="Ink 29633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244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D6FFC" id="Ink 296331675" o:spid="_x0000_s1026" type="#_x0000_t75" style="position:absolute;margin-left:472.1pt;margin-top:377.4pt;width:33.9pt;height:2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">
                <v:imagedata r:id="rId21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800AADC" wp14:editId="5041A3B0">
                <wp:simplePos x="0" y="0"/>
                <wp:positionH relativeFrom="column">
                  <wp:posOffset>6050280</wp:posOffset>
                </wp:positionH>
                <wp:positionV relativeFrom="paragraph">
                  <wp:posOffset>4203700</wp:posOffset>
                </wp:positionV>
                <wp:extent cx="226845" cy="335915"/>
                <wp:effectExtent l="38100" t="38100" r="0" b="45085"/>
                <wp:wrapNone/>
                <wp:docPr id="296331669" name="Ink 296331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684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F02E9" id="Ink 296331669" o:spid="_x0000_s1026" type="#_x0000_t75" style="position:absolute;margin-left:475.7pt;margin-top:330.3pt;width:19.25pt;height:27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">
                <v:imagedata r:id="rId23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8B8AD6F" wp14:editId="31EF66E1">
                <wp:simplePos x="0" y="0"/>
                <wp:positionH relativeFrom="column">
                  <wp:posOffset>6221896</wp:posOffset>
                </wp:positionH>
                <wp:positionV relativeFrom="paragraph">
                  <wp:posOffset>3612038</wp:posOffset>
                </wp:positionV>
                <wp:extent cx="111960" cy="212760"/>
                <wp:effectExtent l="38100" t="38100" r="40640" b="53975"/>
                <wp:wrapNone/>
                <wp:docPr id="296331659" name="Ink 296331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44F34" id="Ink 296331659" o:spid="_x0000_s1026" type="#_x0000_t75" style="position:absolute;margin-left:489.2pt;margin-top:283.7pt;width:10.2pt;height:1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">
                <v:imagedata r:id="rId25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0676E28" wp14:editId="654193C0">
                <wp:simplePos x="0" y="0"/>
                <wp:positionH relativeFrom="column">
                  <wp:posOffset>5960896</wp:posOffset>
                </wp:positionH>
                <wp:positionV relativeFrom="paragraph">
                  <wp:posOffset>3585398</wp:posOffset>
                </wp:positionV>
                <wp:extent cx="190080" cy="345240"/>
                <wp:effectExtent l="38100" t="57150" r="38735" b="55245"/>
                <wp:wrapNone/>
                <wp:docPr id="296331658" name="Ink 29633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08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9BFDF" id="Ink 296331658" o:spid="_x0000_s1026" type="#_x0000_t75" style="position:absolute;margin-left:468.65pt;margin-top:281.6pt;width:16.35pt;height:2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sX4opIBAAA8AwAA&#10;DgAAAAAAAAAAAAAAAAA8AgAAZHJzL2Uyb0RvYy54bWxQSwECLQAUAAYACAAAACEAEN48j2ICAACD&#10;BQAAEAAAAAAAAAAAAAAAAAD6AwAAZHJzL2luay9pbmsxLnhtbFBLAQItABQABgAIAAAAIQDzv/Dw&#10;3gAAAAsBAAAPAAAAAAAAAAAAAAAAAIo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B739A09" wp14:editId="73BA876E">
                <wp:simplePos x="0" y="0"/>
                <wp:positionH relativeFrom="column">
                  <wp:posOffset>5948656</wp:posOffset>
                </wp:positionH>
                <wp:positionV relativeFrom="paragraph">
                  <wp:posOffset>3605558</wp:posOffset>
                </wp:positionV>
                <wp:extent cx="68400" cy="262800"/>
                <wp:effectExtent l="19050" t="38100" r="46355" b="42545"/>
                <wp:wrapNone/>
                <wp:docPr id="296331657" name="Ink 296331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4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24789" id="Ink 296331657" o:spid="_x0000_s1026" type="#_x0000_t75" style="position:absolute;margin-left:467.7pt;margin-top:283.2pt;width:6.8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">
                <v:imagedata r:id="rId29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71C85B0" wp14:editId="21659C7A">
                <wp:simplePos x="0" y="0"/>
                <wp:positionH relativeFrom="column">
                  <wp:posOffset>6046470</wp:posOffset>
                </wp:positionH>
                <wp:positionV relativeFrom="paragraph">
                  <wp:posOffset>2851150</wp:posOffset>
                </wp:positionV>
                <wp:extent cx="385775" cy="345740"/>
                <wp:effectExtent l="57150" t="57150" r="52705" b="54610"/>
                <wp:wrapNone/>
                <wp:docPr id="296331656" name="Ink 296331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5775" cy="34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F15F" id="Ink 296331656" o:spid="_x0000_s1026" type="#_x0000_t75" style="position:absolute;margin-left:475.4pt;margin-top:223.8pt;width:31.8pt;height:2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">
                <v:imagedata r:id="rId31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00C5762" wp14:editId="0B68D354">
                <wp:simplePos x="0" y="0"/>
                <wp:positionH relativeFrom="column">
                  <wp:posOffset>6002655</wp:posOffset>
                </wp:positionH>
                <wp:positionV relativeFrom="paragraph">
                  <wp:posOffset>2164715</wp:posOffset>
                </wp:positionV>
                <wp:extent cx="329620" cy="296545"/>
                <wp:effectExtent l="38100" t="38100" r="13335" b="46355"/>
                <wp:wrapNone/>
                <wp:docPr id="296331653" name="Ink 296331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962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AC71" id="Ink 296331653" o:spid="_x0000_s1026" type="#_x0000_t75" style="position:absolute;margin-left:471.95pt;margin-top:169.75pt;width:27.35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">
                <v:imagedata r:id="rId33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E7CAE38" wp14:editId="637260EA">
                <wp:simplePos x="0" y="0"/>
                <wp:positionH relativeFrom="column">
                  <wp:posOffset>6046470</wp:posOffset>
                </wp:positionH>
                <wp:positionV relativeFrom="paragraph">
                  <wp:posOffset>1517650</wp:posOffset>
                </wp:positionV>
                <wp:extent cx="346580" cy="308160"/>
                <wp:effectExtent l="57150" t="57150" r="0" b="53975"/>
                <wp:wrapNone/>
                <wp:docPr id="296331649" name="Ink 296331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65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BDD2A" id="Ink 296331649" o:spid="_x0000_s1026" type="#_x0000_t75" style="position:absolute;margin-left:475.4pt;margin-top:118.8pt;width:28.7pt;height:2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">
                <v:imagedata r:id="rId35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E4E41BB" wp14:editId="03FD316B">
                <wp:simplePos x="0" y="0"/>
                <wp:positionH relativeFrom="column">
                  <wp:posOffset>6102350</wp:posOffset>
                </wp:positionH>
                <wp:positionV relativeFrom="paragraph">
                  <wp:posOffset>905510</wp:posOffset>
                </wp:positionV>
                <wp:extent cx="313565" cy="288290"/>
                <wp:effectExtent l="57150" t="38100" r="29845" b="546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356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4686" id="Ink 58" o:spid="_x0000_s1026" type="#_x0000_t75" style="position:absolute;margin-left:479.8pt;margin-top:70.6pt;width:26.1pt;height:24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">
                <v:imagedata r:id="rId37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73F5D5C" wp14:editId="53463200">
                <wp:simplePos x="0" y="0"/>
                <wp:positionH relativeFrom="column">
                  <wp:posOffset>6320790</wp:posOffset>
                </wp:positionH>
                <wp:positionV relativeFrom="paragraph">
                  <wp:posOffset>289560</wp:posOffset>
                </wp:positionV>
                <wp:extent cx="111600" cy="292735"/>
                <wp:effectExtent l="38100" t="38100" r="22225" b="501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160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107E2" id="Ink 53" o:spid="_x0000_s1026" type="#_x0000_t75" style="position:absolute;margin-left:497pt;margin-top:22.1pt;width:10.2pt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">
                <v:imagedata r:id="rId39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EE47444" wp14:editId="6BB31E8C">
                <wp:simplePos x="0" y="0"/>
                <wp:positionH relativeFrom="column">
                  <wp:posOffset>6152416</wp:posOffset>
                </wp:positionH>
                <wp:positionV relativeFrom="paragraph">
                  <wp:posOffset>289598</wp:posOffset>
                </wp:positionV>
                <wp:extent cx="150120" cy="299520"/>
                <wp:effectExtent l="38100" t="38100" r="21590" b="438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01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F1A14" id="Ink 47" o:spid="_x0000_s1026" type="#_x0000_t75" style="position:absolute;margin-left:483.75pt;margin-top:22.1pt;width:13.2pt;height:2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">
                <v:imagedata r:id="rId41" o:title=""/>
              </v:shape>
            </w:pict>
          </mc:Fallback>
        </mc:AlternateContent>
      </w:r>
      <w:r w:rsidR="0065314A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BE373DD" wp14:editId="6FF0F71B">
                <wp:simplePos x="0" y="0"/>
                <wp:positionH relativeFrom="column">
                  <wp:posOffset>2738700</wp:posOffset>
                </wp:positionH>
                <wp:positionV relativeFrom="paragraph">
                  <wp:posOffset>5299820</wp:posOffset>
                </wp:positionV>
                <wp:extent cx="114935" cy="31750"/>
                <wp:effectExtent l="0" t="38100" r="56515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4935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24EFD" id="Ink 37" o:spid="_x0000_s1026" type="#_x0000_t75" style="position:absolute;margin-left:214.95pt;margin-top:416.65pt;width:10.45pt;height:3.8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">
                <v:imagedata r:id="rId43" o:title=""/>
              </v:shape>
            </w:pict>
          </mc:Fallback>
        </mc:AlternateContent>
      </w:r>
      <w:r w:rsidR="0065314A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1E7C6E5" wp14:editId="31DCBF34">
                <wp:simplePos x="0" y="0"/>
                <wp:positionH relativeFrom="column">
                  <wp:posOffset>4608195</wp:posOffset>
                </wp:positionH>
                <wp:positionV relativeFrom="paragraph">
                  <wp:posOffset>2678430</wp:posOffset>
                </wp:positionV>
                <wp:extent cx="295910" cy="240665"/>
                <wp:effectExtent l="38100" t="38100" r="889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591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14DC9" id="Ink 39" o:spid="_x0000_s1026" type="#_x0000_t75" style="position:absolute;margin-left:362.15pt;margin-top:210.2pt;width:24.7pt;height:2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">
                <v:imagedata r:id="rId45" o:title=""/>
              </v:shape>
            </w:pict>
          </mc:Fallback>
        </mc:AlternateContent>
      </w:r>
      <w:r w:rsidR="0065314A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439D473" wp14:editId="7CA00A6C">
                <wp:simplePos x="0" y="0"/>
                <wp:positionH relativeFrom="column">
                  <wp:posOffset>4757420</wp:posOffset>
                </wp:positionH>
                <wp:positionV relativeFrom="paragraph">
                  <wp:posOffset>2899410</wp:posOffset>
                </wp:positionV>
                <wp:extent cx="4445" cy="364490"/>
                <wp:effectExtent l="57150" t="38100" r="52705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45" cy="364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29E8" id="Ink 38" o:spid="_x0000_s1026" type="#_x0000_t75" style="position:absolute;margin-left:373.95pt;margin-top:227.6pt;width:1.6pt;height:30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">
                <v:imagedata r:id="rId47" o:title=""/>
              </v:shape>
            </w:pict>
          </mc:Fallback>
        </mc:AlternateContent>
      </w:r>
      <w:r w:rsidR="0065314A" w:rsidRPr="0065314A">
        <w:rPr>
          <w:noProof/>
        </w:rPr>
        <w:drawing>
          <wp:anchor distT="0" distB="0" distL="114300" distR="114300" simplePos="0" relativeHeight="251658240" behindDoc="0" locked="0" layoutInCell="1" allowOverlap="1" wp14:anchorId="65D8255F" wp14:editId="22BCDDF4">
            <wp:simplePos x="0" y="0"/>
            <wp:positionH relativeFrom="margin">
              <wp:posOffset>2296160</wp:posOffset>
            </wp:positionH>
            <wp:positionV relativeFrom="paragraph">
              <wp:posOffset>2770201</wp:posOffset>
            </wp:positionV>
            <wp:extent cx="3037840" cy="2809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14A" w:rsidRPr="0065314A">
        <w:t xml:space="preserve"> </w:t>
      </w:r>
      <w:r w:rsidR="3499022B">
        <w:rPr>
          <w:noProof/>
        </w:rPr>
        <w:drawing>
          <wp:inline distT="0" distB="0" distL="0" distR="0" wp14:anchorId="394B410A" wp14:editId="317CDC0F">
            <wp:extent cx="6985000" cy="5238750"/>
            <wp:effectExtent l="0" t="0" r="0" b="0"/>
            <wp:docPr id="307673326" name="Picture 3076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1B1F" w14:textId="67259D59" w:rsidR="3499022B" w:rsidRDefault="004D0DA4" w:rsidP="0EEDB3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9125845" wp14:editId="1772D1C1">
                <wp:simplePos x="0" y="0"/>
                <wp:positionH relativeFrom="column">
                  <wp:posOffset>5367730</wp:posOffset>
                </wp:positionH>
                <wp:positionV relativeFrom="paragraph">
                  <wp:posOffset>2141940</wp:posOffset>
                </wp:positionV>
                <wp:extent cx="119520" cy="129600"/>
                <wp:effectExtent l="57150" t="38100" r="33020" b="41910"/>
                <wp:wrapNone/>
                <wp:docPr id="307673286" name="Ink 307673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95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2096C" id="Ink 307673286" o:spid="_x0000_s1026" type="#_x0000_t75" style="position:absolute;margin-left:421.95pt;margin-top:167.95pt;width:10.8pt;height:1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306CCC8" wp14:editId="3B122C92">
                <wp:simplePos x="0" y="0"/>
                <wp:positionH relativeFrom="column">
                  <wp:posOffset>5332095</wp:posOffset>
                </wp:positionH>
                <wp:positionV relativeFrom="paragraph">
                  <wp:posOffset>1699895</wp:posOffset>
                </wp:positionV>
                <wp:extent cx="160690" cy="336025"/>
                <wp:effectExtent l="57150" t="38100" r="29845" b="45085"/>
                <wp:wrapNone/>
                <wp:docPr id="307673284" name="Ink 307673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0690" cy="33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AE835" id="Ink 307673284" o:spid="_x0000_s1026" type="#_x0000_t75" style="position:absolute;margin-left:419.15pt;margin-top:133.15pt;width:14.05pt;height:27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36BA2D3" wp14:editId="121DECB1">
                <wp:simplePos x="0" y="0"/>
                <wp:positionH relativeFrom="column">
                  <wp:posOffset>4916170</wp:posOffset>
                </wp:positionH>
                <wp:positionV relativeFrom="paragraph">
                  <wp:posOffset>1706880</wp:posOffset>
                </wp:positionV>
                <wp:extent cx="141760" cy="309880"/>
                <wp:effectExtent l="38100" t="57150" r="29845" b="52070"/>
                <wp:wrapNone/>
                <wp:docPr id="307673281" name="Ink 307673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176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80BBE" id="Ink 307673281" o:spid="_x0000_s1026" type="#_x0000_t75" style="position:absolute;margin-left:386.4pt;margin-top:133.7pt;width:12.55pt;height:25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337800A6" wp14:editId="707500A5">
                <wp:simplePos x="0" y="0"/>
                <wp:positionH relativeFrom="column">
                  <wp:posOffset>4936090</wp:posOffset>
                </wp:positionH>
                <wp:positionV relativeFrom="paragraph">
                  <wp:posOffset>2415540</wp:posOffset>
                </wp:positionV>
                <wp:extent cx="137880" cy="125280"/>
                <wp:effectExtent l="38100" t="38100" r="33655" b="46355"/>
                <wp:wrapNone/>
                <wp:docPr id="296331710" name="Ink 29633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78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D08F" id="Ink 296331710" o:spid="_x0000_s1026" type="#_x0000_t75" style="position:absolute;margin-left:387.95pt;margin-top:189.5pt;width:12.25pt;height:1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7116C72B" wp14:editId="04C14658">
                <wp:simplePos x="0" y="0"/>
                <wp:positionH relativeFrom="column">
                  <wp:posOffset>5362330</wp:posOffset>
                </wp:positionH>
                <wp:positionV relativeFrom="paragraph">
                  <wp:posOffset>2428500</wp:posOffset>
                </wp:positionV>
                <wp:extent cx="360" cy="100080"/>
                <wp:effectExtent l="38100" t="38100" r="57150" b="52705"/>
                <wp:wrapNone/>
                <wp:docPr id="296331709" name="Ink 296331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2F931" id="Ink 296331709" o:spid="_x0000_s1026" type="#_x0000_t75" style="position:absolute;margin-left:421.55pt;margin-top:190.5pt;width:1.45pt;height:9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156E67C1" wp14:editId="4E9FF0A9">
                <wp:simplePos x="0" y="0"/>
                <wp:positionH relativeFrom="column">
                  <wp:posOffset>4609570</wp:posOffset>
                </wp:positionH>
                <wp:positionV relativeFrom="paragraph">
                  <wp:posOffset>1933500</wp:posOffset>
                </wp:positionV>
                <wp:extent cx="10800" cy="87120"/>
                <wp:effectExtent l="57150" t="38100" r="46355" b="46355"/>
                <wp:wrapNone/>
                <wp:docPr id="296331708" name="Ink 296331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8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9560C" id="Ink 296331708" o:spid="_x0000_s1026" type="#_x0000_t75" style="position:absolute;margin-left:362.25pt;margin-top:151.55pt;width:2.25pt;height: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3D812E32" wp14:editId="7049ED45">
                <wp:simplePos x="0" y="0"/>
                <wp:positionH relativeFrom="column">
                  <wp:posOffset>4570330</wp:posOffset>
                </wp:positionH>
                <wp:positionV relativeFrom="paragraph">
                  <wp:posOffset>2134380</wp:posOffset>
                </wp:positionV>
                <wp:extent cx="90720" cy="130320"/>
                <wp:effectExtent l="38100" t="38100" r="43180" b="41275"/>
                <wp:wrapNone/>
                <wp:docPr id="296331705" name="Ink 296331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2A47" id="Ink 296331705" o:spid="_x0000_s1026" type="#_x0000_t75" style="position:absolute;margin-left:359.15pt;margin-top:167.35pt;width:8.55pt;height:11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">
                <v:imagedata r:id="rId63" o:title=""/>
              </v:shape>
            </w:pict>
          </mc:Fallback>
        </mc:AlternateContent>
      </w:r>
      <w:r w:rsidR="00115CAF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7334CC76" wp14:editId="733C44D5">
                <wp:simplePos x="0" y="0"/>
                <wp:positionH relativeFrom="column">
                  <wp:posOffset>4955890</wp:posOffset>
                </wp:positionH>
                <wp:positionV relativeFrom="paragraph">
                  <wp:posOffset>2199900</wp:posOffset>
                </wp:positionV>
                <wp:extent cx="360" cy="97920"/>
                <wp:effectExtent l="38100" t="38100" r="57150" b="54610"/>
                <wp:wrapNone/>
                <wp:docPr id="296331704" name="Ink 296331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A114" id="Ink 296331704" o:spid="_x0000_s1026" type="#_x0000_t75" style="position:absolute;margin-left:389.55pt;margin-top:172.5pt;width:1.45pt;height: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">
                <v:imagedata r:id="rId65" o:title=""/>
              </v:shape>
            </w:pict>
          </mc:Fallback>
        </mc:AlternateContent>
      </w:r>
      <w:r w:rsidR="00115CAF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30D054E" wp14:editId="55142C4F">
                <wp:simplePos x="0" y="0"/>
                <wp:positionH relativeFrom="column">
                  <wp:posOffset>4584730</wp:posOffset>
                </wp:positionH>
                <wp:positionV relativeFrom="paragraph">
                  <wp:posOffset>2450460</wp:posOffset>
                </wp:positionV>
                <wp:extent cx="93240" cy="102960"/>
                <wp:effectExtent l="38100" t="38100" r="40640" b="49530"/>
                <wp:wrapNone/>
                <wp:docPr id="296331703" name="Ink 296331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3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607B1" id="Ink 296331703" o:spid="_x0000_s1026" type="#_x0000_t75" style="position:absolute;margin-left:360.3pt;margin-top:192.25pt;width:8.75pt;height: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">
                <v:imagedata r:id="rId67" o:title=""/>
              </v:shape>
            </w:pict>
          </mc:Fallback>
        </mc:AlternateContent>
      </w:r>
      <w:r w:rsidR="00115CAF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473F338" wp14:editId="0FB1FF67">
                <wp:simplePos x="0" y="0"/>
                <wp:positionH relativeFrom="column">
                  <wp:posOffset>4583650</wp:posOffset>
                </wp:positionH>
                <wp:positionV relativeFrom="paragraph">
                  <wp:posOffset>1742700</wp:posOffset>
                </wp:positionV>
                <wp:extent cx="88200" cy="115200"/>
                <wp:effectExtent l="57150" t="38100" r="45720" b="56515"/>
                <wp:wrapNone/>
                <wp:docPr id="296331700" name="Ink 296331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8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5602" id="Ink 296331700" o:spid="_x0000_s1026" type="#_x0000_t75" style="position:absolute;margin-left:360.2pt;margin-top:136.5pt;width:8.35pt;height:10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">
                <v:imagedata r:id="rId69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85941DE" wp14:editId="4FE2F333">
                <wp:simplePos x="0" y="0"/>
                <wp:positionH relativeFrom="column">
                  <wp:posOffset>4187980</wp:posOffset>
                </wp:positionH>
                <wp:positionV relativeFrom="paragraph">
                  <wp:posOffset>2454877</wp:posOffset>
                </wp:positionV>
                <wp:extent cx="120240" cy="115200"/>
                <wp:effectExtent l="38100" t="38100" r="51435" b="56515"/>
                <wp:wrapNone/>
                <wp:docPr id="296331699" name="Ink 29633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02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1769E" id="Ink 296331699" o:spid="_x0000_s1026" type="#_x0000_t75" style="position:absolute;margin-left:329.05pt;margin-top:192.6pt;width:10.85pt;height:1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">
                <v:imagedata r:id="rId71" o:title=""/>
              </v:shape>
            </w:pict>
          </mc:Fallback>
        </mc:AlternateContent>
      </w:r>
      <w:r w:rsidR="00E04654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3767ADF1" wp14:editId="72EF244F">
                <wp:simplePos x="0" y="0"/>
                <wp:positionH relativeFrom="column">
                  <wp:posOffset>4169410</wp:posOffset>
                </wp:positionH>
                <wp:positionV relativeFrom="paragraph">
                  <wp:posOffset>2004695</wp:posOffset>
                </wp:positionV>
                <wp:extent cx="117360" cy="305725"/>
                <wp:effectExtent l="57150" t="38100" r="54610" b="56515"/>
                <wp:wrapNone/>
                <wp:docPr id="296331698" name="Ink 296331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360" cy="30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41AA5" id="Ink 296331698" o:spid="_x0000_s1026" type="#_x0000_t75" style="position:absolute;margin-left:327.6pt;margin-top:157.15pt;width:10.65pt;height:2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">
                <v:imagedata r:id="rId73" o:title=""/>
              </v:shape>
            </w:pict>
          </mc:Fallback>
        </mc:AlternateContent>
      </w:r>
      <w:r w:rsidR="0065314A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22AAC5D" wp14:editId="1E12EA8B">
                <wp:simplePos x="0" y="0"/>
                <wp:positionH relativeFrom="column">
                  <wp:posOffset>4232524</wp:posOffset>
                </wp:positionH>
                <wp:positionV relativeFrom="paragraph">
                  <wp:posOffset>1727722</wp:posOffset>
                </wp:positionV>
                <wp:extent cx="360" cy="13392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D1FD" id="Ink 19" o:spid="_x0000_s1026" type="#_x0000_t75" style="position:absolute;margin-left:332.55pt;margin-top:135.35pt;width:1.4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">
                <v:imagedata r:id="rId75" o:title=""/>
              </v:shape>
            </w:pict>
          </mc:Fallback>
        </mc:AlternateContent>
      </w:r>
      <w:r w:rsidR="3499022B">
        <w:t xml:space="preserve"> </w:t>
      </w:r>
      <w:r w:rsidR="22CF04B1">
        <w:rPr>
          <w:noProof/>
        </w:rPr>
        <w:drawing>
          <wp:inline distT="0" distB="0" distL="0" distR="0" wp14:anchorId="2BC0EEEA" wp14:editId="667AAAF1">
            <wp:extent cx="5267614" cy="3583901"/>
            <wp:effectExtent l="0" t="0" r="0" b="0"/>
            <wp:docPr id="296331707" name="Picture 296331707" descr="Solved: 1. You Will Examine A New Circuit Type In This Pr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14" cy="358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4618" w14:textId="54294F0B" w:rsidR="22CF04B1" w:rsidRDefault="22CF04B1" w:rsidP="0EEDB333">
      <w:pPr>
        <w:pStyle w:val="ListParagraph"/>
        <w:numPr>
          <w:ilvl w:val="1"/>
          <w:numId w:val="1"/>
        </w:numPr>
      </w:pPr>
      <w:r>
        <w:t>Complete the truth table</w:t>
      </w:r>
      <w:r w:rsidR="0DFEB2BF">
        <w:t xml:space="preserve"> and describe the function of the circuit.</w:t>
      </w:r>
    </w:p>
    <w:p w14:paraId="4FCA3F1F" w14:textId="203F346D" w:rsidR="00C7015C" w:rsidRDefault="001B33A5" w:rsidP="00C7015C">
      <w:pPr>
        <w:pStyle w:val="ListParagraph"/>
        <w:numPr>
          <w:ilvl w:val="2"/>
          <w:numId w:val="1"/>
        </w:numPr>
      </w:pPr>
      <w:r>
        <w:t>Takes S1 and S0 and activates one output based on that address</w:t>
      </w:r>
    </w:p>
    <w:p w14:paraId="68DBAB10" w14:textId="250B1614" w:rsidR="22CF04B1" w:rsidRDefault="22CF04B1" w:rsidP="0EEDB333">
      <w:pPr>
        <w:pStyle w:val="ListParagraph"/>
        <w:numPr>
          <w:ilvl w:val="1"/>
          <w:numId w:val="1"/>
        </w:numPr>
      </w:pPr>
      <w:r>
        <w:t>How does this decoder differ from a demultiplexer?</w:t>
      </w:r>
    </w:p>
    <w:p w14:paraId="355ABBE8" w14:textId="63A0DCA5" w:rsidR="004D0DA4" w:rsidRDefault="00957CE5" w:rsidP="004D0DA4">
      <w:pPr>
        <w:pStyle w:val="ListParagraph"/>
        <w:numPr>
          <w:ilvl w:val="2"/>
          <w:numId w:val="1"/>
        </w:numPr>
      </w:pPr>
      <w:r>
        <w:t>D</w:t>
      </w:r>
      <w:r w:rsidR="00173190">
        <w:t>ecoder has signal lines and outputs, demux has input, signal lines, and outputs</w:t>
      </w:r>
    </w:p>
    <w:p w14:paraId="068D5A60" w14:textId="6996078C" w:rsidR="69CC32CC" w:rsidRDefault="69CC32CC" w:rsidP="0EEDB333">
      <w:pPr>
        <w:pStyle w:val="ListParagraph"/>
        <w:numPr>
          <w:ilvl w:val="1"/>
          <w:numId w:val="1"/>
        </w:numPr>
      </w:pPr>
      <w:r>
        <w:t>Demonstrate how a CD4051 could be used as this circuit (a</w:t>
      </w:r>
      <w:r w:rsidR="48D816D2">
        <w:t xml:space="preserve"> 4-output </w:t>
      </w:r>
      <w:r>
        <w:t>decoder). Map W, X, Y, Z, S0, and S1 to the correct pins on the CD4051.</w:t>
      </w:r>
    </w:p>
    <w:p w14:paraId="72F96686" w14:textId="3342E64E" w:rsidR="0EEDB333" w:rsidRDefault="0059320A" w:rsidP="0EEDB333">
      <w:pPr>
        <w:pStyle w:val="ListParagraph"/>
        <w:numPr>
          <w:ilvl w:val="2"/>
          <w:numId w:val="1"/>
        </w:numPr>
      </w:pPr>
      <w:r>
        <w:t>Set input line on demux to high</w:t>
      </w:r>
    </w:p>
    <w:p w14:paraId="03A07263" w14:textId="77777777" w:rsidR="00957CE5" w:rsidRDefault="00957CE5" w:rsidP="00957CE5"/>
    <w:p w14:paraId="07756516" w14:textId="2525BC91" w:rsidR="66E2CA0D" w:rsidRPr="00957CE5" w:rsidRDefault="66E2CA0D" w:rsidP="0EEDB3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Your job is to connect transmit data from </w:t>
      </w:r>
      <w:r w:rsidR="32AB258F">
        <w:t>8</w:t>
      </w:r>
      <w:r>
        <w:t xml:space="preserve"> earthquake sensors f</w:t>
      </w:r>
      <w:r w:rsidR="72B88150">
        <w:t>rom one side of a building to another.</w:t>
      </w:r>
      <w:r w:rsidR="48429F6E">
        <w:t xml:space="preserve"> The sensors output a “1” </w:t>
      </w:r>
      <w:r w:rsidR="1BF821A6">
        <w:t xml:space="preserve">after </w:t>
      </w:r>
      <w:r w:rsidR="48429F6E">
        <w:t>seismic activity passes a certain threshold.</w:t>
      </w:r>
      <w:r w:rsidR="72B88150">
        <w:t xml:space="preserve"> </w:t>
      </w:r>
      <w:r w:rsidR="2EA9CFBA">
        <w:t>Unfortunately, the earth</w:t>
      </w:r>
      <w:r w:rsidR="09FF5BE9">
        <w:t xml:space="preserve">quake-sensor </w:t>
      </w:r>
      <w:r w:rsidR="2EA9CFBA">
        <w:t>department has totally run out of money</w:t>
      </w:r>
      <w:r w:rsidR="45586CAA">
        <w:t xml:space="preserve"> and we only have enough cable to have </w:t>
      </w:r>
      <w:r w:rsidR="7EA36F15">
        <w:t>four</w:t>
      </w:r>
      <w:r w:rsidR="45586CAA">
        <w:t xml:space="preserve"> wires going across our building. How can we make </w:t>
      </w:r>
      <w:r w:rsidR="413CB26D">
        <w:t>all</w:t>
      </w:r>
      <w:r w:rsidR="45586CAA">
        <w:t xml:space="preserve"> the data access</w:t>
      </w:r>
      <w:r w:rsidR="7AF92895">
        <w:t>ible</w:t>
      </w:r>
      <w:r w:rsidR="65982E00">
        <w:t xml:space="preserve"> with only four wires</w:t>
      </w:r>
      <w:r w:rsidR="7AF92895">
        <w:t xml:space="preserve">? It </w:t>
      </w:r>
      <w:proofErr w:type="gramStart"/>
      <w:r w:rsidR="7AF92895">
        <w:t>doesn’t</w:t>
      </w:r>
      <w:proofErr w:type="gramEnd"/>
      <w:r w:rsidR="7AF92895">
        <w:t xml:space="preserve"> all need to be accessible at the same </w:t>
      </w:r>
      <w:r w:rsidR="31D03B9A">
        <w:t>time</w:t>
      </w:r>
      <w:r w:rsidR="116837F6">
        <w:t>, but there should still be 8 separate outputs on the other side of the building.</w:t>
      </w:r>
    </w:p>
    <w:p w14:paraId="33BFCC49" w14:textId="24ACA270" w:rsidR="00957CE5" w:rsidRDefault="00957CE5" w:rsidP="00957CE5">
      <w:pPr>
        <w:rPr>
          <w:rFonts w:eastAsiaTheme="minorEastAsia"/>
        </w:rPr>
      </w:pPr>
    </w:p>
    <w:p w14:paraId="0DE06B72" w14:textId="5D27C962" w:rsid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66AB4A5C" wp14:editId="093F0721">
                <wp:simplePos x="0" y="0"/>
                <wp:positionH relativeFrom="column">
                  <wp:posOffset>1452311</wp:posOffset>
                </wp:positionH>
                <wp:positionV relativeFrom="paragraph">
                  <wp:posOffset>154260</wp:posOffset>
                </wp:positionV>
                <wp:extent cx="52200" cy="142920"/>
                <wp:effectExtent l="57150" t="38100" r="43180" b="47625"/>
                <wp:wrapNone/>
                <wp:docPr id="307673337" name="Ink 307673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22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21BB" id="Ink 307673337" o:spid="_x0000_s1026" type="#_x0000_t75" style="position:absolute;margin-left:113.65pt;margin-top:11.45pt;width:5.5pt;height:12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67DD732" wp14:editId="1DBAE3DB">
                <wp:simplePos x="0" y="0"/>
                <wp:positionH relativeFrom="column">
                  <wp:posOffset>1462751</wp:posOffset>
                </wp:positionH>
                <wp:positionV relativeFrom="paragraph">
                  <wp:posOffset>241020</wp:posOffset>
                </wp:positionV>
                <wp:extent cx="99000" cy="27000"/>
                <wp:effectExtent l="38100" t="38100" r="53975" b="49530"/>
                <wp:wrapNone/>
                <wp:docPr id="307673336" name="Ink 307673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90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BE1D" id="Ink 307673336" o:spid="_x0000_s1026" type="#_x0000_t75" style="position:absolute;margin-left:114.5pt;margin-top:18.3pt;width:9.2pt;height: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">
                <v:imagedata r:id="rId80" o:title=""/>
              </v:shape>
            </w:pict>
          </mc:Fallback>
        </mc:AlternateContent>
      </w:r>
    </w:p>
    <w:p w14:paraId="4C08AECC" w14:textId="3FAC2693" w:rsid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4A50A6ED" wp14:editId="39B7F05B">
                <wp:simplePos x="0" y="0"/>
                <wp:positionH relativeFrom="column">
                  <wp:posOffset>6296831</wp:posOffset>
                </wp:positionH>
                <wp:positionV relativeFrom="paragraph">
                  <wp:posOffset>201785</wp:posOffset>
                </wp:positionV>
                <wp:extent cx="161640" cy="14760"/>
                <wp:effectExtent l="57150" t="38100" r="48260" b="42545"/>
                <wp:wrapNone/>
                <wp:docPr id="307673365" name="Ink 307673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16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2D1AD" id="Ink 307673365" o:spid="_x0000_s1026" type="#_x0000_t75" style="position:absolute;margin-left:495.1pt;margin-top:15.25pt;width:14.15pt;height: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96F84A6" wp14:editId="4509D099">
                <wp:simplePos x="0" y="0"/>
                <wp:positionH relativeFrom="column">
                  <wp:posOffset>5247640</wp:posOffset>
                </wp:positionH>
                <wp:positionV relativeFrom="paragraph">
                  <wp:posOffset>-85725</wp:posOffset>
                </wp:positionV>
                <wp:extent cx="1208525" cy="316865"/>
                <wp:effectExtent l="38100" t="38100" r="48895" b="45085"/>
                <wp:wrapNone/>
                <wp:docPr id="307673363" name="Ink 307673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0852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DEE2" id="Ink 307673363" o:spid="_x0000_s1026" type="#_x0000_t75" style="position:absolute;margin-left:412.5pt;margin-top:-7.45pt;width:96.55pt;height:26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">
                <v:imagedata r:id="rId84" o:title=""/>
              </v:shape>
            </w:pict>
          </mc:Fallback>
        </mc:AlternateContent>
      </w:r>
    </w:p>
    <w:p w14:paraId="5BD759A7" w14:textId="682D0FF3" w:rsid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23C9CF9F" wp14:editId="3AE2F9ED">
                <wp:simplePos x="0" y="0"/>
                <wp:positionH relativeFrom="column">
                  <wp:posOffset>6311951</wp:posOffset>
                </wp:positionH>
                <wp:positionV relativeFrom="paragraph">
                  <wp:posOffset>199355</wp:posOffset>
                </wp:positionV>
                <wp:extent cx="181080" cy="6840"/>
                <wp:effectExtent l="38100" t="57150" r="47625" b="50800"/>
                <wp:wrapNone/>
                <wp:docPr id="307673364" name="Ink 307673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1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5290" id="Ink 307673364" o:spid="_x0000_s1026" type="#_x0000_t75" style="position:absolute;margin-left:496.3pt;margin-top:15.05pt;width:15.65pt;height:1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638057A9" wp14:editId="6FD1F235">
                <wp:simplePos x="0" y="0"/>
                <wp:positionH relativeFrom="column">
                  <wp:posOffset>6334631</wp:posOffset>
                </wp:positionH>
                <wp:positionV relativeFrom="paragraph">
                  <wp:posOffset>55715</wp:posOffset>
                </wp:positionV>
                <wp:extent cx="165600" cy="7200"/>
                <wp:effectExtent l="38100" t="57150" r="44450" b="50165"/>
                <wp:wrapNone/>
                <wp:docPr id="307673362" name="Ink 307673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5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303A" id="Ink 307673362" o:spid="_x0000_s1026" type="#_x0000_t75" style="position:absolute;margin-left:498.1pt;margin-top:3.75pt;width:14.45pt;height:1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4F63B006" wp14:editId="04F042BE">
                <wp:simplePos x="0" y="0"/>
                <wp:positionH relativeFrom="column">
                  <wp:posOffset>2097431</wp:posOffset>
                </wp:positionH>
                <wp:positionV relativeFrom="paragraph">
                  <wp:posOffset>-5485</wp:posOffset>
                </wp:positionV>
                <wp:extent cx="3120120" cy="178920"/>
                <wp:effectExtent l="38100" t="38100" r="42545" b="50165"/>
                <wp:wrapNone/>
                <wp:docPr id="307673340" name="Ink 307673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120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CA61" id="Ink 307673340" o:spid="_x0000_s1026" type="#_x0000_t75" style="position:absolute;margin-left:164.45pt;margin-top:-1.15pt;width:247.1pt;height:15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27B07A6E" wp14:editId="34360A27">
                <wp:simplePos x="0" y="0"/>
                <wp:positionH relativeFrom="column">
                  <wp:posOffset>501650</wp:posOffset>
                </wp:positionH>
                <wp:positionV relativeFrom="paragraph">
                  <wp:posOffset>-704850</wp:posOffset>
                </wp:positionV>
                <wp:extent cx="1599565" cy="1789430"/>
                <wp:effectExtent l="38100" t="38100" r="635" b="39370"/>
                <wp:wrapNone/>
                <wp:docPr id="307673335" name="Ink 307673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99565" cy="178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A0FCD" id="Ink 307673335" o:spid="_x0000_s1026" type="#_x0000_t75" style="position:absolute;margin-left:38.8pt;margin-top:-56.2pt;width:127.35pt;height:142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">
                <v:imagedata r:id="rId92" o:title=""/>
              </v:shape>
            </w:pict>
          </mc:Fallback>
        </mc:AlternateContent>
      </w:r>
    </w:p>
    <w:p w14:paraId="16E10E6B" w14:textId="5E420E62" w:rsid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272EBFBD" wp14:editId="46F588FD">
                <wp:simplePos x="0" y="0"/>
                <wp:positionH relativeFrom="column">
                  <wp:posOffset>6331031</wp:posOffset>
                </wp:positionH>
                <wp:positionV relativeFrom="paragraph">
                  <wp:posOffset>227525</wp:posOffset>
                </wp:positionV>
                <wp:extent cx="198360" cy="360"/>
                <wp:effectExtent l="57150" t="38100" r="49530" b="57150"/>
                <wp:wrapNone/>
                <wp:docPr id="307673367" name="Ink 307673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2E65" id="Ink 307673367" o:spid="_x0000_s1026" type="#_x0000_t75" style="position:absolute;margin-left:497.8pt;margin-top:17.2pt;width:17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59D6B507" wp14:editId="783BDF17">
                <wp:simplePos x="0" y="0"/>
                <wp:positionH relativeFrom="column">
                  <wp:posOffset>6323111</wp:posOffset>
                </wp:positionH>
                <wp:positionV relativeFrom="paragraph">
                  <wp:posOffset>68765</wp:posOffset>
                </wp:positionV>
                <wp:extent cx="190080" cy="4320"/>
                <wp:effectExtent l="38100" t="57150" r="57785" b="53340"/>
                <wp:wrapNone/>
                <wp:docPr id="307673366" name="Ink 307673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0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CA50" id="Ink 307673366" o:spid="_x0000_s1026" type="#_x0000_t75" style="position:absolute;margin-left:497.2pt;margin-top:4.75pt;width:16.35pt;height:1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">
                <v:imagedata r:id="rId96" o:title=""/>
              </v:shape>
            </w:pict>
          </mc:Fallback>
        </mc:AlternateContent>
      </w:r>
      <w:r w:rsidR="00957CE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7ED43864" wp14:editId="2858623D">
                <wp:simplePos x="0" y="0"/>
                <wp:positionH relativeFrom="column">
                  <wp:posOffset>5081831</wp:posOffset>
                </wp:positionH>
                <wp:positionV relativeFrom="paragraph">
                  <wp:posOffset>-794155</wp:posOffset>
                </wp:positionV>
                <wp:extent cx="1265400" cy="1671840"/>
                <wp:effectExtent l="57150" t="38100" r="49530" b="43180"/>
                <wp:wrapNone/>
                <wp:docPr id="307673301" name="Ink 307673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65400" cy="16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376A6" id="Ink 307673301" o:spid="_x0000_s1026" type="#_x0000_t75" style="position:absolute;margin-left:399.45pt;margin-top:-63.25pt;width:101.05pt;height:133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">
                <v:imagedata r:id="rId98" o:title=""/>
              </v:shape>
            </w:pict>
          </mc:Fallback>
        </mc:AlternateContent>
      </w:r>
    </w:p>
    <w:p w14:paraId="4AE95612" w14:textId="7497C222" w:rsidR="00957CE5" w:rsidRDefault="00957CE5" w:rsidP="00957CE5">
      <w:pPr>
        <w:rPr>
          <w:rFonts w:eastAsiaTheme="minorEastAsia"/>
        </w:rPr>
      </w:pPr>
    </w:p>
    <w:p w14:paraId="7CFF8B22" w14:textId="0D6C7A2D" w:rsidR="00957CE5" w:rsidRDefault="00957CE5" w:rsidP="00957CE5">
      <w:pPr>
        <w:rPr>
          <w:rFonts w:eastAsiaTheme="minorEastAsia"/>
        </w:rPr>
      </w:pPr>
    </w:p>
    <w:p w14:paraId="22688144" w14:textId="5E9EB8F3" w:rsid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616FA858" wp14:editId="32487FB9">
                <wp:simplePos x="0" y="0"/>
                <wp:positionH relativeFrom="column">
                  <wp:posOffset>1118231</wp:posOffset>
                </wp:positionH>
                <wp:positionV relativeFrom="paragraph">
                  <wp:posOffset>-69925</wp:posOffset>
                </wp:positionV>
                <wp:extent cx="4426560" cy="703080"/>
                <wp:effectExtent l="57150" t="38100" r="50800" b="40005"/>
                <wp:wrapNone/>
                <wp:docPr id="307673374" name="Ink 307673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26560" cy="70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333FB" id="Ink 307673374" o:spid="_x0000_s1026" type="#_x0000_t75" style="position:absolute;margin-left:87.35pt;margin-top:-6.2pt;width:349.95pt;height:56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024A6856" wp14:editId="587CEB68">
                <wp:simplePos x="0" y="0"/>
                <wp:positionH relativeFrom="column">
                  <wp:posOffset>1386791</wp:posOffset>
                </wp:positionH>
                <wp:positionV relativeFrom="paragraph">
                  <wp:posOffset>-100525</wp:posOffset>
                </wp:positionV>
                <wp:extent cx="4401360" cy="519120"/>
                <wp:effectExtent l="38100" t="38100" r="56515" b="52705"/>
                <wp:wrapNone/>
                <wp:docPr id="307673373" name="Ink 307673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40136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0F8D9" id="Ink 307673373" o:spid="_x0000_s1026" type="#_x0000_t75" style="position:absolute;margin-left:108.5pt;margin-top:-8.6pt;width:347.95pt;height:42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533E2DDE" wp14:editId="23928AE8">
                <wp:simplePos x="0" y="0"/>
                <wp:positionH relativeFrom="column">
                  <wp:posOffset>1557071</wp:posOffset>
                </wp:positionH>
                <wp:positionV relativeFrom="paragraph">
                  <wp:posOffset>-62725</wp:posOffset>
                </wp:positionV>
                <wp:extent cx="4393440" cy="379440"/>
                <wp:effectExtent l="57150" t="38100" r="45720" b="40005"/>
                <wp:wrapNone/>
                <wp:docPr id="307673371" name="Ink 307673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9344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B11B3" id="Ink 307673371" o:spid="_x0000_s1026" type="#_x0000_t75" style="position:absolute;margin-left:121.9pt;margin-top:-5.65pt;width:347.35pt;height:31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264DF119" wp14:editId="795A7716">
                <wp:simplePos x="0" y="0"/>
                <wp:positionH relativeFrom="column">
                  <wp:posOffset>5914151</wp:posOffset>
                </wp:positionH>
                <wp:positionV relativeFrom="paragraph">
                  <wp:posOffset>-36445</wp:posOffset>
                </wp:positionV>
                <wp:extent cx="12600" cy="255600"/>
                <wp:effectExtent l="57150" t="38100" r="45085" b="49530"/>
                <wp:wrapNone/>
                <wp:docPr id="307673344" name="Ink 307673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6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6FBD6" id="Ink 307673344" o:spid="_x0000_s1026" type="#_x0000_t75" style="position:absolute;margin-left:465.05pt;margin-top:-3.55pt;width:2.35pt;height:21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5D0FA033" wp14:editId="73FE3464">
                <wp:simplePos x="0" y="0"/>
                <wp:positionH relativeFrom="column">
                  <wp:posOffset>5547995</wp:posOffset>
                </wp:positionH>
                <wp:positionV relativeFrom="paragraph">
                  <wp:posOffset>-46990</wp:posOffset>
                </wp:positionV>
                <wp:extent cx="174350" cy="186690"/>
                <wp:effectExtent l="38100" t="38100" r="54610" b="41910"/>
                <wp:wrapNone/>
                <wp:docPr id="307673343" name="Ink 307673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435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FC72" id="Ink 307673343" o:spid="_x0000_s1026" type="#_x0000_t75" style="position:absolute;margin-left:436.15pt;margin-top:-4.4pt;width:15.15pt;height:16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">
                <v:imagedata r:id="rId108" o:title=""/>
              </v:shape>
            </w:pict>
          </mc:Fallback>
        </mc:AlternateContent>
      </w:r>
    </w:p>
    <w:p w14:paraId="47C816DC" w14:textId="73391F23" w:rsidR="00957CE5" w:rsidRPr="00957CE5" w:rsidRDefault="00FC4218" w:rsidP="00957CE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2EC2A1B3" wp14:editId="13D04CDA">
                <wp:simplePos x="0" y="0"/>
                <wp:positionH relativeFrom="column">
                  <wp:posOffset>5457190</wp:posOffset>
                </wp:positionH>
                <wp:positionV relativeFrom="paragraph">
                  <wp:posOffset>-49530</wp:posOffset>
                </wp:positionV>
                <wp:extent cx="1218565" cy="536575"/>
                <wp:effectExtent l="0" t="57150" r="57785" b="53975"/>
                <wp:wrapNone/>
                <wp:docPr id="307673383" name="Ink 307673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1856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88DE1" id="Ink 307673383" o:spid="_x0000_s1026" type="#_x0000_t75" style="position:absolute;margin-left:429pt;margin-top:-4.6pt;width:97.35pt;height:43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">
                <v:imagedata r:id="rId110" o:title=""/>
              </v:shape>
            </w:pict>
          </mc:Fallback>
        </mc:AlternateContent>
      </w:r>
    </w:p>
    <w:p w14:paraId="2B13EEA8" w14:textId="58915628" w:rsidR="0EEDB333" w:rsidRDefault="0EEDB333" w:rsidP="0EEDB333"/>
    <w:tbl>
      <w:tblPr>
        <w:tblStyle w:val="TableGrid"/>
        <w:tblpPr w:leftFromText="180" w:rightFromText="180" w:vertAnchor="text" w:horzAnchor="page" w:tblpX="1685" w:tblpY="418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750"/>
        <w:gridCol w:w="1815"/>
        <w:gridCol w:w="840"/>
      </w:tblGrid>
      <w:tr w:rsidR="00FC4218" w14:paraId="66F785D1" w14:textId="77777777" w:rsidTr="00FC4218">
        <w:tc>
          <w:tcPr>
            <w:tcW w:w="885" w:type="dxa"/>
          </w:tcPr>
          <w:p w14:paraId="40E2FADE" w14:textId="77777777" w:rsidR="00FC4218" w:rsidRDefault="00FC4218" w:rsidP="00FC4218">
            <w:r>
              <w:lastRenderedPageBreak/>
              <w:t>X</w:t>
            </w:r>
          </w:p>
        </w:tc>
        <w:tc>
          <w:tcPr>
            <w:tcW w:w="750" w:type="dxa"/>
          </w:tcPr>
          <w:p w14:paraId="5EBEEA7E" w14:textId="77777777" w:rsidR="00FC4218" w:rsidRDefault="00FC4218" w:rsidP="00FC4218">
            <w:pPr>
              <w:spacing w:line="259" w:lineRule="auto"/>
            </w:pPr>
            <w:r>
              <w:t>Y</w:t>
            </w:r>
          </w:p>
        </w:tc>
        <w:tc>
          <w:tcPr>
            <w:tcW w:w="1815" w:type="dxa"/>
          </w:tcPr>
          <w:p w14:paraId="5D36C76D" w14:textId="77777777" w:rsidR="00FC4218" w:rsidRDefault="00FC4218" w:rsidP="00FC4218">
            <w:pPr>
              <w:spacing w:line="259" w:lineRule="auto"/>
            </w:pPr>
            <w:r>
              <w:t>Z</w:t>
            </w:r>
          </w:p>
        </w:tc>
        <w:tc>
          <w:tcPr>
            <w:tcW w:w="840" w:type="dxa"/>
          </w:tcPr>
          <w:p w14:paraId="198D90C5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OUT</w:t>
            </w:r>
          </w:p>
        </w:tc>
      </w:tr>
      <w:tr w:rsidR="00FC4218" w14:paraId="4076AB36" w14:textId="77777777" w:rsidTr="00FC4218">
        <w:tc>
          <w:tcPr>
            <w:tcW w:w="885" w:type="dxa"/>
          </w:tcPr>
          <w:p w14:paraId="40D5A23B" w14:textId="77777777" w:rsidR="00FC4218" w:rsidRDefault="00FC4218" w:rsidP="00FC4218">
            <w:r>
              <w:t>0</w:t>
            </w:r>
          </w:p>
        </w:tc>
        <w:tc>
          <w:tcPr>
            <w:tcW w:w="750" w:type="dxa"/>
          </w:tcPr>
          <w:p w14:paraId="5EBD7C36" w14:textId="77777777" w:rsidR="00FC4218" w:rsidRDefault="00FC4218" w:rsidP="00FC4218">
            <w:r>
              <w:t>0</w:t>
            </w:r>
          </w:p>
        </w:tc>
        <w:tc>
          <w:tcPr>
            <w:tcW w:w="1815" w:type="dxa"/>
          </w:tcPr>
          <w:p w14:paraId="26530819" w14:textId="77777777" w:rsidR="00FC4218" w:rsidRDefault="00FC4218" w:rsidP="00FC4218">
            <w:r>
              <w:t>0</w:t>
            </w:r>
          </w:p>
        </w:tc>
        <w:tc>
          <w:tcPr>
            <w:tcW w:w="840" w:type="dxa"/>
          </w:tcPr>
          <w:p w14:paraId="5A6A70CF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1</w:t>
            </w:r>
          </w:p>
        </w:tc>
      </w:tr>
      <w:tr w:rsidR="00FC4218" w14:paraId="3527FE29" w14:textId="77777777" w:rsidTr="00FC4218">
        <w:tc>
          <w:tcPr>
            <w:tcW w:w="885" w:type="dxa"/>
          </w:tcPr>
          <w:p w14:paraId="239313AE" w14:textId="77777777" w:rsidR="00FC4218" w:rsidRDefault="00FC4218" w:rsidP="00FC4218">
            <w:r>
              <w:t>0</w:t>
            </w:r>
          </w:p>
        </w:tc>
        <w:tc>
          <w:tcPr>
            <w:tcW w:w="750" w:type="dxa"/>
          </w:tcPr>
          <w:p w14:paraId="5C66C49D" w14:textId="77777777" w:rsidR="00FC4218" w:rsidRDefault="00FC4218" w:rsidP="00FC4218">
            <w:r>
              <w:t>0</w:t>
            </w:r>
          </w:p>
        </w:tc>
        <w:tc>
          <w:tcPr>
            <w:tcW w:w="1815" w:type="dxa"/>
          </w:tcPr>
          <w:p w14:paraId="6D91A308" w14:textId="77777777" w:rsidR="00FC4218" w:rsidRDefault="00FC4218" w:rsidP="00FC4218">
            <w:r>
              <w:t>1</w:t>
            </w:r>
          </w:p>
        </w:tc>
        <w:tc>
          <w:tcPr>
            <w:tcW w:w="840" w:type="dxa"/>
          </w:tcPr>
          <w:p w14:paraId="07286E9C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0</w:t>
            </w:r>
          </w:p>
        </w:tc>
      </w:tr>
      <w:tr w:rsidR="00FC4218" w14:paraId="46CB7127" w14:textId="77777777" w:rsidTr="00FC4218">
        <w:tc>
          <w:tcPr>
            <w:tcW w:w="885" w:type="dxa"/>
          </w:tcPr>
          <w:p w14:paraId="5A4E3A2B" w14:textId="77777777" w:rsidR="00FC4218" w:rsidRDefault="00FC4218" w:rsidP="00FC4218">
            <w:r>
              <w:t>0</w:t>
            </w:r>
          </w:p>
        </w:tc>
        <w:tc>
          <w:tcPr>
            <w:tcW w:w="750" w:type="dxa"/>
          </w:tcPr>
          <w:p w14:paraId="061A6435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1815" w:type="dxa"/>
          </w:tcPr>
          <w:p w14:paraId="3D82FDE6" w14:textId="77777777" w:rsidR="00FC4218" w:rsidRDefault="00FC4218" w:rsidP="00FC4218">
            <w:pPr>
              <w:spacing w:line="259" w:lineRule="auto"/>
            </w:pPr>
            <w:r>
              <w:t>0</w:t>
            </w:r>
          </w:p>
        </w:tc>
        <w:tc>
          <w:tcPr>
            <w:tcW w:w="840" w:type="dxa"/>
          </w:tcPr>
          <w:p w14:paraId="655346AE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0</w:t>
            </w:r>
          </w:p>
        </w:tc>
      </w:tr>
      <w:tr w:rsidR="00FC4218" w14:paraId="5C29E570" w14:textId="77777777" w:rsidTr="00FC4218">
        <w:tc>
          <w:tcPr>
            <w:tcW w:w="885" w:type="dxa"/>
          </w:tcPr>
          <w:p w14:paraId="05C0CD3F" w14:textId="77777777" w:rsidR="00FC4218" w:rsidRDefault="00FC4218" w:rsidP="00FC4218">
            <w:r>
              <w:t>0</w:t>
            </w:r>
          </w:p>
        </w:tc>
        <w:tc>
          <w:tcPr>
            <w:tcW w:w="750" w:type="dxa"/>
          </w:tcPr>
          <w:p w14:paraId="508EA8D3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1815" w:type="dxa"/>
          </w:tcPr>
          <w:p w14:paraId="0BEF96AC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840" w:type="dxa"/>
          </w:tcPr>
          <w:p w14:paraId="01740D2B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0</w:t>
            </w:r>
          </w:p>
        </w:tc>
      </w:tr>
      <w:tr w:rsidR="00FC4218" w14:paraId="6CF87A00" w14:textId="77777777" w:rsidTr="00FC4218">
        <w:tc>
          <w:tcPr>
            <w:tcW w:w="885" w:type="dxa"/>
          </w:tcPr>
          <w:p w14:paraId="4E53EA15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750" w:type="dxa"/>
          </w:tcPr>
          <w:p w14:paraId="0447F841" w14:textId="77777777" w:rsidR="00FC4218" w:rsidRDefault="00FC4218" w:rsidP="00FC4218">
            <w:r>
              <w:t>0</w:t>
            </w:r>
          </w:p>
        </w:tc>
        <w:tc>
          <w:tcPr>
            <w:tcW w:w="1815" w:type="dxa"/>
          </w:tcPr>
          <w:p w14:paraId="580B9A2C" w14:textId="77777777" w:rsidR="00FC4218" w:rsidRDefault="00FC4218" w:rsidP="00FC4218">
            <w:r>
              <w:t>0</w:t>
            </w:r>
          </w:p>
        </w:tc>
        <w:tc>
          <w:tcPr>
            <w:tcW w:w="840" w:type="dxa"/>
          </w:tcPr>
          <w:p w14:paraId="50266B8A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1</w:t>
            </w:r>
          </w:p>
        </w:tc>
      </w:tr>
      <w:tr w:rsidR="00FC4218" w14:paraId="36A687C3" w14:textId="77777777" w:rsidTr="00FC4218">
        <w:tc>
          <w:tcPr>
            <w:tcW w:w="885" w:type="dxa"/>
          </w:tcPr>
          <w:p w14:paraId="136D4F48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750" w:type="dxa"/>
          </w:tcPr>
          <w:p w14:paraId="63874B9B" w14:textId="77777777" w:rsidR="00FC4218" w:rsidRDefault="00FC4218" w:rsidP="00FC4218">
            <w:r>
              <w:t>0</w:t>
            </w:r>
          </w:p>
        </w:tc>
        <w:tc>
          <w:tcPr>
            <w:tcW w:w="1815" w:type="dxa"/>
          </w:tcPr>
          <w:p w14:paraId="586C59F7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840" w:type="dxa"/>
          </w:tcPr>
          <w:p w14:paraId="4FC43EB5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1</w:t>
            </w:r>
          </w:p>
        </w:tc>
      </w:tr>
      <w:tr w:rsidR="00FC4218" w14:paraId="600E3186" w14:textId="77777777" w:rsidTr="00FC4218">
        <w:tc>
          <w:tcPr>
            <w:tcW w:w="885" w:type="dxa"/>
          </w:tcPr>
          <w:p w14:paraId="2DB30DCC" w14:textId="77777777" w:rsidR="00FC4218" w:rsidRDefault="00FC4218" w:rsidP="00FC4218">
            <w:pPr>
              <w:spacing w:line="259" w:lineRule="auto"/>
            </w:pPr>
            <w:r>
              <w:t>1</w:t>
            </w:r>
          </w:p>
        </w:tc>
        <w:tc>
          <w:tcPr>
            <w:tcW w:w="750" w:type="dxa"/>
          </w:tcPr>
          <w:p w14:paraId="4925094D" w14:textId="77777777" w:rsidR="00FC4218" w:rsidRDefault="00FC4218" w:rsidP="00FC4218">
            <w:r>
              <w:t>1</w:t>
            </w:r>
          </w:p>
        </w:tc>
        <w:tc>
          <w:tcPr>
            <w:tcW w:w="1815" w:type="dxa"/>
          </w:tcPr>
          <w:p w14:paraId="2CE29FAC" w14:textId="77777777" w:rsidR="00FC4218" w:rsidRDefault="00FC4218" w:rsidP="00FC4218">
            <w:r>
              <w:t>0</w:t>
            </w:r>
          </w:p>
        </w:tc>
        <w:tc>
          <w:tcPr>
            <w:tcW w:w="840" w:type="dxa"/>
          </w:tcPr>
          <w:p w14:paraId="0D145504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0</w:t>
            </w:r>
          </w:p>
        </w:tc>
      </w:tr>
      <w:tr w:rsidR="00FC4218" w14:paraId="6D27CDEC" w14:textId="77777777" w:rsidTr="00FC4218">
        <w:tc>
          <w:tcPr>
            <w:tcW w:w="885" w:type="dxa"/>
          </w:tcPr>
          <w:p w14:paraId="1B8ECEED" w14:textId="77777777" w:rsidR="00FC4218" w:rsidRDefault="00FC4218" w:rsidP="00FC4218">
            <w:r>
              <w:t>1</w:t>
            </w:r>
          </w:p>
        </w:tc>
        <w:tc>
          <w:tcPr>
            <w:tcW w:w="750" w:type="dxa"/>
          </w:tcPr>
          <w:p w14:paraId="50A52D7E" w14:textId="77777777" w:rsidR="00FC4218" w:rsidRDefault="00FC4218" w:rsidP="00FC4218">
            <w:r>
              <w:t>1</w:t>
            </w:r>
          </w:p>
        </w:tc>
        <w:tc>
          <w:tcPr>
            <w:tcW w:w="1815" w:type="dxa"/>
          </w:tcPr>
          <w:p w14:paraId="6BCF1AFB" w14:textId="77777777" w:rsidR="00FC4218" w:rsidRDefault="00FC4218" w:rsidP="00FC4218">
            <w:r>
              <w:t>1</w:t>
            </w:r>
          </w:p>
        </w:tc>
        <w:tc>
          <w:tcPr>
            <w:tcW w:w="840" w:type="dxa"/>
          </w:tcPr>
          <w:p w14:paraId="034AF1B8" w14:textId="77777777" w:rsidR="00FC4218" w:rsidRDefault="00FC4218" w:rsidP="00FC4218">
            <w:pPr>
              <w:rPr>
                <w:b/>
                <w:bCs/>
              </w:rPr>
            </w:pPr>
            <w:r w:rsidRPr="0EEDB333">
              <w:rPr>
                <w:b/>
                <w:bCs/>
              </w:rPr>
              <w:t>1</w:t>
            </w:r>
          </w:p>
        </w:tc>
      </w:tr>
    </w:tbl>
    <w:p w14:paraId="1DADA2B7" w14:textId="3EBF3350" w:rsidR="08EC7981" w:rsidRDefault="00D43750" w:rsidP="00FC42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338" behindDoc="0" locked="0" layoutInCell="1" allowOverlap="1" wp14:anchorId="48206638" wp14:editId="40A64B3F">
                <wp:simplePos x="0" y="0"/>
                <wp:positionH relativeFrom="column">
                  <wp:posOffset>3345616</wp:posOffset>
                </wp:positionH>
                <wp:positionV relativeFrom="paragraph">
                  <wp:posOffset>-114061</wp:posOffset>
                </wp:positionV>
                <wp:extent cx="203040" cy="293400"/>
                <wp:effectExtent l="57150" t="38100" r="4508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304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571F" id="Ink 18" o:spid="_x0000_s1026" type="#_x0000_t75" style="position:absolute;margin-left:262.75pt;margin-top:-9.7pt;width:17.4pt;height:24.5pt;z-index:251702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">
                <v:imagedata r:id="rId112" o:title=""/>
              </v:shape>
            </w:pict>
          </mc:Fallback>
        </mc:AlternateContent>
      </w:r>
      <w:r w:rsidR="00FC4218">
        <w:t xml:space="preserve"> </w:t>
      </w:r>
      <w:r w:rsidR="537121C3">
        <w:t>Implement the truth table below using one CD4051 demultiplexer.</w:t>
      </w:r>
    </w:p>
    <w:p w14:paraId="3C3AF710" w14:textId="14632298" w:rsidR="00FC4218" w:rsidRDefault="00FC4218" w:rsidP="00FC4218">
      <w:pPr>
        <w:ind w:left="720"/>
      </w:pPr>
    </w:p>
    <w:p w14:paraId="7FD834E6" w14:textId="3705D4BD" w:rsidR="0EEDB333" w:rsidRDefault="0EEDB333"/>
    <w:p w14:paraId="6DDA6C36" w14:textId="3E4A34F3" w:rsidR="0EEDB333" w:rsidRDefault="00D43750" w:rsidP="0EEDB333">
      <w:r>
        <w:rPr>
          <w:noProof/>
        </w:rPr>
        <mc:AlternateContent>
          <mc:Choice Requires="wpi">
            <w:drawing>
              <wp:anchor distT="0" distB="0" distL="114300" distR="114300" simplePos="0" relativeHeight="251703362" behindDoc="0" locked="0" layoutInCell="1" allowOverlap="1" wp14:anchorId="3FDE24D2" wp14:editId="65F21CF4">
                <wp:simplePos x="0" y="0"/>
                <wp:positionH relativeFrom="column">
                  <wp:posOffset>5332816</wp:posOffset>
                </wp:positionH>
                <wp:positionV relativeFrom="paragraph">
                  <wp:posOffset>-60236</wp:posOffset>
                </wp:positionV>
                <wp:extent cx="202680" cy="202320"/>
                <wp:effectExtent l="57150" t="38100" r="698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26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2971F" id="Ink 20" o:spid="_x0000_s1026" type="#_x0000_t75" style="position:absolute;margin-left:419.2pt;margin-top:-5.45pt;width:17.35pt;height:17.35pt;z-index:25170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">
                <v:imagedata r:id="rId114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188C2804" wp14:editId="19199111">
                <wp:simplePos x="0" y="0"/>
                <wp:positionH relativeFrom="column">
                  <wp:posOffset>5964191</wp:posOffset>
                </wp:positionH>
                <wp:positionV relativeFrom="paragraph">
                  <wp:posOffset>-2234</wp:posOffset>
                </wp:positionV>
                <wp:extent cx="38880" cy="95040"/>
                <wp:effectExtent l="38100" t="38100" r="56515" b="57785"/>
                <wp:wrapNone/>
                <wp:docPr id="307673457" name="Ink 307673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88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D92F" id="Ink 307673457" o:spid="_x0000_s1026" type="#_x0000_t75" style="position:absolute;margin-left:468.9pt;margin-top:-.9pt;width:4.45pt;height:8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">
                <v:imagedata r:id="rId116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1C2E8DA4" wp14:editId="471F3DCB">
                <wp:simplePos x="0" y="0"/>
                <wp:positionH relativeFrom="column">
                  <wp:posOffset>5914151</wp:posOffset>
                </wp:positionH>
                <wp:positionV relativeFrom="paragraph">
                  <wp:posOffset>-51194</wp:posOffset>
                </wp:positionV>
                <wp:extent cx="107280" cy="182880"/>
                <wp:effectExtent l="38100" t="38100" r="45720" b="45720"/>
                <wp:wrapNone/>
                <wp:docPr id="307673456" name="Ink 307673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72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8E8A7" id="Ink 307673456" o:spid="_x0000_s1026" type="#_x0000_t75" style="position:absolute;margin-left:465pt;margin-top:-4.75pt;width:9.85pt;height:15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">
                <v:imagedata r:id="rId118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B800C75" wp14:editId="58D2A0C2">
                <wp:simplePos x="0" y="0"/>
                <wp:positionH relativeFrom="column">
                  <wp:posOffset>5888591</wp:posOffset>
                </wp:positionH>
                <wp:positionV relativeFrom="paragraph">
                  <wp:posOffset>-17354</wp:posOffset>
                </wp:positionV>
                <wp:extent cx="83160" cy="66240"/>
                <wp:effectExtent l="57150" t="38100" r="50800" b="48260"/>
                <wp:wrapNone/>
                <wp:docPr id="307673455" name="Ink 307673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31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BE6C7" id="Ink 307673455" o:spid="_x0000_s1026" type="#_x0000_t75" style="position:absolute;margin-left:462.95pt;margin-top:-2.05pt;width:7.95pt;height: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">
                <v:imagedata r:id="rId120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69D08D50" wp14:editId="1E8CFD9A">
                <wp:simplePos x="0" y="0"/>
                <wp:positionH relativeFrom="column">
                  <wp:posOffset>5767991</wp:posOffset>
                </wp:positionH>
                <wp:positionV relativeFrom="paragraph">
                  <wp:posOffset>-24914</wp:posOffset>
                </wp:positionV>
                <wp:extent cx="93240" cy="91800"/>
                <wp:effectExtent l="38100" t="38100" r="40640" b="41910"/>
                <wp:wrapNone/>
                <wp:docPr id="307673454" name="Ink 307673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32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C95B1" id="Ink 307673454" o:spid="_x0000_s1026" type="#_x0000_t75" style="position:absolute;margin-left:453.45pt;margin-top:-2.65pt;width:8.75pt;height:8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">
                <v:imagedata r:id="rId122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1796C2E5" wp14:editId="29BF9451">
                <wp:simplePos x="0" y="0"/>
                <wp:positionH relativeFrom="column">
                  <wp:posOffset>5597351</wp:posOffset>
                </wp:positionH>
                <wp:positionV relativeFrom="paragraph">
                  <wp:posOffset>-37514</wp:posOffset>
                </wp:positionV>
                <wp:extent cx="138960" cy="122040"/>
                <wp:effectExtent l="38100" t="57150" r="52070" b="49530"/>
                <wp:wrapNone/>
                <wp:docPr id="307673453" name="Ink 307673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89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2F2B" id="Ink 307673453" o:spid="_x0000_s1026" type="#_x0000_t75" style="position:absolute;margin-left:440.05pt;margin-top:-3.65pt;width:12.35pt;height:1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">
                <v:imagedata r:id="rId124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744F7B13" wp14:editId="3F2E3C1C">
                <wp:simplePos x="0" y="0"/>
                <wp:positionH relativeFrom="column">
                  <wp:posOffset>5465231</wp:posOffset>
                </wp:positionH>
                <wp:positionV relativeFrom="paragraph">
                  <wp:posOffset>-37874</wp:posOffset>
                </wp:positionV>
                <wp:extent cx="118440" cy="149760"/>
                <wp:effectExtent l="57150" t="38100" r="53340" b="41275"/>
                <wp:wrapNone/>
                <wp:docPr id="307673452" name="Ink 307673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84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761F" id="Ink 307673452" o:spid="_x0000_s1026" type="#_x0000_t75" style="position:absolute;margin-left:429.65pt;margin-top:-3.7pt;width:10.75pt;height:13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">
                <v:imagedata r:id="rId126" o:title=""/>
              </v:shape>
            </w:pict>
          </mc:Fallback>
        </mc:AlternateContent>
      </w:r>
      <w:r w:rsidR="00FC4218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46F2297C" wp14:editId="5600AFA1">
                <wp:simplePos x="0" y="0"/>
                <wp:positionH relativeFrom="column">
                  <wp:posOffset>4699000</wp:posOffset>
                </wp:positionH>
                <wp:positionV relativeFrom="paragraph">
                  <wp:posOffset>-660400</wp:posOffset>
                </wp:positionV>
                <wp:extent cx="2083435" cy="1786890"/>
                <wp:effectExtent l="38100" t="38100" r="50165" b="41910"/>
                <wp:wrapNone/>
                <wp:docPr id="307673451" name="Ink 307673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83435" cy="178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6530" id="Ink 307673451" o:spid="_x0000_s1026" type="#_x0000_t75" style="position:absolute;margin-left:369.3pt;margin-top:-52.7pt;width:165.45pt;height:142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">
                <v:imagedata r:id="rId128" o:title=""/>
              </v:shape>
            </w:pict>
          </mc:Fallback>
        </mc:AlternateContent>
      </w:r>
    </w:p>
    <w:p w14:paraId="1D6704CB" w14:textId="45515104" w:rsidR="0EEDB333" w:rsidRDefault="0EEDB333" w:rsidP="0EEDB333"/>
    <w:p w14:paraId="620AADDA" w14:textId="61192843" w:rsidR="00FC4218" w:rsidRDefault="00FC4218" w:rsidP="0EEDB333"/>
    <w:p w14:paraId="06E47283" w14:textId="5B4FC235" w:rsidR="00FC4218" w:rsidRDefault="00FC4218" w:rsidP="0EEDB333"/>
    <w:p w14:paraId="4AF8A3C3" w14:textId="77777777" w:rsidR="00FC4218" w:rsidRDefault="00FC4218" w:rsidP="0EEDB333"/>
    <w:p w14:paraId="79936AD5" w14:textId="68DCC32D" w:rsidR="08EC7981" w:rsidRDefault="08EC7981" w:rsidP="0EEDB333">
      <w:pPr>
        <w:ind w:left="360"/>
      </w:pPr>
      <w:r>
        <w:t xml:space="preserve">5.  </w:t>
      </w:r>
      <w:r w:rsidR="40F6171C">
        <w:t>At a water processing facility, there are 1</w:t>
      </w:r>
      <w:r w:rsidR="22CD25A0">
        <w:t>6</w:t>
      </w:r>
      <w:r w:rsidR="40F6171C">
        <w:t xml:space="preserve"> chlorine monitoring sensors</w:t>
      </w:r>
      <w:r w:rsidR="05ADBE99">
        <w:t xml:space="preserve"> at different stages of the purification process</w:t>
      </w:r>
      <w:r w:rsidR="40F6171C">
        <w:t xml:space="preserve">. </w:t>
      </w:r>
      <w:r w:rsidR="1F57D65A">
        <w:t xml:space="preserve">These sensors are </w:t>
      </w:r>
      <w:r w:rsidR="1F57D65A" w:rsidRPr="0EEDB333">
        <w:rPr>
          <w:b/>
          <w:bCs/>
        </w:rPr>
        <w:t>not</w:t>
      </w:r>
      <w:r w:rsidR="1F57D65A" w:rsidRPr="0EEDB333">
        <w:t xml:space="preserve"> digital!</w:t>
      </w:r>
      <w:r w:rsidR="1212FBAD" w:rsidRPr="0EEDB333">
        <w:t xml:space="preserve"> They output an analog signal between 0V and 5V.</w:t>
      </w:r>
      <w:r w:rsidR="27548134">
        <w:t xml:space="preserve"> </w:t>
      </w:r>
      <w:r w:rsidR="497379F1">
        <w:t xml:space="preserve">The monitoring computer needs to check in on these sensors occasionally, and while it has a ton of free </w:t>
      </w:r>
      <w:r w:rsidR="62B679F6">
        <w:t xml:space="preserve">digital </w:t>
      </w:r>
      <w:r w:rsidR="497379F1">
        <w:t xml:space="preserve">output pins available (say, 75), it only has one </w:t>
      </w:r>
      <w:r w:rsidR="50B50340">
        <w:t xml:space="preserve">analog </w:t>
      </w:r>
      <w:r w:rsidR="497379F1">
        <w:t>input pin remaining.</w:t>
      </w:r>
    </w:p>
    <w:p w14:paraId="1D9EBFA2" w14:textId="4AAA826A" w:rsidR="4F901B63" w:rsidRDefault="4F901B63" w:rsidP="0EEDB333">
      <w:pPr>
        <w:ind w:left="360" w:firstLine="360"/>
      </w:pPr>
      <w:r>
        <w:t>Draw a system using CD4051(s) that will allow the computer to access the data from any given sensor it chooses.</w:t>
      </w:r>
    </w:p>
    <w:p w14:paraId="78C5C7A7" w14:textId="74B0E5A0" w:rsidR="0EEDB333" w:rsidRDefault="0010740C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522" behindDoc="0" locked="0" layoutInCell="1" allowOverlap="1" wp14:anchorId="42B32745" wp14:editId="4471A5EB">
                <wp:simplePos x="0" y="0"/>
                <wp:positionH relativeFrom="column">
                  <wp:posOffset>5634990</wp:posOffset>
                </wp:positionH>
                <wp:positionV relativeFrom="paragraph">
                  <wp:posOffset>26035</wp:posOffset>
                </wp:positionV>
                <wp:extent cx="449625" cy="317500"/>
                <wp:effectExtent l="38100" t="38100" r="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4962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054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43pt;margin-top:1.35pt;width:36.8pt;height:26.4pt;z-index:251667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">
                <v:imagedata r:id="rId130" o:title=""/>
              </v:shape>
            </w:pict>
          </mc:Fallback>
        </mc:AlternateContent>
      </w:r>
      <w:r w:rsidR="00CA4D5F" w:rsidRPr="00171C7F">
        <w:rPr>
          <w:noProof/>
        </w:rPr>
        <w:drawing>
          <wp:anchor distT="0" distB="0" distL="114300" distR="114300" simplePos="0" relativeHeight="251658298" behindDoc="0" locked="0" layoutInCell="1" allowOverlap="1" wp14:anchorId="0FACA8A0" wp14:editId="4BAEC772">
            <wp:simplePos x="0" y="0"/>
            <wp:positionH relativeFrom="column">
              <wp:posOffset>3733553</wp:posOffset>
            </wp:positionH>
            <wp:positionV relativeFrom="paragraph">
              <wp:posOffset>180975</wp:posOffset>
            </wp:positionV>
            <wp:extent cx="3226940" cy="1768129"/>
            <wp:effectExtent l="0" t="0" r="0" b="381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40" cy="176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2FD9B" w14:textId="24BA109D" w:rsidR="00FC4218" w:rsidRDefault="00FC4218" w:rsidP="0EEDB333">
      <w:pPr>
        <w:ind w:left="360" w:firstLine="360"/>
      </w:pPr>
    </w:p>
    <w:p w14:paraId="3BF2A57E" w14:textId="092C3C79" w:rsidR="00FC4218" w:rsidRDefault="00FC4218" w:rsidP="0EEDB333">
      <w:pPr>
        <w:ind w:left="360" w:firstLine="360"/>
      </w:pPr>
    </w:p>
    <w:p w14:paraId="2DECFD49" w14:textId="5CF27F56" w:rsidR="00F91569" w:rsidRDefault="00F91569" w:rsidP="0EEDB333">
      <w:pPr>
        <w:ind w:left="360" w:firstLine="360"/>
      </w:pPr>
    </w:p>
    <w:p w14:paraId="411E3E8C" w14:textId="48D6539B" w:rsidR="00F91569" w:rsidRDefault="00F91569" w:rsidP="0EEDB333">
      <w:pPr>
        <w:ind w:left="360" w:firstLine="360"/>
      </w:pPr>
    </w:p>
    <w:p w14:paraId="30466F88" w14:textId="6693CE38" w:rsidR="00F91569" w:rsidRDefault="00872273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858" behindDoc="0" locked="0" layoutInCell="1" allowOverlap="1" wp14:anchorId="63550556" wp14:editId="7C2104D4">
                <wp:simplePos x="0" y="0"/>
                <wp:positionH relativeFrom="column">
                  <wp:posOffset>4061760</wp:posOffset>
                </wp:positionH>
                <wp:positionV relativeFrom="paragraph">
                  <wp:posOffset>268319</wp:posOffset>
                </wp:positionV>
                <wp:extent cx="621720" cy="12240"/>
                <wp:effectExtent l="38100" t="38100" r="38735" b="387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217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0C745" id="Ink 30" o:spid="_x0000_s1026" type="#_x0000_t75" style="position:absolute;margin-left:319.1pt;margin-top:20.45pt;width:50.35pt;height:2.35pt;z-index:2516818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738" behindDoc="0" locked="0" layoutInCell="1" allowOverlap="1" wp14:anchorId="5C3D7395" wp14:editId="1C6ACA1B">
                <wp:simplePos x="0" y="0"/>
                <wp:positionH relativeFrom="column">
                  <wp:posOffset>4108920</wp:posOffset>
                </wp:positionH>
                <wp:positionV relativeFrom="paragraph">
                  <wp:posOffset>57359</wp:posOffset>
                </wp:positionV>
                <wp:extent cx="527760" cy="311040"/>
                <wp:effectExtent l="38100" t="38100" r="4381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277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88E5A" id="Ink 23" o:spid="_x0000_s1026" type="#_x0000_t75" style="position:absolute;margin-left:322.85pt;margin-top:3.8pt;width:42.95pt;height:25.95pt;z-index:2516767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">
                <v:imagedata r:id="rId135" o:title=""/>
              </v:shape>
            </w:pict>
          </mc:Fallback>
        </mc:AlternateContent>
      </w:r>
    </w:p>
    <w:p w14:paraId="1AF1B22B" w14:textId="4DB25B5A" w:rsidR="00F91569" w:rsidRDefault="00BD6A18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314" behindDoc="0" locked="0" layoutInCell="1" allowOverlap="1" wp14:anchorId="4E677C76" wp14:editId="32A81D66">
                <wp:simplePos x="0" y="0"/>
                <wp:positionH relativeFrom="column">
                  <wp:posOffset>-493977</wp:posOffset>
                </wp:positionH>
                <wp:positionV relativeFrom="paragraph">
                  <wp:posOffset>310702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B820F" id="Ink 7" o:spid="_x0000_s1026" type="#_x0000_t75" style="position:absolute;margin-left:-39.6pt;margin-top:23.75pt;width:1.45pt;height:1.45pt;z-index:25170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">
                <v:imagedata r:id="rId137" o:title=""/>
              </v:shape>
            </w:pict>
          </mc:Fallback>
        </mc:AlternateContent>
      </w:r>
      <w:r w:rsidR="00D12452">
        <w:rPr>
          <w:noProof/>
        </w:rPr>
        <mc:AlternateContent>
          <mc:Choice Requires="wpi">
            <w:drawing>
              <wp:anchor distT="0" distB="0" distL="114300" distR="114300" simplePos="0" relativeHeight="251698242" behindDoc="0" locked="0" layoutInCell="1" allowOverlap="1" wp14:anchorId="49336CA5" wp14:editId="31ED88EC">
                <wp:simplePos x="0" y="0"/>
                <wp:positionH relativeFrom="column">
                  <wp:posOffset>3974465</wp:posOffset>
                </wp:positionH>
                <wp:positionV relativeFrom="paragraph">
                  <wp:posOffset>81280</wp:posOffset>
                </wp:positionV>
                <wp:extent cx="260350" cy="101925"/>
                <wp:effectExtent l="12700" t="38100" r="44450" b="38100"/>
                <wp:wrapNone/>
                <wp:docPr id="296331665" name="Ink 29633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0350" cy="1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C93CE" id="Ink 296331665" o:spid="_x0000_s1026" type="#_x0000_t75" style="position:absolute;margin-left:312.25pt;margin-top:5.7pt;width:21.9pt;height:9.45pt;z-index:25169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">
                <v:imagedata r:id="rId139" o:title=""/>
              </v:shape>
            </w:pict>
          </mc:Fallback>
        </mc:AlternateContent>
      </w:r>
    </w:p>
    <w:p w14:paraId="302D32AF" w14:textId="31F7B4F2" w:rsidR="00F91569" w:rsidRDefault="00F91569" w:rsidP="0EEDB333">
      <w:pPr>
        <w:ind w:left="360" w:firstLine="360"/>
      </w:pPr>
    </w:p>
    <w:p w14:paraId="436D29DB" w14:textId="06E5820E" w:rsidR="00F91569" w:rsidRDefault="00D12452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122" behindDoc="0" locked="0" layoutInCell="1" allowOverlap="1" wp14:anchorId="4FEECC9C" wp14:editId="0EAE8E92">
                <wp:simplePos x="0" y="0"/>
                <wp:positionH relativeFrom="column">
                  <wp:posOffset>131445</wp:posOffset>
                </wp:positionH>
                <wp:positionV relativeFrom="paragraph">
                  <wp:posOffset>-527050</wp:posOffset>
                </wp:positionV>
                <wp:extent cx="1531620" cy="1524000"/>
                <wp:effectExtent l="38100" t="38100" r="17780" b="38100"/>
                <wp:wrapNone/>
                <wp:docPr id="296331660" name="Ink 296331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31620" cy="15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5105" id="Ink 296331660" o:spid="_x0000_s1026" type="#_x0000_t75" style="position:absolute;margin-left:9.65pt;margin-top:-42.2pt;width:122pt;height:121.4pt;z-index:2516931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146" behindDoc="0" locked="0" layoutInCell="1" allowOverlap="1" wp14:anchorId="712A778A" wp14:editId="57BCCF3B">
                <wp:simplePos x="0" y="0"/>
                <wp:positionH relativeFrom="column">
                  <wp:posOffset>1612800</wp:posOffset>
                </wp:positionH>
                <wp:positionV relativeFrom="paragraph">
                  <wp:posOffset>132710</wp:posOffset>
                </wp:positionV>
                <wp:extent cx="2662920" cy="209880"/>
                <wp:effectExtent l="12700" t="38100" r="42545" b="44450"/>
                <wp:wrapNone/>
                <wp:docPr id="296331661" name="Ink 296331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629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8AC77" id="Ink 296331661" o:spid="_x0000_s1026" type="#_x0000_t75" style="position:absolute;margin-left:126.3pt;margin-top:9.75pt;width:211.1pt;height:17.95pt;z-index:2516941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">
                <v:imagedata r:id="rId143" o:title=""/>
              </v:shape>
            </w:pict>
          </mc:Fallback>
        </mc:AlternateContent>
      </w:r>
    </w:p>
    <w:p w14:paraId="2FE964BC" w14:textId="6277FF4E" w:rsidR="00F91569" w:rsidRDefault="00D12452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98" behindDoc="0" locked="0" layoutInCell="1" allowOverlap="1" wp14:anchorId="308A339F" wp14:editId="0778A52C">
                <wp:simplePos x="0" y="0"/>
                <wp:positionH relativeFrom="column">
                  <wp:posOffset>5099040</wp:posOffset>
                </wp:positionH>
                <wp:positionV relativeFrom="paragraph">
                  <wp:posOffset>212000</wp:posOffset>
                </wp:positionV>
                <wp:extent cx="360" cy="360"/>
                <wp:effectExtent l="38100" t="38100" r="38100" b="38100"/>
                <wp:wrapNone/>
                <wp:docPr id="296331655" name="Ink 296331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7B493" id="Ink 296331655" o:spid="_x0000_s1026" type="#_x0000_t75" style="position:absolute;margin-left:400.8pt;margin-top:16pt;width:1.45pt;height:1.45pt;z-index:2516920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">
                <v:imagedata r:id="rId145" o:title=""/>
              </v:shape>
            </w:pict>
          </mc:Fallback>
        </mc:AlternateContent>
      </w:r>
      <w:r w:rsidR="00CA4D5F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6FBEA3A1" wp14:editId="554D9902">
                <wp:simplePos x="0" y="0"/>
                <wp:positionH relativeFrom="column">
                  <wp:posOffset>4286638</wp:posOffset>
                </wp:positionH>
                <wp:positionV relativeFrom="paragraph">
                  <wp:posOffset>-1826260</wp:posOffset>
                </wp:positionV>
                <wp:extent cx="430560" cy="3754080"/>
                <wp:effectExtent l="57150" t="38100" r="45720" b="56515"/>
                <wp:wrapNone/>
                <wp:docPr id="296331683" name="Ink 296331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0560" cy="37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FEC31" id="Ink 296331683" o:spid="_x0000_s1026" type="#_x0000_t75" style="position:absolute;margin-left:336.85pt;margin-top:-144.5pt;width:35.3pt;height:29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">
                <v:imagedata r:id="rId147" o:title=""/>
              </v:shape>
            </w:pict>
          </mc:Fallback>
        </mc:AlternateContent>
      </w:r>
    </w:p>
    <w:p w14:paraId="20385396" w14:textId="619B37FC" w:rsidR="00F91569" w:rsidRDefault="00BD6A18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90" behindDoc="0" locked="0" layoutInCell="1" allowOverlap="1" wp14:anchorId="1ABF9936" wp14:editId="5BD8CD94">
                <wp:simplePos x="0" y="0"/>
                <wp:positionH relativeFrom="column">
                  <wp:posOffset>4360983</wp:posOffset>
                </wp:positionH>
                <wp:positionV relativeFrom="paragraph">
                  <wp:posOffset>118462</wp:posOffset>
                </wp:positionV>
                <wp:extent cx="127080" cy="113400"/>
                <wp:effectExtent l="38100" t="38100" r="2540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70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5CBFE" id="Ink 6" o:spid="_x0000_s1026" type="#_x0000_t75" style="position:absolute;margin-left:342.7pt;margin-top:8.65pt;width:11.4pt;height:10.35pt;z-index:25170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66" behindDoc="0" locked="0" layoutInCell="1" allowOverlap="1" wp14:anchorId="45D07BE5" wp14:editId="1F537B5D">
                <wp:simplePos x="0" y="0"/>
                <wp:positionH relativeFrom="column">
                  <wp:posOffset>4322103</wp:posOffset>
                </wp:positionH>
                <wp:positionV relativeFrom="paragraph">
                  <wp:posOffset>-30218</wp:posOffset>
                </wp:positionV>
                <wp:extent cx="120240" cy="190080"/>
                <wp:effectExtent l="57150" t="38100" r="51435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02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D0668" id="Ink 2" o:spid="_x0000_s1026" type="#_x0000_t75" style="position:absolute;margin-left:339.6pt;margin-top:-3.1pt;width:10.85pt;height:16.35pt;z-index:25169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">
                <v:imagedata r:id="rId151" o:title=""/>
              </v:shape>
            </w:pict>
          </mc:Fallback>
        </mc:AlternateContent>
      </w:r>
    </w:p>
    <w:p w14:paraId="0046C754" w14:textId="35B68F8F" w:rsidR="00F91569" w:rsidRDefault="006238CE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37AE3C4A" wp14:editId="620A66FD">
                <wp:simplePos x="0" y="0"/>
                <wp:positionH relativeFrom="column">
                  <wp:posOffset>4398959</wp:posOffset>
                </wp:positionH>
                <wp:positionV relativeFrom="paragraph">
                  <wp:posOffset>-1803903</wp:posOffset>
                </wp:positionV>
                <wp:extent cx="289440" cy="3772080"/>
                <wp:effectExtent l="38100" t="38100" r="15875" b="57150"/>
                <wp:wrapNone/>
                <wp:docPr id="296331688" name="Ink 296331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89440" cy="37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B73F3" id="Ink 296331688" o:spid="_x0000_s1026" type="#_x0000_t75" style="position:absolute;margin-left:345.65pt;margin-top:-142.75pt;width:24.2pt;height:29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">
                <v:imagedata r:id="rId153" o:title=""/>
              </v:shape>
            </w:pict>
          </mc:Fallback>
        </mc:AlternateContent>
      </w:r>
      <w:r w:rsidR="00CA4D5F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55A68049" wp14:editId="44CFDC61">
                <wp:simplePos x="0" y="0"/>
                <wp:positionH relativeFrom="column">
                  <wp:posOffset>5633720</wp:posOffset>
                </wp:positionH>
                <wp:positionV relativeFrom="paragraph">
                  <wp:posOffset>-1872615</wp:posOffset>
                </wp:positionV>
                <wp:extent cx="274320" cy="3757295"/>
                <wp:effectExtent l="57150" t="38100" r="49530" b="52705"/>
                <wp:wrapNone/>
                <wp:docPr id="296331679" name="Ink 29633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4320" cy="375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D6C6" id="Ink 296331679" o:spid="_x0000_s1026" type="#_x0000_t75" style="position:absolute;margin-left:442.95pt;margin-top:-148.15pt;width:22.9pt;height:29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">
                <v:imagedata r:id="rId155" o:title=""/>
              </v:shape>
            </w:pict>
          </mc:Fallback>
        </mc:AlternateContent>
      </w:r>
      <w:r w:rsidR="00CA4D5F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78ABAA85" wp14:editId="1CF3BFEA">
                <wp:simplePos x="0" y="0"/>
                <wp:positionH relativeFrom="column">
                  <wp:posOffset>5626488</wp:posOffset>
                </wp:positionH>
                <wp:positionV relativeFrom="paragraph">
                  <wp:posOffset>-1612265</wp:posOffset>
                </wp:positionV>
                <wp:extent cx="507365" cy="3749040"/>
                <wp:effectExtent l="38100" t="38100" r="45085" b="41910"/>
                <wp:wrapNone/>
                <wp:docPr id="296331680" name="Ink 29633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07365" cy="37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EC1D" id="Ink 296331680" o:spid="_x0000_s1026" type="#_x0000_t75" style="position:absolute;margin-left:442.35pt;margin-top:-127.65pt;width:41.35pt;height:29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">
                <v:imagedata r:id="rId157" o:title=""/>
              </v:shape>
            </w:pict>
          </mc:Fallback>
        </mc:AlternateContent>
      </w:r>
    </w:p>
    <w:p w14:paraId="23E6DAC5" w14:textId="7C8FAA91" w:rsidR="00F91569" w:rsidRDefault="00CA4D5F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2E8F7A55" wp14:editId="4E1633D9">
                <wp:simplePos x="0" y="0"/>
                <wp:positionH relativeFrom="column">
                  <wp:posOffset>5648078</wp:posOffset>
                </wp:positionH>
                <wp:positionV relativeFrom="paragraph">
                  <wp:posOffset>-1703070</wp:posOffset>
                </wp:positionV>
                <wp:extent cx="672480" cy="3798360"/>
                <wp:effectExtent l="38100" t="38100" r="51435" b="50165"/>
                <wp:wrapNone/>
                <wp:docPr id="296331682" name="Ink 296331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72480" cy="37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4923E" id="Ink 296331682" o:spid="_x0000_s1026" type="#_x0000_t75" style="position:absolute;margin-left:444.05pt;margin-top:-134.8pt;width:54.35pt;height:30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">
                <v:imagedata r:id="rId159" o:title=""/>
              </v:shape>
            </w:pict>
          </mc:Fallback>
        </mc:AlternateContent>
      </w:r>
    </w:p>
    <w:p w14:paraId="06D70B17" w14:textId="55426D53" w:rsidR="00F91569" w:rsidRDefault="0010740C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94" behindDoc="0" locked="0" layoutInCell="1" allowOverlap="1" wp14:anchorId="509872CF" wp14:editId="49437A96">
                <wp:simplePos x="0" y="0"/>
                <wp:positionH relativeFrom="column">
                  <wp:posOffset>5688965</wp:posOffset>
                </wp:positionH>
                <wp:positionV relativeFrom="paragraph">
                  <wp:posOffset>-44450</wp:posOffset>
                </wp:positionV>
                <wp:extent cx="992620" cy="408940"/>
                <wp:effectExtent l="38100" t="38100" r="3619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9262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8F030" id="Ink 9" o:spid="_x0000_s1026" type="#_x0000_t75" style="position:absolute;margin-left:447.25pt;margin-top:-4.2pt;width:79.55pt;height:33.6pt;z-index:2516705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">
                <v:imagedata r:id="rId161" o:title=""/>
              </v:shape>
            </w:pict>
          </mc:Fallback>
        </mc:AlternateContent>
      </w:r>
      <w:r w:rsidR="00CA4D5F" w:rsidRPr="00171C7F">
        <w:rPr>
          <w:noProof/>
        </w:rPr>
        <w:drawing>
          <wp:anchor distT="0" distB="0" distL="114300" distR="114300" simplePos="0" relativeHeight="251658299" behindDoc="0" locked="0" layoutInCell="1" allowOverlap="1" wp14:anchorId="0E58B2BA" wp14:editId="0B263F0D">
            <wp:simplePos x="0" y="0"/>
            <wp:positionH relativeFrom="margin">
              <wp:posOffset>3783083</wp:posOffset>
            </wp:positionH>
            <wp:positionV relativeFrom="paragraph">
              <wp:posOffset>182245</wp:posOffset>
            </wp:positionV>
            <wp:extent cx="3226940" cy="1768129"/>
            <wp:effectExtent l="0" t="0" r="0" b="3810"/>
            <wp:wrapNone/>
            <wp:docPr id="296331667" name="Picture 29633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40" cy="176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57F26" w14:textId="7362C597" w:rsidR="00F91569" w:rsidRDefault="00F91569" w:rsidP="0EEDB333">
      <w:pPr>
        <w:ind w:left="360" w:firstLine="360"/>
      </w:pPr>
    </w:p>
    <w:p w14:paraId="391A4CAA" w14:textId="549F4032" w:rsidR="00F91569" w:rsidRDefault="00F91569" w:rsidP="0EEDB333">
      <w:pPr>
        <w:ind w:left="360" w:firstLine="360"/>
      </w:pPr>
    </w:p>
    <w:p w14:paraId="18B3F9D5" w14:textId="77777777" w:rsidR="00F91569" w:rsidRDefault="00F91569" w:rsidP="0EEDB333">
      <w:pPr>
        <w:ind w:left="360" w:firstLine="360"/>
      </w:pPr>
    </w:p>
    <w:p w14:paraId="7CD5C84A" w14:textId="740E5462" w:rsidR="00FC4218" w:rsidRDefault="0010740C" w:rsidP="0EEDB333">
      <w:pPr>
        <w:ind w:left="36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714" behindDoc="0" locked="0" layoutInCell="1" allowOverlap="1" wp14:anchorId="64C825F1" wp14:editId="61C138C2">
                <wp:simplePos x="0" y="0"/>
                <wp:positionH relativeFrom="column">
                  <wp:posOffset>4413000</wp:posOffset>
                </wp:positionH>
                <wp:positionV relativeFrom="paragraph">
                  <wp:posOffset>997270</wp:posOffset>
                </wp:positionV>
                <wp:extent cx="133560" cy="12960"/>
                <wp:effectExtent l="38100" t="38100" r="4445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3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97CE" id="Ink 14" o:spid="_x0000_s1026" type="#_x0000_t75" style="position:absolute;margin-left:346.8pt;margin-top:77.85pt;width:11.95pt;height:2.4pt;z-index:251675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90" behindDoc="0" locked="0" layoutInCell="1" allowOverlap="1" wp14:anchorId="40CDC2C9" wp14:editId="7F7A9C5D">
                <wp:simplePos x="0" y="0"/>
                <wp:positionH relativeFrom="column">
                  <wp:posOffset>4343160</wp:posOffset>
                </wp:positionH>
                <wp:positionV relativeFrom="paragraph">
                  <wp:posOffset>952990</wp:posOffset>
                </wp:positionV>
                <wp:extent cx="213120" cy="38520"/>
                <wp:effectExtent l="38100" t="38100" r="41275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13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4C707" id="Ink 13" o:spid="_x0000_s1026" type="#_x0000_t75" style="position:absolute;margin-left:341.3pt;margin-top:74.35pt;width:18.2pt;height:4.45pt;z-index:2516746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66" behindDoc="0" locked="0" layoutInCell="1" allowOverlap="1" wp14:anchorId="452053BF" wp14:editId="78D3484E">
                <wp:simplePos x="0" y="0"/>
                <wp:positionH relativeFrom="column">
                  <wp:posOffset>4285920</wp:posOffset>
                </wp:positionH>
                <wp:positionV relativeFrom="paragraph">
                  <wp:posOffset>873430</wp:posOffset>
                </wp:positionV>
                <wp:extent cx="302040" cy="35280"/>
                <wp:effectExtent l="38100" t="38100" r="4127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020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2DEA" id="Ink 12" o:spid="_x0000_s1026" type="#_x0000_t75" style="position:absolute;margin-left:336.75pt;margin-top:68.05pt;width:25.2pt;height:4.2pt;z-index:2516736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642" behindDoc="0" locked="0" layoutInCell="1" allowOverlap="1" wp14:anchorId="77895AFF" wp14:editId="2F9B99D2">
                <wp:simplePos x="0" y="0"/>
                <wp:positionH relativeFrom="column">
                  <wp:posOffset>4305000</wp:posOffset>
                </wp:positionH>
                <wp:positionV relativeFrom="paragraph">
                  <wp:posOffset>559150</wp:posOffset>
                </wp:positionV>
                <wp:extent cx="448200" cy="16200"/>
                <wp:effectExtent l="25400" t="38100" r="3492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48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5417" id="Ink 11" o:spid="_x0000_s1026" type="#_x0000_t75" style="position:absolute;margin-left:338.3pt;margin-top:43.35pt;width:36.75pt;height:2.7pt;z-index:2516726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618" behindDoc="0" locked="0" layoutInCell="1" allowOverlap="1" wp14:anchorId="2F14C15E" wp14:editId="7C075DF5">
                <wp:simplePos x="0" y="0"/>
                <wp:positionH relativeFrom="column">
                  <wp:posOffset>4330560</wp:posOffset>
                </wp:positionH>
                <wp:positionV relativeFrom="paragraph">
                  <wp:posOffset>387790</wp:posOffset>
                </wp:positionV>
                <wp:extent cx="397080" cy="546480"/>
                <wp:effectExtent l="38100" t="38100" r="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7080" cy="5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6855E" id="Ink 10" o:spid="_x0000_s1026" type="#_x0000_t75" style="position:absolute;margin-left:340.3pt;margin-top:29.85pt;width:32.7pt;height:44.45pt;z-index:2516716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">
                <v:imagedata r:id="rId171" o:title="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800"/>
      </w:tblGrid>
      <w:tr w:rsidR="0EEDB333" w14:paraId="6248A2C8" w14:textId="77777777" w:rsidTr="0EEDB333">
        <w:tc>
          <w:tcPr>
            <w:tcW w:w="10800" w:type="dxa"/>
          </w:tcPr>
          <w:p w14:paraId="37A334E2" w14:textId="345EA21F" w:rsidR="20294528" w:rsidRDefault="20294528" w:rsidP="0EEDB333">
            <w:pPr>
              <w:ind w:left="360"/>
              <w:rPr>
                <w:b/>
                <w:bCs/>
                <w:sz w:val="32"/>
                <w:szCs w:val="32"/>
              </w:rPr>
            </w:pPr>
            <w:r w:rsidRPr="0EEDB333">
              <w:rPr>
                <w:b/>
                <w:bCs/>
                <w:sz w:val="32"/>
                <w:szCs w:val="32"/>
              </w:rPr>
              <w:lastRenderedPageBreak/>
              <w:t xml:space="preserve">6. DO BY SUNDAY NIGHT: Draw your color code project logic using demultiplexers. Do at least one output, but preferably all three. </w:t>
            </w:r>
            <w:proofErr w:type="gramStart"/>
            <w:r w:rsidRPr="0EEDB333">
              <w:rPr>
                <w:b/>
                <w:bCs/>
                <w:sz w:val="32"/>
                <w:szCs w:val="32"/>
              </w:rPr>
              <w:t>Don’t</w:t>
            </w:r>
            <w:proofErr w:type="gramEnd"/>
            <w:r w:rsidRPr="0EEDB333">
              <w:rPr>
                <w:b/>
                <w:bCs/>
                <w:sz w:val="32"/>
                <w:szCs w:val="32"/>
              </w:rPr>
              <w:t xml:space="preserve"> worry, this shouldn’t take too long!</w:t>
            </w:r>
          </w:p>
        </w:tc>
      </w:tr>
    </w:tbl>
    <w:p w14:paraId="0393E5C3" w14:textId="03B136EC" w:rsidR="0EEDB333" w:rsidRDefault="00441D15" w:rsidP="0EEDB333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82" behindDoc="0" locked="0" layoutInCell="1" allowOverlap="1" wp14:anchorId="37C0092E" wp14:editId="5EDD3053">
            <wp:simplePos x="0" y="0"/>
            <wp:positionH relativeFrom="column">
              <wp:posOffset>88413</wp:posOffset>
            </wp:positionH>
            <wp:positionV relativeFrom="paragraph">
              <wp:posOffset>325922</wp:posOffset>
            </wp:positionV>
            <wp:extent cx="6985944" cy="3573379"/>
            <wp:effectExtent l="0" t="0" r="0" b="0"/>
            <wp:wrapTopAndBottom/>
            <wp:docPr id="307673468" name="Picture 30767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3468" name="Picture 307673468"/>
                    <pic:cNvPicPr/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944" cy="357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65CBE" w14:textId="4BA4933C" w:rsidR="00441D15" w:rsidRDefault="00441D15" w:rsidP="0EEDB333">
      <w:pPr>
        <w:ind w:left="360"/>
        <w:rPr>
          <w:b/>
          <w:bCs/>
          <w:sz w:val="32"/>
          <w:szCs w:val="32"/>
        </w:rPr>
      </w:pPr>
    </w:p>
    <w:sectPr w:rsidR="00441D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00A8"/>
    <w:multiLevelType w:val="hybridMultilevel"/>
    <w:tmpl w:val="BB3C8A92"/>
    <w:lvl w:ilvl="0" w:tplc="A21EFF40">
      <w:start w:val="1"/>
      <w:numFmt w:val="decimal"/>
      <w:lvlText w:val="%1."/>
      <w:lvlJc w:val="left"/>
      <w:pPr>
        <w:ind w:left="720" w:hanging="360"/>
      </w:pPr>
    </w:lvl>
    <w:lvl w:ilvl="1" w:tplc="BE1CBBFA">
      <w:start w:val="1"/>
      <w:numFmt w:val="lowerLetter"/>
      <w:lvlText w:val="%2."/>
      <w:lvlJc w:val="left"/>
      <w:pPr>
        <w:ind w:left="1440" w:hanging="360"/>
      </w:pPr>
    </w:lvl>
    <w:lvl w:ilvl="2" w:tplc="E19CB72C">
      <w:start w:val="1"/>
      <w:numFmt w:val="lowerRoman"/>
      <w:lvlText w:val="%3."/>
      <w:lvlJc w:val="right"/>
      <w:pPr>
        <w:ind w:left="2160" w:hanging="180"/>
      </w:pPr>
    </w:lvl>
    <w:lvl w:ilvl="3" w:tplc="9F46F030">
      <w:start w:val="1"/>
      <w:numFmt w:val="decimal"/>
      <w:lvlText w:val="%4."/>
      <w:lvlJc w:val="left"/>
      <w:pPr>
        <w:ind w:left="2880" w:hanging="360"/>
      </w:pPr>
    </w:lvl>
    <w:lvl w:ilvl="4" w:tplc="E0166130">
      <w:start w:val="1"/>
      <w:numFmt w:val="lowerLetter"/>
      <w:lvlText w:val="%5."/>
      <w:lvlJc w:val="left"/>
      <w:pPr>
        <w:ind w:left="3600" w:hanging="360"/>
      </w:pPr>
    </w:lvl>
    <w:lvl w:ilvl="5" w:tplc="FDA42EB8">
      <w:start w:val="1"/>
      <w:numFmt w:val="lowerRoman"/>
      <w:lvlText w:val="%6."/>
      <w:lvlJc w:val="right"/>
      <w:pPr>
        <w:ind w:left="4320" w:hanging="180"/>
      </w:pPr>
    </w:lvl>
    <w:lvl w:ilvl="6" w:tplc="BFD60324">
      <w:start w:val="1"/>
      <w:numFmt w:val="decimal"/>
      <w:lvlText w:val="%7."/>
      <w:lvlJc w:val="left"/>
      <w:pPr>
        <w:ind w:left="5040" w:hanging="360"/>
      </w:pPr>
    </w:lvl>
    <w:lvl w:ilvl="7" w:tplc="FF9CC39E">
      <w:start w:val="1"/>
      <w:numFmt w:val="lowerLetter"/>
      <w:lvlText w:val="%8."/>
      <w:lvlJc w:val="left"/>
      <w:pPr>
        <w:ind w:left="5760" w:hanging="360"/>
      </w:pPr>
    </w:lvl>
    <w:lvl w:ilvl="8" w:tplc="279E3D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73934"/>
    <w:multiLevelType w:val="hybridMultilevel"/>
    <w:tmpl w:val="BB3C8A92"/>
    <w:lvl w:ilvl="0" w:tplc="A21EFF40">
      <w:start w:val="1"/>
      <w:numFmt w:val="decimal"/>
      <w:lvlText w:val="%1."/>
      <w:lvlJc w:val="left"/>
      <w:pPr>
        <w:ind w:left="720" w:hanging="360"/>
      </w:pPr>
    </w:lvl>
    <w:lvl w:ilvl="1" w:tplc="BE1CBBFA">
      <w:start w:val="1"/>
      <w:numFmt w:val="lowerLetter"/>
      <w:lvlText w:val="%2."/>
      <w:lvlJc w:val="left"/>
      <w:pPr>
        <w:ind w:left="1440" w:hanging="360"/>
      </w:pPr>
    </w:lvl>
    <w:lvl w:ilvl="2" w:tplc="E19CB72C">
      <w:start w:val="1"/>
      <w:numFmt w:val="lowerRoman"/>
      <w:lvlText w:val="%3."/>
      <w:lvlJc w:val="right"/>
      <w:pPr>
        <w:ind w:left="2160" w:hanging="180"/>
      </w:pPr>
    </w:lvl>
    <w:lvl w:ilvl="3" w:tplc="9F46F030">
      <w:start w:val="1"/>
      <w:numFmt w:val="decimal"/>
      <w:lvlText w:val="%4."/>
      <w:lvlJc w:val="left"/>
      <w:pPr>
        <w:ind w:left="2880" w:hanging="360"/>
      </w:pPr>
    </w:lvl>
    <w:lvl w:ilvl="4" w:tplc="E0166130">
      <w:start w:val="1"/>
      <w:numFmt w:val="lowerLetter"/>
      <w:lvlText w:val="%5."/>
      <w:lvlJc w:val="left"/>
      <w:pPr>
        <w:ind w:left="3600" w:hanging="360"/>
      </w:pPr>
    </w:lvl>
    <w:lvl w:ilvl="5" w:tplc="FDA42EB8">
      <w:start w:val="1"/>
      <w:numFmt w:val="lowerRoman"/>
      <w:lvlText w:val="%6."/>
      <w:lvlJc w:val="right"/>
      <w:pPr>
        <w:ind w:left="4320" w:hanging="180"/>
      </w:pPr>
    </w:lvl>
    <w:lvl w:ilvl="6" w:tplc="BFD60324">
      <w:start w:val="1"/>
      <w:numFmt w:val="decimal"/>
      <w:lvlText w:val="%7."/>
      <w:lvlJc w:val="left"/>
      <w:pPr>
        <w:ind w:left="5040" w:hanging="360"/>
      </w:pPr>
    </w:lvl>
    <w:lvl w:ilvl="7" w:tplc="FF9CC39E">
      <w:start w:val="1"/>
      <w:numFmt w:val="lowerLetter"/>
      <w:lvlText w:val="%8."/>
      <w:lvlJc w:val="left"/>
      <w:pPr>
        <w:ind w:left="5760" w:hanging="360"/>
      </w:pPr>
    </w:lvl>
    <w:lvl w:ilvl="8" w:tplc="279E3D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45083"/>
    <w:rsid w:val="000051C8"/>
    <w:rsid w:val="0010740C"/>
    <w:rsid w:val="00115CAF"/>
    <w:rsid w:val="00171C7F"/>
    <w:rsid w:val="00173190"/>
    <w:rsid w:val="001B33A5"/>
    <w:rsid w:val="00225D20"/>
    <w:rsid w:val="003C77FB"/>
    <w:rsid w:val="00441D15"/>
    <w:rsid w:val="00466505"/>
    <w:rsid w:val="004D0DA4"/>
    <w:rsid w:val="004D59DA"/>
    <w:rsid w:val="0059320A"/>
    <w:rsid w:val="006238CE"/>
    <w:rsid w:val="0065314A"/>
    <w:rsid w:val="00765059"/>
    <w:rsid w:val="007762EF"/>
    <w:rsid w:val="00872273"/>
    <w:rsid w:val="008F3EEC"/>
    <w:rsid w:val="00957CE5"/>
    <w:rsid w:val="009A82F0"/>
    <w:rsid w:val="00BD6A18"/>
    <w:rsid w:val="00C7015C"/>
    <w:rsid w:val="00CA4D5F"/>
    <w:rsid w:val="00D12452"/>
    <w:rsid w:val="00D43750"/>
    <w:rsid w:val="00D74EF0"/>
    <w:rsid w:val="00DC15E2"/>
    <w:rsid w:val="00DF1155"/>
    <w:rsid w:val="00E04654"/>
    <w:rsid w:val="00F91569"/>
    <w:rsid w:val="00FC4218"/>
    <w:rsid w:val="015BB7C0"/>
    <w:rsid w:val="01F372DB"/>
    <w:rsid w:val="0551A799"/>
    <w:rsid w:val="05ADBE99"/>
    <w:rsid w:val="071CD0CD"/>
    <w:rsid w:val="0753C530"/>
    <w:rsid w:val="08EC7981"/>
    <w:rsid w:val="09D5CDD6"/>
    <w:rsid w:val="09FF5BE9"/>
    <w:rsid w:val="0C1AA3A7"/>
    <w:rsid w:val="0DFEB2BF"/>
    <w:rsid w:val="0EEDB333"/>
    <w:rsid w:val="0F7F7BF9"/>
    <w:rsid w:val="116837F6"/>
    <w:rsid w:val="118591F9"/>
    <w:rsid w:val="1212FBAD"/>
    <w:rsid w:val="13641082"/>
    <w:rsid w:val="14F9D7BD"/>
    <w:rsid w:val="151DECB7"/>
    <w:rsid w:val="16A802FE"/>
    <w:rsid w:val="16C145E7"/>
    <w:rsid w:val="16C527BA"/>
    <w:rsid w:val="1757C7FA"/>
    <w:rsid w:val="196AD38F"/>
    <w:rsid w:val="1ADE8186"/>
    <w:rsid w:val="1B6BDC0B"/>
    <w:rsid w:val="1BBA5299"/>
    <w:rsid w:val="1BF821A6"/>
    <w:rsid w:val="1D21A234"/>
    <w:rsid w:val="1D812EF9"/>
    <w:rsid w:val="1DBB0021"/>
    <w:rsid w:val="1F57D65A"/>
    <w:rsid w:val="1F949484"/>
    <w:rsid w:val="201260BF"/>
    <w:rsid w:val="20294528"/>
    <w:rsid w:val="22286FC5"/>
    <w:rsid w:val="22CD25A0"/>
    <w:rsid w:val="22CF04B1"/>
    <w:rsid w:val="233CB32A"/>
    <w:rsid w:val="23698775"/>
    <w:rsid w:val="24EF9E81"/>
    <w:rsid w:val="26F887B4"/>
    <w:rsid w:val="27548134"/>
    <w:rsid w:val="2963FBC8"/>
    <w:rsid w:val="2A7DCAD6"/>
    <w:rsid w:val="2EA9CFBA"/>
    <w:rsid w:val="2F144684"/>
    <w:rsid w:val="2FC64D40"/>
    <w:rsid w:val="2FC6F97C"/>
    <w:rsid w:val="3001A62C"/>
    <w:rsid w:val="3068E0F3"/>
    <w:rsid w:val="30C15AAE"/>
    <w:rsid w:val="31D03B9A"/>
    <w:rsid w:val="32AB258F"/>
    <w:rsid w:val="3499022B"/>
    <w:rsid w:val="34B54A77"/>
    <w:rsid w:val="35D9272B"/>
    <w:rsid w:val="35E63FF1"/>
    <w:rsid w:val="37513169"/>
    <w:rsid w:val="3756E97C"/>
    <w:rsid w:val="37C52DAB"/>
    <w:rsid w:val="38ED0775"/>
    <w:rsid w:val="3A117A31"/>
    <w:rsid w:val="3AD2D0BF"/>
    <w:rsid w:val="3E602EA6"/>
    <w:rsid w:val="3E925513"/>
    <w:rsid w:val="40F6171C"/>
    <w:rsid w:val="413CB26D"/>
    <w:rsid w:val="4194C2CC"/>
    <w:rsid w:val="42BBA576"/>
    <w:rsid w:val="42DB9AEF"/>
    <w:rsid w:val="4371C5B6"/>
    <w:rsid w:val="45586CAA"/>
    <w:rsid w:val="475C2972"/>
    <w:rsid w:val="48429F6E"/>
    <w:rsid w:val="48D816D2"/>
    <w:rsid w:val="497379F1"/>
    <w:rsid w:val="498A3F9F"/>
    <w:rsid w:val="4B0A0971"/>
    <w:rsid w:val="4D093435"/>
    <w:rsid w:val="4DBE29BF"/>
    <w:rsid w:val="4E74A3E5"/>
    <w:rsid w:val="4F901B63"/>
    <w:rsid w:val="50B26CA4"/>
    <w:rsid w:val="50B50340"/>
    <w:rsid w:val="537121C3"/>
    <w:rsid w:val="5410DBE7"/>
    <w:rsid w:val="5515C89E"/>
    <w:rsid w:val="55A35A22"/>
    <w:rsid w:val="55B86663"/>
    <w:rsid w:val="55BCFD7B"/>
    <w:rsid w:val="5625CEC9"/>
    <w:rsid w:val="5657AF0E"/>
    <w:rsid w:val="57078CA5"/>
    <w:rsid w:val="58845083"/>
    <w:rsid w:val="5A27D099"/>
    <w:rsid w:val="5A588851"/>
    <w:rsid w:val="5ABC12BA"/>
    <w:rsid w:val="5AFC32AB"/>
    <w:rsid w:val="5DCF52F3"/>
    <w:rsid w:val="62B679F6"/>
    <w:rsid w:val="63FACCE5"/>
    <w:rsid w:val="65884A32"/>
    <w:rsid w:val="65982E00"/>
    <w:rsid w:val="65EC7C73"/>
    <w:rsid w:val="66621B68"/>
    <w:rsid w:val="66BE5187"/>
    <w:rsid w:val="66E2CA0D"/>
    <w:rsid w:val="66F23ADC"/>
    <w:rsid w:val="6725AD21"/>
    <w:rsid w:val="68CBA958"/>
    <w:rsid w:val="6932E553"/>
    <w:rsid w:val="69CC32CC"/>
    <w:rsid w:val="69FE4883"/>
    <w:rsid w:val="6BA0E120"/>
    <w:rsid w:val="6BD53C7D"/>
    <w:rsid w:val="6C702A94"/>
    <w:rsid w:val="6DC2E846"/>
    <w:rsid w:val="72981AF9"/>
    <w:rsid w:val="729F7FEE"/>
    <w:rsid w:val="72B88150"/>
    <w:rsid w:val="73F8A049"/>
    <w:rsid w:val="754F85E8"/>
    <w:rsid w:val="761005AC"/>
    <w:rsid w:val="79D27C29"/>
    <w:rsid w:val="79E402B0"/>
    <w:rsid w:val="7A2013C1"/>
    <w:rsid w:val="7AF92895"/>
    <w:rsid w:val="7CA2B00E"/>
    <w:rsid w:val="7D1BB37C"/>
    <w:rsid w:val="7EA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5083"/>
  <w15:chartTrackingRefBased/>
  <w15:docId w15:val="{0C576D93-9699-4173-B3FE-1BCBCA36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4.png"/><Relationship Id="rId42" Type="http://schemas.openxmlformats.org/officeDocument/2006/relationships/customXml" Target="ink/ink18.xml"/><Relationship Id="rId63" Type="http://schemas.openxmlformats.org/officeDocument/2006/relationships/image" Target="media/image29.png"/><Relationship Id="rId84" Type="http://schemas.openxmlformats.org/officeDocument/2006/relationships/image" Target="media/image40.png"/><Relationship Id="rId138" Type="http://schemas.openxmlformats.org/officeDocument/2006/relationships/customXml" Target="ink/ink64.xml"/><Relationship Id="rId159" Type="http://schemas.openxmlformats.org/officeDocument/2006/relationships/image" Target="media/image670.png"/><Relationship Id="rId170" Type="http://schemas.openxmlformats.org/officeDocument/2006/relationships/customXml" Target="ink/ink80.xml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image" Target="media/image60.png"/><Relationship Id="rId149" Type="http://schemas.openxmlformats.org/officeDocument/2006/relationships/image" Target="media/image69.png"/><Relationship Id="rId5" Type="http://schemas.openxmlformats.org/officeDocument/2006/relationships/styles" Target="styles.xml"/><Relationship Id="rId95" Type="http://schemas.openxmlformats.org/officeDocument/2006/relationships/customXml" Target="ink/ink43.xml"/><Relationship Id="rId160" Type="http://schemas.openxmlformats.org/officeDocument/2006/relationships/customXml" Target="ink/ink75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8.xml"/><Relationship Id="rId118" Type="http://schemas.openxmlformats.org/officeDocument/2006/relationships/image" Target="media/image55.png"/><Relationship Id="rId139" Type="http://schemas.openxmlformats.org/officeDocument/2006/relationships/image" Target="media/image65.png"/><Relationship Id="rId85" Type="http://schemas.openxmlformats.org/officeDocument/2006/relationships/customXml" Target="ink/ink38.xml"/><Relationship Id="rId150" Type="http://schemas.openxmlformats.org/officeDocument/2006/relationships/customXml" Target="ink/ink70.xml"/><Relationship Id="rId171" Type="http://schemas.openxmlformats.org/officeDocument/2006/relationships/image" Target="media/image74.png"/><Relationship Id="rId12" Type="http://schemas.openxmlformats.org/officeDocument/2006/relationships/customXml" Target="ink/ink3.xml"/><Relationship Id="rId33" Type="http://schemas.openxmlformats.org/officeDocument/2006/relationships/image" Target="media/image10.png"/><Relationship Id="rId108" Type="http://schemas.openxmlformats.org/officeDocument/2006/relationships/image" Target="media/image52.png"/><Relationship Id="rId129" Type="http://schemas.openxmlformats.org/officeDocument/2006/relationships/customXml" Target="ink/ink60.xml"/><Relationship Id="rId54" Type="http://schemas.openxmlformats.org/officeDocument/2006/relationships/customXml" Target="ink/ink23.xml"/><Relationship Id="rId75" Type="http://schemas.openxmlformats.org/officeDocument/2006/relationships/image" Target="media/image35.png"/><Relationship Id="rId96" Type="http://schemas.openxmlformats.org/officeDocument/2006/relationships/image" Target="media/image46.png"/><Relationship Id="rId140" Type="http://schemas.openxmlformats.org/officeDocument/2006/relationships/customXml" Target="ink/ink65.xml"/><Relationship Id="rId161" Type="http://schemas.openxmlformats.org/officeDocument/2006/relationships/image" Target="media/image69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5.png"/><Relationship Id="rId28" Type="http://schemas.openxmlformats.org/officeDocument/2006/relationships/customXml" Target="ink/ink11.xml"/><Relationship Id="rId49" Type="http://schemas.openxmlformats.org/officeDocument/2006/relationships/image" Target="media/image16.png"/><Relationship Id="rId114" Type="http://schemas.openxmlformats.org/officeDocument/2006/relationships/image" Target="media/image22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81" Type="http://schemas.openxmlformats.org/officeDocument/2006/relationships/customXml" Target="ink/ink36.xml"/><Relationship Id="rId86" Type="http://schemas.openxmlformats.org/officeDocument/2006/relationships/image" Target="media/image41.png"/><Relationship Id="rId130" Type="http://schemas.openxmlformats.org/officeDocument/2006/relationships/image" Target="media/image61.png"/><Relationship Id="rId135" Type="http://schemas.openxmlformats.org/officeDocument/2006/relationships/image" Target="media/image64.png"/><Relationship Id="rId151" Type="http://schemas.openxmlformats.org/officeDocument/2006/relationships/image" Target="media/image70.png"/><Relationship Id="rId156" Type="http://schemas.openxmlformats.org/officeDocument/2006/relationships/customXml" Target="ink/ink73.xml"/><Relationship Id="rId172" Type="http://schemas.openxmlformats.org/officeDocument/2006/relationships/image" Target="media/image75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3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6" Type="http://schemas.openxmlformats.org/officeDocument/2006/relationships/image" Target="media/image17.png"/><Relationship Id="rId97" Type="http://schemas.openxmlformats.org/officeDocument/2006/relationships/customXml" Target="ink/ink44.xml"/><Relationship Id="rId104" Type="http://schemas.openxmlformats.org/officeDocument/2006/relationships/image" Target="media/image50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image" Target="media/image66.png"/><Relationship Id="rId146" Type="http://schemas.openxmlformats.org/officeDocument/2006/relationships/customXml" Target="ink/ink68.xml"/><Relationship Id="rId167" Type="http://schemas.openxmlformats.org/officeDocument/2006/relationships/image" Target="media/image72.png"/><Relationship Id="rId7" Type="http://schemas.openxmlformats.org/officeDocument/2006/relationships/webSettings" Target="webSettings.xml"/><Relationship Id="rId71" Type="http://schemas.openxmlformats.org/officeDocument/2006/relationships/image" Target="media/image33.png"/><Relationship Id="rId92" Type="http://schemas.openxmlformats.org/officeDocument/2006/relationships/image" Target="media/image44.png"/><Relationship Id="rId162" Type="http://schemas.openxmlformats.org/officeDocument/2006/relationships/customXml" Target="ink/ink76.xml"/><Relationship Id="rId2" Type="http://schemas.openxmlformats.org/officeDocument/2006/relationships/customXml" Target="../customXml/item2.xml"/><Relationship Id="rId29" Type="http://schemas.openxmlformats.org/officeDocument/2006/relationships/image" Target="media/image8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29.xml"/><Relationship Id="rId87" Type="http://schemas.openxmlformats.org/officeDocument/2006/relationships/customXml" Target="ink/ink39.xml"/><Relationship Id="rId110" Type="http://schemas.openxmlformats.org/officeDocument/2006/relationships/image" Target="media/image53.png"/><Relationship Id="rId115" Type="http://schemas.openxmlformats.org/officeDocument/2006/relationships/customXml" Target="ink/ink53.xml"/><Relationship Id="rId131" Type="http://schemas.openxmlformats.org/officeDocument/2006/relationships/image" Target="media/image36.png"/><Relationship Id="rId136" Type="http://schemas.openxmlformats.org/officeDocument/2006/relationships/customXml" Target="ink/ink63.xml"/><Relationship Id="rId157" Type="http://schemas.openxmlformats.org/officeDocument/2006/relationships/image" Target="media/image660.png"/><Relationship Id="rId61" Type="http://schemas.openxmlformats.org/officeDocument/2006/relationships/image" Target="media/image28.png"/><Relationship Id="rId82" Type="http://schemas.openxmlformats.org/officeDocument/2006/relationships/image" Target="media/image39.png"/><Relationship Id="rId152" Type="http://schemas.openxmlformats.org/officeDocument/2006/relationships/customXml" Target="ink/ink71.xml"/><Relationship Id="rId173" Type="http://schemas.openxmlformats.org/officeDocument/2006/relationships/fontTable" Target="fontTable.xml"/><Relationship Id="rId19" Type="http://schemas.openxmlformats.org/officeDocument/2006/relationships/image" Target="media/image310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1.png"/><Relationship Id="rId56" Type="http://schemas.openxmlformats.org/officeDocument/2006/relationships/customXml" Target="ink/ink24.xml"/><Relationship Id="rId77" Type="http://schemas.openxmlformats.org/officeDocument/2006/relationships/customXml" Target="ink/ink34.xml"/><Relationship Id="rId100" Type="http://schemas.openxmlformats.org/officeDocument/2006/relationships/image" Target="media/image48.png"/><Relationship Id="rId105" Type="http://schemas.openxmlformats.org/officeDocument/2006/relationships/customXml" Target="ink/ink48.xml"/><Relationship Id="rId126" Type="http://schemas.openxmlformats.org/officeDocument/2006/relationships/image" Target="media/image59.png"/><Relationship Id="rId147" Type="http://schemas.openxmlformats.org/officeDocument/2006/relationships/image" Target="media/image630.png"/><Relationship Id="rId168" Type="http://schemas.openxmlformats.org/officeDocument/2006/relationships/customXml" Target="ink/ink79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customXml" Target="ink/ink42.xml"/><Relationship Id="rId98" Type="http://schemas.openxmlformats.org/officeDocument/2006/relationships/image" Target="media/image47.png"/><Relationship Id="rId121" Type="http://schemas.openxmlformats.org/officeDocument/2006/relationships/customXml" Target="ink/ink56.xml"/><Relationship Id="rId142" Type="http://schemas.openxmlformats.org/officeDocument/2006/relationships/customXml" Target="ink/ink66.xml"/><Relationship Id="rId163" Type="http://schemas.openxmlformats.org/officeDocument/2006/relationships/image" Target="media/image700.png"/><Relationship Id="rId3" Type="http://schemas.openxmlformats.org/officeDocument/2006/relationships/customXml" Target="../customXml/item3.xml"/><Relationship Id="rId25" Type="http://schemas.openxmlformats.org/officeDocument/2006/relationships/image" Target="media/image6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image" Target="media/image54.png"/><Relationship Id="rId137" Type="http://schemas.openxmlformats.org/officeDocument/2006/relationships/image" Target="media/image62.png"/><Relationship Id="rId158" Type="http://schemas.openxmlformats.org/officeDocument/2006/relationships/customXml" Target="ink/ink74.xml"/><Relationship Id="rId20" Type="http://schemas.openxmlformats.org/officeDocument/2006/relationships/customXml" Target="ink/ink7.xml"/><Relationship Id="rId41" Type="http://schemas.openxmlformats.org/officeDocument/2006/relationships/image" Target="media/image14.png"/><Relationship Id="rId62" Type="http://schemas.openxmlformats.org/officeDocument/2006/relationships/customXml" Target="ink/ink27.xml"/><Relationship Id="rId83" Type="http://schemas.openxmlformats.org/officeDocument/2006/relationships/customXml" Target="ink/ink37.xml"/><Relationship Id="rId88" Type="http://schemas.openxmlformats.org/officeDocument/2006/relationships/image" Target="media/image42.png"/><Relationship Id="rId111" Type="http://schemas.openxmlformats.org/officeDocument/2006/relationships/customXml" Target="ink/ink51.xml"/><Relationship Id="rId132" Type="http://schemas.openxmlformats.org/officeDocument/2006/relationships/customXml" Target="ink/ink61.xml"/><Relationship Id="rId153" Type="http://schemas.openxmlformats.org/officeDocument/2006/relationships/image" Target="media/image640.png"/><Relationship Id="rId174" Type="http://schemas.openxmlformats.org/officeDocument/2006/relationships/theme" Target="theme/theme1.xml"/><Relationship Id="rId15" Type="http://schemas.openxmlformats.org/officeDocument/2006/relationships/image" Target="media/image110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image" Target="media/image51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9.png"/><Relationship Id="rId52" Type="http://schemas.openxmlformats.org/officeDocument/2006/relationships/customXml" Target="ink/ink22.xml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7.png"/><Relationship Id="rId143" Type="http://schemas.openxmlformats.org/officeDocument/2006/relationships/image" Target="media/image67.png"/><Relationship Id="rId148" Type="http://schemas.openxmlformats.org/officeDocument/2006/relationships/customXml" Target="ink/ink69.xml"/><Relationship Id="rId164" Type="http://schemas.openxmlformats.org/officeDocument/2006/relationships/customXml" Target="ink/ink77.xml"/><Relationship Id="rId169" Type="http://schemas.openxmlformats.org/officeDocument/2006/relationships/image" Target="media/image7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0.xml"/><Relationship Id="rId89" Type="http://schemas.openxmlformats.org/officeDocument/2006/relationships/customXml" Target="ink/ink40.xml"/><Relationship Id="rId112" Type="http://schemas.openxmlformats.org/officeDocument/2006/relationships/image" Target="media/image21.png"/><Relationship Id="rId133" Type="http://schemas.openxmlformats.org/officeDocument/2006/relationships/image" Target="media/image63.png"/><Relationship Id="rId154" Type="http://schemas.openxmlformats.org/officeDocument/2006/relationships/customXml" Target="ink/ink72.xml"/><Relationship Id="rId16" Type="http://schemas.openxmlformats.org/officeDocument/2006/relationships/customXml" Target="ink/ink5.xml"/><Relationship Id="rId37" Type="http://schemas.openxmlformats.org/officeDocument/2006/relationships/image" Target="media/image12.png"/><Relationship Id="rId58" Type="http://schemas.openxmlformats.org/officeDocument/2006/relationships/customXml" Target="ink/ink25.xml"/><Relationship Id="rId79" Type="http://schemas.openxmlformats.org/officeDocument/2006/relationships/customXml" Target="ink/ink35.xml"/><Relationship Id="rId102" Type="http://schemas.openxmlformats.org/officeDocument/2006/relationships/image" Target="media/image49.png"/><Relationship Id="rId123" Type="http://schemas.openxmlformats.org/officeDocument/2006/relationships/customXml" Target="ink/ink57.xml"/><Relationship Id="rId144" Type="http://schemas.openxmlformats.org/officeDocument/2006/relationships/customXml" Target="ink/ink67.xml"/><Relationship Id="rId90" Type="http://schemas.openxmlformats.org/officeDocument/2006/relationships/image" Target="media/image43.png"/><Relationship Id="rId165" Type="http://schemas.openxmlformats.org/officeDocument/2006/relationships/image" Target="media/image71.png"/><Relationship Id="rId27" Type="http://schemas.openxmlformats.org/officeDocument/2006/relationships/image" Target="media/image7.png"/><Relationship Id="rId48" Type="http://schemas.openxmlformats.org/officeDocument/2006/relationships/image" Target="media/image15.png"/><Relationship Id="rId69" Type="http://schemas.openxmlformats.org/officeDocument/2006/relationships/image" Target="media/image32.png"/><Relationship Id="rId113" Type="http://schemas.openxmlformats.org/officeDocument/2006/relationships/customXml" Target="ink/ink52.xml"/><Relationship Id="rId134" Type="http://schemas.openxmlformats.org/officeDocument/2006/relationships/customXml" Target="ink/ink62.xml"/><Relationship Id="rId80" Type="http://schemas.openxmlformats.org/officeDocument/2006/relationships/image" Target="media/image38.png"/><Relationship Id="rId155" Type="http://schemas.openxmlformats.org/officeDocument/2006/relationships/image" Target="media/image650.png"/><Relationship Id="rId17" Type="http://schemas.openxmlformats.org/officeDocument/2006/relationships/image" Target="media/image210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customXml" Target="ink/ink47.xml"/><Relationship Id="rId124" Type="http://schemas.openxmlformats.org/officeDocument/2006/relationships/image" Target="media/image58.png"/><Relationship Id="rId70" Type="http://schemas.openxmlformats.org/officeDocument/2006/relationships/customXml" Target="ink/ink31.xml"/><Relationship Id="rId91" Type="http://schemas.openxmlformats.org/officeDocument/2006/relationships/customXml" Target="ink/ink41.xml"/><Relationship Id="rId145" Type="http://schemas.openxmlformats.org/officeDocument/2006/relationships/image" Target="media/image68.png"/><Relationship Id="rId166" Type="http://schemas.openxmlformats.org/officeDocument/2006/relationships/customXml" Target="ink/ink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02.26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2912 1,'475'0,"-473"0,-1 0,1 0,0 0,-1 0,1 0,-1 0,1 1,0-1,-1 1,1-1,0 1,0 0,-1-1,0 1,1 0,-1 0,0 0,3 2,-3-1,1 1,-1-1,0 0,0 2,0-2,0 1,-1-1,1 1,-1-1,1 1,-1 3,1 149,-3-72,2 394,1-454,5 27,0-3,-6-36,1-1,0 0,1 0,0 0,0 0,1 0,1-1,4 12,-2-11,-1 0,-1 0,0 1,4 17,6 48,-13-75,23 227,-19-168,2 27,-7-78,1 0,1-1,-1 0,5 13,-3-11,0 0,2 16,-5 54,0-56,0-2,4 36,4 29,-2-11,-2-33,-2 66,-2-57,0-47,1 1,0-1,0 0,0 0,1 0,2 7,5 20,-6 0,-1 1,-3 40,-1-13,3-10,-2 57,1-105,0 0,0-1,-1 1,1 0,-1-1,1 1,-1-1,1 1,-1-1,0 1,0-1,0 2,0-2,0 0,0 0,0 1,0-1,0 0,0 0,-1 0,1 0,-1 0,1 0,-2-1,2 1,-1 0,1-1,-1 1,1-1,-1 1,-2-1,-5 1,-1 0,0-1,1 0,-16-2,2 0,-12 2,-205 0,217 3,0 1,-2 1,2 1,0 1,-34 16,40-15,0 1,1 1,-1 0,-15 13,21-15,-1 0,0-2,0 0,-1-1,1 0,-2-1,-18 4,7-2,-21 10,-40 13,51-17,-41 17,54-18,0-2,-2-1,0-1,0-1,0-1,0-1,-1 0,-47-2,33-1,-57 9,-21 0,-39-11,-83 2,145 10,58-6,-61 3,50-8,-61 8,-5 3,70-6,-51 17,-140 25,141-36,-2 0,40-3,0-2,-66 0,-24 2,140-8,0 1,0-1,1 1,-1 0,1 0,-1 1,1-1,0 1,0 0,-1 0,-4 3,2-1,1 0,-1-1,0 0,1 0,-9 2,-6 1,-3 1,19-5,-1-1,0 1,0 0,-10 6,14-7,1 0,-1 0,1 0,0 0,-1 1,1-1,0 0,0 2,0-2,0 1,0-1,0 1,0 0,0-1,1 1,-1 0,1 0,-1 0,1-1,0 3,-3 34,5 53,0-25,-2 1120,1-1164,2 1,1-1,12 42,-6-29,20 73,5 18,-28-88,-3 0,-1 1,-1-1,-4 41,1 50,12-27,-1 6,-9-66,0-8,7 53,-3-66,3 23,-2 1,1 55,-6-71,1-2,1 2,1 0,2-2,17 51,-4-21,-1-5,-2 2,17 92,-24 4,-7-79,8 37,-1-17,-4-57,7 34,4 31,-3 244,-13 408,-1-743,2 1,-1-1,1 0,0 1,0-1,1 0,0 0,1-1,0 2,0-1,6 7,-6-10,0 1,-1-1,1 2,-1-2,0 1,0 0,-1 0,2 10,-2 5,-1 26,0-29,2 36,1-23,0 39,-2-9,11 37,-7-55,2 29,-2-14,0-3,-4-45,0-1,0 0,1-1,0 1,0-1,1 2,7 14,-9-23,1 0,-1 1,0-1,1 0,-1 1,1-1,-1 0,1 0,-1 0,1-1,0 2,-1-1,1 0,0-1,0 1,0-1,0 0,0 1,3-1,6 0,0 0,14-2,-8 1,1 0,-5 1,0 0,0-2,0 0,0 0,-1 0,23-9,-24 7,0 1,-1 0,2 0,-1 1,19-1,60 4,-36 0,-50-1,1 1,0-1,0 0,0 0,-1-1,1 1,0-1,-1 0,1-1,1 1,-2-1,1 0,3-3,3-2,1 1,0 1,0 0,1 0,-1 1,0 1,1 0,21-3,141-4,-99 11,106-2,-96-10,4-11,-24 14,0 3,85 5,-61 1,-7-6,4-1,158 6,-241 0,0 0,0-1,1 0,0 0,-1 0,0-1,0 1,0-1,-1 0,1 0,0 0,-1 0,1-1,4-5,16-8,-20 13,1 1,-1 0,1 0,0 1,0-1,0 1,0 0,0 1,6-1,9 0,21 3,-10-1,154-1,-171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34.37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172 34,'10'-1,"0"0,0-1,13-3,3-1,21-2,59-2,-101 10,-1 0,1 0,-1 1,1 0,-1 0,1 0,-1 0,0 1,0-1,1 1,-1 0,0 1,-1-1,1 1,0-1,-1 1,1 0,-1 1,0-1,0 0,5 8,-4-3,0-1,0 0,0 1,-1 0,0 0,-1 0,0 0,0 0,-1 0,0 1,0 8,0-1,-5 30,3-40,0 0,0-1,-1 1,0 0,-1-1,1 1,-1-1,-4 7,-16 21,2 2,-18 40,10-16,-2-2,-57 78,-21 1,104-129,-8 6,1-1,-2 0,-15 11,12-10,-25 24,20-10,15-16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33.37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162 0,'3'84,"19"122,-21-195,0 0,0 0,-1 1,-1-1,0 0,-1 0,0 0,0-1,-1 1,0 0,-10 19,10-24,-14 33,1 1,-19 72,33-103,0 0,-1-1,0 1,-1 0,-7 12,10-19,-1 1,1-1,-1 0,0 0,0 0,1-1,-1 1,-1 0,1-1,-3 3,3-3,1-1,0 1,-1-1,1 0,-1 1,1-1,-1 0,1 0,-1 0,1 0,-1 0,1 0,-1 0,1-1,0 1,-1 0,1-1,-1 1,-2-2,-7-5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29.67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100 139,'2'2,"0"0,-1 0,1 0,-1 0,0 1,1-1,-1 0,0 1,0-1,-1 0,1 1,0-1,0 6,0-2,5 26,-1 0,-1 1,-2-1,-2 1,0-1,-2 1,-2 0,-10 44,4-41,-7 33,15-60,-1 0,0 1,0-1,-7 11,6-11,-1 0,2 1,-1-1,-1 12,4-18,1 0,-1 0,1 0,0 0,0 0,1 0,-1 0,1 0,-1 0,1 0,0 0,0 0,0 0,1 0,-1 0,1-1,2 5,-1-4,-1-1,1 1,0-1,0 0,0 0,0 0,1 0,-1-1,0 1,1-1,4 1,-3 0,0 0,-1 0,1 0,-1 0,8 5,-3 2,-2 0</inkml:trace>
  <inkml:trace contextRef="#ctx0" brushRef="#br0" timeOffset="969.72">0 183,'1'-1,"-1"0,1 0,0 0,-1 1,1-1,0 0,0 0,0 0,0 1,0-1,0 1,0-1,0 0,0 1,1-1,2-1,44-23,90-32,-88 38,-13 4,-1 0,66-18,-93 32,-1-1,0 1,1 1,-1-1,1 1,-1 1,0 0,1 0,-1 0,0 1,0 1,0-1,0 1,0 0,-1 1,1 0,-1 0,0 1,0 0,0 0,-1 1,0-1,0 1,0 1,-1-1,0 1,0 0,-1 0,0 0,0 1,0-1,-1 1,0 0,-1 0,0 0,0 1,0 8,-1-14,-1 1,0 0,0-1,0 1,0 0,0-1,-1 1,0-1,0 1,0-1,0 1,0-1,-1 1,1-1,-1 0,-3 4,-24 33,-37 68,26-39,-46 65,-37 61,120-189,-1-1,0 1,0-1,-1 0,0 0,1-1,-2 0,1 1,0-1,-1-1,-6 4,-8 2,0-1,-23 7,-13 4,47-15</inkml:trace>
  <inkml:trace contextRef="#ctx0" brushRef="#br0" timeOffset="2232.19">851 106,'3'-3,"0"1,0 0,1 0,-1 1,1-1,-1 1,7-2,6-3,-14 5,54-22,-49 21,0 0,0 0,0 0,1 1,-1 1,9-1,-15 1,0 0,0 0,0 0,0 1,0-1,0 0,0 0,0 1,0-1,0 1,0-1,-1 0,1 1,0 0,0-1,-1 1,1 0,0-1,-1 1,1 0,0-1,0 2,0 0,0 0,-1 0,1 0,0 1,-1-1,1 0,-1 0,0 0,1 4,-2-1,1 1,0 0,-1-1,0 1,0-1,-1 1,-2 5,-6 8,-1-2,-1 0,0 0,-22 22,30-35,-102 106,105-109,0-1,1 1,-1 0,1-1,-1 1,1 0,-1-1,1 1,-1 0,1 0,0-1,-1 1,1 0,0 0,0 0,-1 0,1 0,0-1,0 1,0 0,0 0,0 0,0 0,0 0,1-1,-1 1,0 0,0 0,1 0,-1 0,1-1,-1 1,0 0,1 0,-1-1,1 1,0 0,-1-1,1 1,-1-1,1 1,0-1,0 1,-1-1,1 1,0-1,0 0,0 1,1-1,3 3,1-1,0 0,-1-1,1 0,12 2,-11-3,1 1,-1 0,14 4,-18-4,0 0,0 1,0-1,0 1,-1-1,1 1,0 0,-1 0,1 1,-1-1,3 3,5 8,0 1,-1 0,-1 1,10 22,-5-3,9 35,-20-66,-1 1,0 0,-1 0,1 0,-1-1,0 1,0 0,0 0,0 0,0 0,-1-1,0 1,-1 5,-1-4,0 0,0 1,0-1,-1 0,1-1,-1 1,-8 7,-10 10,-1-1,-1-1,-34 22,-22 8,68-43,1 0,0 1,1 1,-11 10,4-2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25.12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35 125,'6'22,"-1"-1,-1 1,-1 0,-1 0,-1 42,-20 110,14-146,2-13,1-1,0 1,1 0,1 16,1-28,0 0,0 0,1-1,-1 1,1 0,0-1,-1 1,1-1,1 1,-1-1,4 3,-6-4,6 4</inkml:trace>
  <inkml:trace contextRef="#ctx0" brushRef="#br0" timeOffset="1028.85">0 169,'0'-2,"1"1,-1 0,0-1,1 1,-1 0,1-1,0 1,-1 0,1 0,0-1,0 1,0 0,0 0,0 0,0 0,0 0,0 0,0 1,0-1,2-1,30-14,-26 13,205-75,-162 61,-35 12,1-1,1 1,0 0,19-2,-31 6,-1 1,0 0,1-1,-1 2,0-1,0 0,1 1,-1 0,0 0,0 0,0 0,0 1,0 0,0 0,0 0,0 0,-1 0,4 4,-1-1,0 1,0 1,-1-1,0 1,0 0,-1 0,0 0,0 0,-1 1,0 0,0 0,0 0,-1 0,-1 0,1 0,-1 0,-1 1,1-1,-1 0,-1 0,0 1,0-1,0 0,-1 0,-4 10,-4 14,-2 5,-1-1,-27 52,-1-13,-69 115,97-170,1-1,0-1,-1-1,-29 30,39-45,-1 0,1 0,0-1,-1 1,1-1,-1 0,1 0,-1 0,0-1,1 1,-1-1,0 0,1 0,-1 0,-6-1,1 1,-10-1</inkml:trace>
  <inkml:trace contextRef="#ctx0" brushRef="#br0" timeOffset="2996.57">708 170,'0'5,"-1"1,0 0,0 0,-3 8,-1 5,-10 41,7-33,1 0,2 1,-3 32,8-52,0 1,1-1,0 0,1 0,-1 0,2 0,2 9,-4-14,0-1,0 1,0-1,0 0,1 1,-1-1,0 0,1 0,0 0,-1 0,1 0,0 0,0 0,0-1,0 1,1-1,-1 1,0-1,1 0,-1 0,0 0,1 0,0 0,-1-1,1 1,2-1,3 0,-1-1,1-1,-1 1,0-1,0 0,0-1,0 0,0 0,-1 0,1-1,-1 0,0 0,0-1,6-5,-4 3,0-1,-1 0,0 0,-1 0,0-1,0 0,-1 0,0 0,6-17,-3-10,-6 20</inkml:trace>
  <inkml:trace contextRef="#ctx0" brushRef="#br0" timeOffset="3379">883 125,'2'6,"0"1,-1-1,0 0,0 11,0 1,7 52,1 9,-1 136,-9-206,0 0,0 0,0 0,-2-1,1 1,-1 0,0-1,0 1,-1-1,-1 0,-6 10,9-15,-6 9,0 0,-6 14,9-12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21.75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33 45,'-12'43,"7"-28,0 1,2 0,0 0,-2 25,16 138,0-32,-11 89,0-220</inkml:trace>
  <inkml:trace contextRef="#ctx0" brushRef="#br0" timeOffset="805.08">100 56,'5'-5,"0"1,0 0,1 0,-1 0,1 1,0 0,11-5,-4 3,-1 1,26-4,-27 6,0 1,-1 1,1 0,0 0,0 1,-1 0,1 1,20 5,-27-5,-1-1,1 0,0 1,0 0,-1 0,1 0,-1 0,0 1,0-1,0 1,0 0,0 0,0 0,-1 0,1 1,-1-1,0 1,0-1,-1 1,1 0,-1-1,1 1,-1 0,0 0,-1 0,2 6,-2 3,0-1,-1 0,-1 1,1-1,-2 0,-4 13,-29 71,12-39,-60 136,27-66,51-113,-26 54,27-59,0-1,-1 1,0-1,0 0,-10 9,2-3,11-9,-1-1,0 0,0 0,-8 5,11-8,0-1,0 1,0 0,0-1,-1 1,1-1,0 0,0 1,0-1,-1 0,1 0,0 0,0 0,-1 0,1 0,0 0,0 0,-1 0,1-1,0 1,0 0,0-1,0 1,-1-1,0-1,-7-4</inkml:trace>
  <inkml:trace contextRef="#ctx0" brushRef="#br0" timeOffset="2184.93">962 13,'-48'-1,"22"0,0 1,-35 4,56-2,0-1,0 1,0 0,1 0,-1 0,0 0,1 1,-1 0,1 0,0 0,0 1,0-1,1 1,-1 0,1 0,0 0,0 1,0-1,-2 6,-4 9,0 1,1 0,-6 26,7-22,1-1,2 1,-4 46,8-67,0 0,0 0,0 0,1 0,0 0,-1 0,1 0,0 0,0-1,1 1,-1 0,1-1,-1 1,1-1,3 5,-4-6,0-1,0 1,0-1,-1 1,1 0,0-1,0 1,0-1,0 0,0 1,0-1,0 0,0 0,0 1,0-1,0 0,0 0,0 0,1 0,-1-1,1 1,-1-1,1 0,-1 1,1-1,-1 0,0 0,1 0,-1 0,0 0,0 0,0 0,0 0,0 0,0-1,1 0,13-24,-13 22,0 0,0 0,1 0,-1 1,1-1,0 0,0 1,0 0,1-1,-1 2,8-6,-5 4,0 1,1 0,-1 0,1 1,-1 0,1 0,11-2,-15 4,-1 0,0 0,1 0,-1 0,1 0,-1 1,1-1,-1 1,0-1,1 1,-1 0,0 0,0 0,0 0,0 0,1 1,-2-1,1 1,0-1,0 1,0 0,-1-1,1 1,-1 0,2 2,1 3,0 0,0 1,-1-1,0 1,0-1,0 1,-1 0,-1 0,1 0,-1 0,-1 0,1 12,-2-17,0 1,0-1,0 0,-1 0,1 0,-1 0,1 0,-1 0,-4 5,-24 24,22-25,-26 30,-31 27,51-53,-1-2,1 0,-2 0,-19 7,-21 12,42-20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18.50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66 277,'0'1,"0"4,0 7,0 4,0 7,0 7,0 7,-1 6,-2 0,1-2,-2-7,0-6,1-5,-1-5,0-3,0-5</inkml:trace>
  <inkml:trace contextRef="#ctx0" brushRef="#br0" timeOffset="903.19">276 166,'12'-13,"7"-7,21-17,-33 32,-1 0,1 1,0-1,0 2,0-1,0 1,16-5,-22 7,1 1,-1-1,1 1,-1 0,1 0,-1 0,0 0,1 0,-1 0,1 0,-1 0,1 0,-1 1,1-1,-1 1,0-1,1 1,1 0,-2 1,1-1,-1 0,0 1,0-1,0 1,0-1,0 1,0-1,0 1,-1 0,1-1,0 1,-1 0,0 0,1 2,1 15,-2 0,0-1,-1 1,0 0,-7 27,3-11,2-15,-13 118,15-133,0 0,0 0,0 0,0 0,-1-1,0 1,0 0,-1-1,1 0,-1 1,0-1,-5 6,-6 5,-28 23,31-29,-28 22,-50 30,-14 9,14 11,78-73</inkml:trace>
  <inkml:trace contextRef="#ctx0" brushRef="#br0" timeOffset="2318.21">762 0,'-13'19,"1"0,-10 24,-6 9,16-31,1 0,1 0,0 1,2 0,1 1,0 0,2 0,0 0,2 0,-1 31,5-49,-1-1,1 0,-1 1,1-1,1 0,-1 1,1-1,-1 0,1 0,0 0,1-1,-1 1,4 4,-4-6,-1 0,1 0,0 0,0 0,0 0,0-1,0 1,0-1,1 0,-1 0,0 1,1-1,-1-1,1 1,-1 0,1-1,-1 1,1-1,0 0,-1 0,1 0,0 0,3 0,5-3,-1-1,1 0,-1 0,0-1,0 0,0-1,0 0,-1 0,9-9,-10 8,-1 0,0 0,0 0,-1-1,0 0,-1 0,1 0,-2-1,1 1,5-18,-9 25,-1 0,0 0,1-1,-1 1,0 0,0-1,0 1,0-1,0 1,0 0,0-1,0 1,0 0,-1-1,1 1,-1 0,1 0,-1-1,1 1,-1 0,-1-2,1 2,0 1,0-1,0 0,0 0,0 0,-1 1,1-1,0 1,0-1,-1 1,1 0,0-1,-1 1,1 0,-1 0,1 0,0 0,-1 0,1 0,0 0,-3 1,-1 0,0 1,0 0,0 0,1 0,-1 0,0 1,1 0,-8 6,-31 31,9-6,-46 60,75-86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16.33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66 1,'23'0,"-7"-1,24 3,-36-1,1-1,0 1,-1 1,1-1,0 1,-1 0,0 0,1 0,4 4,43 27,-50-32,0 0,-1 1,1-1,-1 1,0-1,1 1,-1-1,0 1,0 0,0-1,0 1,0 0,0 0,-1 0,1 0,-1 0,1 0,-1 0,0 0,0 0,0 0,0 2,0 7,-1 0,-4 21,3-25,-24 104,-4-1,-81 192,70-225,20-40,15-26,0-3</inkml:trace>
  <inkml:trace contextRef="#ctx0" brushRef="#br0" timeOffset="569.41">0 475,'4'0,"3"-2,14-6,8-5,2-3,-1 0,-2 0,-2 2,-3 0,-4 0,-3 0,-1 0,-1 2,-1-1,0 4,-2 2,-1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07.55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82 1,'4'18,"-2"1,1 0,-2 20,1 2,9 470,-12-362,1-148,0 1,0-1,0 0,0 1,1-1,-1 1,0-1,0 0,1 1,-1-1,1 0,0 0,-1 1,1-1,0 0,-1 0,1 0,0 0,0 0,0 0,0 0,0 0,1 1,0-1,0 0,0-1,0 1,0-1,0 1,0-1,0 0,0 0,1 0,-1 0,0 0,0 0,0 0,0-1,3 0,5-2,-1-1,1 0,0 0,-1-1,0 0,0 0,0-1,-1-1,0 1,0-1,-1-1,0 1,8-12,-6 10,17-16,-18 19,-1-1,0 0,12-15,-12 13,-1 0,0 0,0-1,-1 0,0 0,-1 0,0-1,0 1,-1-1,2-14,-3 3,-1 0,-1-1,0 1,-5-23,4 40,0-1,-1 1,0 0,0 0,0 0,-1 0,0 0,1 1,-2-1,1 1,-1 0,1-1,-1 2,0-1,-5-3,-4-2,0 0,0 1,-1 1,-15-6,22 10,0-1,1 0,-1 0,1 0,-1-1,1 1,1-2,-1 1,1-1,0 0,0 0,0 0,1 0,0-1,0 0,-4-13,5 14,0-1,0 0,-1 0,0 1,-5-6,7 10,0-1,0 1,0 0,0 1,-1-1,1 0,-1 1,1-1,-1 1,0 0,1 0,-1 0,0 0,0 0,-5 0,-10 0,-34 2,23 0,17-1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1:12.0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34,'41'1,"-17"0,41-3,-54 0,0-1,13-4,10-3,-15 6,0 1,0 1,23 0,-32 2</inkml:trace>
  <inkml:trace contextRef="#ctx0" brushRef="#br0" timeOffset="1501.64">187 90,'2'-2,"3"-1,2 1,1 0,2 1,-1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1:20.0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471 48,'0'2,"-1"0,1-1,0 1,-1 0,1-1,-1 1,1-1,-1 1,0-1,0 1,0-1,0 1,0-1,-2 2,-21 18,12-11,-6 8,1 1,1 0,1 1,-18 32,16-25,-1 0,-22 24,8-11,23-27,-18 20,19-23,0 0,0 1,1 0,-10 20,10-18,1-1,-2 0,1-1,-11 12,-64 62,82-85,-1 1,1-1,0 0,-1 0,1 1,0-1,0 0,-1 0,1 1,0-1,0 0,-1 1,1-1,0 0,0 1,0-1,0 1,-1-1,1 0,0 1,0-1,0 1,0-1,0 0,0 1,0-1,0 1,0-1,0 0,0 1,1-1,-1 0,0 1,0-1,0 1,0-1,1 0,-1 1,0-1,0 0,1 0,-1 1,0-1,0 0,1 1,-1-1,0 0,1 0,-1 0,0 1,1-1,-1 0,1 0,-1 0,0 0,1 0,-1 0,0 0,1 0,-1 0,1 0,-1 0,1 0,32 0,-28 0,9-2,0 0,0-1,0-1,-1 0,0-1,0 0,15-8,-21 9,8-1,-1 1,1 0,0 0,-1 2,2-1,-1 2,20 0,33-3,-56 2,-1-1,18-6,-21 6,0 0,0 0,0 1,0 1,1-1,14 1,19 3,53 9,-15 9,-60-14,-16-5,1 1,-1 0,0 0,7 5,-9-5,1 0,0-1,0 1,0 0,1-1,-1 0,0 0,7 2,-10-3,1 0,-1 0,0 0,1 0,-1 0,1 0,-1 0,0 0,1 0,-1 0,1 0,-1 0,0 0,1 0,-1 0,1 0,-1-1,0 1,1 0,-1 0,0 0,1-1,-1 1,0 0,1 0,-1-1,0 1,0 0,1 0,-1-1,0 1,0 0,0-1,1 1,-1-1,0 1,0 0,0-1,0 1,0 0,0-1,0 1,0-1,0 1,0 0,0-1,0 1,0-1,0 1,0 0,0-1,0 0,-12-22,10 19,-12-20,2-1,0 0,-10-33,16 41,0 1,-17-29,9 18,-33-47,12 24,25 37,1 0,-14-26,16 22,-2 0,1 1,-2 0,0 1,-19-23,-7-4,28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3:26.29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2310 1,'-8'40,"-4"45,6-46,-2 50,7 380,3-222,-2 193,1-421,4 28,-3-32,0 0,-1 1,0 20,-2-34,1-1,0 0,0 0,-1 1,1-1,-1 0,1 0,-1 1,1-1,-1 0,0 1,0-1,1 0,-1 0,0 0,0 0,0 0,0 0,0 0,0-1,0 1,-1 0,1-1,0 1,0-1,0 1,-1-1,1 0,0 1,-3-1,-4 1,-1-1,1 0,0 0,-9-1,1-1,-266 1,158 1,93 1,-1 2,1 0,-34 11,-89 31,153-45,-45 12,-1-2,-50 5,18-4,3 3,-58 8,98-20,15-1,0 1,0 1,0 1,-33 11,39-9,-1 0,1-1,-1 0,0-2,-1 0,1-1,-20 0,20-2,-62 1,66 0,1 2,0-1,-1 0,-19 8,20-6,0 0,0-1,0-1,-1 0,-15 1,-60-4,33-1,41 2,0 0,-1 1,1 0,0 1,0 1,-16 6,21-6,-9 2,0 2,1 1,0 0,-18 12,31-18,-1 1,1-1,0 1,0 0,0 1,0-1,0 0,1 0,-1 1,1-1,0 2,0-2,1 1,-1 0,1 0,-1 0,1 1,0-1,1 0,-1 0,1 0,-1 1,1-1,1 5,4 40,-3 1,-3 58,0-98,-1-1,0 1,-4 13,3-15,1 2,0-1,-2 15,3 185,2-105,-2 85,2 204,3-355,0-1,20 71,0 7,-18-78,13 75,-12-76,-2-1,1 37,-5 72,1 4,0-113,2 0,9 42,29 133,-35-158,-3 1,-1 55,-2-83,0 2,1-2,2 0,8 35,38 93,-37-112,-1 1,9 62,3 87,-13-88,45 252,-45-286,4 115,-16 72,1 11,11-109,1 51,-14 48,3 153,4-305,1 63,5-13,0-8,-9-121,0 0,1 0,9 30,-7-24,-1 2,-1-1,-3 47,2 17,10 22,-11-113,0-1,1 1,0 0,0 0,0-1,1 0,5 11,-4-9,0 1,0-1,3 13,-4-8,-1 2,1 26,0-8,1 7,10 63,-8-51,-6-44,0 1,1-1,0 0,0 0,1 0,0 0,0 0,0 0,1 0,0-1,5 9,16 21,-15-22,0 0,1 0,0-2,1 1,14 12,-14-16,-8-6,0-1,-1 1,1 0,0-1,0-1,0 1,0 0,0-1,1 1,-1-1,0 0,1 0,5 1,160-1,-84-2,628 1,-703 0,0 1,14 4,14 1,34-5,-42-2,-1 2,36 5,-49-4,-1-1,22-1,-20-1,28 4,-39-2,0 1,0 0,0-1,0 2,0-1,-1 0,1 1,-1 0,11 9,-10-4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1:16.0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1014,'-8'-133,"4"85,4-70,1 47,-1-421,1 471,4-22,1-19,-6 48,0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30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 47,'-21'18,"17"-13,0-1,0 1,0 0,1 0,0 0,0 0,0 0,1 1,-1 0,1-1,1 1,-1 0,-1 11,1 5,1 1,3 31,-1-10,-1-34,0-6,0 0,0 0,0 0,0 0,3 8,-3-11,1 1,-1-1,1 0,-1 0,1 0,0 0,0 0,-1 0,1 0,0 0,0 0,0-1,0 1,0 0,0 0,0-1,1 1,-1-1,0 1,0-1,0 1,1-1,1 1,16 1,0 0,0-2,30-2,-1 1,-40 1,0-1,0 1,0-2,0 1,0-1,0 0,13-6,-15 6,-1 0,0-1,1 0,-1 0,8-6,-10 6,-1 1,0-1,1 0,-1 0,0 0,-1 0,1 0,0-1,-1 1,2-7,-1 3,0 1,-1-1,0-1,0 1,-1 0,0 0,0 0,-1 0,0 0,0 0,-1 0,1 0,-2 0,1 1,-1-1,0 1,0-1,0 1,-1 0,0 0,-9-10,-14-13,-33-26,46 42,11 10,0 1,-1 0,1 0,-1 0,1 0,-1 0,0 1,0-1,1 1,-1 0,0 0,-6 0,-6 0,1 1,-16 2,-3-1,33-1,0 0,-1 0,1 0,0-1,-1 2,1-1,0 0,-1 0,1 0,0 0,-1 1,1-1,0 1,0-1,-1 1,1 0,0-1,0 1,0 0,0 0,0-1,0 1,0 0,0 0,0 0,0 2,-2 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25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180 75,'-12'0,"7"-1,0 1,0 0,0 1,-6 0,10-1,-1 1,1-1,-1 1,1 0,-1-1,1 1,-1 0,1 0,0 0,0 0,-1 0,1 0,0 0,0 0,0 0,0 1,-1 1,-15 23,-39 45,43-57,11-13,0 1,0-1,0 1,1 0,-1 0,0-1,1 1,0 1,-1-1,1 0,0 0,0 0,0 1,1-1,-2 3,0 15,1-1,2 38,1-12,-2-43,-1-1,1 1,0-1,1 1,-1-1,0 1,0-1,1 1,-1-1,1 1,-1-1,1 0,-1 1,1-1,0 0,0 1,0-1,-1 0,1 0,1 0,-1 0,0 0,0 0,2 1,0 0,1-1,-1 0,1 0,-1-1,1 1,-1-1,1 1,-1-1,6-1,93 0,-98 0,0 0,-1 0,1 0,-1 0,1-1,-1 1,1-1,-1 0,0 0,1 0,4-5,4-4,15-18,-18 19,3-3,-1 1,0 0,-1 0,13-22,-20 30,-1-1,0 0,0 0,0 0,-1 0,0 0,0 0,0 0,0 0,-1 0,0 0,0 0,0-1,-1 1,-1-6,-2-4,-2 1,1 0,-2 0,0 1,0 0,-1 0,-1 0,0 1,-20-19,27 29,0-1,0 1,-1 0,0 0,1 0,-1 1,0-1,0 1,1-1,-1 1,0 0,-1 0,1 0,0 1,0-1,0 1,-6-1,0 2</inkml:trace>
  <inkml:trace contextRef="#ctx0" brushRef="#br0" timeOffset="1563.14">171 603,'-1'5,"1"0,-1 1,0-1,-1 0,-2 8,2-7,0 0,0 1,-1 8,1 15,-5 79,6-79,0-20,0 0,1 0,1 0,0 0,2 11,-3-20,1 0,-1 0,1 0,-1 0,1-1,0 1,0 0,-1 0,1 0,0 0,0-1,0 1,0 0,0-1,0 1,0 0,0-1,0 0,0 1,0-1,0 0,0 1,0-1,0 0,0 0,2 0,4 1,1-1,15-2,-9 1,-6 1,-2 0,1-1,-1 1,0-1,9-2,-13 2,1 0,0 0,0-1,-1 1,1-1,-1 0,1 1,-1-1,0 0,0 0,0-1,2-1,87-125,-81 114,-5 7,2-2,0-1,5-12,-10 18,0 0,0 0,-1 0,0 0,0 0,-1 0,1 0,-1-6,0-4,0 6,0-1,-1 1,0 0,-3-15,3 22,1-1,-1 1,0 0,0-1,-1 1,1 0,0 0,-1 0,1 0,-1 0,1 0,-1 1,0-1,0 1,0-1,0 1,0-1,0 1,0 0,-1 0,1 0,-3-1,-14-1,1 0,-1 1,0 1,1 1,-27 2,1 0,-56-1,92-1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21.9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118 550,'-4'0,"-1"0,1 0,0 0,-1 0,1 1,0 0,-8 3,10-3,0 0,1 0,-1 0,1 1,-1-1,1 1,-1-1,1 1,0-1,-1 1,1 0,0 0,0-1,1 1,-1 0,0 0,0 0,0 3,-2 8,-2 25,-2 5,6-39,0 0,-1 1,0-2,0 1,0 0,-4 4,4-4,0-1,-1 1,1-1,1 1,-1 0,0 0,1-1,-1 7,0-2,1 1,1-1,-1 1,1 0,3 14,-3-21,0 0,1 0,-1 0,1 0,-1 0,1 0,0-1,0 1,0 0,0 0,0-1,0 1,1-1,-1 1,0-1,1 0,-1 1,1-1,0 0,-1 0,1 0,0 0,0 0,-1 0,1-1,0 1,0-1,0 1,0-1,2 1,15-1,26-1,-5-1,-38 2,0 0,0 0,0-1,0 1,0-1,0 1,0-1,-1 0,1 0,0 0,-1 0,1 0,1-2,20-19,-13 12,-7 6,0 0,0 0,-1 0,1 0,-1 0,0 0,0 0,-1-1,1 1,-1-1,0 1,0-1,0 1,-1-9,0-7,0 0,-5-22,3 26,1 10,-1-14,-6-22,7 37,0 0,-1 1,1-1,-1 1,0 0,0-1,-1 1,1 0,-1 0,-6-7,7 10,-1-1,0 1,1-1,-1 1,0 0,1 0,-1 0,0 0,0 1,0-1,-3 1,-3-2,1 1</inkml:trace>
  <inkml:trace contextRef="#ctx0" brushRef="#br0" timeOffset="1624.14">127 73,'-1'43,"0"-28,0 1,2 0,-1 0,2 0,0-1,5 18,-6-31,0 0,0 0,0 0,1 0,-1 0,1 0,-1-1,1 1,0 0,-1-1,1 1,0-1,0 0,0 0,0 0,0 0,1 0,-1 0,0 0,0-1,1 1,-1-1,3 1,9 0,-1 0,26-1,-21-1,-1 1,-10 1,0-1,0 0,15-3,-20 3,0-1,-1 0,1 1,0-1,0 0,0 0,0 0,-1 0,1 0,0-1,-1 1,1 0,-1-1,1 1,-1-1,0 1,0-1,2-2,3-8,0 1,-1-1,0-1,6-24,-10 32,-1 1,1-1,-1 0,0 0,0 0,0 0,-1 0,1 0,-1 1,0-1,-1 0,1 0,-1 1,0-1,0 1,-5-7,2 3,-1 1,0 1,0-1,0 1,-1 0,-12-9,14 12,0 0,0 0,0 1,0 0,0 0,-1 0,1 0,-1 1,1 0,-1 0,-10 0,-69 4,82-3,1 1,0-1,0 1,0 0,0 0,0 0,0 0,0 0,0 0,0 1,0-1,1 1,-1-1,0 1,1 0,-1-1,1 1,0 0,-2 3,-14 14,12-15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20.1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241 1,'-59'-1,"-63"2,119-1,0 1,0-1,1 0,-1 1,0-1,0 1,0 0,1 0,-1 0,0 0,1 1,-1-1,1 1,-4 2,4-2,0 0,1 1,0-1,-1 0,1 0,0 1,0-1,0 1,0-1,1 1,-1-1,1 1,-1-1,1 1,0 0,0 3,0 74,2 91,-2-170,0 1,0-1,0 0,0 1,0-1,1 0,-1 1,1-1,-1 0,1 0,-1 1,1-1,-1 0,1 0,0 0,0 0,0 0,0 0,0 0,0 0,0 0,0 0,0 0,0-1,0 1,2 0,2 1,-1-1,1-1,0 1,-1-1,1 0,7 0,146-2,-151 1,0 0,-1-1,1 1,-1-1,0-1,1 1,-1-1,-1 0,1 0,0-1,7-5,22-14,-32 21,0 0,0 0,0-1,0 1,-1-1,1 0,-1 0,1 0,-1 0,0 0,0 0,0-1,-1 1,1-1,-1 1,0-1,0 1,1-7,0-6,0 0,-1-32,-2 42,1 2,0-2,0 0,0 1,-3-11,3 14,-1 1,1-1,-1 0,0 0,0 0,0 1,0-1,0 1,0-1,-1 0,1 1,0 0,-1-1,-2-1,-4-2,-1 0,1 0,-1 1,0 0,0 0,-1 1,1 1,-1-1,-15-1,-12-2,27 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17.0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1,'0'267,"0"-258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14.9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0,'-1'14,"1"1,1-1,0 0,1 0,1 0,0 0,6 16,-7-21,1 0,-1 0,-1 0,0 0,0 0,-1 0,-1 13,1-5,0-7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3:04.7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128 6,'-1'0,"-7"0,-1 0,1 0,0 1,-1 0,-12 4,19-4,0-1,0 1,0 0,0 0,0 1,1-1,-1 0,0 1,0-1,1 1,-1-1,1 1,-1 0,1-1,0 1,0 0,0 0,0 0,0 0,0 0,0 0,1 0,-1 0,1 1,0-1,-1 3,0 6,0-1,-1 1,0-1,-8 20,7-17,0-1,1 1,0 0,1 0,0 0,1 0,2 16,-1 10,-1-37,1 0,-1 1,1-1,-1 0,1 0,0 1,0-1,0 0,0 0,0 0,1 0,-1 0,0 0,1-1,0 1,-1 0,1-1,0 1,0-1,0 0,2 2,4 2,0-1,1 0,-1-1,12 4,-8-5,1 0,-1-1,1 0,-1-1,23-3,-27 3,-5-1,0 1,1 0,-1-1,0 0,1 0,-1 0,0 0,5-3,-7 3,1 0,-1 0,0 0,1 0,-1 0,0 0,0-1,0 1,0 0,0-1,0 1,0-1,0 1,0-1,-1 0,1 1,-1-1,1-2,4-37,-2-1,-3-57,-1 40,1 58,1-1,-1 1,0 0,-1 0,1 0,0-1,0 1,0 0,-1 0,1 0,-1 0,1-1,-1 1,1 0,-1 0,0 0,1 0,-1 0,0 0,0 1,-1-3,0 2,-1 0,1 0,0 1,0-1,-1 0,1 1,0 0,-1-1,1 1,-4 0,-8 0,7 0,0 0,-1 0,1-1,-14-3,20 3,-1 1,0-1,1 0,-1 1,0-1,1 0,-1 0,1 0,-1 0,1 0,0-1,0 1,-1 0,1-1,0 1,0-1,0 1,0-1,1 1,-1-1,0 0,1 1,-1-1,1 0,-1-2,0-4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2:54.801"/>
    </inkml:context>
    <inkml:brush xml:id="br0">
      <inkml:brushProperty name="width" value="0.04991" units="cm"/>
      <inkml:brushProperty name="height" value="0.04991" units="cm"/>
      <inkml:brushProperty name="color" value="#E71224"/>
      <inkml:brushProperty name="ignorePressure" value="1"/>
    </inkml:brush>
  </inkml:definitions>
  <inkml:trace contextRef="#ctx0" brushRef="#br0">0 1,'0'261,"0"-251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2:40.286"/>
    </inkml:context>
    <inkml:brush xml:id="br0">
      <inkml:brushProperty name="width" value="0.04991" units="cm"/>
      <inkml:brushProperty name="height" value="0.04991" units="cm"/>
      <inkml:brushProperty name="color" value="#E71224"/>
      <inkml:brushProperty name="ignorePressure" value="1"/>
    </inkml:brush>
  </inkml:definitions>
  <inkml:trace contextRef="#ctx0" brushRef="#br0">43 10,'-1'3,"-1"0,1-1,0 1,0 0,0 0,0 0,1 0,-1 0,1 0,0 0,0 1,0-1,0 5,0 10,-1-13,0 0,-1 0,1 0,-1-1,-4 8,4-8,0 0,0 1,1-1,-1 0,1 1,0-1,0 0,0 7,0 8,1-1,0-1,2 20,-2-36,1 1,-1-1,0 0,1 0,-1 1,1-1,-1 0,1 0,0 0,-1 0,1 0,0 0,0 0,0 0,0 0,0 0,0 0,0-1,0 1,0 0,0-1,0 1,0-1,2 1,3 1,0-1,-1 0,1 0,7 0,7 1,4 1,0-1,0-1,37-3,-59 2,0 0,-1 0,1 0,-1 0,1 0,-1-1,1 1,-1-1,0 1,1-1,-1 1,1-1,-1 0,0 0,0 1,1-1,-1 0,0 0,0 0,0-1,0 1,0 0,0 0,1-3,-1 0,0 0,0 0,0 0,-1 0,1 0,-1 0,0 0,-1-5,1-23,-3-30,2 55,0 0,0 0,-1 0,0 1,0-1,-6-10,4 9,0 1,-1 0,1 0,-10-10,12 15,-1 0,1-1,-1 1,0 0,0 1,0-1,0 1,0-1,-1 1,1 0,0 0,-1 0,-6-1,-19 0,-44 3,26 0,39-1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3:10.69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5507 9924,'619'0,"-519"-5,-2-1,49-1,-111 3,-1-1,60-16,-74 15,1 1,-1 1,1 0,26 0,-43 4,0-1,-1 0,1 0,0 0,0-1,0 0,-1 0,1 1,-1-1,1-1,-1 1,0 0,6-7,0 3,6-4,32-13,-10 4,-33 18,0-2,0 1,0 0,1 0,-1 2,1-1,-1 0,7-1,6 2,22 1,13 0,-52-1,0 0,0-1,1 1,-1 0,0-1,0 1,0 0,0-1,0 1,0-1,0 0,0 1,0-1,0 0,0 0,-1 1,1 0,0-1,0 0,-1 0,1 0,-1 0,1 0,-1 0,1 0,-1 0,1 0,-1 1,0-4,1-1,0-2,0 1,-1 0,-1-7,1 3,-12-257,2-99,38 34,22 2,-11 77,-16 17,-10 85,20-593,-22 470,0 14,-11 243,8-288,8-61,-17-4,-1 133,2-876,-9 875,7 211,-7-103,-5-112,14-386,1 285,-13 173,1 2,12-368,-1 595,0-617,-2 533,-1 2,-9-37,6 33,-4-41,5-6,-1-31,5 98,0-1,0 1,-1 1,-4-14,3 12,0 0,-2-18,3-131,4 82,-2-241,0 313,0 1,0 0,0 0,-1 0,1-1,-1 1,1 0,-1 1,0-2,0 1,0 0,-2-3,2 4,0-1,-1 1,1 0,0 0,-1 0,1 1,-1-1,0 0,1 0,-1 1,0-1,1 1,-1-1,0 1,0-1,1 1,-1 0,-2 0,-102 1,37 1,-363-2,293-10,10-1,-395 11,246 1,-174-1,434 1,-26 3,6 1,-59 6,-5 11,2-9,-176 2,51-5,82-3,-129 6,-338 6,-430-19,1003 1,-64 10,7 1,69-10,-307 21,284-22,-127 11,81 4,53-8,0-1,-52 1,15-9,-33 1,39 10,49-6,1-1,-27 0,10-3,-11 0,-59 6,80-4,-34-1,41-2,1 2,-1 0,-35 6,23 0,-1-4,0 0,0-1,-38-3,39 0,36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42:31.285"/>
    </inkml:context>
    <inkml:brush xml:id="br0">
      <inkml:brushProperty name="width" value="0.04991" units="cm"/>
      <inkml:brushProperty name="height" value="0.04991" units="cm"/>
      <inkml:brushProperty name="color" value="#E71224"/>
      <inkml:brushProperty name="ignorePressure" value="1"/>
    </inkml:brush>
  </inkml:definitions>
  <inkml:trace contextRef="#ctx0" brushRef="#br0">82 1,'-5'0,"1"0,0 0,0 1,0-1,-1 1,1 0,0 1,0-1,0 1,0-1,-4 4,6-4,0 1,0 0,0-1,0 1,0 0,1 0,-1 0,0 0,1 0,0 1,0-1,-1 0,1 1,1-1,-1 1,0-1,1 1,-1-1,0 5,1 111,1-54,-1-62,0 1,0 0,0-1,1 1,-1 0,1-1,-1 1,1 0,0-1,0 1,0-1,0 1,1-1,-1 0,1 0,-1 1,1-1,0 0,0 0,0-1,0 1,0 0,0-1,0 1,1-1,-1 1,0-1,1 0,-1 0,1 0,0-1,-1 1,5 0,7 2,1 0,-1-1,1-1,0-1,25-1,-37 0,0 0,0 0,0-1,-1 1,1-1,0 0,-1 1,1-1,-1 0,0-1,0 1,0 0,3-4,0-1,1-1,-1 1,5-11,-8 9,1 1,-2 0,1-1,-1 1,0-1,-1 0,0 1,0-1,-2-10,0-16,2 33,0 0,0-1,0 1,0 0,0 0,0 0,-1-1,1 1,-1 0,0 0,0 0,1 0,-1 0,-1 0,1 0,0 0,0 0,-1 1,1-1,-1 0,1 1,-1-1,0 1,0 0,1-1,-1 1,-3-1,-4-4,3 2,-1 0,0 0,-1 0,1 1,-11-3,-52-13,55 12,8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8:48.387"/>
    </inkml:context>
    <inkml:brush xml:id="br0">
      <inkml:brushProperty name="width" value="0.04986" units="cm"/>
      <inkml:brushProperty name="height" value="0.04986" units="cm"/>
      <inkml:brushProperty name="color" value="#E71224"/>
      <inkml:brushProperty name="ignorePressure" value="1"/>
    </inkml:brush>
  </inkml:definitions>
  <inkml:trace contextRef="#ctx0" brushRef="#br0">105 0,'-3'2,"1"-1,-1 1,1 0,0 0,0 0,0 0,0 0,0 0,-2 3,3-4,-3 5,0 0,0 1,1-1,0 1,-5 13,6-13,-1 0,0 1,0-2,-1 1,-5 7,6-9,0-1,0 1,1-1,-1 1,1 0,0 0,1 0,-2 8,0 1,2-1,-1 16,1-16,1-7,0 0,0 0,0 0,0 0,3 9,-3-13,1-1,-1 1,1-1,-1 0,1 1,0-1,0 0,0 1,0-1,0 0,0 0,0 0,0 0,1 0,-1 0,0 0,1 0,-1 0,0 0,1-1,-1 1,1-1,-1 1,1-1,2 1,10 1,1-1,0-1,23-2,2 1,1 2,50-2,-89 1,0-1,0 1,-1-1,1 1,0-1,0 0,0 1,0-1,-1 0,1 0,0 0,-1-1,1 1,-1 0,1-1,-1 1,0-1,0 1,1-1,-1 1,0-1,0 0,-1 0,1 1,0-1,-1 0,1 0,-1 0,1-3,1-6,-1 0,0-1,-1-21,0 22,0 8,-1 0,1 0,0 0,-1-1,0 1,1 0,-1 0,0 0,-1 0,1 0,0 0,-1 1,0-1,0 0,-2-2,-2-1,-1 0,1 1,-1 0,-10-5,6 3,-14-10,19 12,0 0,0 1,-1 0,1 1,-1-1,0 1,-8-2,0 1,1 1,-1 0,0 1,-23 0,28 3,6-1,0 0,-1 0,1 0,-7-2,6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8:43.504"/>
    </inkml:context>
    <inkml:brush xml:id="br0">
      <inkml:brushProperty name="width" value="0.04986" units="cm"/>
      <inkml:brushProperty name="height" value="0.04986" units="cm"/>
      <inkml:brushProperty name="color" value="#E71224"/>
      <inkml:brushProperty name="ignorePressure" value="1"/>
    </inkml:brush>
  </inkml:definitions>
  <inkml:trace contextRef="#ctx0" brushRef="#br0">236 61,'-4'-3,"-1"0,1 0,0 1,-1 0,0-1,1 2,-1-1,0 0,0 1,0 0,-8-1,7 2,0-1,0-1,0 1,0-1,1 0,-1 0,-8-5,9 4,0 0,0 1,0 0,-1 0,1 1,-1-1,1 1,-1 0,0 0,1 1,-1 0,-10 1,15-1,-1 0,1 1,0-1,0 0,0 1,0-1,0 1,0-1,0 1,0 0,0-1,0 1,1 0,-1 0,0-1,0 1,1 0,-1 0,0 0,1 0,-1 0,1 0,-1 0,1 0,0 0,-1 0,1 1,0-1,0 0,0 0,0 1,-1 7,1 0,0-1,1 12,0-5,-2 29,0-26,1-1,4 34,-4-49,1 0,0 1,0-1,0 0,0 1,0-1,1 0,-1 0,1 0,-1 0,1 0,0 0,0-1,-1 1,1 0,1-1,-1 0,0 1,0-1,0 0,1 0,-1 0,0 0,1-1,-1 1,4 0,8 1,0 0,0-1,22-2,-22 1,-11 0,0 0,1 0,-1 0,0 0,0-1,0 0,0 1,0-1,5-3,-6 3,-1 0,1 0,-1 0,0 0,0-1,0 1,0-1,0 1,0-1,0 1,0-1,-1 0,1 1,0-1,-1 0,0 1,1-1,-1 0,0-2,3-23,-3-56,-1 34,1 42</inkml:trace>
  <inkml:trace contextRef="#ctx0" brushRef="#br0" timeOffset="2696.68">112 508,'-18'-1,"11"1,0-1,0 1,-8 2,13-2,0 0,0 1,1-1,-1 1,0-1,1 1,-1 0,0 0,1 0,-1 0,1 0,0 0,-1 0,1 0,0 0,-1 1,0 1,-1 1,1 0,-1 0,1 0,0 1,0-1,1 0,-1 1,1-1,0 1,0-1,1 1,-1 9,-6 70,7-36,1 53,-1-100,0 0,0 0,0 1,1-1,-1 0,1 0,-1 0,1 0,-1 0,1 0,-1 0,1 0,0 0,0-1,-1 1,1 0,0 0,0-1,0 1,0 0,0-1,0 1,0-1,0 1,0-1,0 0,0 1,0-1,1 0,-1 0,1 1,6-1,0 1,0-1,13-2,-6 1,63 2,38-2,-114 0,0 1,-1 0,1-1,0 1,-1-1,1 1,-1-1,1 0,-1 0,1 0,-1 0,0 0,1 0,-1 0,0 0,0 0,0 0,1-1,-2 1,1-1,0 1,0-1,0 1,-1-1,1 1,0-4,1-4,0 1,-1-1,1-18,-1 11,0 3,0 0,-1 0,-1-14,0 22,0 1,0-1,0 0,-1 1,1-1,-1 1,0-1,0 1,-1 0,1 0,-5-5,0 1,0-1,-1 0,-11-9,16 16,0-1,0 1,0 0,0 0,0 1,-1-1,1 1,-1-1,0 1,1 0,-5 0,-13-2,6 2,1-1,-28-8,37 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16:01.1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0,'0'362,"0"-353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3:49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144 0,'-1'6,"0"1,0-1,0 0,-1 0,0 0,-1 0,1 0,-1 0,-7 10,-8 19,16-29,-30 83,27-73,2-2,-1 0,-1 0,-12 23,12-25,0 0,0 0,1 1,-3 16,4-17,0-2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3:48.3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1,'7'0,"6"0,1-1,-1 2,0 0,0 1,1 0,-1 1,22 7,38 28,-68-36,1 1,0-1,0 0,0 0,0 0,0-1,7 1,-1-1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46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1,'292'0,"-287"0,0 1,0 0,0 0,-1 0,1 1,0 0,-1 0,6 3,-4-2,0 0,0-1,10 3,47 5,-52-8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32.2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37 337,'0'487,"-1"-485,1 0,0 0,0 0,0 0,1 0,-1 0,0 0,1 0,-1-1,1 1,0 0,-1 0,1 0,0-1,0 1,0 0,1-1,-1 1,0-1,0 1,1-1,-1 0,1 1,-1-1,1 0,0 0,-1 0,1 0,0 0,0-1,0 1,0 0,0-1,-1 0,1 1,0-1,0 0,0 0,0 0,3 0,4 0,11 0,35-4,-49 4,0-2,0 1,-1-1,1 0,0 0,0 0,-1-1,0 0,1 0,4-4,-8 5,10-6,-1-2,1 0,-2 0,1-1,16-23,-25 30,-1 0,1 0,-1-1,0 1,0 0,0-1,0 1,-1-1,0-5,-3-41,3 47,-1 2,1-1,-1 1,0 0,0 0,1 0,-1 0,-1-1,1 1,0 1,0-1,-1 0,1 0,-3-1,-26-23,13 12,12 9,0 0,-1 0,1 1,-1 0,0 0,0 0,0 1,-1-1,1 2,-1-1,0 1,0 0,-9-2,-72-2,46 3,39 3,0 0,0 0,0-1,1 1,-1-1,0 0,0 0,1 0,-1 0,-3-3,-2-2</inkml:trace>
  <inkml:trace contextRef="#ctx0" brushRef="#br0" timeOffset="2162.45">478 789,'5'0,"0"0,0 0,0 0,-1-1,1 0,0 0,0 0,-1 0,1-1,0 1,4-4,-3 2,1 0,0 1,11-4,-12 5,1-1,-2 0,1 0,8-5,-12 6,0-1,0 1,0-1,0 1,-1-1,1 0,0 0,-1 1,0-1,1 0,-1-1,0 1,0 0,0 0,1-4,4-11,0 1,2-1,11-18,-10 18,-6 12,-1-1,0 1,-1-1,0 0,2-11,3-15,-3 23,0 0,-1 0,0-1,1-15,-3 23,0 1,1-1,-1 0,-1 1,1-1,0 1,0-1,0 0,-1 1,1-1,-1 1,1-1,-1 1,0-1,0 1,0-1,0 1,0 0,0-1,0 1,0 0,0 0,0 0,-1 0,1 0,0 0,-1 0,1 0,-1 1,1-1,-1 0,1 1,-1 0,1-1,-3 1,-3-1,0 0,0 1,1 0,-1 0,0 1,0 0,0 0,0 1,-8 3,11-4,0 1,0 0,0 0,0 1,0-1,0 1,1 0,-1 0,1 0,0 0,0 1,0-1,0 1,-4 7,-16 31,9-17,1 0,-15 41,24-53,2 1,0-1,0 1,1 0,1 0,3 26,-3-39,0 1,1-1,-1 1,1-1,-1 1,1-1,0 0,-1 1,1-1,0 0,0 1,0-1,0 0,0 0,0 0,0 0,0 0,1 0,-1 0,0-1,0 1,1 0,-1-1,1 1,-1-1,1 1,-1-1,2 1,6 0,0 0,0 0,16-1,-8 0,-13 0,0 1,1-1,-1 1,0 0,0 0,1 0,-1 1,0-1,0 1,0 0,-1 0,1 0,0 1,-1 0,6 4,-6-5,0 0,0 0,1-1,-1 1,1-1,-1 0,1 0,-1 0,1 0,0-1,-1 1,1-1,0 0,6-1,-4 1,-1 0,1 0,0 0,-1 1,10 2,5 4,-2 0,28 6,-22-8,-15-3</inkml:trace>
  <inkml:trace contextRef="#ctx0" brushRef="#br0" timeOffset="4434.16">941 526,'0'253,"0"-253,0 1,0 0,0-1,0 1,0 0,0 0,0-1,0 1,0 0,0 0,1-1,-1 1,0 0,0-1,1 1,-1 0,1-1,-1 1,0 0,1-1,0 1,0-1,0 0,-1 0,1 0,0 0,-1 0,1-1,-1 1,1 0,0 0,-1-1,1 1,-1 0,1-1,-1 1,1-1,-1 1,1-1,-1 1,0-1,1 1,-1-1,0 1,1-1,-1 1,0-1,0 0,1 1,-1-2,11-21,-1-1,-1 0,8-33,12-79,-18 74,10-54,-21 114,1 1,-1-1,0 1,1 0,0-1,-1 1,1 0,0-1,-1 1,1 0,0 0,0 0,0 0,0 0,0 0,1 0,-1 0,0 0,0 0,0 1,1-1,-1 0,1 1,-1-1,0 1,1 0,-1-1,1 1,-1 0,1 0,-1 0,0 0,3 0,-2 0,-1 1,1-1,0 0,-1 1,1-1,-1 1,1-1,-1 1,1 0,-1 0,1 0,-1 0,0 0,1 0,-1 0,0 0,0 0,0 1,0-1,0 0,0 1,0-1,0 1,0-1,-1 1,1-1,-1 1,1-1,-1 4,2 24,-3 48,-1-18,1 2,2 64,-1-125,0 1,0 0,0 0,0 0,1 0,-1-1,0 1,0 0,1 0,-1 0,0-1,1 1,-1 0,0 0,1-1,-1 1,1 0,-1-1,1 1,0 0,0-1,0 0,-1 1,1-1,-1 0,1 0,0 0,-1 0,1 0,0 0,-1 0,1 0,0 0,-1 0,1 0,0 0,-1-1,1 1,-1 0,2-1,2-1,-1 0,0 0,0-1,0 1,0-1,0 0,3-4,6-11,-1 0,-1-1,-1 0,-1 0,11-37,-12 33,0 1,2 0,1 0,17-27,-6 21,6-9,-26 35,0 0,1 0,-1 0,1 0,-1 0,1 1,3-4,-5 5,0 0,0 0,0 0,1 0,-1 0,0-1,0 1,1 0,-1 0,0 0,0 0,1 0,-1 0,0 0,0 0,1 0,-1 0,0 0,1 0,-1 0,0 0,0 0,1 0,-1 1,0-1,0 0,1 0,-1 1,1-1,-1 1,1 0,-1-1,1 1,-1 0,0-1,1 1,-1 0,0 0,0 0,0-1,0 1,1 1,1 20,-1 0,-3 36,0-7,2 202,0-243</inkml:trace>
  <inkml:trace contextRef="#ctx0" brushRef="#br0" timeOffset="5729.32">1634 442,'0'266,"0"-259,1-1,0 1,1-1,0 0,0 1,0-1,0 0,1 0,0 0,1-1,-1 1,9 9,-10-13,1 1,-1-1,1 0,-1 0,1 0,0-1,0 1,0-1,0 1,0-1,0 0,1 0,-1 0,4 0,5 0,0-1,19-1,-15 0,-12 1,1-1,-1 0,0 0,0-1,-1 1,1-1,0 0,0 0,-1 0,1 0,5-5,4-5,17-17,-17 12,1 0,-2-1,11-20,18-25,-37 57,1 0,-1 0,0-1,-1 1,1-1,-1 0,-1 0,1 0,-1 0,-1 0,1-1,-1 1,-1 0,1-1,-1 1,0-1,-1 1,-2-14,1 15,-1 1,1 0,-1 0,0 1,-1-1,1 0,-1 1,0 0,0 0,0 0,-6-4,-12-12,11 8</inkml:trace>
  <inkml:trace contextRef="#ctx0" brushRef="#br0" timeOffset="6918.65">2285 315,'49'24,"62"34,-32-4,-40-27,-4-1,-13-10,25 15,-9-3,-30-23</inkml:trace>
  <inkml:trace contextRef="#ctx0" brushRef="#br0" timeOffset="7664.96">2526 139,'-19'60,"-1"5,-30 63,32-90,-22 53,35-76,0-1,1 1,1 0,-2 23,5-35,0 0,-1-1,1 1,-1 0,0-1,-2 5,-1 1</inkml:trace>
  <inkml:trace contextRef="#ctx0" brushRef="#br0" timeOffset="9185.02">2873 515,'5'0,"11"0,12 0,9 0,3 0,-1 0,1 0,-2 0,-3 0,-2 0,-4 0,-1 0,-3 0,-5 0,-3 0,-4 0,-3 0</inkml:trace>
  <inkml:trace contextRef="#ctx0" brushRef="#br0" timeOffset="10045.09">3018 232,'11'-1,"10"-2,13 1,6 0,1 1,-2 0,-2 1,-4 0,-5 0,-5 0,-4 0,-7 0</inkml:trace>
  <inkml:trace contextRef="#ctx0" brushRef="#br0" timeOffset="11067.34">2808 0,'494'0,"-481"0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45.3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1,'111'-1,"119"2,-103 10,-103-7,-14-2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44.3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1,'349'0,"-333"1,-1 0,1 2,21 5,-21-4,-5-2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0:12.3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596 0,'0'890,"0"-890,-2 21,2-20,0 0,0-1,-1 1,1 0,0-1,-1 1,1 0,-1-1,1 1,-1 0,1-1,-1 1,1-1,-1 1,1-1,-1 1,0-1,1 1,-1-1,0 0,1 1,-1-1,0 0,0 1,-6-1</inkml:trace>
  <inkml:trace contextRef="#ctx0" brushRef="#br0" timeOffset="1200.44">166 918,'297'0,"-275"-2,46-7,11-2,80 10,-85 2,-54-3,-14 0</inkml:trace>
  <inkml:trace contextRef="#ctx0" brushRef="#br0" timeOffset="-48162.95">255 1477,'-26'-1,"11"1,-27 1,38 0,0 0,-1-1,1 2,0-1,0 0,0 1,0 0,0 0,0 0,-6 4,6-3,0 0,0-1,0 1,-7 1,8-3,-1 1,1-1,0 1,0-1,0 1,1 0,-1 0,0 0,1 1,-5 3,2 1,-1 0,1 0,1 1,-1-1,1 1,1 0,-1 0,1 1,1-1,-1 0,0 11,0 0,0 11,-1 33,3-7,3 55,-2-109,1 1,-1-1,1 0,0 0,0 0,0 0,0 0,0 0,0 0,1 0,-1-1,1 1,-1 0,1-1,0 1,0-1,1 2,1-1,0 1,0-1,0 0,0 0,0 0,1-1,6 3,13-2,0 0,-1-1,27-3,4 0,-22 3,-17 0,0-1,25-2,-39 1,1 1,0-1,0 1,-1-1,1 0,0 0,-1 0,1 0,-1 0,1 0,-1 0,1 0,-1 0,0-1,1 1,-1-1,0 1,0-1,0 1,-1-1,1 0,0 0,0 1,-1-1,1 0,-1 0,1-2,0-6,0 0,0 0,-2-19,0 16,0-145,1 156,0 0,0 1,-1-1,1 0,0 0,-1 1,1-1,-1 0,1 1,-1-1,0 1,0-1,0 1,0-1,0 1,0-1,0 1,0 0,0 0,-1-1,1 1,-3-1,1 0,-1 1,1 0,-1 0,1 0,-1 0,0 1,1 0,-1-1,-6 2,-18-1,13-1,-1 2,1 0,-18 3,33-4,0 0,0 0,-1 0,1 0,0 0,0 0,0 0,-1 0,1 0,0 0,0 0,0 0,0 0,-1 0,1 0,0 0,0 0,0 1,0-1,-1 0,1 0,0 0,0 0,0 0,0 1,0-1,-1 0,1 0,0 0,0 0,0 1,0-1,0 0,0 0,0 1,6 3,11 3,5-4,0 0,0-2,42-2,-13-1,-47 2,0 0,0 0,-1 1,1-1,0 1,0-1,0 1,4 3,-6-4,-1 1,1 0,-1 1,1-1,-1 0,0 0,0 0,0 1,1-1,-1 1,-1-1,1 1,0-1,0 1,0 0,-1-1,1 1,-1 0,0-1,1 4,1 14,-1-1,-1 0,-2 20,-1 11,3 3,0-42</inkml:trace>
  <inkml:trace contextRef="#ctx0" brushRef="#br0" timeOffset="-45910.91">653 1797,'2'3,"-1"1,1-1,0 1,0-1,0 0,4 4,-1 0,0 0,0 1,-1 0,1-1,-2 1,1 0,4 17,-7 0,-1 38,-2-28,3-58,5-40,-5 55,1 0,0 0,1 0,-1 0,2 0,-1 0,1 0,10-13,26-40,-37 57,-1-1,1 1,0 0,0-1,1 2,-1-1,1 0,0 1,0-1,0 1,0 0,0 1,1-1,-1 1,1 0,0 0,0 0,0 0,0 1,0 0,0 0,0 1,0-1,7 1,4 0,18 0,-32 0,1 0,-1 0,0 1,1-1,-1 1,0 0,1 0,-1 0,0 0,3 2,1 2</inkml:trace>
  <inkml:trace contextRef="#ctx0" brushRef="#br0" timeOffset="-43478.62">1283 1752,'-221'0,"219"0,1 0,-1 0,1 1,-1-1,1 0,0 0,-1 1,1-1,-1 1,1-1,0 1,0 0,-1 0,1-1,0 1,0 0,0 0,0 0,0 0,0 0,0 0,0 1,0-1,1 0,-1 0,0 1,1-1,-1 0,1 1,-1-1,1 0,0 1,-1 1,0 6,1 0,-1 0,1 1,2 11,-1-1,-1 46,1 30,-1-95,1 1,-1-1,0 1,0-1,1 0,-1 1,1-1,-1 0,1 1,0-1,-1 0,1 0,0 1,0-1,0 0,0 0,0 0,0 0,0 0,0 0,1-1,-1 1,0 0,0-1,1 1,-1 0,0-1,1 0,-1 1,1-1,2 1,5-1,0 1,0-1,0 0,11-2,0 0,-5 2,-5-1,0 1,13-3,-19 3,-1-1,0 0,0 0,0 0,0-1,0 1,0-1,0 1,0-1,-1 0,4-3,62-57,-36 27,-29 33,0-1,-1 0,1 0,-1 0,0 0,0-1,0 1,-1 0,1-1,-1 0,1 1,-1-1,-1 0,1 1,0-7,0-7,0 0,-3-21,1 5,0-313,1 338,-1 1,0-1,-1 1,0-1,-4-10,-4-14,6 9,-4-33,7 43,-2 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3:57.7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1 161,'19'-1,"0"-1,21-5,15-1,333-36,-207 21,38-2,242 17,-410 8,232-20,-60 1,278 16,-267 5,633-2,-613 14,-2 17,-40-5,23 3,126 11,67 17,-250-38,-118-13,8 3,24 1,29 1,26 0,100-4,-144-6,20 2,33 23,-38-3,119 1,-182-20,28 9,-55-7,42 2,149-1,-168-2,76 17,-98-18,0-1,53-1,-46-2,40 5,239 22,-238-23,38 2,-112-6,25-1,-1 1,1 2,44 9,-46-3,-20-6,0 0,1 0,-1 0,1-1,10 1,79-3,-84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3:24.8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758 570,'43'261,"-26"-142,134 1119,-134-1002,8 70,-7-140,-5 221,-14 134,0-507,0 0,-2 0,0 0,0 0,-1-1,-1 1,0-1,-14 24,3-11,12-20,0 1,0-1,0 1,1 0,-4 13,1 8,1 1,-2 42,6 58,2-69,-8 66,1-84,3-23,0 0,0 37,3-55,0 1,1-1,-1 0,0 0,0 0,1 0,-1 1,1-1,-1 0,1 0,0 0,-1 0,1 0,0 0,0 0,0 0,-1-1,1 1,0 0,0 0,0-1,0 1,0-1,1 1,-1-1,0 1,0-1,0 1,0-1,0 0,1 0,-1 0,0 0,0 0,1 0,1 0,5-1,0 1,0-2,0 1,9-3,-15 3,31-8,0-3,57-27,-40 15,92-30,-111 45,1 1,-1 2,1 1,47-2,-30 5,54-11,-84 10,68-6,152 6,-148 4,-79-2,0 0,0-1,0 0,22-8,-20 6,1 0,20-3,24 4,61 4,-37 0,945-1,-1013 1,0 1,28 6,-27-4,0-1,20 1,71 4,-83-6,99 13,-118-14,-1 0,1 1,-1 0,1-1,4 4,14 5,-22-10,0 0,-1 0,1 0,0 0,-1 1,1-1,-1 0,1-1,0 1,-1 0,1 0,0 0,-1 0,1 0,0-1,-1 1,1 0,-1-1,1 1,-1 0,1-1,-1 1,1 0,-1-1,1 1,-1-1,1 1,-1-1,0 1,1-1,-1 0,0 1,1-1,-1 1,0-1,0 0,0 1,0-1,1 0,-1 1,0-2,0-4,1 0,-1-1,-1-8,1 8,-3-811,4 449,-1-2808,1 3175,-1 0,0 0,0 0,-1 0,1 0,0 0,-1 0,1 0,-1 0,0 0,1 0,-1 0,-2-2,2 3,0 0,0 0,0 1,0-1,-1 0,1 0,0 0,-1 1,1-1,-1 1,1-1,0 1,-1 0,1-1,-1 1,1 0,-1 0,-1 0,-92 1,28 1,-102 7,99 1,-37 2,-275-10,193-4,-689 2,814 4,1 2,-88 20,51-7,-210 11,129-16,6 13,30-3,130-21,-1 1,1 0,0 1,0 1,0 0,-24 16,32-20,0 1,1-1,-2 0,1 0,0-1,0 1,-8-1,5 0,0 0,-17 5,20-4</inkml:trace>
  <inkml:trace contextRef="#ctx0" brushRef="#br0" timeOffset="2165">2030 4464,'0'493,"0"-479</inkml:trace>
  <inkml:trace contextRef="#ctx0" brushRef="#br0" timeOffset="3883.17">2470 4339,'0'554,"0"-543</inkml:trace>
  <inkml:trace contextRef="#ctx0" brushRef="#br0" timeOffset="4978.33">2994 4402,'0'484,"1"-478,-1 1,0-1,4 11,-2-9</inkml:trace>
  <inkml:trace contextRef="#ctx0" brushRef="#br0" timeOffset="6625.29">4024 2092,'5'0,"0"-1,-1 0,1 0,0 0,8-4,12-2,6 3,1 1,63 3,-34 2,-22-2,41-1,-79 1,0 0,1 0,-1 0,0 0,0-1,0 1,0 0,0-1,0 1,0-1,0 1,1-2,2-3</inkml:trace>
  <inkml:trace contextRef="#ctx0" brushRef="#br0" timeOffset="7995.31">1 790,'24'-8,"0"2,0 1,1 1,29-2,44-7,-50 2,0 2,75-3,81-8,-187 17,28-2,69 2,-103 3</inkml:trace>
  <inkml:trace contextRef="#ctx0" brushRef="#br0" timeOffset="8866.79">305 978,'106'-6,"-10"1,-63 4,1-1,-1-2,54-12,-67 12,1 1,-1 1,0 1,30 2,-14 0,-25-1</inkml:trace>
  <inkml:trace contextRef="#ctx0" brushRef="#br0" timeOffset="10129.49">339 1357,'32'1,"37"-2,-63 0,0 0,0-1,0 1,0-1,-1-1,7-2,-5 1,0 1,0 1,10-3,13 0,48-1,-27 4,-50 1,1 1,-1 0,1 0,-1 0,0-1,0 1,1-1,-1 1,0-1,0 1,2-2,2-3</inkml:trace>
  <inkml:trace contextRef="#ctx0" brushRef="#br0" timeOffset="11277.17">86 1850,'7'-1,"1"0,-1 0,1-1,-1 0,0 0,10-5,11-3,5 2,1 1,0 1,45-1,106 7,-85 2,143-2,-233 0</inkml:trace>
  <inkml:trace contextRef="#ctx0" brushRef="#br0" timeOffset="12310.63">232 2238,'744'0,"-730"0</inkml:trace>
  <inkml:trace contextRef="#ctx0" brushRef="#br0" timeOffset="13198.37">464 2606,'434'0,"-423"0</inkml:trace>
  <inkml:trace contextRef="#ctx0" brushRef="#br0" timeOffset="14357.27">475 2994,'468'0,"-454"0</inkml:trace>
  <inkml:trace contextRef="#ctx0" brushRef="#br0" timeOffset="16047.34">379 3499,'660'0,"-649"0</inkml:trace>
  <inkml:trace contextRef="#ctx0" brushRef="#br0" timeOffset="18948.08">1588 675,'0'349,"1"-425,-1 75,0 0,-1 1,1-1,1 1,-1-1,0 1,0-1,0 1,0-1,0 1,0-1,1 1,-1-1,0 1,0-1,1 1,-1-1,0 1,1-1,-1 1,0-1,1 1,-1 0,1-1,-1 1,1 0,-1 0,1-1,0 1,0 0,0 0,-1 0,1 0,0 0,0 0,0 1,0-1,0 0,0 1,0-1,0 1,0-1,-1 1,1-1,1 1,2 2,-1 1,1-1,0 1,-1 0,5 6,40 78,-35-63,-9-17,1 0,-1 0,2 0,-1 0,1-1,11 11,51 49,-61-59,-5-6,1 0,0 0,-1 0,1 0,0 0,0-1,0 1,1-1,-1 0,0 0,0 0,7 1,0-1,-1 0,0-1,15-1,-22 1,-1 0,1 0,0-1,-1 1,1-1,0 1,-1-1,1 1,0-1,-1 0,1 0,-1 0,0 0,1 0,-1 0,0 0,1-1,-1 1,0 0,0-1,1-2,1-2,0 0,-1 0,0 0,2-11,-3 12,0-1,1 0,-1 1,1 0,4-7,-2 6,-1 1,1 0,-1 0,0-1,-1 1,1-1,-1 0,0 0,0 0,-1 0,1-9,-1-50,-2 40,2 1,3-28,-2 33,0 0,-3-23,1 27,0-1,0 0,6-29,-6 44,1-1,-1 1,1-1,-1 1,1-1,-1 1,1 0,0-1,-1 1,1 0,0 0,0 0,0-1,0 1,0 0,0 0,0 0,1 1,0-2,-1 2,0-1,0 1,0 0,0 0,0 0,0 0,0 0,0 0,0 1,0-1,0 0,0 0,0 1,0-1,-1 0,1 1,0-1,0 1,0-1,-1 1,1 0,0-1,0 1,-1 0,1-1,-1 1,1 0,0 0,-1 0,1 1,2 2,-1 1,1-1,-1 1,0 0,-1 0,1 0,-1 0,0 0,0 1,0 4,-1 11,-1 25,-1-10,2 522,0-546</inkml:trace>
  <inkml:trace contextRef="#ctx0" brushRef="#br0" timeOffset="20183.34">1471 717,'1'13,"0"1,1 0,5 14,-4-13,0 0,1 18,-4 68,0 13,5-74,-2-25,0 22,-4-21,1-7,0 1,2 12,0-12</inkml:trace>
  <inkml:trace contextRef="#ctx0" brushRef="#br0" timeOffset="22067.65">2227 968,'0'7,"0"-1,1 0,0 0,0 0,0 1,1-1,0-1,0 1,1 0,-1 0,1-1,0 1,1-1,6 8,-8-11,2 5,1-1,0 0,10 9,-12-13,-1 0,1 0,0-1,-1 1,1-1,0 0,0 0,0 0,0 0,0 0,0-1,5 1,140-2,-147 1,0 0,0-1,1 1,-1 0,0 0,0-1,1 1,-1-1,0 1,0-1,0 0,0 1,0-1,0 0,0 0,0 0,0 0,0 1,0-1,0-1,-1 1,1 0,0 0,-1 0,1 0,-1 0,1-1,-1 1,1-2,0-3,0 0,-1-1,0 1,0-11,0 14,-1-8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49.1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0,'538'0,"-526"0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47.6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0,'396'0,"-376"1,20 4,17 0,-44-5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2:42.8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 88,'3'66,"15"86,-7-73,5 15,48 156,3 9,-43-120,3 24,-16-116,22 64,14 34,-39-112,-1 0,4 50,-11 9,-1-65,1 0,2 0,4 32,-2-43,7 39,8 91,-18 205,-2-176,1 1592,0-1765,0 0,0 0,0 1,0-1,0 0,1 0,-1 0,1 0,0 0,-1 0,1 0,0 0,0 0,2 3,-1-4,-1 1,1-1,0 0,-1 0,1 0,0 0,0 0,0 0,0 0,0-1,0 1,0-1,0 1,0-1,0 0,2 0,103 0,1 0,65 19,6 1,-51-12,97 8,138-7,-233-10,782 1,-899 1,0 0,0 1,-1 1,22 6,-21-5,1 0,0-1,23 2,205 5,21-10,-261 0,0 0,0-1,0 1,0 0,0-1,0 0,0 1,0-1,0 0,0 0,0 0,-1 0,1-1,0 1,-1 0,1-1,-1 1,1-1,-1 1,1-1,-1 0,0 0,0 1,0-1,0 0,0 0,-1 0,1 0,-1 0,1-3,2-8,-1 1,-1-1,0-24,-1 28,1-35,-3-1,-2 1,-10-50,-2-33,5 23,8 77,0-52,3 46,-3-861,4 522,-1-1027,-11 1096,9 275,-2 0,0 0,-2 1,-10-29,12 39,0 0,2-1,0 1,1-1,2-33,0 16,0-538,-1 571,0 0,0 0,0 0,0 0,-1 0,1 0,-1 0,1 0,-1 0,0 0,1 0,-3-3,2 4,0 0,0 0,0 0,-1 0,1 1,0-1,0 0,-1 0,1 1,0-1,-1 1,1 0,0-1,-1 1,1 0,-1 0,1 0,-4 0,-139 1,43 1,-1735-2,1578 16,37-1,-316-13,275-4,250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5:33.9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12296 556,'0'551,"-1"-522,-9 45,0 14,-1-2,7-60,-3 46,7-54,-1 0,-1-1,0 1,-2-1,-7 26,10-41,0-1,0 1,0 0,0-1,0 1,-1-1,1 1,-1-1,1 1,-1-1,1 0,-1 0,1 0,-1 0,0 0,0 0,0-1,0 1,1 0,-1-1,0 1,0-1,-3 0,-6 1,0 0,0-1,-12-2,7 1,-1 0,1-1,-1-1,1-1,0 0,-19-7,10 3,0 2,0 1,-1 1,-44-2,13 6,-62 8,-148 32,2 14,244-49,-140 31,-137 27,292-62,-251 37,197-34,26-2,0 1,0 2,-38 10,-17 8,-1-3,-118 9,-186-7,-79-21,243-2,-1333 1,1322-11,18 1,142 9,-244-6,-654-7,672 15,-60-7,-12 1,-1419 5,1555 17,11-1,33-6,2 0,-437-9,301-2,315 0,-21-3,-13-2,-12 1,-6 0,45 3,0-1,1 0,-31-10,34 9,13 2,0 0,0-1,0 1,0-2,-13-6,18 8,0 0,1 1,-1-2,1 1,0 0,0 0,0-1,0 1,0-1,0 1,1-1,-1 0,1 0,0 0,0 0,0 0,0 0,0-5,-2-11,-1-8,-7-29,2 14,1 0,-1-43,2 18,-15-328,21-13,2 213,0 172,7-39,-7 55,2-1,-1 0,2 0,-1 1,1-1,0 1,0 0,1 0,6-8,11-15,-5 0,19-41,-32 60,1-1,-1 0,-1 0,-1 0,1 0,-2 0,1-15,-2 25,0 0,0 1,0-1,0 0,0 0,0 0,1 0,-1 0,0 1,1-1,0 0,-1 0,1 1,0-1,0 0,0 1,0-1,0 1,1-1,-1 1,0 0,1-1,-1 1,1 0,-1 0,1 0,0 0,-1 0,1 0,0 1,2-2,1 0,0-1,0 1,0-1,-1-1,1 1,-1-1,5-4,-1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5:29.0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0,'0'1391,"0"-1389,0 1,0-1,0 1,0-1,0 1,1-1,-1 1,1-1,0 1,0-1,0 0,2 5,-1-6,-1 1,1-1,-1 0,1 0,-1 0,1 0,0 0,-1 0,1 0,0-1,0 1,0-1,0 1,0-1,0 1,0-1,3 0,11 0,0 0,1 0,-1-2,0 0,0-1,-1 0,1-1,0-1,-1-1,0 0,19-11,163-95,-157 91,1 2,1 2,0 1,81-16,-53 19,0 4,96-1,392 9,-261 3,-252-3,1 3,85 14,-89-7,67 13,-69-15,50 17,-56-14,-1-1,47 5,96-1,33 3,-111-4,326 24,383-35,-400-2,1035 1,-1211 10,-36 0,251-3,496-1,-566-8,995 2,-1146-18,-199 15,83-12,-15 2,117-2,207 16,-384-3,65-12,14 0,181 12,-153 3,595-1,-734 0,0 0,0 0,0-1,0 1,0 0,0-1,0 0,0 1,0-1,0 0,0 0,0 0,0 0,-1-1,1 1,0 0,-1-1,1 1,-1-1,1 1,-1-1,0 0,0 0,0 0,0 1,0-1,0 0,0 0,-1 0,1 0,0-5,1-5,-1-1,0 1,0-1,-3-16,1 11,0-336,1 212,-6 56,1 41,3 37,0 0,0 0,-1 0,0 0,0 1,-1-1,0 1,0 0,-11-13,7 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5:20.0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0,'3'4,"0"-1,0 1,0 0,-1 0,1 0,-1 1,0-1,0 0,-1 1,2 6,2 8,1 22,-5-34,14 103,-6-69,-5-28,-2-1,1 1,0 19,-3-11,-1-8,1 0,1 0,0 0,1-1,6 25,-4-23,-2 0,1 0,-2 0,0 0,-1 1,-2 24,1-20,0 0,4 36,-2-53,-1-1,1 1,-1 0,1 0,0 0,0-1,0 1,0 0,0-1,0 1,0-1,0 1,1-1,-1 0,1 1,-1-1,1 0,-1 0,1 0,0 0,-1 0,1 0,0-1,0 1,0-1,0 1,2 0,6 0,1 0,-1 0,21-2,-15 1,1603-3,-1012 3,-375-5,12 0,509 5,-618-6,-9 1,13 0,13-1,71-9,-48 1,295 11,-264 4,2112-1,-2238 2,1 4,-1 3,116 29,-137-25,-25-6,56 19,-58-14,1-3,1 0,0-2,55 4,-53-6,-1 2,53 16,-57-13,-1-2,1-1,58 5,270-11,-177-2,488 1,-551 5,-9 0,-65-2,0 2,84 20,-96-17,6-2,0-2,0-1,61-4,50 3,-126 1,1 2,-1 1,41 16,-46-16,17 4,-25-8,0 1,13 6,-2-1,0-1,22 4,7 3,-34-11,1 0,-1 0,1-2,0 0,29-3,2 0,287 2,-330 0,1-1,-1 0,1 0,-1 0,1-1,-1 0,0 0,0-1,0 0,0 0,-1 0,1-1,7-6,-11 9,-1-1,0 0,1 1,-1-1,0 0,0 0,0 0,0 0,-1 0,1 0,0 0,-1 0,1 0,-1-4,-2-33,1 34,1-1,-1 0,1 1,0-1,1 0,0-7,0 12,-1 0,1 0,0 0,0 0,-1 0,1 0,0 0,0 0,0 0,0 0,0 0,0 0,0 1,0-1,0 0,1 1,-1-1,0 1,0-1,1 1,-1 0,0-1,0 1,1 0,2 0,5 0,1 0,14 1,-9 1,198-1,-211-1,0-1,1 1,-1 0,0 0,0-1,0 1,0-1,0 1,-1-1,1 0,0 0,0 0,0 0,-1 0,1-1,0 1,1-2,-2 1,1 0,-1 0,0-1,0 1,0 0,0-1,-1 1,1-1,-1 1,1-1,-1 1,0-1,0-3,-2-180,2 174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17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 1,'0'8,"-1"0,-1-1,0 1,0 0,-5 13,3-11,1 1,-3 11,2 15,2 0,3 56,0-24,-1 290,0-348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4:14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0 135,'0'353,"0"-351,0 1,0-1,1 0,-1 0,0 0,1 1,-1-1,2 3,3 3</inkml:trace>
  <inkml:trace contextRef="#ctx0" brushRef="#br0" timeOffset="1139.83">484 0,'0'431,"0"-424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6:24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0 453,'22'15,"-19"-13,1 0,-1 0,0 0,0 0,5 5,37 39,-22-22,24 30,-43-47,0-1,0 1,-1-1,0 1,2 10,8 16,-6-18,-4-9,0 0,1 1,-1-1,1-1,6 8,13 15,-14-17,0 0,16 14,-23-24,-1 1,0-1,1 0,-1 0,1 0,0 0,-1 0,1-1,0 1,-1 0,1-1,0 0,0 1,0-1,-1 0,1 0,0 0,0 0,0 0,0 0,2-1,-2 0,1 0,0 0,-1 0,1-1,-1 1,0-1,1 0,-1 0,0 0,0 0,0 0,2-3,1-4,1 1,-1-1,-1 1,0-1,0-1,4-18,-2-5,5-66,-10-35,-1 91,-3-368,3 401</inkml:trace>
  <inkml:trace contextRef="#ctx0" brushRef="#br0" timeOffset="2045.78">718 443,'-2'1,"1"-1,-1 0,0 1,0-1,0 1,0 0,0-1,1 1,-1 0,0 0,1 0,-1 1,1-1,-1 0,1 0,-1 1,1-1,0 1,0-1,0 1,0 0,0-1,0 1,0 0,-1 2,-1 7,-1 0,1 0,-2 13,4-16,-1-3,1 0,-1 0,0 0,0 0,-6 7,6-8,0 0,0 0,0 0,0 0,0 0,1 0,0 0,0 1,-1 4,2-8,-1 5,1 1,0-1,0 0,1 1,1 7,-2-13,1 1,-1-1,1 1,0-1,-1 1,1-1,0 1,0-1,0 0,0 0,0 1,0-1,0 0,1 0,-1 0,0 0,1 0,-1 0,0-1,1 1,-1 0,1-1,-1 1,1-1,2 1,14 1,-1-1,0 0,30-4,4 1,11 2,-53 0</inkml:trace>
  <inkml:trace contextRef="#ctx0" brushRef="#br0" timeOffset="3916.21">1215 399,'-17'0,"12"-1,-1 1,0 0,0 0,0 1,1-1,-1 1,0 1,1-1,-1 1,-7 3,4 0,4-3,0 1,1-1,-1 1,1 1,-7 4,10-6,-1 0,1 0,-1 1,1-1,0 0,0 1,0-1,0 1,0-1,0 1,1 0,-1-1,1 1,-1 3,-6 85,5-75,0-1,2 1,0 0,2 18,-2-33,1 1,-1 0,1 0,-1-1,1 1,0-1,-1 1,1 0,0-1,0 1,0-1,0 0,1 1,-1-1,0 0,0 0,1 0,-1 0,1 0,-1 0,1 0,-1 0,1-1,0 1,-1 0,1-1,0 1,3-1,5 1,0 0,0-1,0 0,11-2,-2 1,-6 1,-1-1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5:50.05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1261 0,'-3'0,"-2"0,0 0,0 1,0-1,-6 2,10-2,1 0,-1 0,1 1,-1-1,1 0,-1 0,1 1,-1-1,1 0,-1 0,1 1,0-1,-1 1,1-1,-1 0,1 1,0-1,-1 1,1 0,0-1,0 1,0 0,0-1,0 1,0 0,0-1,0 1,0 0,0-1,0 1,1 0,-1-1,0 1,1-1,-1 1,0 0,1-1,-1 1,0-1,2 1,4 6,1 0,0-1,1 0,11 7,8 6,-21-15,0 1,0-1,0-1,1 1,-1-1,1 0,0 0,0-1,0 0,0 0,1-1,-1 1,0-2,1 1,-1-1,8-1,365-2,-268 3,-104 0,0-1,-1-1,1 1,-1-1,14-6,13-2,-4 5,0 2,1 1,55 3,-19 1,-40-2,-16 0</inkml:trace>
  <inkml:trace contextRef="#ctx0" brushRef="#br0" timeOffset="1986.71">821 410,'555'0,"-530"1,0 2,0 1,46 12,-17-2,-34-10,33 12,-46-13,-1-1,-1 1,1 1,0-1,-1 1,1 0,-1 0,0 0,7 9,29 41,-35-48</inkml:trace>
  <inkml:trace contextRef="#ctx0" brushRef="#br0" timeOffset="3732.83">1 906,'820'0,"-775"2,0 3,-1 2,58 16,-48-10,119 21,-97-20,-40-9,0-2,0-2,36-2,-3-1,18 8,5 0,53-7,-142 2,-1-2,1 1,0 0,-1 0,1-1,-1 0,4 0,3-4</inkml:trace>
  <inkml:trace contextRef="#ctx0" brushRef="#br0" timeOffset="5307.15">2102 34,'0'1429,"0"-1428,0 1,0-1,0 1,-1 0,1-1,0 1,0-1,-1 1,1-1,-1 0,0 1,1-1,-1 1,-1 1,1-2,0-1,1 0,-1 1,0-1,1 0,-1 1,0-1,1 0,-1 0,0 1,0-1,1 0,-1 0,0 0,1 0,-1 0,0 0,0 0,1 0,-1-1,0 1,0 0,1 0,-1-1,0 1,1 0,-1-1,0 1,1 0,-1-1,0 0,-8-6</inkml:trace>
  <inkml:trace contextRef="#ctx0" brushRef="#br0" timeOffset="8256.67">2090 34,'37'2,"58"10,-9 0,82-8,-4 1,-60 9,-10 0,5 1,-36-4,-43-7,33 11,-36-10,1 0,28 5,11-2,-20-3,47 2,-81-8,-1 1,1 0,-1 0,0 1,1-1,-1 0,0 1,1-1,-1 1,0 0,0 0,1 0,-1 0,0 0,3 3,-4-3,1 1,-1 0,0 0,0 0,0 0,0 0,0 1,0-1,-1 0,1 0,-1 1,1-1,-1 0,0 0,0 1,0 2,-2 703,2-242,0-463,0-1,0 0,0 1,0-1,-1 0,1 1,-1-1,1 0,-1 1,0-1,0 0,0 0,-1 2,0-2,1-1,-1 1,0-1,1 0,-1 0,0 1,0-1,0 0,0-1,0 1,0 0,0-1,0 1,-3 0,-40 8,1-1,-2-3,-50 1,-24-5,-103-3,108-13,24 1,-314 1,317 13,78 0</inkml:trace>
  <inkml:trace contextRef="#ctx0" brushRef="#br0" timeOffset="9856.07">1744 503,'13'1,"0"1,1 0,16 4,-15-2,0-1,19 1,-34-4,6 0,0 0,-1 1,1-1,0 1,-1 0,1 0,-1 1,1 0,9 5,-6-3,-1 1,1-1,0-1,0 1,1-2,15 4,-17-4,0 0,0 1,-1-1,1 1,-1 1,1 0,-1 0,-1 0,13 10,18 12,-26-20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21:33.0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382 511,'1'0,"-1"0,0 0,0 1,0-1,0 0,0 0,0 0,0 1,0-1,0 0,0 0,-1 1,1-1,0 0,0 0,0 0,0 1,0-1,0 0,0 0,0 0,-1 1,1-1,0 0,0 0,0 0,0 0,-1 0,1 0,0 1,0-1,0 0,-1 0,1 0,0 0,-9-3,-10-13,18 15,-16-15,1-2,-20-28,-25-46,29 41,19 33,0 0,0 1,-24-23,31 33,0 1,1-2,0 1,0 0,0-1,-3-10,-13-19,10 20,0 2,1-1,-9-19,22 39,-1-1,0 1,1-1,0 0,5 5,7 8,28 50,-31-46,1 0,1-1,21 23,33 18,-46-42,0 2,23 25,-42-41,0 1,-1-1,0 0,1 1,-2 0,1 0,0-1,1 10,-2-7,1 0,6 14,42 63,-25-44,-11-17,85 155,-97-171,1-1,-1 1,-1 0,2 7,-2-6,2-3,-1-11,2-16,-4-6,-2-1,0 1,-10-44,-29-84,62 206,16 42,-36-86,0 0,0 0,0 1,-1-1,0 0,-1 10,0-11,1 1,0-1,0 1,0-1,0 0,1 1,0-1,2 8,0-21,-2-7,-1-4,-1-1,-1 1,-1 0,0 0,-2 0,-12-32,7 33,5 16,1 12,4 40,-2-45,-1-7,-4-12,5 10,-45-87,40 79,-1 1,0 0,0 0,-1 1,-17-15,24 23,-1 0,0 0,0 0,0 0,-4-1,6 3,1-1,-1 1,1 0,-1 0,1 0,0 0,-1 0,1-1,-1 1,1 0,-1 0,1 0,-1 0,1 0,-1 0,1 1,-1-1,1 0,0 0,-1 0,1 0,-1 0,1 1,-1-1,1 0,0 0,-1 1,1-1,0 0,-1 1,1-1,0 0,-1 1,1-1,0 1,0-1,-1 0,1 1,0-1,0 1,0-1,0 1,0-1,0 0,-1 1,1-1,0 1,0 0,0 4,0-1,1 1,-1 0,1-1,0 1,0-1,0 1,1-1,-1 1,1-1,0 0,4 7,5 4,19 26,-29-41,16 18,-14-15,1 0,-1 0,0 1,0-1,-1 0,1 1,-1 0,1 0,-1 0,3 7,-4-2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21:38.8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1,'4'9,"0"0,0 0,1 0,0 0,1-1,7 9,43 44,-52-57,10 9,-11-11,0 0,-1 1,1-1,0 1,-1 0,1 0,-1 0,0 0,0 0,0 1,-1-1,1 1,-1-1,1 1,-1-1,0 1,0 6,-1-7,1-1,-1 1,0 0,1 0,0 0,0-1,0 1,0 0,0-1,3 5,-1-2,1-1,0 1,0-1,7 5,0 2,0 1,-1 1,0 0,-1 0,0 1,10 21,4 7,-20-37,0 0,-1 0,1 0,-1 1,-1-1,1 1,-1-1,1 10,1-5,0-11,3-15,-4-4,0 0,-1 0,-1-1,-1 1,-6-35,-2 27,7 24,0 0,0-1,1 1,-1 0,1-1,1 1,-1-1,0 0,1 1,0-1,0 0,2-7,-2 11,0 1,0-1,0 0,1 1,-1-1,0 1,0-1,1 1,-1-1,0 1,1-1,-1 1,0-1,1 1,-1 0,1-1,-1 1,1-1,-1 1,1 0,-1 0,1-1,-1 1,1 0,-1 0,2-1,-1 1,0 0,1 0,-1 1,0-1,0 0,1 0,-1 1,0-1,0 1,1-1,1 2,4 2,0 1,-1 0,8 6,-10-7,12 10,-3-4,-1 1,12 14,-21-22,0 1,0 0,0 0,0 1,-1-1,0 0,0 1,0 0,-1-1,1 1,0 7,-2-9,4 20,-4-22,0 0,1 0,-1 0,0 0,0-1,0 1,1 0,-1 0,0 0,1-1,-1 1,1 0,-1 0,1-1,-1 1,1-1,0 1,-1 0,1-1,1 1,-2-1,1 0,-1 0,0 0,1-1,-1 1,0 0,1 0,-1-1,0 1,0 0,1 0,-1-1,0 1,0 0,1-1,-1 1,0-1,0 1,0 0,0-1,0 1,0 0,1-1,-1 1,0-1,0 1,0 0,0-1,0 1,-1-1,1-15,-2-2,-2 1,0 0,-1 0,0 0,-2 1,0 0,-1 0,0 1,-1 0,-21-26,30 40,-1 1,1-1,-1 0,0 0,1 1,-1-1,1 0,-1 0,1 0,0 1,-1-1,1 0,0 0,0 0,-1 0,1 0,0 0,0 0,0 0,0 0,0 0,0 1,1-1,-1 0,0 0,1-1,0 1,-1 1,1-1,0 0,0 1,0-1,0 1,-1-1,1 1,0 0,0-1,0 1,0 0,0 0,0 0,0 0,0 0,0 0,0 0,0 0,0 0,0 0,0 0,0 1,0-1,1 1,1 0,0 0,0 0,-1 0,1 1,0-1,-1 1,0 0,1 0,2 2,20 23,-13-14,-5-6,-1-1,0 1,0 0,-1 0,0 1,0-1,-1 1,5 10,-9-16,1-1,-1 1,1-1,-1 0,1 1,0-1,-1 0,1 0,0 0,0 0,0 0,0 0,0 0,0 0,1 0,-1 0,0 0,0 0,1-1,1 1,-3 0,0-1,1 0,-1 0,1 0,-1-1,1 1,-1 0,0 0,1 0,-1 0,1 0,-1 0,0-1,1 1,-1 0,1 0,-1 0,0-1,1 1,-1 0,0-1,0 1,1 0,-1-1,1-1,0 1,0 0,-1-1,1 1,-1-1,1 1,-1-1,0 1,0-1,0-2,0-2,0 1,-1-1,0 0,0 1,0-1,-1 1,0-1,0 1,-1 0,1 0,-1 0,0 0,-4-5,-7-8,-31-30,38 41,-1 0,-11-7,29 16,9 5,-11-1,1 0,-1 1,0-1,-1 2,0-1,0 1,-1 0,8 12,-12-17,0 1,-1 0,1 0,-1 0,0 0,0 0,0 0,0 0,-1 0,1 0,-1 0,0 0,0 0,-1 5,1-9,0 0,0 0,-1 1,1-1,0 0,0 0,0 1,0-1,0 0,0 0,0 0,0 1,-1-1,1 0,0 0,0 0,0 1,0-1,-1 0,1 0,0 0,0 0,0 0,-1 1,1-1,0 0,0 0,-1 0,1 0,0 0,0 0,-1 0,-9-3,-11-14,18 14,-32-28,-35-31,57 52,-1 1,1 0,-26-11,35 18,1 0,-1 1,0 0,0 0,0 0,0 0,-7 0,10 1,0 0,0 0,1 0,-1 0,0 1,0-1,0 0,0 0,0 1,0-1,0 0,1 1,-1-1,0 1,0-1,1 1,-1 0,0-1,1 1,-1 0,0-1,1 1,-1 0,1 0,-1 0,1-1,-1 1,1 0,0 0,0 0,-1 0,1 0,0 0,0 0,0 0,0-1,0 2,0 6,0 0,0-1,1 1,0 0,0-1,4 11,2 1,10 20,-12-29,-2-2,0 0,-1 0,0 0,0 0,0 0,-1 0,0 0,-1 1,0-1,-2 14,2-21,0 0,0 0,0-1,0 1,0 0,0 0,0-1,0 1,-1 0,1-1,0 1,-1 0,1-1,0 1,-1 0,1-1,-1 1,1-1,-1 1,0 0,0-1,1 0,-1 0,1 0,-1 0,1 0,-1 0,1 0,-1 0,1 0,-1 0,1 0,-1 0,1 0,-1-1,1 1,-1 0,1 0,-1-1,1 1,-1 0,0-1,-4-4,0 0,0 0,-6-9,3 5,8 8,-1 1,1-1,-1 0,0 1,1-1,-1 1,0-1,0 1,1 0,-1-1,0 1,0 0,0-1,1 1,-1 0,-1 0,2 0,-1 0,1 0,-1 0,1 0,0 0,-1 0,1 0,0 1,-1-1,1 0,0 0,-1 1,1-1,0 0,-1 0,1 1,0-1,0 0,-1 1,1-1,0 0,0 1,0-1,-1 1,1 1,-1 0,1 0,-1 0,1 0,0 0,0 0,0 0,0 0,0 0,0 0,2 4,4 15,2-1,16 30,-3-7,-20-41,0 0,0 0,0 0,0 1,-1-1,1 0,-1 0,1 1,-1-1,0 0,0 1,0-1,0 0,-1 5,1-6,0-1,-1 0,1 0,0 1,-1-1,1 0,0 0,-1 0,1 1,0-1,-1 0,1 0,-1 0,1 0,0 0,-1 0,1 0,-1 0,1 1,-1-2,1 1,0 0,-1 0,1 0,-1 0,1 0,0 0,-1 0,1 0,0-1,-1 1,1 0,-1 0,1-1,0 1,0 0,-1 0,1-1,-1 1,-13-13,-9-17,16 20,-1 0,0 1,0 0,-13-11,21 20,0-1,-1 1,1-1,-1 1,1-1,-1 1,1 0,-1-1,0 1,1 0,-1 0,1-1,-1 1,0 0,1 0,-1 0,0 0,1 0,-1 0,0 0,1 0,-1 0,1 0,-1 0,0 0,1 0,-2 1,2-1,-1 1,0 0,1-1,0 1,-1 0,1 0,-1 0,1-1,0 1,-1 0,1 0,0 0,0 0,0-1,0 1,-1 0,2 1,-2 2,2 1,-1-1,0 0,1 0,0 0,0 1,2 5,-2-8,15 34,-15-33,0-1,0 1,0 0,-1 0,0 0,1-1,-1 1,0 0,-1 0,1 0,-1 4,1-6,0-1,0 1,0-1,-1 0,1 1,0-1,0 1,0-1,0 0,-1 1,1-1,0 0,0 1,-1-1,1 0,0 1,0-1,-1 0,1 0,0 1,-1-1,1 0,0 0,-1 0,1 0,-1 1,1-1,0 0,-1 0,0 0,1 0,-1 0,0-1,0 1,0 0,0 0,1-1,-1 1,0-1,0 1,1-1,-1 1,0-1,0 0,-18-22,18 22,0-1,-11-14,8 13,7 12,4 3,1 0,11 15,-26-46,-14-27,18 42,1-1,-1 1,0 0,0 0,0 0,0 0,-1 1,0-1,1 1,-1 0,0 0,-5-2,11 7,1-1,-1 1,1 0,-1 0,0 1,1-1,2 5,-3-5,0 1,0-1,0 1,0-1,1 0,-1 0,1 0,3 2,-6-4,0 0,0 0,0 0,0 0,0 0,0 0,0 0,0 0,0 0,1 0,-1 0,0 0,0 0,0 0,0 0,0 0,0 0,0 0,1 0,-1 0,0 0,0 0,0 0,0 0,0 0,0 0,0 0,0 0,1 0,-1 0,0 0,0 0,0 0,0 0,0 0,0 0,0 0,0 0,0-1,0 1,1 0,-1 0,0 0,0 0,0 0,0 0,0 0,0-1,-2-6,-5-8,-46-74,41 72,0 0,-29-29,39 43,-1 1,1-1,-1 1,0 0,0 0,0 0,-5-3,5 6,5 3,5 4,1-1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20.80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1,'1'0,"1"0,-1 0,0 0,1 1,-1-1,0 1,1-1,-1 1,0-1,1 1,-1 0,0-1,0 1,0 0,0 0,0 0,0 0,0 0,0 0,0 0,0 1,-1-1,1 0,0 0,0 3,2 4,-1 0,1 0,0 12,1-3,-3-11,2 5,0 1,1-1,0 0,6 12,-7-17,0 1,0 1,-1-1,2 12,-2-12,-1-1,1 1,0-1,0 1,1-1,4 7,-3-6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19.54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297 0,'-1'0,"-1"1,1-1,0 0,-1 1,1-1,0 1,0 0,-1-1,1 1,0 0,0 0,0 0,0 0,0 0,0 0,0 0,-1 2,-15 23,14-20,-73 153,-5 10,66-146,-20 23,-1 2,30-39,0-3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18.97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1,'1'0,"1"1,0-1,0 1,-1 0,1 0,0 0,-1 0,1 0,-1 0,3 2,3 2,22 16,0 0,33 34,-41-35,33 24,-46-39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18.43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94 0,'-1'4,"0"0,0 0,0 0,-1 0,0 0,0-1,0 1,0 0,-4 4,-3 5,-47 100,55-111,0 1,0 0,0-1,0 1,0 0,0 0,0 0,1 0,0-1,0 1,-1 0,2 0,-1 0,0 0,0 0,1 0,0-1,1 4,-1-4,0 0,0 0,0 0,1 0,-1-1,1 1,-1 0,1-1,0 1,0-1,0 0,0 0,0 1,0-1,0-1,0 1,0 0,0 0,0-1,0 1,1-1,-1 0,4 1,1-1,-1 0,0 1,1-2,-1 1,10-3,-13 2,0 0,0 0,0 0,0-1,0 1,0-1,0 0,-1 0,1 0,-1 0,0 0,4-5,1-1,9-9,-2-1,0 0,-1-1,-1 0,18-39,-21 34,-5 14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17.58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95 67,'-19'37,"8"-17,1 1,-9 26,14-29,1 0,-2 21,-3 15,1-39,5-12,5-11,12-22,23-36,-22 44,-11 17,0-1,0 0,0 0,3-9,-3 5,0 0,1 1,0 0,8-11,-10 16,-1 1,1 1,-1-1,1 0,0 0,0 1,0 0,0 0,0 0,1 0,-1 0,0 0,1 1,0 0,4-2,-8 3,1 0,0 0,0 0,0 0,0 0,0 0,0 1,0-1,0 0,0 0,0 0,0 1,-1-1,1 1,0-1,0 1,0-1,-1 1,1-1,0 1,-1 0,1-1,0 1,-1 0,1-1,-1 1,1 0,-1 0,1 0,-1 0,0-1,1 1,-1 0,0 0,0 0,1 0,-1 0,0 1,1 5,-1 1,1 0,-2 12,0-13,1-5,0 1,0-1,0 1,0-1,1 1,-1-1,2 4,-2-6,0 1,0-1,0 0,0 0,1 1,-1-1,0 0,0 0,0 1,1-1,-1 0,0 0,0 0,1 1,-1-1,0 0,0 0,1 0,-1 0,0 0,1 0,-1 0,0 1,1-1,0 0,0-1,0 1,-1 0,1 0,0 0,0-1,0 1,0-1,-1 1,1 0,0-1,1 0,6-6,-1 0,1-1,-1 0,-1 0,0 0,0-1,7-12,-5 7,0 0,13-13,-19 24,2-2,0 1,0 0,0-1,1 1,-1 1,1-1,0 1,5-4,-9 7,-1 0,1 0,-1-1,1 1,-1 0,1 0,-1 0,1 0,-1 0,1 0,-1 0,1 0,-1 0,1 0,-1 0,1 0,-1 0,1 0,-1 1,0-1,1 0,-1 0,1 0,-1 1,1-1,-1 0,0 1,1-1,-1 0,0 1,1-1,-1 0,0 1,1-1,-1 1,0-1,0 0,1 1,-1-1,0 1,0-1,0 1,0-1,0 1,0-1,0 1,0-1,0 2,0 2,0 0,0-1,0 1,-2 7,-8 25,-15 37,5-18,17-45,-2-1,1 0,-9 12,8-13,0 0,1 1,-7 16,8-14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9:16.01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0 299,'1'-1,"-1"-1,0 1,1 0,-1 0,1 0,0 0,-1 0,1 0,0 0,0 0,-1 0,1 0,0 0,0 0,0 1,0-1,0 0,0 1,2-2,22-10,-13 8,25-4,-29 6,0 1,0-1,0 0,-1-1,1 0,-1 0,12-7,89-76,-101 80,0-1,-1 1,0-1,0-1,6-9,-11 14,1 0,0 0,-1-1,0 1,0 0,0-1,0 1,0-1,-1 0,1 1,-1-1,0 1,0-1,0 1,-1-1,-1-5,2 7,-1 0,0 1,0-1,0 1,0-1,0 1,0-1,0 1,0 0,-1 0,1-1,0 1,-1 0,1 0,-1 0,1 0,-1 1,0-1,1 0,-1 1,0-1,1 1,-1-1,0 1,0 0,0 0,1 0,-1 0,0 0,-2 1,-4-1,0 1,1 0,-1 1,0 0,-11 5,12-4,-1 0,1 1,0 0,1 0,-1 0,1 1,0 0,0 0,0 1,1 0,0 0,0 0,0 0,1 1,0 0,-5 11,6-12,-10 21,1-1,1 2,2-1,-7 31,15-52,0-1,1 1,-1 0,1 0,1-1,-1 1,1 0,0-1,0 1,0-1,1 1,0-1,3 7,-3-9,0 0,1 0,-1 0,0 0,1 0,0 0,0-1,0 1,0-1,0 0,0 0,0 0,1 0,-1-1,1 1,-1-1,1 0,0 0,-1 0,7 0,-7 0,1-1,-1 0,1 0,0 0,-1 0,1-1,-1 1,1-1,-1 0,1 0,-1 0,7-3,-3-1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07:55.04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1141 527,'0'43,"9"538,6 70,-16 4,0-230,1 474,-1-896,2 0,-1 0,0 0,0 0,1-1,-1 1,1 0,0-1,2 5,-3-6,1 0,0-1,-1 1,1 0,0 0,0 0,-1-1,1 1,0 0,0-1,0 1,0-1,0 1,0-1,0 0,0 1,0-1,0 0,0 0,0 1,0-1,0 0,0 0,0 0,0 0,0 0,1-1,1 1,15-5,31-11,-31 9,35-8,8 3,0 3,72-1,-22 12,147 20,-54 7,-102-10,-61-10,54 4,102 15,-95-11,-18-9,159-5,-133-5,653 2,-762 0,0 0,1 0,-1 0,0 0,0-1,0 1,0 0,0 0,1-1,-1 1,0-1,0 1,0-1,0 1,0-1,0 0,0 0,0 1,-1-1,1 0,0 0,0 0,-1 0,1 0,0-1,1-2,0-1,-1 1,0-1,0 1,1-7,0-1,65-379,-3 17,-40 246,50-337,-71 407,-5-62,-1 31,3-460,-1 519,-7-53,5 68,-1 0,0 0,-1 1,0-1,-10-18,12 27,0 0,1-1,0 1,0-1,1 0,-1 1,2-1,-1 0,1-8,-1-6,-54-663,52 653,2 14,-5-31,-3 23,7 20,0 0,0-1,1 1,-3-12,4-129,0 7,0 138,0-1,-1 1,1 0,0 0,-1 0,1 0,0 0,-1 0,1 0,-1 0,0 0,1 1,-1-1,0 0,0 0,1 0,-1 1,0-1,0 0,0 1,0-1,0 1,0-1,0 1,0-1,0 1,0 0,0 0,0-1,0 1,0 0,-1 0,-6-1,0 1,0 0,-13 2,5 0,-312-1,307-3,1 0,-1-1,-32-9,-59-25,4 1,44 18,-170-43,181 50,-1 2,-78-2,-103 12,81 1,151-2,-424 16,118 37,142-21,157-29,1-1,0 1,0 1,-16 8,16-7,0-1,-1 0,-18 5,23-7,1-1,-1 1,1 0,0 0,-1 0,1 1,0 0,1 0,-1 0,0 0,1 0,-4 6,-5 5,-17 28,26-36,-9 11,7-15,0-10,2-6,2-1</inkml:trace>
  <inkml:trace contextRef="#ctx0" brushRef="#br0" timeOffset="2457.85">500 1177,'189'-1,"199"2,-340 3,0 3,73 18,-62-11,-33-5,-17-4</inkml:trace>
  <inkml:trace contextRef="#ctx0" brushRef="#br0" timeOffset="4693.46">552 1734,'816'0,"-802"0</inkml:trace>
  <inkml:trace contextRef="#ctx0" brushRef="#br0" timeOffset="5811.89">616 2301,'21'-6,"1"0,0 2,0 0,25 0,92 5,-64 0,70-1,-135 0</inkml:trace>
  <inkml:trace contextRef="#ctx0" brushRef="#br0" timeOffset="6542.1">573 2689,'664'0,"-651"0</inkml:trace>
  <inkml:trace contextRef="#ctx0" brushRef="#br0" timeOffset="7331.35">637 3077,'510'0,"-497"0</inkml:trace>
  <inkml:trace contextRef="#ctx0" brushRef="#br0" timeOffset="8544.01">627 3466,'14'-1,"0"0,0-2,26-6,14-2,13 5,111 4,-82 4,-16-2,-70 0</inkml:trace>
  <inkml:trace contextRef="#ctx0" brushRef="#br0" timeOffset="10141.67">4207 1880,'86'0,"263"6,-198-1,-137-3,24 6,13 3,-36-9,0 1,0 1,28 11,-29-11,0 0,0-1,21 1,-22-2</inkml:trace>
  <inkml:trace contextRef="#ctx0" brushRef="#br0" timeOffset="11794.15">4836 1261,'-3'0,"-1"1,1-1,0 1,-1 0,1 0,0 0,-1 0,1 0,0 1,0 0,0-1,0 1,-3 3,-4 4,1 0,-10 12,14-17,2 1,0-1,0 0,0 1,1-1,0 1,-1 0,2 0,-1 0,1 0,-1 0,1 0,0 8,0 8,3 39,-1-18,-2-17,0-18,1 0,-1 0,1 0,1 0,-1-1,1 1,0 0,3 9,-2-14,-1 0,0 0,1 0,0 0,-1 0,1-1,0 1,0-1,0 1,0-1,0 0,0 1,0-1,0 0,0 0,1-1,-1 1,0 0,1-1,3 1,6 0,0 0,24-2,-19 0,79 0,-92 0,-1 0,1 0,0 0,0-1,0 1,-1-1,1 0,-1 0,0 0,1 0,-1-1,4-3,5-6,16-19,-22 24,-1 2,-1-2,0 1,0 0,0-1,-1 0,0 0,0 0,0 0,-1 0,0-1,1-12,-1-4,-2 1,-3-36,3 55,-1-1,0 0,0 1,-1-1,1 1,-1-1,0 1,0 0,-1 0,1 0,-1 0,0 0,0 0,0 1,0 0,-5-4,-1 0,0 0,0 1,0 0,-1 1,-18-8,17 10</inkml:trace>
  <inkml:trace contextRef="#ctx0" brushRef="#br0" timeOffset="22046.19">5288 1376,'-2'1,"1"0,-1 0,1 0,0 0,-1 0,1 0,0 0,0 1,0-1,0 0,0 1,0-1,0 1,0-1,0 2,-2 1,-19 37,-33 87,54-126,0 1,0 0,0 0,0-1,1 1,-1 0,1 0,-1 0,1 0,0 0,1 6,0-8,-1 1,1-1,0 1,0-1,-1 0,1 0,0 1,0-1,0 0,1 0,-1 0,0 0,0 0,0 0,1 0,-1-1,1 1,-1 0,0-1,1 1,-1-1,1 1,2-1,2 2,-1-1,1 0,-1-1,1 0,-1 1,1-2,0 1,-1-1,1 1,-1-2,1 1,-1-1,10-4,-7 2,-1 0,1-1,-1 0,-1 0,1-1,-1 0,0 0,8-10,-9 10,0 1,1 0,8-7,-8 8,-1 0,-1 0,1 0,-1-1,0 1,6-9,35-73,-15 28,-15 36,-9 15</inkml:trace>
  <inkml:trace contextRef="#ctx0" brushRef="#br0" timeOffset="22661.26">5719 1135,'-2'26,"-1"1,-2-1,0 0,-11 30,4-13,-42 163,49-192,0 0,-8 14,2-6,-2 3,7-15</inkml:trace>
  <inkml:trace contextRef="#ctx0" brushRef="#br0" timeOffset="23393.21">5582 1313,'1'-3,"-1"1,1-1,-1 1,1-1,0 1,0 0,0 0,1-1,-1 1,0 0,1 0,0 0,-1 0,4-3,30-23,-32 25,30-22,-10 7,46-28,-52 36,-12 5</inkml:trace>
  <inkml:trace contextRef="#ctx0" brushRef="#br0" timeOffset="25667.73">1949 3739,'-4'13,"2"1,-1 0,0 27,0 0,-2-3,0 6,-1 57,6 30,0-120</inkml:trace>
  <inkml:trace contextRef="#ctx0" brushRef="#br0" timeOffset="26851.59">2705 3813,'1'58,"-2"66,-1-109,0 0,-2 0,-6 21,4-17,-4 23,6-8,-1 51,5-71</inkml:trace>
  <inkml:trace contextRef="#ctx0" brushRef="#br0" timeOffset="28444.43">3440 3739,'1'13,"0"0,1 1,1-1,5 16,4 22,-9-26,-1 0,-3 26,2 17,3-35,-3-24,0 0,0 1,-1-1,0 1,-1 11,-2-8,0 0,0 0,-2 0,1 0,-2 0,1-1,-2 0,-12 18,9-18</inkml:trace>
  <inkml:trace contextRef="#ctx0" brushRef="#br0" timeOffset="29947.18">1571 4495,'1'-1,"0"0,0-1,0 1,0 0,0 0,0 0,1 0,-1 0,0 0,1 0,-1 0,0 1,1-1,-1 0,1 1,-1 0,1-1,-1 1,1 0,0-1,2 1,2 0,0 0,-1 0,1 1,8 1,-2 1,-1 0,1 1,-1 0,0 1,18 10,47 39,-49-34,32 19,-5-16,-46-18</inkml:trace>
  <inkml:trace contextRef="#ctx0" brushRef="#br0" timeOffset="30531.91">1876 4400,'-1'0,"-1"1,1 0,0-1,0 1,0 0,0 0,0 0,0 0,0 0,0 0,0 0,1 0,-1 0,-1 2,1-1,-15 24,1 0,-18 46,-15 28,30-69,-1 0,-2-1,-35 39,-2-10,50-49</inkml:trace>
  <inkml:trace contextRef="#ctx0" brushRef="#br0" timeOffset="31232.22">2569 4452,'1'0,"0"1,0-1,0 1,1-1,-1 1,0-1,0 1,0-1,0 1,0 0,0 0,0 0,0-1,-1 1,1 0,1 1,13 19,-13-17,7 12,-1 0,-1 0,0 1,6 26,-9-30,-2-8,0-1,0 0,1 0,0 0,-1 0,1 0,6 5,-2-2</inkml:trace>
  <inkml:trace contextRef="#ctx0" brushRef="#br0" timeOffset="32009.62">2737 4506,'0'13,"-1"0,-1 0,0 0,-1 0,0 0,-1 0,0-1,-1 1,-10 17,12-23,-3 6,-1 1,-1-1,0-1,0 1,-13 13,6-10,2 0,0 1,0 0,2 1,0 0,-14 35,11-5,11-37</inkml:trace>
  <inkml:trace contextRef="#ctx0" brushRef="#br0" timeOffset="33986.01">3210 4525,'1'-1,"0"0,0 0,-1 0,1 0,0 0,1 0,-1 0,0 1,0-1,0 0,0 1,0-1,1 0,1 0,1 0,210-90,-202 86,0 1,22-6,-29 9,0 1,0-1,-1 1,1 0,0 1,0-1,-1 1,8 1,-11-2,1 1,-1-1,1 1,-1-1,0 1,1-1,-1 1,1 0,-1-1,0 1,0 0,0 0,1 0,-1 0,0 0,0 0,0 1,0-1,-1 0,2 2,-2-2,0 1,0-1,0 0,0 1,0-1,0 0,0 0,-1 1,1-1,0 0,-1 0,1 1,-1-1,1 0,-1 0,0 0,1 0,-1 0,0 0,0 0,0 0,0 0,0 0,-2 1,-123 121,99-96,13-12,-21 25,26-29,-17 17,18-20,1-1,0 1,1 0,-1 1,-4 9,-37 65,47-82,1 0,-1 0,1-1,-1 1,1 0,0 0,-1-1,1 1,0 0,0 0,-1 0,1 0,0 0,0-1,0 1,0 2,1-3,-1 0,0 1,0-1,0 0,1 0,-1 1,0-1,0 0,1 0,-1 0,0 1,1-1,-1 0,0 0,1 0,-1 0,0 0,1 0,-1 1,0-1,1 0,-1 0,0 0,1 0,-1 0,0 0,1-1,3 1,-1-1,0 0,1 0,-1 0,0 0,0-1,3-1,11-8,19-16,-24 17,0 1,0 1,26-14,-27 18,0 0,1 0,0 1,0 1,0 0,0 0,0 1,0 1,0 0,1 0,-1 2,0-1,0 1,15 6,-24-7,1 0,-1 0,1 1,-1-1,0 1,0 0,0 0,5 4,-1 3</inkml:trace>
  <inkml:trace contextRef="#ctx0" brushRef="#br0" timeOffset="57696.55">595 779,'120'52,"-70"-32,55 31,-94-45,0-1,1 0,-1-1,1 0,0-1,0 0,19 1,-4-2,0-1,37-5,-55 3,0 0,1-2,16-5,-18 5</inkml:trace>
  <inkml:trace contextRef="#ctx0" brushRef="#br0" timeOffset="59050.63">647 348,'1'-1,"-1"0,0 0,1 0,-1 0,1 0,-1 0,1 0,0 0,-1 0,1 1,0-1,-1 0,1 0,0 1,0-1,0 1,0-1,0 1,0-1,1 0,21-8,-14 7,1 0,-1 0,1 1,11 1,16-3,-28 2,31-6,0 2,43 1,-56 3,-16 1,1 0,20 2,-28-1,0 1,0-1,0 1,-1 0,1 0,-1 0,7 5,4 3,-4-4</inkml:trace>
  <inkml:trace contextRef="#ctx0" brushRef="#br0" timeOffset="61167.51">185 54,'1'1,"0"0,0 0,0 0,0 0,0 0,0 0,0 1,-1-1,1 0,0 1,-1-1,0 0,1 1,-1-1,1 2,-1-1,3 10,0 0,-1 0,-1 1,0 19,0-16,4 31,-3-33,-1 1,0 22,-1-25</inkml:trace>
  <inkml:trace contextRef="#ctx0" brushRef="#br0" timeOffset="62399.47">154 609,'-4'1,"1"0,0 1,1-1,-1 1,0-1,0 1,1 0,-1 0,1 0,-1 0,-2 4,-2 0,-3 4,0 0,0 1,1 0,0 1,1 0,1 0,-8 17,9-18,0-1,2 1,-1 0,-4 18,8-25,0 0,1 0,0 0,0 0,0 0,0-1,0 1,1 0,0 0,0 0,0 0,0-1,0 1,1-1,0 1,-1-1,5 6,2 2,-1-2,2 1,-1-1,19 15,-23-21,-1 0,1-1,0 1,0-1,0 0,0 0,0-1,1 1,-1-1,0 0,1 0,-1 0,1-1,-1 1,1-1,7-1,-9 0,0 1,0-2,0 1,0 0,0 0,-1-1,1 0,-1 1,1-1,-1 0,0 0,1-1,-1 1,0 0,-1-1,1 1,0-1,-1 1,1-1,-1 0,1-3,3-5,-1-1,-1 1,4-24,-6 29,-1 1,1-1,-1 0,0 0,-1 1,1-1,-1 0,0 0,-1 1,1-1,-3-5,-3-2,0 0,0 1,-11-14,15 22,0-1,-1 1,0 0,1 0,-9-7,9 10,1-1,-1 1,0-1,0 1,0 0,0 0,0 1,0-1,0 0,0 1,-6 0,2-1,1 1,1 0,-1 0,1 0,-1 0,1 1,-1 0,-8 2,5 2</inkml:trace>
  <inkml:trace contextRef="#ctx0" brushRef="#br0" timeOffset="63751.05">186 1125,'-3'1,"1"0,-1 0,0 0,1 0,-1 1,0 0,1-1,0 1,-1 0,-2 4,2-3,-5 5,0 0,1 0,1 1,0 1,0-1,-7 17,5-12,1-1,-13 17,14-21,0-1,0 1,1 0,1 1,-6 14,8-18,0 0,1-1,-1 1,1 0,1 0,-1 0,1 0,0 0,0 0,3 12,-2-15,0 0,1-1,-1 1,1-1,-1 1,1-1,0 1,0-1,0 0,1 0,-1 0,0 0,1-1,0 1,-1 0,1-1,0 0,-1 0,1 0,5 1,2 1,0 0,1-1,-1 0,18 0,-20-2,0 0,0 0,0-1,1 0,-1 0,14-5,-19 5,0-1,0 1,0-1,-1 0,1 0,0 0,-1 0,1 0,-1 0,0-1,0 1,0-1,0 0,0 1,-1-1,1 0,-1 0,1 0,0-6,3-8,0 0,1-24,-5 32,0 0,-1 0,0 0,-1 0,0 1,-4-15,5 21,-1 0,1 0,-1 0,0 0,0 0,1 1,-1-1,0 0,-1 1,1-1,0 0,0 1,-1 0,1-1,-1 1,1 0,-1 0,0 0,1 0,-1 0,0 0,0 0,1 0,-1 1,0-1,-4 0,3 1,-1 0,1 0,-1 1,1-1,-1 1,0 0,1-1,0 2,-1-1,1 0,0 1,-1-1,-5 5,-52 34,52-34</inkml:trace>
  <inkml:trace contextRef="#ctx0" brushRef="#br0" timeOffset="69013.27">175 1702,'1'3,"-6"2,-5 5,4-6,0 0,1 1,0-1,-7 9,10-10,0-1,0 1,1 0,-1 0,1 0,0 0,0 0,0 0,0 1,0-1,0 6,0-2,1-1,-1 0,1 1,1-1,-1 1,1-1,0 1,1-1,-1 0,1 0,0 1,1-2,0 1,0 0,0 0,0-1,1 0,0 1,0-1,1-1,-1 1,9 6,-5-5,1 1,1 0,12 6,-18-11,1 0,-1 0,1-1,-1 0,1 0,-1 0,1 0,8-1,-8 0,-1 0,1-1,-1 1,1-1,-1 0,1 0,-1-1,0 0,0 1,8-6,-10 6,-1 0,0 0,1 0,-1 0,1 0,-1 0,0-1,0 1,0-1,0 1,0-1,0 1,0-1,0 1,-1-1,1 0,-1 1,1-1,-1 0,0 1,1-1,-1 0,0 0,0 0,0 1,0-1,-1 0,1 0,0 1,-2-3,1 0,-1 0,0 0,0 0,0 0,-1 1,0-1,1 1,-1 0,0 0,-1 0,1 0,0 0,-1 0,-7-3,1 0,-1 1,-1 1,1 0,-15-4,18 7,-1 0,1 0,-16 1,17 0,-3 0</inkml:trace>
  <inkml:trace contextRef="#ctx0" brushRef="#br0" timeOffset="70701.95">300 2174,'0'1,"0"7,0 3,0 2,0 0,2 0,1 0,1-1,0 1,0 0,-2 0,0-1,-1 0,0-1,-1 0,0 1,-1-1</inkml:trace>
  <inkml:trace contextRef="#ctx0" brushRef="#br0" timeOffset="72082.33">239 2606,'1'0,"2"1,-1 5,2 5,-1 2,4 0,0 0,-1 0,-1 0,-2-2,-2 2,0-2</inkml:trace>
  <inkml:trace contextRef="#ctx0" brushRef="#br0" timeOffset="73415.64">301 2983,'-1'3,"-1"0,0-1,0 0,0 1,-1-1,1 0,-5 4,4-4,0 0,0 1,0-1,0 1,1 0,-3 3,0 4,0 0,1 1,0 0,1 0,0 0,0 0,1 1,1-1,0 1,1-1,1 21,-1-30,1 1,-1-1,0 0,1 0,-1 0,1 0,0 0,-1-1,1 1,0 0,0 0,0 0,1-1,-1 1,0 0,1-1,-1 0,1 1,2 1,-2-1,1-1,0 0,0 0,-1 0,1 0,0 0,0-1,0 1,0-1,0 0,0 0,4 0,-1-1,-1 1,1-1,0-1,-1 1,0-1,1 0,-1 0,0 0,0-1,0 0,0 0,0 0,-1-1,5-4,-5 3,1-1,-1 0,-1 0,1 0,-1 0,0-1,0 1,2-13,-4 15,0 0,0 0,-1 1,1-1,-1 0,0 0,0 0,0 0,-1 0,1 1,-1-1,0 0,0 0,-1 1,1-1,-1 1,-2-6,2 7,0 1,0-1,0 0,0 1,0 0,0-1,-1 1,1 0,0 0,-1 0,1 1,0-1,-1 0,1 1,-1 0,1-1,-1 1,-2 0,-6 0,1 1,-21 3,8 3,14-3</inkml:trace>
  <inkml:trace contextRef="#ctx0" brushRef="#br0" timeOffset="74633.62">396 3404,'0'219,"0"-209</inkml:trace>
  <inkml:trace contextRef="#ctx0" brushRef="#br0" timeOffset="79582.2">2003 1903,'-17'-1,"5"1,-22 2,30-2,1 1,-1 0,1 0,-1 0,1 0,-1 1,1-1,0 1,0 0,-5 3,-4 4,1 1,-1 0,2 1,-1 0,2 1,-12 16,-7 10,22-30,-1 0,2 0,-1 0,1 1,-4 10,6-13,1 0,-1 0,2 1,-1-1,-1 13,3-16,0-1,0 1,1-1,-1 1,1-1,-1 1,1-1,0 1,0-1,0 0,0 1,0-1,0 0,1 0,-1 0,1 0,0 0,2 2,1 1,1 0,0 0,0 0,0-1,1 0,11 5,-16-8,1 0,0 0,-1 0,1 0,0-1,0 1,0-1,-1 0,1 0,0 0,0 0,0 0,0-1,-1 1,1-1,0 0,0 0,-1 0,1 0,4-3,2-2,-1-1,-1 0,1 0,-1-1,0 1,-1-2,0 1,5-10,1-3,-2 0,12-33,-17 38,0 0,-1-1,-1 0,1-21,-4-67,1-2,5 71,-4 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6:12.82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5026 3240,'-207'-5,"32"0,-1041 3,673 3,529 0,1 0,-1 1,0 1,-19 7,-26 4,22-8,-9 2,-76 3,-599-12,688 3,1 1,-38 8,-38 5,62-10,29-3,-23 0,34-3,-1 0,0 0,0 1,0 0,0 0,0 1,1 0,-1 0,1 0,-9 4,6 0,-2 0,1-2,0 1,-1-1,0-1,0 1,0-2,0 0,-1 0,-15 0,-50 4,50-3,10 1,16-4,0 1,0-1,-1 0,1 0,0 1,-1-1,1 0,0 0,-1 0,1 0,-3-1,4 1,-1-1,0 1,1-1,-1 0,0 1,1-1,-1 0,1 0,-1 1,1-1,-1 0,1 0,0 0,-1 1,1-1,0 0,0 0,0 0,0 0,0 0,0 0,0-1,0-119,2 50,-2-400,-2 439,-1 1,-2 0,-8-32,5 32,2-1,-3-58,10 48,-1 24,1 0,-2 0,-5-31,3 27,0 0,2 0,2-39,1 12,-2-64,0 98</inkml:trace>
  <inkml:trace contextRef="#ctx0" brushRef="#br0" timeOffset="2450.27">961 1306,'0'10,"-1"0,0 0,-1-1,0 1,0-1,-1 1,-1-1,1 0,-9 14,4-9,-1-1,0 0,0-1,-2 0,-14 14,12-15,2 1,0 1,0 0,1 0,0 1,2 0,-1 1,-7 20,11-24,-1 1,-1-1,0-1,0 1,-1-1,-16 16,16-16,0 1,1 0,0 1,1-1,0 2,1-1,0 0,1 1,-3 17,-22 75,27-99,-5 18,0 0,-7 51,14-75,-1 4,1 0,0 0,0 0,0 0,0 0,2 7,-1-10,-1 0,1 0,-1 0,1 0,0 0,-1 0,1 0,0 0,0 0,0 0,0 0,0-1,0 1,0 0,0-1,0 1,0-1,0 1,0-1,0 1,1-1,-1 0,0 0,0 1,0-1,2 0,14 1,1-1,-1-1,0 0,0-1,-1-1,1 0,31-12,-29 8,0-1,0-1,-1-1,0 0,-1-2,19-15,-29 22,-1 0,1 0,0 1,1 0,-1 1,1-1,0 1,0 1,9-3,8 1,42-3,-65 7,8-1,0-1,19-5,-19 4,0 1,0 0,13-1,16 2,-28 2,0-1,1 0,-1-1,0 0,0-1,11-3,-2-2,1 2,-1 1,40-3,65 5,-124 2,1 0,-1 0,1 0,-1 0,1 0,-1-1,0 1,1-1,-1 1,1-1,-1 1,0-1,1 0,-1 0,0 1,1-1,-1 0,0 0,0 0,0 0,0-1,0 1,0 0,0 0,-1-1,1 1,0 0,-1-1,1 1,-1 0,1-1,-1 1,0-1,1 1,-1-1,0 1,0-1,0-2,0-1,-1 0,1 0,-1 0,0 1,0-1,0 0,0 0,-1 1,0-1,0 1,-3-5,0 1,-1 1,-1 0,1 0,-1 1,0 0,-1 0,-12-8,-64-29,63 33,-27-9,35 14,0 0,0-1,0 0,-20-15,1-2,15 11,1 0,0-1,-26-28,-70-121,89 127,19 28,0 0,-1 0,0 1,0 0,-1 0,0 0,0 0,0 1,0 0,-1 1,0-1,0 1,0 1,0-1,-1 1,-12-3,0-2,14 4</inkml:trace>
  <inkml:trace contextRef="#ctx0" brushRef="#br0" timeOffset="4080.37">0 556,'2'0,"1"0,-1 0,0 1,0-1,0 1,0-1,0 1,0 0,0 0,0 0,0 0,0 0,0 0,2 3,2 1,-1 0,9 12,4 5,-9-12,0 1,0 1,-1-1,0 1,10 23,-11-22,16 21,-16-25,-1 1,0-1,0 1,7 18,-7-10,-1-3,0 1,2-1,9 18,-15-32,-1 0,1 0,-1 0,1 0,0-1,-1 1,1 0,0 0,0-1,-1 1,1 0,0-1,0 1,0-1,0 1,0-1,0 1,0-1,0 0,0 0,0 1,0-1,0 0,0 0,0 0,0 0,0 0,0 0,0 0,0 0,0-1,0 1,0 0,0-1,0 1,0-1,0 1,0-1,1 0,1-2,0 1,0-1,0 1,-1-1,1 0,-1 0,1 0,-1 0,2-6,4-9,-1 0,0-1,-2 0,0 0,3-33,-1-100,-7 132,0-298,-2 95,0 197,0 17</inkml:trace>
  <inkml:trace contextRef="#ctx0" brushRef="#br0" timeOffset="5445.51">752 610,'-15'13,"6"-4,-9 3,-27 15,25-16,-21 14,31-18,-1 0,-18 7,-7 4,34-16,-1 0,1 0,-1 0,1 0,0 1,0-1,0 0,0 1,1 0,-1-1,0 1,1 0,0 0,0 0,-2 6,2-4,0 1,0-1,1 1,0 0,0-1,0 1,0-1,2 8,-1-11,0 0,0 0,0 0,0 0,0 0,1 0,-1 0,0 0,1 0,0-1,-1 1,1-1,0 1,0-1,0 0,0 1,0-1,0 0,0 0,1 0,2 0,8 3,0-1,21 3,-25-5,20 2,54-3,-45 0,-27 0</inkml:trace>
  <inkml:trace contextRef="#ctx0" brushRef="#br0" timeOffset="7110.51">1060 623,'-19'-1,"8"0,0 1,-11 2,19-2,0 1,0-1,0 1,0 0,0 0,1 0,-1 0,0 0,1 1,-1-1,1 1,-4 3,1-1,-1 1,0-1,-11 6,13-8,0 0,0 0,0 1,0-1,1 1,-1 0,1 0,0 1,-1-1,2 0,-6 8,5-4,0 0,0 0,1 0,0 1,1-1,-1 0,1 11,1 54,2-30,-2-40,0 1,0 0,0-1,0 1,0-1,1 1,-1-1,1 1,0-1,0 1,0-1,0 0,0 0,1 1,-1-1,2 2,0-2,-1 0,0-1,1 1,-1-1,1 0,-1 0,1 0,-1 0,1 0,0 0,-1-1,1 1,0-1,4 0,81 0,-33-2,-50 2,1 0,-1-1,1 1,-1-1,0 0,0-1,1 0,-1 1,0-1,0-1,-1 1,8-6,-5 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5:57.6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1 882 24575,'37'-20'0,"9"8"0,11 8 0,9 4 0,5 0 0,-3 0 0,5 0 0,-14 4 0,2 1 0,-16 4 0,-6 0 0,-13-4 0,-4-1 0,-8-4 0,-6-4 0,-4-13 0,-4-7 0,0-15 0,-4-1 0,-1-4 0,1-8 0,0-2 0,4-4 0,0 5 0,0 9 0,0 13 0,0 2 0,8 18 0,5-1 0,10 12 0</inkml:trace>
  <inkml:trace contextRef="#ctx0" brushRef="#br0" timeOffset="860">830 1 24575,'-52'25'0,"1"1"0,-37 17 0,22 13 0,6-12 0,14-4 0,-2-9 0,17-5 0,9-13 0,9 0 0,8-4 0,2 0 0,3 0 0,0-1 0,0 1 0,3-4 0,18 3 0,15-3 0,22 0 0,13 3 0,8-3 0,5-1 0,8 4 0,2-3 0,-9 4 0,-3-4 0,-19-1 0,-6-4 0,-17 0 0,-14 0 0,-13-12 0,-25-7 0,-15-16 0,-22-5 0,-17-4 0,-9 0 0,-2 4 0,3 4 0,16 6 0,14 3 0,21 9 0,12 1 0,15-3 0,0-4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38.125"/>
    </inkml:context>
    <inkml:brush xml:id="br0">
      <inkml:brushProperty name="width" value="0.04969" units="cm"/>
      <inkml:brushProperty name="height" value="0.04969" units="cm"/>
      <inkml:brushProperty name="color" value="#004F8B"/>
    </inkml:brush>
  </inkml:definitions>
  <inkml:trace contextRef="#ctx0" brushRef="#br0">1 1 24575,'79'6'0,"1"0"0,0 0 0,-3 0 0,-1-1 0,-5-2 0,0-2 0,-3-2-1593,5 1 0,1 0 1593,3 0 0,0 0 0,-3 0 0,0 0 0,0 0 0,-2 0-98,-5 0 1,-3 0 97,-6 0 0,-2 0 711,34 0-711,-10 0 0,-37 0 0,2-7 0,-19-2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31.332"/>
    </inkml:context>
    <inkml:brush xml:id="br0">
      <inkml:brushProperty name="width" value="0.04969" units="cm"/>
      <inkml:brushProperty name="height" value="0.04969" units="cm"/>
      <inkml:brushProperty name="color" value="#004F8B"/>
    </inkml:brush>
  </inkml:definitions>
  <inkml:trace contextRef="#ctx0" brushRef="#br0">1465 1 24575,'-95'18'0,"4"-4"0,57-14 0,-15 0 0,0 0 0,-7 0 0,-9 0 0,-8 0 0,-8 0 0,-9 0 0,-8 0-455,0 0 455,8 0 0,8 0 0,17 0 0,9 0 0,15 0 0,8 0 0,2 0 0,13 0 455,-5 0-455,-1 0 0,6 0 0,-6 0 0,8 0 0,0 0 0,0 0 0,-1 0 0,8 7 0,2 17 0,7 3 0,0 20 0,0-5 0,0 7 0,0-1 0,0 9 0,0-14 0,0 18 0,0-24 0,0 17 0,0-20 0,0 6 0,0-15 0,0-1 0,0-8 0,0 0 0,0 1 0,0-1 0,0 15 0,15 18 0,3 18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14:47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38:46.4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71 24575,'48'-39'0,"-3"7"0,19 32 0,-4 0 0,14 0 0,0 0 0,-6 0 0,-2 0 0,-13 0 0,-9 0 0,-9 0 0,-9 0 0,-8 0 0,-5 0 0,4 4 0,1 1 0</inkml:trace>
  <inkml:trace contextRef="#ctx0" brushRef="#br0" timeOffset="640">229 159 24575,'48'-29'0,"9"5"0,6 24 0,3 0 0,-8 0 0,-6 0 0,-19 4 0,4 9 0,-10 6 0</inkml:trace>
  <inkml:trace contextRef="#ctx0" brushRef="#br0" timeOffset="1003">310 283 24575,'73'-25'0,"-5"6"0,-28 19 0,-1 0 0,-8 15 0,0 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38:24.0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4079 212 24575,'-29'22'0,"11"7"0,12 12 0,6 16 0,0 6 0,0 3 0,0 8 0,0-3 0,4 13 0,1 0 0,8 0 0,-4 7-546,8 2 546,-14-42 0,0 0 0,13 47 0,-13-46 0,0 0 0,3-1 0,0 0 0,-1 1 0,-1-1 0,-1-1 0,-1 1 0,0 1 0,0 0 0,-2-1 0,0 1 0,0-1 0,0 1 0,0 0 0,0 0 0,0-2 0,0 0 0,0 45 0,0 5 0,0-11 0,0-1 0,0 4 0,0-7 0,0 2 0,0-7 0,0 3 0,0-3 0,4-4-59,1 1 59,4-13 0,-1 10 0,1-8 0,0-3 0,0-6 0,0-9 0,-1-12 544,1-2-544,-4-7 61,3-9-61,-3 3 0,0-7 0,3-5 0,-3 3 0,-1-7 0,0 4 0,-19 0 0,-9 0 0,-24-1 0,-10 5 0,-16 1 0,-6 0 0,-17 2 0,47-9 0,-1 0 0,-5 3 0,1 1-278,4-1 1,-1-1 277,-8 0 0,0 0 0,8-1 0,0 0 0,-3-1 0,-1 0 0,-2 0 0,0 0 0,6-1 0,0 1 0,-3-1 0,0 0 0,2-1 0,1 0 0,-5 2 0,1-1 0,-41 3 0,39-3 0,0 0 0,-32 0 0,-6 6 0,8-7 0,8 0 0,1 3 0,5-7-78,2 7 78,-6-8 0,2 8 0,-3-7 0,0 3 0,3 0 0,2-3 0,3 7 0,5-3 0,0 4 0,8-4 0,-3 2 553,3-2-553,1 4 80,-4 0-80,3 0 0,4 0 0,-2-4 0,11 2 0,-3-6 0,4 7 0,4-7 0,1 3 0,0-4 0,2 0 0,-2 4 0,4-3 0,0 7 0,-1-7 0,5 3 0,4-4 0,6 0 0,7 0 0,1 0 0,5 0 0,-1 0 0,4-4 0,-3-9 0,7-13 0,-3-11 0,4-15 0,-4-5 0,3-14 0,-3-8 0,0-6 0,3-11-355,-1 44 0,1-1 355,1-1 0,0 0 0,-2-1 0,0 0 0,1-3 0,1-1 0,-4 5 0,0 0 0,1-3 0,1-1 0,0 0 0,-1-1 0,-1 3 0,0 1 0,3-1 0,1 0 0,-2-4 0,0-1 0,2 3 0,0 1 0,0-1 0,0-1 0,0-5 0,0-1 0,0 4 0,0 1 0,1-4 0,-2 0 0,-1 2 0,0 0 0,2-1 0,-1 0 0,-2 7 0,-1-1 0,-1-7 0,1-1 0,-1 6 0,0 1 0,-2-4 0,1 1 0,3 7 0,1 1 0,0-5 0,0 0 0,2-34 0,-1 38 0,-2 0 0,-1-27-6,-1-5 6,-3 14 0,3 6 0,0 1 0,-3 19 0,7-1 0,-3 16 709,4 8-709,-4 2 7,3 12-7,-3-4 0,0 8 0,7 1 0,10 4 0,19 0 0,20 0 0,19 0 0,17 0-262,-34 0 1,2 0 261,5 0 0,2 0-784,11 0 1,1 0 783,5 0 0,0 0 0,4 0 0,1 0 0,6 0 0,1 0-973,-5 0 1,0 0 972,11 1 0,0-2 0,-5-2 0,1-2 0,-22 2 0,2-2 0,-2 0 0,25-6 0,1-1 0,-24 3 0,3 1 0,-4-1 0,20-5 0,0 1 0,-24 4 0,1 1 0,-2-1 0,23-5 0,-2 1 0,3 4 0,0 0 0,-11-2 0,-2 1 0,0 5 0,-2 0-287,-8-1 1,-3-1 286,-4 5 0,-1 0 0,-7-2 0,-3 0 0,29-1 415,-10-4-415,-21 4 1388,-14 1-1388,-9 0 2090,-13 3-2090,0-3 0,0 12 0,1 2 0</inkml:trace>
  <inkml:trace contextRef="#ctx0" brushRef="#br0" timeOffset="2604">895 2099 24575,'-75'-39'0,"13"17"0,40 66 0,9 0 0,4 4 0,5-3 0,8 3 0,16-4 0,13-12 0,16-6 0,8-17 0,0-5 0,1-12 0,-5-2 0,-13-15 0,3-19 0,-7-10 0</inkml:trace>
  <inkml:trace contextRef="#ctx0" brushRef="#br0" timeOffset="2926">1143 2009 24575,'-54'70'0,"15"-4"0,56-29 0,10 2 0,13-8 0,8-4 0,5-14 0,-3-5 0,-2-16 0,-16-13 0,-11-15 0,-12-9 0,-5-3 0,-24 3 0,-8 5 0,-21 9 0,-4 5 0,8 13 0,6 4 0,20 13 0,23 13 0,35 27 0,21 10 0</inkml:trace>
  <inkml:trace contextRef="#ctx0" brushRef="#br0" timeOffset="3839">1540 2071 24575,'-10'16'0,"6"3"0,9 20 0,8-2 0,-3 6 0,2-15 0,-3 2 0,-4-25 0,-1-13 0,-4-20 0,0-16 0,0-5 0,0 4 0,4 10 0,1 13 0,8 13 0,4 5 0,6 8 0,-1 17 0,4 11 0,-8 13 0,0-1 0,-5-4 0,-4-17 0,-1-2 0,-3-28 0,-1-16 0,-4-14 0,0-11 0,0 16 0,12 2 0,-1 17 0,14 4 0,-2 5 0,7 12 0,2 6 0,-1 12 0,-1 5 0,-3 5 0,-5-13 0,-4-6 0,-5-13 0,-4-4 0,-5-4 0,0-13 0,0-26 0,-3 15 0,3-13 0,-4 33 0,0 18 0,20 14 0,0 21 0,20 12 0,-5 1 0,-4-4 0,-12-10 0,-4-10 0,-10-19 0,-11-27 0,-5-21 0,-16-25 0,1-12 0,3 6 0,-2-5 0,10 11 0,2 5 0,9 13 0,4 10 0,12 12 0,15 9 0,14 5 0,8 16 0,-13 14 0,-10 16 0,-18 7 0,-4-5 0,-12-9 0,-9-5 0,-15-11 0,4 5 0,6-13 0,7 10 0,5-7 0</inkml:trace>
  <inkml:trace contextRef="#ctx0" brushRef="#br0" timeOffset="4167">2411 1984 24575,'0'35'0,"12"0"0,7-3 0,16-6 0,1-8 0,3-9 0,-7-5 0,-6-8 0,-12-17 0,-2-15 0,-11-18 0,2-4 0,-3 5 0,-3 9 0,-2 20 0,-4 9 0,-12 19 0,-2 1 0</inkml:trace>
  <inkml:trace contextRef="#ctx0" brushRef="#br0" timeOffset="4400">2799 1771 24575,'-5'15'0,"1"9"0,8 29 0,5 1 0,9 7 0,4-7 0,1 3 0,-2-8 0,5-5 0,1-5 0</inkml:trace>
  <inkml:trace contextRef="#ctx0" brushRef="#br0" timeOffset="4980">2746 1992 24575,'97'-5'0,"-5"1"0,-38 4 0,-1 0 0,-5-4 0,-8-1 0,-8-12 0,-15-1 0,-9-9 0,-8 9 0,-8 1 0,-13 8 0,-11 4 0,-9 1 0,2 8 0,4 17 0,15 11 0,5 13 0,15 3 0,7-4 0,19-4 0,15-8 0,21-15 0,-3-9 0,-3-8 0,-11-4 0,-10-12 0,-9-8 0,-12-7 0,-2 8 0,-11 7 0,7 11 0,-4 17 0,5 7 0,0 16 0,0-7 0,0-7 0,0-8 0,-5-20 0,-4-11 0,-4-19 0,-1-7 0,1 0 0,4 0 0,11 12 0,12 2 0,17 17 0,5 4 0,7 5 0,5 12 0,6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38:38.6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53 24575,'54'-29'0,"-6"5"0,-1 24 0,5 1 0,10 2 0,6-2 0,2 3 0,9 0 0,10-3-290,-40 1 0,3 0 290,2 0 0,2 0-575,11 0 1,2 0 574,1 3 0,3-1-782,7 1 0,2-1 782,1-2 0,2 1-977,10 3 0,2 0 977,-5-3 0,1 0 0,-19 2 0,2 1 0,-1-1 0,-7-1 0,-1-1 0,0 0 0,3 2 0,1 1 0,0 0 0,3-1 0,0-1 0,-1 0 0,26 3 0,0 0 0,-29-1 0,1-1 0,-1 1 0,-1-2 0,-1 1 0,0 0 0,0 0 0,0 1 0,0 0 0,30 3 0,1 0 0,-30-4 0,1-1 0,-2 1 0,26 3 0,0 0 0,-27-3 0,0 0 0,1-1 0,29 3 0,1 0 0,1 1 0,-1 0 0,-2-1 0,-1 0 0,-2-1 0,-1 2 0,-13 2 0,-1 0-374,0-4 1,-2-1 373,-8 5 0,-2 1 0,0-6 0,1 0 0,1 1 0,-1 0 41,-6-3 1,-1-1-42,1 2 0,0 0 0,-7-2 0,-1 1 0,6 1 0,-1 1 889,38 7-889,-44-7 0,0 0 0,40 12 0,-7 1 0,2-4 0,-11 7 1899,-2-7-1899,-7-5 1427,-2 3-1427,-11-7 1038,-6 0-1038,-16 3 560,-7-7-560,-7 3 98,-5-4-98,0 0 0,-4 0 0,0 0 0,0 0 0,-1 0 0,1 0 0,0 0 0,4 0 0,-3 0 0,6 0 0,-2 0 0,0 0 0,-1 0 0,-5 0 0,1 0 0,0 0 0,0 0 0,0 0 0,-1 0 0,1 0 0,0 0 0,0 0 0,0 0 0,0 0 0,-1 0 0,1 0 0,0 0 0,-4 4 0,-25 4 0,-9 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38:30.6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1T03:08:54.7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1038 2,'-58'0,"0"-1,-85 9,109-5,-39 0,42-4,-56 9,15-2,7 0,14-1,-87-4,65-3,63 3,0 0,0 1,0 0,-13 4,11-2,-1-1,-14 2,26-5,-1 0,0 0,0 0,0 0,0 1,0-1,0 1,0 0,1-1,-1 1,0 0,1 0,-1 0,0 0,-1 2,2-1,0-1,0 1,0 0,0 0,0 1,0-1,1 0,-1 0,1 0,-1 0,1 1,0 3,-1 194,4-87,-3 5298,6-5042,0-35,-6 830,0-1164,0 3,0 0,0 0,1 0,-1 0,1 0,2 4,70 185,26 82,-96-262,-1 0,0 1,0-1,-2 1,1 0,-2-1,0 1,0 0,-1-1,-1 1,0-1,0 0,-1 0,-11 21,9-19,0-1,1 1,1 0,1 1,0-1,-2 19,1 90,1-10,0-63,2-30,0-1,-2 1,-6 28,5-29,0 0,1 1,1 0,2 34,-1 3,-5 1,0 21,6 858,0-935,0-1,0 1,0 0,0 0,1 0,-1 0,0-1,1 1,0 0,-1 0,1-1,0 1,0-1,-1 1,2 0,-1-1,0 1,0-1,0 0,0 1,3 0,-2 0,1-1,0 0,0 1,0-1,0-1,0 1,0 0,0-1,1 1,-1-1,6 0,73-2,70 1,-143 3,0-1,1 2,-1-1,0 1,0 1,11 5,-10-5,-1 1,1-1,1-1,16 4,-11-4,0 1,21 7,14 5,-21-8,36 16,-5-2,-52-19,1 2,-1-1,0 1,14 10,-17-10,1 0,0-1,1 0,-1 0,1 0,0-1,-1-1,13 4,-15-6,32 6,61 2,6-9,-89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12:19.2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251 40,'0'0,"-1"-1,1 1,0-1,0 1,0-1,-1 1,1-1,0 1,-1-1,1 1,-1 0,1-1,0 1,-1 0,1-1,-1 1,1 0,-1-1,1 1,-1 0,0 0,-15-7,8 4,2 0,0 0,0 0,-1 0,1 1,-1 0,1 1,-1-1,0 1,0 0,-12 1,-72 1,90-1,-1 0,1 0,0 1,0-1,-1 1,1-1,0 1,0-1,-1 1,1 0,0 0,0-1,0 1,0 0,0 0,0 0,0 0,0 0,1 0,-1 1,0-1,1 0,-1 0,1 0,-1 1,1-1,-1 2,-1 5,1 0,0-1,-1 14,2-12,-3 32,-2 52,4-78,1-8,0 1,0-1,1 1,0 0,2 7,-3-13,1 0,-1-1,1 1,0 0,0-1,0 1,0-1,0 1,0-1,0 1,0-1,1 0,-1 0,0 0,1 1,-1-1,1 0,-1-1,1 1,0 0,-1 0,1-1,0 1,-1-1,1 1,3-1,24 2,49-3,-23 0,-39 1,23-1,-36 0,0 1,0-1,0 0,0 0,0 0,-1 0,1-1,0 1,-1-1,1 1,1-3,1 0,0 0,0 0,-1 0,0-1,0 0,0 0,-1 0,1 0,-1 0,0-1,-1 1,1-1,-1 0,0 0,-1 0,1 0,-1 0,-1 0,1 0,-1-10,0 8,-1 0,0 0,0 0,-1 0,0 0,0 0,-1 1,0-1,0 1,-1 0,0 0,-1 0,1 0,-1 0,0 1,-1 0,1 0,-10-7,12 11,1 1,-1-1,0 0,0 1,0-1,1 1,-1 0,0 0,-1 0,1 1,0-1,0 1,-6-1,2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49.66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183 0,'0'790,"0"-777</inkml:trace>
  <inkml:trace contextRef="#ctx0" brushRef="#br0" timeOffset="1846.44">183 0,'9'1,"-1"0,1 0,-1 1,0 0,0 1,1-1,-1 2,12 6,19 7,-33-15,0 1,-1 0,0 0,1 0,-1 1,7 6,-1 0,-6-8,-1 1,1-1,-1 1,10 2,15 8,-27-12,-1 0,1 0,-1 0,1 0,-1 1,0-1,0 0,1 1,-1-1,0 1,0-1,0 1,-1-1,2 3,2 10,0 1,-1 0,-1-1,1 22,-3 61,-2-37,2 275,0-332,0 1,0 0,0-1,-1 1,0 0,0-1,0 1,0-1,0 1,-1-1,1 0,-1 0,0 1,0-1,0 0,0-1,-1 1,1 0,-1-1,0 1,0-1,-5 3,-3 3,-1 0,0-1,-14 6,13-7,-21 13,28-14,0-1,-1-1,1 1,-1-1,0 0,0-1,0 0,-1 0,1 0,-9 0,-42 2,-50 2,60-7,37 1</inkml:trace>
  <inkml:trace contextRef="#ctx0" brushRef="#br0" timeOffset="4546.79">990 100,'-5'-1,"1"1,-1 1,0-1,0 1,-5 1,8-1,-1 0,1 0,0 0,0 0,0 1,0-1,0 1,0-1,0 1,1 0,-1-1,-1 4,-4 4,4-4,-1-1,1 0,0 0,-1 0,0-1,0 1,0-1,-8 5,7-5,0 0,0 1,0 0,0 0,1 0,0 1,-1 0,2 0,-1 0,-3 6,-5 5,10-12,-1-1,0 0,0 0,0-1,-1 1,1 0,-1-1,0 0,1 0,-1 0,0 0,0-1,0 0,0 1,-6 0,8-2,0 1,0 0,1 0,-1-1,0 1,0 1,1-1,-1 0,1 0,-1 1,1-1,-1 1,1-1,0 1,0-1,-1 1,1 0,1 0,-1-1,0 1,0 0,1 0,-1 0,1 0,-1 0,1 3,-1 6,0 0,1 1,3 18,-1-6,-2 232,0-251,1 0,0 1,0-1,1 0,-1 0,1 0,0 0,0 0,4 5,29 42,-35-51,11 14,-9-11,1 0,-1 0,1 0,0-1,0 1,0-1,1 0,-1 0,1 0,4 2,-1 0,1 0,10 9,-14-11,0 1,0-1,1 0,-1 0,1 0,0-1,0 1,0-1,0 0,6 1,0-1,-1-1,20 0,-26-1,-1 0,0 0,1 0,-1-1,0 0,0 1,1-1,-1 0,0-1,0 1,0 0,0-1,3-2,22-27,-24 25,1 0,0 0,0 1,0 0,1 0,7-5,-9 7,0 0,0 0,-1 0,1 0,-1 0,0-1,0 0,0 1,0-1,-1 0,1-1,-1 1,0 0,1-6,1 0,-2-1,0 1,0-1,-1 0,0-13,0-190,-2 98,1 105,-1 1,0-1,-1 1,0 0,0 0,-1 0,0 0,-1 0,0 0,-1 1,0 0,0 0,-1 0,0 0,-1 1,1 0,-2 1,-15-14,18 17,-1 0,1 1,-1 0,0 0,0 0,0 1,0-1,0 2,-1-1,1 1,-1 0,1 0,-1 0,-11 2,6-1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4:12:11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55 103,'3'4,"0"1,0-1,0 1,-1 0,0 0,0 0,0 0,0 0,-1 0,1 8,9 24,-2-15,-1-4,1 1,0-1,12 17,-18-29,0-1,0 1,-1 0,0 0,0 0,0 0,-1 1,0-1,0 0,-1 10,6 27,7 40,-13-82,0-1,1 1,-1 0,0-1,0 1,0-1,1 1,-1 0,0-1,1 1,-1-1,0 1,1-1,-1 1,1-1,-1 1,1-1,-1 0,1 1,-1-1,1 0,-1 1,1-1,-1 0,1 0,0 1,-1-1,1 0,-1 0,1 0,0 0,-1 0,1 0,0 0,-1 0,1 0,-1 0,1 0,0 0,-1-1,1 1,-1 0,1 0,0-1,-1 1,2-1,0 0,1-1,0 1,-1-1,1 0,-1 0,0 0,1 0,2-4,0-3,-1-1,0 1,0-1,-1 0,0 0,-1 0,0 0,1-11,5-24,-2 13,-1-1,-2 0,-3-66,2-21,-2 119,0 0,1-1,-1 1,0-1,1 1,-1 0,1-1,0 1,-1 0,1 0,0 0,0-1,0 1,0 0,0 0,0 0,0 0,0 0,0 1,0-1,0 0,1 0,-1 1,0-1,1 1,-1-1,0 1,4-1,8-5,-12 6,-1 0,0 0,0 0,0 0,0 0,0 0,0 0,0 0,0 0,0 0,1 0,-1 0,0 0,0 0,0 0,0 0,0 0,0 0,0 0,0 0,0 0,0 0,1 0,-1 0,0-1,0 1,0 0,0 0,0 0,0 0,0 0,0 0,0 0,0 0,0 0,0-1,0 1,0 0,0 0,0 0,0 0,0 0,0 0,0 0,0 0,0 0,0-1,0 1,0 0,0 0,0 0,0 0,0 0,0 0,0 0,0 0,0 0,-1 0,1-1,0 1,0 0,0 0,-10-2,-12 0,-271 2,286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1T03:20:44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691 1,'-12'0,"0"0,0 1,1 0,-1 0,0 1,1 1,-1 0,-12 6,-209 83,169-72,-69 15,85-30,32-4,-28 6,42-7,0 1,0 0,1 0,-1-1,0 1,1 0,-1 1,0-1,1 0,0 0,-1 1,1-1,0 0,-1 1,1 0,0-1,0 1,0 0,0-1,1 1,-1 0,0 0,1 0,-1 0,1 3,-2 5,2 1,-1-1,3 19,-1-12,-1-7,1-1,0 0,0 0,1 0,0 0,5 13,9 12,1 0,28 40,-34-54,0 0,-2 1,9 26,-6-14,0 1,-2 1,-1 0,5 42,2 110,-10 417,-8-353,2-129,-24 173,-2-168,7-36,3-3,-7 162,19-186,-16 77,0 11,7-46,-1 20,-1 291,15 1,1-161,-1 1008,4-1149,20 122,31 18,-34-174,18 144,-34-166,15 146,18 95,-32-248,15 91,-12-89,2 82,-10 56,-2-99,3-58,9 51,0 16,-9 194,-3-153,1 231,0-370,-1-1,0 1,0 0,0-1,0 0,-1 1,1-1,-1 0,0 0,-1 0,1 0,-5 6,-5 4,-23 22,31-32,-3 2,1-1,-15 8,15-9,1-1,-1 1,1-1,0 2,-9 8,13-11,0 1,-1-1,1 1,0-1,0 1,1-1,-1 1,0-1,1 1,0 0,-1 3,3 34,-1-21,-1 4,6 130,-3-127,1 1,1 0,13 41,-3-29,-3 1,-1 0,-2 1,5 53,-14-84,0 0,1 1,1-1,0 0,0 0,1 0,0 0,9 19,-8-22,-1 1,1-1,-1 1,-1 0,0 0,0 0,0 0,0 9,-1 9,-2 32,0-16,0 233,1-273,0 0,0 1,0-1,0 0,1 0,-1 0,1 0,-1 0,1 0,0 0,-1 0,1 0,2 2,-2-3,0 0,1 1,-1-2,0 1,1 0,-1 0,0 0,1 0,-1-1,1 1,-1-1,1 1,0-1,-1 0,1 0,-1 1,1-1,1-1,1 2,1-1,-1-1,0 1,0-1,0 1,-1-1,1 0,0-1,0 1,0-1,-1 1,1-1,-1 0,1 0,-1-1,0 1,0-1,3-3,3-4,-1 0,-1-1,0 0,7-14,-6 11,0 0,11-13,-17 25,0 0,0 0,1 0,-1 0,1 0,-1 1,1-1,0 1,-1 0,1 0,0 0,0 0,0 0,0 1,5-1,5 0,1 1,16 1,-8 1,160-2,-169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1T03:02:38.2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2 158,'-1'-45,"1"15,2-32,-2 61,0 0,0 0,0 0,0 0,1 0,-1 0,0 0,0 0,1 0,-1 0,1 0,-1 1,1-1,-1 0,1 0,0 0,-1 1,1-1,1-1,-1 2,0 0,-1-1,1 1,0 0,0 0,0 0,-1 0,1 0,0 0,0 0,0 0,0 0,-1 0,1 0,0 1,0-1,-1 0,1 0,1 1,4 3,1 0,-1 0,0 0,7 8,-2-3,1-2,1-1,-1 0,1 0,1-1,-1-1,1 0,19 3,-6-1,-7-3,0 0,0-1,38-1,-35-2,1 2,29 4,26 7,-60-9,0-1,-1-1,37-3,-33 1,-1 1,30 2,-49-1,-1-1,1 1,0-1,-1 1,1 0,-1-1,1 1,-1 0,1 0,-1 0,0 0,1 0,-1 0,0 1,0-1,0 0,0 1,0-1,0 1,0-1,-1 1,1-1,0 1,-1-1,1 1,-1-1,1 4,0 5,0-1,0 1,-2 15,1-13,-3 1489,3-1122,2-320,12 58,0 5,-4 497,-12-379,2 2718,-14-2701,-1-126,-2 36,-10 55,13-135,4-19,-6 45,2 384,14-444,-13 97,0-17,13 340,1-227,-1 710,-6-885,-1 1,8 273,-3-334,1 0,-1 0,-1 0,0 0,-1 0,0-1,-6 12,8-19,1 0,-1 0,0 0,0 0,-1 0,1-1,0 1,-1-1,0 0,0 1,1-1,-1 0,-1-1,1 1,0 0,0-1,-1 0,1 1,-1-1,1-1,-7 2,-7 0,0 0,0-1,-18-2,28 1,-32-1,11-1,-52 5,66-1,-25 8,-6 1,39-9,1-1,-1 1,1 0,-1 0,1 0,-8 5,-3 2,5-5,-1 0,1 0,-1-1,-17 2,18-3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1T03:02:46.4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24,'123'2,"130"-4,-180-3,49-2,-99 6,24-4,20-1,350 7,-416-1,-1 0,1 0,0 0,0 0,0 0,0 0,-1 0,1 1,0-1,0 0,0 0,-1 1,1-1,0 1,0-1,-1 1,1-1,-1 1,1-1,0 1,-1 0,1-1,-1 1,1 0,0 1,5 8,-1 1,0 0,7 18,10 45,-20-66,0-4,38 150,-34-122,0 0,1 63,-12 77,5 745,2-854,19 121,-10-137,2 23,-9-49,1 0,9 27,-7-30,-2 0,0 0,3 34,1 142,-5-128,8 184,-10-212,8 49,1 19,-8-40,7 334,-10 1483,-1-1852,-10 53,-1 9,1 41,-2 84,11-187,-2 0,-8 40,4-34,-2 42,9 150,1-30,-12-82,6-75,0 58,6-70,-1 0,-5 31,2-5,4-44,0 1,-1-1,-1 0,-5 23,1-14,2 0,1 1,0 0,2-1,1 38,-2 40,-13 109,1 27,10 55,5-167,-1 1976,0-2097,0 0,0 0,0 0,0 0,-1 0,1 0,0 0,-1 0,0 0,1 0,-1 0,0 0,0-1,0 1,0 0,-1 0,1-1,0 1,-1-1,1 0,-1 1,-2 1,-2 0,1-1,-1 1,0-1,0 0,-13 2,-12 4,16-4,0 0,0-2,-21 2,-8-4,21 0,1 1,-36 5,49-5,2 0,-1 1,1 0,0 0,-10 5,-1-1,0 1,0-2,-1-1,-22 3,-10 3,-88 11,90-18,-24 3,42-2,21-4,0 1,0 1,0 0,-13 4,-78 24,73-23,16-6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1T03:03:00.1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1,'71'-1,"80"2,-94 5,26 0,1062-6,-1144 0,1 0,0 0,0 0,0 0,0 0,0 1,-1-1,1 1,0-1,0 1,-1 0,1 0,0-1,-1 1,1 1,-1-1,1 0,-1 0,2 2,-1 0,0 0,-1-1,0 1,0 0,1-1,-2 1,1 0,0 0,-1 0,1 0,-1 5,0 114,-2-47,2 531,1-598,0-1,0 1,1-1,0 0,0 1,1-1,0 0,4 7,-2-4,-1-1,0 1,3 13,6 81,-11-79,1 0,0-1,14 47,0-30,-10-24,0-1,4 19,-3-8,3 10,0 28,8 54,-16-68,5 80,3 31,1-9,-10-131,0-1,1 1,8 24,-2-5,-3 2,-2 1,-2 87,-3-77,7 68,22 61,-17-112,14 140,-24 111,-2-159,0-153,0-1,0 1,-1-1,-1 1,-5 14,-6 24,6 26,2-16,5-50,-6 44,-1 74,9 1532,-2-859,1 3039,0-3835,0 0,0 0,0 0,0 0,-1-1,0 1,1 0,-1 0,0 0,0-1,-3 5,3-5,0-1,-1 1,1-1,0 0,-1 0,0 0,1 1,-1-2,1 1,-1 0,0 0,0 0,0-1,1 1,-1-1,0 0,0 1,0-1,-2 0,-112-1,44-1,39 3,-42 5,-46 6,89-8,20-4,1 2,-1 0,-19 5,17-3,0-1,0 0,-1-1,1-1,-20 0,0 0,-56 10,15 4,24-4,14-7,23-2,-22 3,-3 10,31-11,-1 0,1-1,-12 3,3-4,0 0,-29-1,29-1,0 0,-29 5,23-2,0 0,0-2,-32-2,30 0,-1 1,-38 5,30-1,26-4,0 1,0 0,0 0,0 1,0 0,1 0,-10 4,11-2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06.602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0 1137 24575,'51'0'0,"0"0"0,46 0 0,-46 0 0,2 0-1221,7 0 0,2 0 1221,6 0 0,4 0-851,14 0 1,2 0 850,-2 0 0,2 0 0,-20 0 0,1 0 0,-1 0 0,23 0 0,0 0 0,9 0 0,-2 0 0,-18 0 0,-2 0 0,3 0 0,-1 0-84,-10 0 0,-3 0 84,-6 0 0,-1 0-164,-7 0 0,-2 0 164,37 0 1038,-21-4-1038,-6-1 1888,-17-4-1888,-16 0 1298,-8 4-1298,-11-2 415,-4 2-415,-1-4 0,-4-4 0,0 3 0,-4-10 0,-1 9 0,-4-14 0,-4 11 0,4-12 0,-8 4 0,11-9 0,-10-4 0,7-9 0,-9-5 0,0-4 0,1 0 0,-5 4 0,7 5 0,-1 5 0,7 11 0,0 3 0</inkml:trace>
  <inkml:trace contextRef="#ctx0" brushRef="#br0" timeOffset="897">2328 27 24575,'-33'43'0,"1"6"0,6 8 0,-6 5 0,-12 0 0,-4-8 0,3 2 0,1-15 0,12-2 0,7-12 0,11-6 0,5-7 0,5-1 0,4-5 0,12-3 0,19-1 0,19-4 0,20 0 0,9 0 0,14 0-684,1 0 684,-1 0 0,-10 0 0,-16 0 0,-11 0 0,-19 0 0,-8 0 0,-15 0 0,-5-19 684,-17-6-684,-19-19 0,-18-8 0,-16-2 0,-6-4 0,-4-2 0,13 2 0,2 4 0,23 6 0,4 9 0,19 11 0,2 3 0,8 7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11.755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1 36 24575,'60'-15'0,"-2"4"0,-26 11 0,3 0 0,4 0 0,5 0 0,5-4 0,4-1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11.406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1 106 24575,'57'-14'0,"0"2"0,5 8 0,-4-9 0,3-5 0,0-5 0,10 9 0,8 6 0,6 8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10.964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1 98 24575,'81'0'0,"8"0"0,-12-4 0,7-1 0,3-8 0,-2 0 0,3-5 0,-4 8 0,-1-9 0,-3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10.373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1244 10 24575,'-57'-3'0,"-1"1"0,6-1 0,2 2 0,-41 1 0,7 0-870,-16 0 870,8 0 0,38 0 0,1 0 0,-41 0 0,-3 0 0,4 0 0,9 0 286,17 0-286,12 4 0,30 5 0,-2 4 0,17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42.25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12 127,'0'0,"1"1,-1-1,1 0,-1 1,0-1,1 0,-1 1,0-1,1 1,-1-1,0 1,1-1,-1 1,0-1,0 1,0-1,0 1,1-1,-1 1,0-1,0 1,0 0,2 17,-2-17,4 254,-5-145,0-58,2 1,3 0,13 65,-12-97,-2 0,0 1,-2-1,-1 23,0-38</inkml:trace>
  <inkml:trace contextRef="#ctx0" brushRef="#br0" timeOffset="2600.66">1 116,'6'-5,"1"0,0 0,0 0,1 1,-1 0,1 1,13-5,9-4,89-47,-117 58,0 0,0 0,1 0,-1 1,0-1,1 1,-1-1,0 1,1 0,-1 0,0 0,1 0,4 1,-5 0,-1 0,1 0,0 0,0 0,-1 0,1 0,-1 0,1 1,-1-1,1 1,-1-1,0 1,0-1,1 1,-1 0,1 3,8 18,-1 0,12 49,-7-20,-9-31,0 1,-2 0,0-1,-1 1,-2 0,-2 30,1-46,0 0,0 0,-1-1,0 1,0 0,0-1,-5 8,-26 37,20-31,3-5,-1-1,0-1,-1 1,-15 11,-57 40,29-23,51-37,0-1,0 1,1 0,0 0,0 1,-4 6,3-3</inkml:trace>
  <inkml:trace contextRef="#ctx0" brushRef="#br0" timeOffset="3382.57">630 60,'0'16,"-2"-1,1 1,-8 25,-18 45,6-21,-29 160,40-177,6-34,1 0,0 1,0 19,1-8,0-14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1T03:26:09.866"/>
    </inkml:context>
    <inkml:brush xml:id="br0">
      <inkml:brushProperty name="width" value="0.05015" units="cm"/>
      <inkml:brushProperty name="height" value="0.05015" units="cm"/>
      <inkml:brushProperty name="color" value="#004F8B"/>
    </inkml:brush>
  </inkml:definitions>
  <inkml:trace contextRef="#ctx0" brushRef="#br0">1103 62 24575,'-58'-17'0,"-1"0"0,5 1 0,4 5 0,-7 11 0,-8 0 0,-11 0 0,-8 0 0,0 0 0,4 0 0,2 0 0,7 0 0,0 3 0,9 2 0,9 0 0,13 3 0,10-7 0,12 3 0,9 0 0,5 1 0,4 8 0,0 12 0,0 7 0,0 28 0,8 12 0,2 25 0,-4-43 0,2 2-920,2 6 1,0 0 919,-4 2 0,-1 0 0,5-1 0,1-1-230,-4 0 1,-1-2 229,1-6 0,0-1 0,0-2 0,-1-1 0,3 38 0,0-12 0,-1-15 0,1-9 0,-4-12 1793,-1-12-1793,0-11 0,5-14 0,4-6 0,5-2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4:24:35.76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22 103,'25'-29,"-17"20,0 0,13-11,-17 17,0 0,-1 1,1-1,0 1,0 0,0 1,1-1,-1 1,0-1,7 0,11-2,31-3,-47 6,0 1,0 0,0 0,0 1,0 0,9 2,-13-2,0 0,0 0,-1 0,1 0,0 0,-1 1,1-1,-1 0,1 1,-1 0,0-1,1 1,-1 0,0-1,0 1,0 0,0 0,-1 0,1 0,-1 0,1 0,-1 0,1 0,-1 0,0 3,1 7,-1 0,-1 0,-1 13,1-22,1 0,-1 1,0 0,0 0,0-1,-1 1,1-1,-1 1,0-1,-4 6,-25 27,0-2,-61 109,78-120,-15 34,19-37,1-3,-13 18,-7 12,29-47,0 1,-1 0,1 0,-1-1,1 1,0 0,0 0,-1-1,1 1,0 0,0 0,0 0,0 0,0-1,0 1,0 0,0 0,1 1,-1-1,1-1,-1 0,0 1,1-1,-1 1,1-1,-1 1,1-1,-1 0,1 1,-1-1,1 0,-1 0,1 1,-1-1,1 0,-1 0,1 0,1 1,2-1,1 0,0 0,-1 0,1-1,7-1,7-3,0 0,0-1,25-13,53-33,-93 50,0 1,0-1,0 0,0 1,0 0,1 0,-1 0,8 0,-11 1,0 0,0 0,0 0,0 0,0 0,0 1,0-1,-1 0,1 0,0 1,0-1,0 0,0 1,-1-1,1 1,0-1,0 1,-1 0,2 0,-2 0,0 0,1 0,-1 0,0 0,1 0,-1 0,0 0,0 0,0 0,0 0,0 0,0 0,0 0,0 0,0 0,-1 0,1 0,0 0,-1 0,1 0,-1 1,-4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E7C8-1CB6-47AE-8DF5-7AF2768BCDD2}">
  <ds:schemaRefs>
    <ds:schemaRef ds:uri="http://schemas.microsoft.com/office/2006/metadata/properties"/>
    <ds:schemaRef ds:uri="http://www.w3.org/2000/xmlns/"/>
    <ds:schemaRef ds:uri="bcc8c2b6-1d29-4b63-adc7-8f644e2e3b64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4F628D-8BC0-47C8-B718-C96355FA3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B7C01-BBA4-48F3-AA73-9C16603875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cc8c2b6-1d29-4b63-adc7-8f644e2e3b6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Mezhiborsky</dc:creator>
  <cp:keywords/>
  <dc:description/>
  <cp:lastModifiedBy>Laurence Morgan Lai</cp:lastModifiedBy>
  <cp:revision>25</cp:revision>
  <dcterms:created xsi:type="dcterms:W3CDTF">2020-07-30T16:01:00Z</dcterms:created>
  <dcterms:modified xsi:type="dcterms:W3CDTF">2020-08-04T14:21:00Z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</Properties>
</file>