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F4987" w14:textId="49B258BB" w:rsidR="35CF0AD5" w:rsidRDefault="00E25D01" w:rsidP="7A73EE11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25472" behindDoc="0" locked="0" layoutInCell="1" allowOverlap="1" wp14:anchorId="1E53C604" wp14:editId="3B6449DC">
                <wp:simplePos x="0" y="0"/>
                <wp:positionH relativeFrom="column">
                  <wp:posOffset>2185476</wp:posOffset>
                </wp:positionH>
                <wp:positionV relativeFrom="paragraph">
                  <wp:posOffset>295476</wp:posOffset>
                </wp:positionV>
                <wp:extent cx="360" cy="360"/>
                <wp:effectExtent l="0" t="0" r="0" b="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0398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71.4pt;margin-top:22.55pt;width:1.45pt;height:1.4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oH6BAQAAJgMAAA4AAABkcnMvZTJvRG9jLnhtbJxSwW7CMAy9T9o/&#10;RLmPFoZgqygchiZxGOOwfUCWJjRaE1dOoOXv55YyyqZpEpfIsZPn9/w8W9S2YHuF3oBL+XAQc6ac&#10;hMy4bcrf357vHjjzQbhMFOBUyg/K88X89mZWlYkaQQ5FppARiPNJVaY8D6FMosjLXFnhB1AqR0UN&#10;aEWgK26jDEVF6LaIRnE8iSrArESQynvKLo9FPm/xtVYyvGrtVWBFyh8mY6IXUv4YxxQgBfcTCj66&#10;TDSfiWSLosyN7CiJKxhZYRwR+IZaiiDYDs0vKGskggcdBhJsBFobqVo9pGwY/1C2cp+NquFY7jCR&#10;4IJyYSMwnGbXFq5pYQuaQPUCGbkjdgF4h0jj+d+MI+klyJ0lPkdHUBUi0Dr43JSexpyYLOW4yoZn&#10;/m7/dFawwbOu9X6DrHk/5cwJS5RIN5tysuYkfX35lypRV/oLtdZoGz+ILKtTTo4fmrO1W9WBSUq2&#10;iyAp3wQ9zOPfU4fe3KnthcP9e0Opt97zLwAAAP//AwBQSwMEFAAGAAgAAAAhAEB5I7fEAQAANwQA&#10;ABAAAABkcnMvaW5rL2luazEueG1spFPBTuMwEL2vxD9Y5sBlmzghpSUi5QQSEishYCX2GJIhsYjt&#10;ynZI+/c7cRK30oYD7CVyZjxv3nszvrreiYZ8gDZcyYxGAaMEZKFKLquM/n6+XawpMTaXZd4oCRnd&#10;g6HXm5MfV1y+iybFL0EEafqTaDJaW7tNw7DruqA7D5Suwpix8/BOvv+6p5uxqoQ3LrnFlmYKFUpa&#10;2NkeLOVlRgu7Y/4+Yj+pVhfg031EF4cbVucF3CotcusR61xKaIjMBfJ+ocTut3jg2KcCTYngKHgR&#10;B1GyStY3lxjIdxk9+m+RokEmgobzmH/+EzN0nqWfc3/QagvacjjYNIgaE3tSDP9O3yBUg1FN23tL&#10;yUfetCg5YgzHOsqJwhlB/+Khtq/hjWJGQsfMx4wf4mSm5QJwtcTWT9Ua5NmHn6x2CxizmC3YesGS&#10;52iVJss0YcHy8qIfyNRv2JsJ81W3pvZ4r/qwIS7jdQ7aOl7a2tvEArb0Nh2bNFdaA69q+73aQjUK&#10;F3CczunNKorj5LBkc+14JZWGBxyuaTX42ujICVfmfZl5Ym7PyPjQHuEto6fulRFXOQScYxFhP8/Y&#10;GZs8doUeGee4+QsAAP//AwBQSwMEFAAGAAgAAAAhAMNwLX/dAAAACQEAAA8AAABkcnMvZG93bnJl&#10;di54bWxMj8FOwzAMhu9IvENkJG4szdpC1TWdEBIT2o0B2tVrQlvROFWTreXtMSc42v71+fur7eIG&#10;cbFT6D1pUKsEhKXGm55aDe9vz3cFiBCRDA6erIZvG2BbX19VWBo/06u9HGIrGEKhRA1djGMpZWg6&#10;6zCs/GiJb59+chh5nFppJpwZ7ga5TpJ76bAn/tDhaJ8623wdzo4p+DHvg9zlu0Kl6iX3tFfZUevb&#10;m+VxAyLaJf6F4Vef1aFmp5M/kwli0JBma1aPGrJcgeBAmuUPIE68KBKQdSX/N6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UBoH6BAQAAJgMAAA4AAAAA&#10;AAAAAAAAAAAAPAIAAGRycy9lMm9Eb2MueG1sUEsBAi0AFAAGAAgAAAAhAEB5I7fEAQAANwQAABAA&#10;AAAAAAAAAAAAAAAA6QMAAGRycy9pbmsvaW5rMS54bWxQSwECLQAUAAYACAAAACEAw3Atf90AAAAJ&#10;AQAADwAAAAAAAAAAAAAAAADbBQAAZHJzL2Rvd25yZXYueG1sUEsBAi0AFAAGAAgAAAAhAHkYvJ2/&#10;AAAAIQEAABkAAAAAAAAAAAAAAAAA5QYAAGRycy9fcmVscy9lMm9Eb2MueG1sLnJlbHNQSwUGAAAA&#10;AAYABgB4AQAA2wcAAAAA&#10;">
                <v:imagedata r:id="rId8" o:title=""/>
              </v:shape>
            </w:pict>
          </mc:Fallback>
        </mc:AlternateContent>
      </w:r>
      <w:r w:rsidR="35CF0AD5" w:rsidRPr="7A73EE11">
        <w:rPr>
          <w:b/>
          <w:bCs/>
        </w:rPr>
        <w:t>Problem A: Mod-10 synchronous JK counter</w:t>
      </w:r>
    </w:p>
    <w:p w14:paraId="5F687B60" w14:textId="42D7BBB7" w:rsidR="35CF0AD5" w:rsidRDefault="35CF0AD5" w:rsidP="7A73EE11">
      <w:pPr>
        <w:ind w:firstLine="720"/>
      </w:pPr>
      <w:r>
        <w:t>Construct a mod-10 (</w:t>
      </w:r>
      <w:proofErr w:type="gramStart"/>
      <w:r>
        <w:t>counts up</w:t>
      </w:r>
      <w:proofErr w:type="gramEnd"/>
      <w:r>
        <w:t xml:space="preserve"> to decimal 9 / binary 1001, then loops back to 0) counter)</w:t>
      </w:r>
      <w:r w:rsidR="4E424C82">
        <w:t xml:space="preserve"> using JK flip flops.</w:t>
      </w:r>
      <w:r w:rsidR="1E28692E">
        <w:t xml:space="preserve"> </w:t>
      </w:r>
      <w:r w:rsidR="1E28692E" w:rsidRPr="00E25D01">
        <w:rPr>
          <w:b/>
          <w:bCs/>
          <w:strike/>
        </w:rPr>
        <w:t>It must be synchronous – no glitch states!</w:t>
      </w:r>
      <w:r w:rsidR="4E424C82" w:rsidRPr="7A73EE11">
        <w:rPr>
          <w:b/>
          <w:bCs/>
        </w:rPr>
        <w:t xml:space="preserve"> </w:t>
      </w:r>
      <w:r w:rsidR="4E424C82">
        <w:t>Use JK in “toggle” mode.</w:t>
      </w:r>
      <w:r w:rsidR="567846E9">
        <w:t xml:space="preserve"> The below configuration has been provided for you as a starting point.</w:t>
      </w:r>
    </w:p>
    <w:p w14:paraId="1DEDADA4" w14:textId="0257EE40" w:rsidR="7A73EE11" w:rsidRDefault="000D50BA" w:rsidP="7A73EE1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97DA116" wp14:editId="4F7EDA24">
            <wp:simplePos x="0" y="0"/>
            <wp:positionH relativeFrom="margin">
              <wp:posOffset>-578498</wp:posOffset>
            </wp:positionH>
            <wp:positionV relativeFrom="paragraph">
              <wp:posOffset>5896</wp:posOffset>
            </wp:positionV>
            <wp:extent cx="3565612" cy="1884784"/>
            <wp:effectExtent l="0" t="0" r="0" b="127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4" cy="18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DA5C63D" wp14:editId="59B6C796">
                <wp:simplePos x="0" y="0"/>
                <wp:positionH relativeFrom="column">
                  <wp:posOffset>-153955</wp:posOffset>
                </wp:positionH>
                <wp:positionV relativeFrom="paragraph">
                  <wp:posOffset>131860</wp:posOffset>
                </wp:positionV>
                <wp:extent cx="6288833" cy="2192694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8833" cy="21926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289A9" id="Rectangle 34" o:spid="_x0000_s1026" style="position:absolute;margin-left:-12.1pt;margin-top:10.4pt;width:495.2pt;height:172.6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vplwIAAIcFAAAOAAAAZHJzL2Uyb0RvYy54bWysVN9PGzEMfp+0/yHK+7jeUVipuKIKxDQJ&#10;QQVMPKe5pBcpF2dJ2mv318/J/SgwtIdpfUjj2P5sf2f78mrfaLITziswJc1PJpQIw6FSZlPSH8+3&#10;X2aU+MBMxTQYUdKD8PRq8fnTZWvnooAadCUcQRDj560taR2CnWeZ57VomD8BKwwqJbiGBRTdJqsc&#10;axG90VkxmZxnLbjKOuDCe3y96ZR0kfClFDw8SOlFILqkmFtIp0vnOp7Z4pLNN47ZWvE+DfYPWTRM&#10;GQw6Qt2wwMjWqT+gGsUdeJDhhEOTgZSKi1QDVpNP3lXzVDMrUi1IjrcjTf7/wfL73coRVZX0dEqJ&#10;YQ1+o0dkjZmNFgTfkKDW+jnaPdmV6yWP11jtXrom/mMdZJ9IPYykin0gHB/Pi9lsdnpKCUddkV8U&#10;5xcJNTu6W+fDNwENiZeSOoyfyGS7Ox8wJJoOJjGaB62qW6V1EmKniGvtyI7hN15v8pgyeryx0iba&#10;GohenTq+ZLGyrpZ0Cwctop02j0IiKZh9kRJJ7XgMwjgXJuSdqmaV6GKfTfA3RB/SSrkkwIgsMf6I&#10;3QMMlh3IgN1l2dtHV5G6eXSe/C2xznn0SJHBhNG5UQbcRwAaq+ojd/YDSR01kaU1VAdsGQfdLHnL&#10;bxV+tjvmw4o5HB4cM1wI4QEPqaEtKfQ3Smpwvz56j/bY06ilpMVhLKn/uWVOUKK/G+z2i3w6jdOb&#10;hOnZ1wIF91qzfq0x2+YasBdyXD2Wp2u0D3q4SgfNC+6NZYyKKmY4xi4pD24QrkO3JHDzcLFcJjOc&#10;WMvCnXmyPIJHVmNbPu9fmLN97wZs+3sYBpfN37VwZxs9DSy3AaRK/X3ktecbpz01Tr+Z4jp5LSer&#10;4/5c/AYAAP//AwBQSwMEFAAGAAgAAAAhAK7hvnXhAAAACgEAAA8AAABkcnMvZG93bnJldi54bWxM&#10;j8FOwzAMhu9IvENkJC5oS9eiiHV1J0BC4sKBMSGOWROaaE1SNVnb8fSYEzva/vT7+6vt7Do26iHa&#10;4BFWywyY9k1Q1rcI+4+XxQOwmKRXsgteI5x1hG19fVXJUoXJv+txl1pGIT6WEsGk1Jecx8ZoJ+My&#10;9NrT7TsMTiYah5arQU4U7jqeZ5ngTlpPH4zs9bPRzXF3cghv56J4He+K47S3RWt/+NfTpwmItzfz&#10;4wZY0nP6h+FPn9ShJqdDOHkVWYewyO9zQhHyjCoQsBaCFgeEQogV8LrilxXqXwAAAP//AwBQSwEC&#10;LQAUAAYACAAAACEAtoM4kv4AAADhAQAAEwAAAAAAAAAAAAAAAAAAAAAAW0NvbnRlbnRfVHlwZXNd&#10;LnhtbFBLAQItABQABgAIAAAAIQA4/SH/1gAAAJQBAAALAAAAAAAAAAAAAAAAAC8BAABfcmVscy8u&#10;cmVsc1BLAQItABQABgAIAAAAIQDfwuvplwIAAIcFAAAOAAAAAAAAAAAAAAAAAC4CAABkcnMvZTJv&#10;RG9jLnhtbFBLAQItABQABgAIAAAAIQCu4b514QAAAAoBAAAPAAAAAAAAAAAAAAAAAPEEAABkcnMv&#10;ZG93bnJldi54bWxQSwUGAAAAAAQABADzAAAA/wUAAAAA&#10;" fillcolor="white [3212]" stroked="f" strokeweight="1pt"/>
            </w:pict>
          </mc:Fallback>
        </mc:AlternateContent>
      </w:r>
    </w:p>
    <w:p w14:paraId="2AC44646" w14:textId="16FA2C77" w:rsidR="18AD5708" w:rsidRDefault="000D50BA" w:rsidP="7A73EE1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BF2012" wp14:editId="2A26F103">
                <wp:simplePos x="0" y="0"/>
                <wp:positionH relativeFrom="column">
                  <wp:posOffset>3181740</wp:posOffset>
                </wp:positionH>
                <wp:positionV relativeFrom="paragraph">
                  <wp:posOffset>81526</wp:posOffset>
                </wp:positionV>
                <wp:extent cx="1343608" cy="354330"/>
                <wp:effectExtent l="0" t="0" r="28575" b="266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08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B898D" w14:textId="1F7D8F7D" w:rsidR="000D50BA" w:rsidRPr="006B42BB" w:rsidRDefault="000D50BA" w:rsidP="000D50B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&lt;- asynchronous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F2012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250.55pt;margin-top:6.4pt;width:105.8pt;height:27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9foTwIAAKoEAAAOAAAAZHJzL2Uyb0RvYy54bWysVE2P2jAQvVfqf7B8LwECtEWEFd0VVaXV&#10;7kq71Z6N4yxRHY9rGxL66/vsAPvRnqpenPny88ybmSwuukazvXK+JlPw0WDImTKSyto8Ffz7w/rD&#10;J858EKYUmowq+EF5frF8/27R2rka05Z0qRwDiPHz1hZ8G4KdZ5mXW9UIPyCrDJwVuUYEqO4pK51o&#10;gd7obDwczrKWXGkdSeU9rFe9ky8TflUpGW6ryqvAdMGRW0inS+cmntlyIeZPTthtLY9piH/IohG1&#10;waNnqCsRBNu5+g+oppaOPFVhIKnJqKpqqVINqGY0fFPN/VZYlWoBOd6eafL/D1be7O8cq8uC51PO&#10;jGjQowfVBfaFOgYT+GmtnyPs3iIwdLCjzye7hzGW3VWuiV8UxOAH04czuxFNxkv5JJ8NMQ8Svnw6&#10;yfNEf/Z82zofvipqWBQK7tC9RKrYX/uATBB6ComPedJ1ua61TkqcGHWpHdsL9FqHlCNuvIrShrUF&#10;n+XTYQJ+5YvQ5/sbLeSPWOVrBGjawBg56WuPUug2Xc/hiZcNlQfQ5agfOG/lugb8tfDhTjhMGBjC&#10;1oRbHJUm5ERHibMtuV9/s8d4NB5ezlpMbMH9z51wijP9zWAkPo8mkzjiSZlMP46huJeezUuP2TWX&#10;BKJG2E8rkxjjgz6JlaPmEcu1iq/CJYzE2wUPJ/Ey9HuE5ZRqtUpBGGorwrW5tzJCx8ZEWh+6R+Hs&#10;sa0BA3FDp9kW8zfd7WPjTUOrXaCqTq2PPPesHunHQqTuHJc3btxLPUU9/2KWvwEAAP//AwBQSwME&#10;FAAGAAgAAAAhAFOufmPcAAAACQEAAA8AAABkcnMvZG93bnJldi54bWxMj8FOwzAQRO9I/IO1SNyo&#10;k0ikIY1TASpcOFEQZzd2bavxOrLdNPw9ywmOq3mafdNtFz+yWcfkAgooVwUwjUNQDo2Az4+XuwZY&#10;yhKVHANqAd86wba/vupkq8IF3/W8z4ZRCaZWCrA5Ty3nabDay7QKk0bKjiF6memMhqsoL1TuR14V&#10;Rc29dEgfrJz0s9XDaX/2AnZP5sEMjYx21yjn5uXr+GZehbi9WR43wLJe8h8Mv/qkDj05HcIZVWKj&#10;gPuiLAmloKIJBKzLag3sIKBuauB9x/8v6H8AAAD//wMAUEsBAi0AFAAGAAgAAAAhALaDOJL+AAAA&#10;4QEAABMAAAAAAAAAAAAAAAAAAAAAAFtDb250ZW50X1R5cGVzXS54bWxQSwECLQAUAAYACAAAACEA&#10;OP0h/9YAAACUAQAACwAAAAAAAAAAAAAAAAAvAQAAX3JlbHMvLnJlbHNQSwECLQAUAAYACAAAACEA&#10;UF/X6E8CAACqBAAADgAAAAAAAAAAAAAAAAAuAgAAZHJzL2Uyb0RvYy54bWxQSwECLQAUAAYACAAA&#10;ACEAU65+Y9wAAAAJAQAADwAAAAAAAAAAAAAAAACpBAAAZHJzL2Rvd25yZXYueG1sUEsFBgAAAAAE&#10;AAQA8wAAALIFAAAAAA==&#10;" fillcolor="white [3201]" strokeweight=".5pt">
                <v:textbox>
                  <w:txbxContent>
                    <w:p w14:paraId="546B898D" w14:textId="1F7D8F7D" w:rsidR="000D50BA" w:rsidRPr="006B42BB" w:rsidRDefault="000D50BA" w:rsidP="000D50B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&lt;- asynchronous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0CAD47" wp14:editId="50F53054">
                <wp:simplePos x="0" y="0"/>
                <wp:positionH relativeFrom="column">
                  <wp:posOffset>1147665</wp:posOffset>
                </wp:positionH>
                <wp:positionV relativeFrom="paragraph">
                  <wp:posOffset>1649069</wp:posOffset>
                </wp:positionV>
                <wp:extent cx="1537491" cy="354563"/>
                <wp:effectExtent l="0" t="0" r="24765" b="266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491" cy="354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2D9B7" w14:textId="3875729D" w:rsidR="000D50BA" w:rsidRPr="006B42BB" w:rsidRDefault="000D50BA" w:rsidP="000D50B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synchronous -&gt;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AD47" id="Text Box 36" o:spid="_x0000_s1027" type="#_x0000_t202" style="position:absolute;margin-left:90.35pt;margin-top:129.85pt;width:121.05pt;height:27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01jTwIAAKoEAAAOAAAAZHJzL2Uyb0RvYy54bWysVEtv2zAMvg/YfxB0X5x3VyNOkaXIMKBo&#10;CyRDz4osxcZkUZOU2NmvHyXbadrtNOwi86VP5EfSi7umUuQkrCtBZ3Q0GFIiNIe81IeMft9tPn2m&#10;xHmmc6ZAi4yehaN3y48fFrVJxRgKULmwBEG0S2uT0cJ7kyaJ44WomBuAERqdEmzFPKr2kOSW1Yhe&#10;qWQ8HM6TGmxuLHDhHFrvWyddRnwpBfdPUjrhicoo5ubjaeO5D2eyXLD0YJkpSt6lwf4hi4qVGh+9&#10;QN0zz8jRln9AVSW34ED6AYcqASlLLmINWM1o+K6abcGMiLUgOc5caHL/D5Y/np4tKfOMTuaUaFZh&#10;j3ai8eQLNARNyE9tXIphW4OBvkE79rm3OzSGshtpq/DFggj6kenzhd2AxsOl2eRmejuihKNvMpvO&#10;5pMAk7zeNtb5rwIqEoSMWuxeJJWdHpxvQ/uQ8JgDVeabUqmohIkRa2XJiWGvlY85IvibKKVJndH5&#10;ZDaMwG98Afpyf68Y/9GldxWFeEpjzoGTtvYg+WbfRA6nPS97yM9Il4V24JzhmxLhH5jzz8zihCFD&#10;uDX+CQ+pAHOCTqKkAPvrb/YQj41HLyU1TmxG3c8js4IS9U3jSNyOptMw4lGZzm7GqNhrz/7ao4/V&#10;GpAo7AdmF8UQ71UvSgvVCy7XKryKLqY5vp1R34tr3+4RLicXq1UMwqE2zD/oreEBOjQm0LprXpg1&#10;XVs9DsQj9LPN0nfdbWPDTQ2rowdZxtYHnltWO/pxIeLwdMsbNu5aj1Gvv5jlbwAAAP//AwBQSwME&#10;FAAGAAgAAAAhAHk5Qi7dAAAACwEAAA8AAABkcnMvZG93bnJldi54bWxMjz1PwzAQhnck/oN1SGzU&#10;aSCQpnEqQIWFiYI6u/HVtojtyHbT8O85Jtju1T16P9rN7AY2YUw2eAHLRQEMfR+U9VrA58fLTQ0s&#10;ZemVHIJHAd+YYNNdXrSyUeHs33HaZc3IxKdGCjA5jw3nqTfoZFqEET39jiE6mUlGzVWUZzJ3Ay+L&#10;4p47aT0lGDnis8H+a3dyArZPeqX7WkazrZW107w/vulXIa6v5sc1sIxz/oPhtz5Vh446HcLJq8QG&#10;0nXxQKiAslrRQcRdWdKYg4DbZVUB71r+f0P3AwAA//8DAFBLAQItABQABgAIAAAAIQC2gziS/gAA&#10;AOEBAAATAAAAAAAAAAAAAAAAAAAAAABbQ29udGVudF9UeXBlc10ueG1sUEsBAi0AFAAGAAgAAAAh&#10;ADj9If/WAAAAlAEAAAsAAAAAAAAAAAAAAAAALwEAAF9yZWxzLy5yZWxzUEsBAi0AFAAGAAgAAAAh&#10;AIhrTWNPAgAAqgQAAA4AAAAAAAAAAAAAAAAALgIAAGRycy9lMm9Eb2MueG1sUEsBAi0AFAAGAAgA&#10;AAAhAHk5Qi7dAAAACwEAAA8AAAAAAAAAAAAAAAAAqQQAAGRycy9kb3ducmV2LnhtbFBLBQYAAAAA&#10;BAAEAPMAAACzBQAAAAA=&#10;" fillcolor="white [3201]" strokeweight=".5pt">
                <v:textbox>
                  <w:txbxContent>
                    <w:p w14:paraId="2372D9B7" w14:textId="3875729D" w:rsidR="000D50BA" w:rsidRPr="006B42BB" w:rsidRDefault="000D50BA" w:rsidP="000D50B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synchronous -&gt;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5FF76180" wp14:editId="235FAC49">
            <wp:simplePos x="0" y="0"/>
            <wp:positionH relativeFrom="margin">
              <wp:posOffset>2775559</wp:posOffset>
            </wp:positionH>
            <wp:positionV relativeFrom="paragraph">
              <wp:posOffset>696621</wp:posOffset>
            </wp:positionV>
            <wp:extent cx="3919038" cy="1842304"/>
            <wp:effectExtent l="0" t="0" r="5715" b="571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38" cy="184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3D7F31B">
        <w:rPr>
          <w:noProof/>
        </w:rPr>
        <w:drawing>
          <wp:inline distT="0" distB="0" distL="0" distR="0" wp14:anchorId="0FA6E635" wp14:editId="4A3705AE">
            <wp:extent cx="6025116" cy="1631802"/>
            <wp:effectExtent l="0" t="0" r="0" b="6985"/>
            <wp:docPr id="994729369" name="Picture 994729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116" cy="163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D0E0" w14:textId="74B8A206" w:rsidR="7A73EE11" w:rsidRDefault="7A73EE11" w:rsidP="7A73EE11"/>
    <w:p w14:paraId="0B2F04E0" w14:textId="2BC8536F" w:rsidR="6937B051" w:rsidRDefault="6937B051" w:rsidP="6937B051"/>
    <w:p w14:paraId="7F565838" w14:textId="4C83973A" w:rsidR="6937B051" w:rsidRDefault="6937B051" w:rsidP="6937B051"/>
    <w:p w14:paraId="59CE66F3" w14:textId="6BF584E0" w:rsidR="00BB5E82" w:rsidRDefault="002311A3">
      <w:r w:rsidRPr="7A73EE11">
        <w:rPr>
          <w:b/>
          <w:bCs/>
        </w:rPr>
        <w:t>Problem</w:t>
      </w:r>
      <w:r w:rsidR="14163564" w:rsidRPr="7A73EE11">
        <w:rPr>
          <w:b/>
          <w:bCs/>
        </w:rPr>
        <w:t xml:space="preserve"> B</w:t>
      </w:r>
      <w:r w:rsidRPr="7A73EE11">
        <w:rPr>
          <w:b/>
          <w:bCs/>
        </w:rPr>
        <w:t>: Custom s</w:t>
      </w:r>
      <w:r w:rsidR="3EC01868" w:rsidRPr="7A73EE11">
        <w:rPr>
          <w:b/>
          <w:bCs/>
        </w:rPr>
        <w:t>ynchronous 3-bit counter</w:t>
      </w:r>
    </w:p>
    <w:p w14:paraId="5B6E72B4" w14:textId="3D67DF49" w:rsidR="002311A3" w:rsidRDefault="002311A3" w:rsidP="7A73EE11">
      <w:pPr>
        <w:ind w:firstLine="720"/>
        <w:rPr>
          <w:rFonts w:ascii="Calibri" w:eastAsia="Times New Roman" w:hAnsi="Calibri" w:cs="Calibri"/>
          <w:color w:val="000000" w:themeColor="text1"/>
          <w:sz w:val="22"/>
          <w:lang w:eastAsia="en-US"/>
        </w:rPr>
      </w:pPr>
      <w:r>
        <w:t xml:space="preserve">Given this state table, construct a </w:t>
      </w:r>
      <w:r w:rsidRPr="7A73EE11">
        <w:rPr>
          <w:b/>
          <w:bCs/>
        </w:rPr>
        <w:t>synchronous</w:t>
      </w:r>
      <w:r w:rsidR="63D7BA9E" w:rsidRPr="7A73EE11">
        <w:rPr>
          <w:b/>
          <w:bCs/>
        </w:rPr>
        <w:t xml:space="preserve"> custom</w:t>
      </w:r>
      <w:r w:rsidRPr="7A73EE11">
        <w:rPr>
          <w:b/>
          <w:bCs/>
        </w:rPr>
        <w:t xml:space="preserve"> counter </w:t>
      </w:r>
      <w:r>
        <w:t xml:space="preserve">using </w:t>
      </w:r>
      <w:r w:rsidRPr="7A73EE11">
        <w:rPr>
          <w:b/>
          <w:bCs/>
        </w:rPr>
        <w:t>D-type flip flops</w:t>
      </w:r>
      <w:r>
        <w:t>.</w:t>
      </w:r>
      <w:r w:rsidR="00F4323A">
        <w:t xml:space="preserve"> Hint: Construct Karnaugh maps by filling in where </w:t>
      </w:r>
      <w:r w:rsidR="00F4323A" w:rsidRPr="7A73EE11">
        <w:rPr>
          <w:rFonts w:ascii="Calibri" w:eastAsia="Times New Roman" w:hAnsi="Calibri" w:cs="Calibri"/>
          <w:color w:val="000000" w:themeColor="text1"/>
          <w:sz w:val="22"/>
          <w:lang w:eastAsia="en-US"/>
        </w:rPr>
        <w:t>D</w:t>
      </w:r>
      <w:r w:rsidR="00F4323A" w:rsidRPr="7A73EE11">
        <w:rPr>
          <w:rFonts w:ascii="Calibri" w:eastAsia="Times New Roman" w:hAnsi="Calibri" w:cs="Calibri"/>
          <w:color w:val="000000" w:themeColor="text1"/>
          <w:sz w:val="22"/>
          <w:vertAlign w:val="subscript"/>
          <w:lang w:eastAsia="en-US"/>
        </w:rPr>
        <w:t>c</w:t>
      </w:r>
      <w:r w:rsidR="00F4323A">
        <w:t xml:space="preserve">, </w:t>
      </w:r>
      <w:r w:rsidR="00F4323A" w:rsidRPr="7A73EE11">
        <w:rPr>
          <w:rFonts w:ascii="Calibri" w:eastAsia="Times New Roman" w:hAnsi="Calibri" w:cs="Calibri"/>
          <w:color w:val="000000" w:themeColor="text1"/>
          <w:sz w:val="22"/>
          <w:lang w:eastAsia="en-US"/>
        </w:rPr>
        <w:t>D</w:t>
      </w:r>
      <w:r w:rsidR="00F4323A" w:rsidRPr="7A73EE11">
        <w:rPr>
          <w:rFonts w:ascii="Calibri" w:eastAsia="Times New Roman" w:hAnsi="Calibri" w:cs="Calibri"/>
          <w:color w:val="000000" w:themeColor="text1"/>
          <w:sz w:val="22"/>
          <w:vertAlign w:val="subscript"/>
          <w:lang w:eastAsia="en-US"/>
        </w:rPr>
        <w:t>b</w:t>
      </w:r>
      <w:r w:rsidR="00F4323A">
        <w:t xml:space="preserve">, and </w:t>
      </w:r>
      <w:r w:rsidR="00F4323A" w:rsidRPr="7A73EE11">
        <w:rPr>
          <w:rFonts w:ascii="Calibri" w:eastAsia="Times New Roman" w:hAnsi="Calibri" w:cs="Calibri"/>
          <w:color w:val="000000" w:themeColor="text1"/>
          <w:sz w:val="22"/>
          <w:lang w:eastAsia="en-US"/>
        </w:rPr>
        <w:t>D</w:t>
      </w:r>
      <w:r w:rsidR="00F4323A" w:rsidRPr="7A73EE11">
        <w:rPr>
          <w:rFonts w:ascii="Calibri" w:eastAsia="Times New Roman" w:hAnsi="Calibri" w:cs="Calibri"/>
          <w:color w:val="000000" w:themeColor="text1"/>
          <w:sz w:val="22"/>
          <w:vertAlign w:val="subscript"/>
          <w:lang w:eastAsia="en-US"/>
        </w:rPr>
        <w:t xml:space="preserve">a </w:t>
      </w:r>
      <w:r w:rsidR="00F4323A">
        <w:t xml:space="preserve">are 0, 1 or </w:t>
      </w:r>
      <w:proofErr w:type="gramStart"/>
      <w:r w:rsidR="00F4323A">
        <w:t>x</w:t>
      </w:r>
      <w:proofErr w:type="gramEnd"/>
      <w:r w:rsidR="00F4323A">
        <w:t xml:space="preserve"> respectively.</w:t>
      </w:r>
      <w:r w:rsidR="34414992">
        <w:t xml:space="preserve"> </w:t>
      </w:r>
    </w:p>
    <w:p w14:paraId="0E9AF59C" w14:textId="4BAEF125" w:rsidR="34414992" w:rsidRDefault="34414992" w:rsidP="7A73EE11">
      <w:pPr>
        <w:ind w:firstLine="720"/>
      </w:pPr>
      <w:r>
        <w:t xml:space="preserve">Note: None of the </w:t>
      </w:r>
      <w:proofErr w:type="spellStart"/>
      <w:r w:rsidRPr="7A73EE11">
        <w:rPr>
          <w:rFonts w:ascii="Calibri" w:eastAsia="Times New Roman" w:hAnsi="Calibri" w:cs="Calibri"/>
          <w:color w:val="000000" w:themeColor="text1"/>
          <w:sz w:val="22"/>
          <w:lang w:eastAsia="en-US"/>
        </w:rPr>
        <w:t>t</w:t>
      </w:r>
      <w:r w:rsidRPr="7A73EE11">
        <w:rPr>
          <w:rFonts w:ascii="Calibri" w:eastAsia="Times New Roman" w:hAnsi="Calibri" w:cs="Calibri"/>
          <w:color w:val="000000" w:themeColor="text1"/>
          <w:sz w:val="22"/>
          <w:vertAlign w:val="subscript"/>
          <w:lang w:eastAsia="en-US"/>
        </w:rPr>
        <w:t>n</w:t>
      </w:r>
      <w:proofErr w:type="spellEnd"/>
      <w:r>
        <w:t xml:space="preserve"> states of the counter have a</w:t>
      </w:r>
      <w:r w:rsidR="0E3F3916" w:rsidRPr="7A73EE11">
        <w:rPr>
          <w:rFonts w:ascii="Calibri" w:eastAsia="Times New Roman" w:hAnsi="Calibri" w:cs="Calibri"/>
          <w:color w:val="000000" w:themeColor="text1"/>
          <w:sz w:val="22"/>
          <w:lang w:eastAsia="en-US"/>
        </w:rPr>
        <w:t xml:space="preserve"> t</w:t>
      </w:r>
      <w:r w:rsidR="0E3F3916" w:rsidRPr="7A73EE11">
        <w:rPr>
          <w:rFonts w:ascii="Calibri" w:eastAsia="Times New Roman" w:hAnsi="Calibri" w:cs="Calibri"/>
          <w:color w:val="000000" w:themeColor="text1"/>
          <w:sz w:val="22"/>
          <w:vertAlign w:val="subscript"/>
          <w:lang w:eastAsia="en-US"/>
        </w:rPr>
        <w:t xml:space="preserve">n+1 </w:t>
      </w:r>
      <w:r w:rsidR="0E3F3916">
        <w:t>state of 010 or 110. However, if the counter were to ever enter those states (say, a</w:t>
      </w:r>
      <w:r w:rsidR="110CB6CE">
        <w:t xml:space="preserve"> random glitch happened), it should return to the sequence and not get stuck in those states.</w:t>
      </w:r>
    </w:p>
    <w:tbl>
      <w:tblPr>
        <w:tblW w:w="8641" w:type="dxa"/>
        <w:tblLook w:val="04A0" w:firstRow="1" w:lastRow="0" w:firstColumn="1" w:lastColumn="0" w:noHBand="0" w:noVBand="1"/>
      </w:tblPr>
      <w:tblGrid>
        <w:gridCol w:w="957"/>
        <w:gridCol w:w="1013"/>
        <w:gridCol w:w="989"/>
        <w:gridCol w:w="904"/>
        <w:gridCol w:w="961"/>
        <w:gridCol w:w="937"/>
        <w:gridCol w:w="931"/>
        <w:gridCol w:w="986"/>
        <w:gridCol w:w="963"/>
      </w:tblGrid>
      <w:tr w:rsidR="002311A3" w:rsidRPr="002311A3" w14:paraId="3D95D476" w14:textId="77777777" w:rsidTr="002311A3">
        <w:trPr>
          <w:trHeight w:val="360"/>
        </w:trPr>
        <w:tc>
          <w:tcPr>
            <w:tcW w:w="5761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0EC8C" w14:textId="77777777" w:rsidR="002311A3" w:rsidRPr="002311A3" w:rsidRDefault="002311A3" w:rsidP="00231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proofErr w:type="spellStart"/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t</w:t>
            </w:r>
            <w:r w:rsidRPr="002311A3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US"/>
              </w:rPr>
              <w:t>n</w:t>
            </w:r>
            <w:proofErr w:type="spellEnd"/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6BC3" w14:textId="77777777" w:rsidR="002311A3" w:rsidRPr="002311A3" w:rsidRDefault="002311A3" w:rsidP="00231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t</w:t>
            </w:r>
            <w:r w:rsidRPr="002311A3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US"/>
              </w:rPr>
              <w:t>n+1</w:t>
            </w:r>
          </w:p>
        </w:tc>
      </w:tr>
      <w:tr w:rsidR="002311A3" w:rsidRPr="002311A3" w14:paraId="23D90A21" w14:textId="77777777" w:rsidTr="002311A3">
        <w:trPr>
          <w:trHeight w:val="36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7B53" w14:textId="77777777" w:rsidR="002311A3" w:rsidRPr="002311A3" w:rsidRDefault="002311A3" w:rsidP="00231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Q</w:t>
            </w:r>
            <w:r w:rsidRPr="002311A3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US"/>
              </w:rPr>
              <w:t>c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EB6F" w14:textId="77777777" w:rsidR="002311A3" w:rsidRPr="002311A3" w:rsidRDefault="002311A3" w:rsidP="00231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proofErr w:type="spellStart"/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Q</w:t>
            </w:r>
            <w:r w:rsidRPr="002311A3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US"/>
              </w:rPr>
              <w:t>b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B15A" w14:textId="77777777" w:rsidR="002311A3" w:rsidRPr="002311A3" w:rsidRDefault="002311A3" w:rsidP="00231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proofErr w:type="spellStart"/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Q</w:t>
            </w:r>
            <w:r w:rsidRPr="002311A3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US"/>
              </w:rPr>
              <w:t>a</w:t>
            </w:r>
            <w:proofErr w:type="spellEnd"/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B417" w14:textId="4B7928CB" w:rsidR="002311A3" w:rsidRPr="002311A3" w:rsidRDefault="00AD534C" w:rsidP="00231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D</w:t>
            </w:r>
            <w:r w:rsidR="00F40626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US"/>
              </w:rPr>
              <w:t>c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D3DD" w14:textId="77777777" w:rsidR="002311A3" w:rsidRPr="002311A3" w:rsidRDefault="002311A3" w:rsidP="00231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D</w:t>
            </w:r>
            <w:r w:rsidRPr="002311A3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US"/>
              </w:rPr>
              <w:t>b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825B" w14:textId="3AA7A946" w:rsidR="002311A3" w:rsidRPr="002311A3" w:rsidRDefault="002311A3" w:rsidP="00231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D</w:t>
            </w:r>
            <w:r w:rsidRPr="002311A3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US"/>
              </w:rPr>
              <w:t>a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91F6" w14:textId="77777777" w:rsidR="002311A3" w:rsidRPr="002311A3" w:rsidRDefault="002311A3" w:rsidP="00231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Q</w:t>
            </w:r>
            <w:r w:rsidRPr="002311A3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US"/>
              </w:rPr>
              <w:t>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46FD" w14:textId="77777777" w:rsidR="002311A3" w:rsidRPr="002311A3" w:rsidRDefault="002311A3" w:rsidP="00231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proofErr w:type="spellStart"/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Q</w:t>
            </w:r>
            <w:r w:rsidRPr="002311A3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US"/>
              </w:rPr>
              <w:t>b</w:t>
            </w:r>
            <w:proofErr w:type="spellEnd"/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095D" w14:textId="77777777" w:rsidR="002311A3" w:rsidRPr="002311A3" w:rsidRDefault="002311A3" w:rsidP="002311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proofErr w:type="spellStart"/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Q</w:t>
            </w:r>
            <w:r w:rsidRPr="002311A3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US"/>
              </w:rPr>
              <w:t>a</w:t>
            </w:r>
            <w:proofErr w:type="spellEnd"/>
          </w:p>
        </w:tc>
      </w:tr>
      <w:tr w:rsidR="002311A3" w:rsidRPr="002311A3" w14:paraId="78834E17" w14:textId="77777777" w:rsidTr="002311A3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698E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570F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B88F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252F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50BF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6C9A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3926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1B2E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8C46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</w:tr>
      <w:tr w:rsidR="002311A3" w:rsidRPr="002311A3" w14:paraId="69E44955" w14:textId="77777777" w:rsidTr="002311A3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C170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D3E9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4C8A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1B22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A863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D148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7F89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9671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4791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</w:tr>
      <w:tr w:rsidR="002311A3" w:rsidRPr="002311A3" w14:paraId="1C098716" w14:textId="77777777" w:rsidTr="002311A3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42E7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8FE0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7D3B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401C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5FCB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BE9F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A55E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C531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AB90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</w:tr>
      <w:tr w:rsidR="002311A3" w:rsidRPr="002311A3" w14:paraId="473F9126" w14:textId="77777777" w:rsidTr="002311A3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0D51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AA5B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14EF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17A7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1AD7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7449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E79E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5CBC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64F2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</w:tr>
      <w:tr w:rsidR="002311A3" w:rsidRPr="002311A3" w14:paraId="0A125963" w14:textId="77777777" w:rsidTr="002311A3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3498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AA99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8153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53DF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82A1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348E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EBCD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E480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D1DA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</w:tr>
      <w:tr w:rsidR="002311A3" w:rsidRPr="002311A3" w14:paraId="43CD3882" w14:textId="77777777" w:rsidTr="002311A3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DF7C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A4E9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6B11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3EA5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271D" w14:textId="31A0D5F0" w:rsidR="002311A3" w:rsidRPr="002311A3" w:rsidRDefault="009C62C1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884E" w14:textId="59FEEC39" w:rsidR="002311A3" w:rsidRPr="002311A3" w:rsidRDefault="009C62C1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1371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C099" w14:textId="65A44BD1" w:rsidR="002311A3" w:rsidRPr="002311A3" w:rsidRDefault="009C62C1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92A9" w14:textId="000896C7" w:rsidR="002311A3" w:rsidRPr="002311A3" w:rsidRDefault="009C62C1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</w:tr>
      <w:tr w:rsidR="002311A3" w:rsidRPr="002311A3" w14:paraId="47E42FB2" w14:textId="77777777" w:rsidTr="002311A3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A845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3F20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8339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D7F5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x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98F5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x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EFBB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B52B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x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2376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x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54FD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x</w:t>
            </w:r>
          </w:p>
        </w:tc>
      </w:tr>
      <w:tr w:rsidR="002311A3" w:rsidRPr="002311A3" w14:paraId="3BFD5D9E" w14:textId="77777777" w:rsidTr="002311A3">
        <w:trPr>
          <w:trHeight w:val="300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ABF0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DBB8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1144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0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1500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x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7CC9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x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186B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x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7BD7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x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BF12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x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F8D3" w14:textId="77777777" w:rsidR="002311A3" w:rsidRPr="002311A3" w:rsidRDefault="002311A3" w:rsidP="002311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</w:pPr>
            <w:r w:rsidRPr="002311A3">
              <w:rPr>
                <w:rFonts w:ascii="Calibri" w:eastAsia="Times New Roman" w:hAnsi="Calibri" w:cs="Calibri"/>
                <w:color w:val="000000"/>
                <w:sz w:val="22"/>
                <w:lang w:eastAsia="en-US"/>
              </w:rPr>
              <w:t>x</w:t>
            </w:r>
          </w:p>
        </w:tc>
      </w:tr>
    </w:tbl>
    <w:p w14:paraId="305EF8E1" w14:textId="04D314A0" w:rsidR="002311A3" w:rsidRDefault="002311A3"/>
    <w:p w14:paraId="30CAFB6B" w14:textId="761C01AC" w:rsidR="000F548E" w:rsidRDefault="000F548E"/>
    <w:tbl>
      <w:tblPr>
        <w:tblStyle w:val="TableGrid"/>
        <w:tblpPr w:leftFromText="180" w:rightFromText="180" w:horzAnchor="margin" w:tblpY="507"/>
        <w:tblW w:w="0" w:type="auto"/>
        <w:tblLook w:val="04A0" w:firstRow="1" w:lastRow="0" w:firstColumn="1" w:lastColumn="0" w:noHBand="0" w:noVBand="1"/>
      </w:tblPr>
      <w:tblGrid>
        <w:gridCol w:w="1136"/>
        <w:gridCol w:w="663"/>
        <w:gridCol w:w="663"/>
        <w:gridCol w:w="663"/>
        <w:gridCol w:w="663"/>
      </w:tblGrid>
      <w:tr w:rsidR="000F548E" w14:paraId="5C118B49" w14:textId="77777777" w:rsidTr="000F548E">
        <w:trPr>
          <w:trHeight w:val="514"/>
        </w:trPr>
        <w:tc>
          <w:tcPr>
            <w:tcW w:w="1136" w:type="dxa"/>
          </w:tcPr>
          <w:p w14:paraId="59114C08" w14:textId="539D5A10" w:rsidR="000F548E" w:rsidRPr="000F548E" w:rsidRDefault="000F548E" w:rsidP="000F548E">
            <w:pPr>
              <w:rPr>
                <w:sz w:val="22"/>
                <w:szCs w:val="18"/>
                <w:vertAlign w:val="subscript"/>
              </w:rPr>
            </w:pPr>
            <w:r>
              <w:rPr>
                <w:szCs w:val="20"/>
              </w:rPr>
              <w:lastRenderedPageBreak/>
              <w:t>Qc\</w:t>
            </w:r>
            <w:proofErr w:type="spellStart"/>
            <w:r>
              <w:rPr>
                <w:szCs w:val="20"/>
              </w:rPr>
              <w:t>QbQa</w:t>
            </w:r>
            <w:proofErr w:type="spellEnd"/>
          </w:p>
        </w:tc>
        <w:tc>
          <w:tcPr>
            <w:tcW w:w="663" w:type="dxa"/>
          </w:tcPr>
          <w:p w14:paraId="079EAF6B" w14:textId="2D91081D" w:rsidR="000F548E" w:rsidRDefault="000F548E" w:rsidP="000F548E">
            <w:r>
              <w:t>00</w:t>
            </w:r>
          </w:p>
        </w:tc>
        <w:tc>
          <w:tcPr>
            <w:tcW w:w="663" w:type="dxa"/>
          </w:tcPr>
          <w:p w14:paraId="6DBC4D8C" w14:textId="4DE439B0" w:rsidR="000F548E" w:rsidRDefault="000F548E" w:rsidP="000F548E">
            <w:r>
              <w:t>01</w:t>
            </w:r>
          </w:p>
        </w:tc>
        <w:tc>
          <w:tcPr>
            <w:tcW w:w="663" w:type="dxa"/>
          </w:tcPr>
          <w:p w14:paraId="6BF7DE1B" w14:textId="777F6176" w:rsidR="000F548E" w:rsidRDefault="000F548E" w:rsidP="000F548E">
            <w:r>
              <w:t>11</w:t>
            </w:r>
          </w:p>
        </w:tc>
        <w:tc>
          <w:tcPr>
            <w:tcW w:w="663" w:type="dxa"/>
          </w:tcPr>
          <w:p w14:paraId="1F10A187" w14:textId="411131CD" w:rsidR="000F548E" w:rsidRDefault="000F548E" w:rsidP="000F548E">
            <w:r>
              <w:t>10</w:t>
            </w:r>
          </w:p>
        </w:tc>
      </w:tr>
      <w:tr w:rsidR="000F548E" w14:paraId="0359D9E1" w14:textId="77777777" w:rsidTr="000F548E">
        <w:trPr>
          <w:trHeight w:val="523"/>
        </w:trPr>
        <w:tc>
          <w:tcPr>
            <w:tcW w:w="1136" w:type="dxa"/>
          </w:tcPr>
          <w:p w14:paraId="28196828" w14:textId="260B68BE" w:rsidR="000F548E" w:rsidRDefault="000F548E" w:rsidP="000F548E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EBE1818" wp14:editId="79296AF3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-113030</wp:posOffset>
                      </wp:positionV>
                      <wp:extent cx="1629410" cy="730075"/>
                      <wp:effectExtent l="38100" t="57150" r="46990" b="5143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9410" cy="7300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24633F" id="Ink 14" o:spid="_x0000_s1026" type="#_x0000_t75" style="position:absolute;margin-left:46.5pt;margin-top:-9.6pt;width:129.7pt;height:5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m8CGKAQAALwMAAA4AAABkcnMvZTJvRG9jLnhtbJxSQW7CMBC8V+of&#10;LN9LEkpTiAgciipxKOXQPsB1bGI19kZrQ+D33QQo0KqqxMXyetbjmR2Pp1tbsY1Cb8DlPOnFnCkn&#10;oTBulfP3t+e7IWc+CFeICpzK+U55Pp3c3oybOlN9KKEqFDIicT5r6pyXIdRZFHlZKit8D2rlCNSA&#10;VgQqcRUVKBpit1XUj+M0agCLGkEq7+l0tgf5pOPXWsnwqrVXgVU5H6b3KWeBNqMR6cRu88jZRwfF&#10;PJqMRbZCUZdGHiSJKxRZYRwJ+KaaiSDYGs0vKmskggcdehJsBFobqTo/5CyJfzibu8/WVTKQa8wk&#10;uKBcWAoMx9l1wDVP2Iom0LxAQemIdQB+YKTx/B/GXvQM5NqSnn0iqCoR6Dv40tSexpyZIuc4L5KT&#10;frd5OjlY4snXYrNE1vYnA86csKSJjDOqKJyj+cXlbUKiA/QX71ajbRMhuWybcwp/165d4GobmKTD&#10;JO2PBglBkrDH/ihNHtqGI/We4lidBUAtF1Gf1+31s38++QIAAP//AwBQSwMEFAAGAAgAAAAhAFVJ&#10;XXH/BAAASQwAABAAAABkcnMvaW5rL2luazEueG1srFbbjts2EH0v0H8glId9EW1edTHiDYqiAQq0&#10;aNCkQPvoeLVrIba0kOTs5u97ZkhRXsQFenvwRiTncuacGTKv3zyfjuJzM4xt320zvVKZaLp9f9d2&#10;D9vstw9vZZWJcdp1d7tj3zXb7EszZm9uv/3mddt9Oh03+CsQoRvp63TcZodpetys109PT6snu+qH&#10;h7VRyq5/7D79/FN2G73umvu2ayekHOetfd9NzfNEwTbt3TbbT88q2SP2+/487Jt0TDvDfrGYht2+&#10;edsPp92UIh52XdccRbc7AffvmZi+POKjRZ6HZsjEqUXB0qy0K131Q42N3fM2u1ifAXEEklO2vh7z&#10;j/8Yc82cbf4a+7uhf2yGqW0WmkJR8eCL2Ic11xcKHZqxP56J20x83h3PKFkrBVljOXp9paCv46G2&#10;fxYvFhMBXSKPJ0nEmcypPTVordNjUnUagZO2308DN6BRRklVSeU+6Gqj/MaZlXOGBJnzhb6ZY34c&#10;zuMhxfs4LB3CJ6nOUNtTezcdEk1qpXyi6ZKka66Hpn04TP/Od98fezRgVOeVUtX39rulya6lax+6&#10;fmjeQdzxPDTJV18wwW6Jlysjxn0m4qD92txvs1c8ZYI9wwYzZk1ZC6tdfiNddSNtnkmNScllVUmj&#10;88oL7XMtsFFo6XLsCW3zoqSdupRa597JMrde2Fxq4eHopc5NJXSVa13gTMFWC0XHCh8aGxqLQtS5&#10;9F6YAlGNqHJbSITW8EYqS2YqV1jxj108dtAkCEfbHAkmZJZ+wY3OkU5zOskrD2we9bEbjuk0Ilr8&#10;pRUaKRCNvU1ME4CTmaEKnIWJhzvOTRXx0SmihsShTk78snIOGPK9SG6JT0q3IL9m6pCCSCArqlk7&#10;kkqX2LYl1MiltU6AUGyhBqtIMkJwgS14zjQUoAVSlFATUnFchDEl5CwYE0WzVhItDrbUEDDWlBli&#10;B45nuhCUSK3JeimP9CoRRlugoQwaO0VB0KwlmAZNgL8F4wRWHJPmruI4RU2ahExUIZeDj7mCWXuK&#10;joIt8KL54AFWyBySuqBR8IYnPgDGEHUV9Z+tZIWFLUVJzU6QLhNIBABulG3ImhLCwFBnO8/LGQMf&#10;UQBu85CPFoz/xQch4xxpN+CiCKE1LxFAX04xR5SOzVJYRCPB6ReSRWdZgEtHixfRiGNQAOsEPK6T&#10;atJLjKeVGGKYSe0lul47YTHmxkpf5diQdYVZxQ1RzFc03zvzBf13LyF+Bn65vx+bCY+y0X7lquzW&#10;ebpEnKpxNVW6vFF5VimbzZipY7yA5Aa6L6wlBvgj0kYVQNu8kCRXGDL6VxbUKBpk8OUVyItqLVaJ&#10;Ow5J+mtT50hLkyELJtPmoIZaSPqF3EQmwXuxCHjjJi/APyxC0vTBGHliEIDMrv7gih7HuM4yRwQl&#10;tJcY19w6ujMwl7RAMysMNzcoLzF7Dr4Y5hKp6oscgT1t6KKupfv/NHZO6ZXPbgHCKp3flIrllUVd&#10;Qt8AjcmhJiXIKJFekUUJZmvmI+LkpwpS0qPEFAb6Im2BVEQhqXF58TRT/KgCzlM8j/udni+6ovBF&#10;LKLh0e4gdJ5atk/eszDxyp/hBVWRwaJTcS3RY0Ex0NjoGLxGBkhiWq4xShj8UjcEi5CMzcIGAiI0&#10;5AQ2T61NbhgK/KVON3WsiJ/vUF58iY3FNGCM6XWIAfFY0C1c0BuplftK7uV/drd/AgAA//8DAFBL&#10;AwQUAAYACAAAACEASZ/hPOAAAAAJAQAADwAAAGRycy9kb3ducmV2LnhtbEyPwU7DMBBE70j8g7VI&#10;XFDrNA1VksapEBLiBFIL4uzGrhMar6PYqdO/ZznBcTSjmTfVbrY9u+jRdw4FrJYJMI2NUx0aAZ8f&#10;L4scmA8SlewdagFX7WFX395UslQu4l5fDsEwKkFfSgFtCEPJuW9abaVfukEjeSc3WhlIjoarUUYq&#10;tz1Pk2TDreyQFlo56OdWN+fDZAU08+v79ctk00OeZCbGWHyr85sQ93fz0xZY0HP4C8MvPqFDTUxH&#10;N6HyrBdQrOlKELBYFSkwCqwf0wzYkZx8A7yu+P8H9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ubwIYoBAAAvAwAADgAAAAAAAAAAAAAAAAA8AgAAZHJz&#10;L2Uyb0RvYy54bWxQSwECLQAUAAYACAAAACEAVUldcf8EAABJDAAAEAAAAAAAAAAAAAAAAADyAwAA&#10;ZHJzL2luay9pbmsxLnhtbFBLAQItABQABgAIAAAAIQBJn+E84AAAAAkBAAAPAAAAAAAAAAAAAAAA&#10;AB8JAABkcnMvZG93bnJldi54bWxQSwECLQAUAAYACAAAACEAeRi8nb8AAAAhAQAAGQAAAAAAAAAA&#10;AAAAAAAsCgAAZHJzL19yZWxzL2Uyb0RvYy54bWwucmVsc1BLBQYAAAAABgAGAHgBAAAiCwAAAAA=&#10;">
                      <v:imagedata r:id="rId13" o:title="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663" w:type="dxa"/>
          </w:tcPr>
          <w:p w14:paraId="71BD8AF0" w14:textId="57837436" w:rsidR="000F548E" w:rsidRDefault="000F548E" w:rsidP="000F548E">
            <w:r>
              <w:t>0</w:t>
            </w:r>
          </w:p>
        </w:tc>
        <w:tc>
          <w:tcPr>
            <w:tcW w:w="663" w:type="dxa"/>
          </w:tcPr>
          <w:p w14:paraId="0F88132D" w14:textId="3CC080EA" w:rsidR="000F548E" w:rsidRDefault="000F548E" w:rsidP="000F548E">
            <w:r>
              <w:t>1</w:t>
            </w:r>
          </w:p>
        </w:tc>
        <w:tc>
          <w:tcPr>
            <w:tcW w:w="663" w:type="dxa"/>
          </w:tcPr>
          <w:p w14:paraId="72544DBB" w14:textId="396945BB" w:rsidR="000F548E" w:rsidRDefault="000F548E" w:rsidP="000F548E">
            <w:r>
              <w:t>1</w:t>
            </w:r>
          </w:p>
        </w:tc>
        <w:tc>
          <w:tcPr>
            <w:tcW w:w="663" w:type="dxa"/>
          </w:tcPr>
          <w:p w14:paraId="2736FB77" w14:textId="5223070A" w:rsidR="000F548E" w:rsidRDefault="000F548E" w:rsidP="000F548E">
            <w:r>
              <w:t>x</w:t>
            </w:r>
          </w:p>
        </w:tc>
      </w:tr>
      <w:tr w:rsidR="000F548E" w14:paraId="4ED84F5A" w14:textId="77777777" w:rsidTr="000F548E">
        <w:trPr>
          <w:trHeight w:val="514"/>
        </w:trPr>
        <w:tc>
          <w:tcPr>
            <w:tcW w:w="1136" w:type="dxa"/>
          </w:tcPr>
          <w:p w14:paraId="29083174" w14:textId="71A0CBBB" w:rsidR="000F548E" w:rsidRDefault="000F548E" w:rsidP="000F548E">
            <w:r>
              <w:t>1</w:t>
            </w:r>
          </w:p>
        </w:tc>
        <w:tc>
          <w:tcPr>
            <w:tcW w:w="663" w:type="dxa"/>
          </w:tcPr>
          <w:p w14:paraId="3A5E0921" w14:textId="401E5964" w:rsidR="000F548E" w:rsidRDefault="000F548E" w:rsidP="000F548E">
            <w:r>
              <w:t>1</w:t>
            </w:r>
          </w:p>
        </w:tc>
        <w:tc>
          <w:tcPr>
            <w:tcW w:w="663" w:type="dxa"/>
          </w:tcPr>
          <w:p w14:paraId="44911699" w14:textId="16A4DA99" w:rsidR="000F548E" w:rsidRDefault="000F548E" w:rsidP="000F548E">
            <w:r>
              <w:t>0</w:t>
            </w:r>
          </w:p>
        </w:tc>
        <w:tc>
          <w:tcPr>
            <w:tcW w:w="663" w:type="dxa"/>
          </w:tcPr>
          <w:p w14:paraId="0D1CBCBC" w14:textId="2B40A039" w:rsidR="000F548E" w:rsidRDefault="000F548E" w:rsidP="000F548E">
            <w:r>
              <w:t>0</w:t>
            </w:r>
          </w:p>
        </w:tc>
        <w:tc>
          <w:tcPr>
            <w:tcW w:w="663" w:type="dxa"/>
          </w:tcPr>
          <w:p w14:paraId="228120E9" w14:textId="0C5C75E2" w:rsidR="000F548E" w:rsidRDefault="000F548E" w:rsidP="000F548E">
            <w:r>
              <w:t>x</w:t>
            </w:r>
          </w:p>
        </w:tc>
      </w:tr>
    </w:tbl>
    <w:p w14:paraId="71C6B8C3" w14:textId="2EA9FC86" w:rsidR="000F548E" w:rsidRDefault="000F548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47271" wp14:editId="65E74AB0">
                <wp:simplePos x="0" y="0"/>
                <wp:positionH relativeFrom="column">
                  <wp:posOffset>2743200</wp:posOffset>
                </wp:positionH>
                <wp:positionV relativeFrom="paragraph">
                  <wp:posOffset>289169</wp:posOffset>
                </wp:positionV>
                <wp:extent cx="3282462" cy="1070708"/>
                <wp:effectExtent l="0" t="0" r="13335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2" cy="1070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D9F38" w14:textId="2D9E2B06" w:rsidR="00047EFD" w:rsidRDefault="000F548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6B42BB">
                              <w:rPr>
                                <w:b/>
                                <w:bCs/>
                              </w:rPr>
                              <w:t>!</w:t>
                            </w:r>
                            <w:proofErr w:type="spellStart"/>
                            <w:r w:rsidRPr="006B42BB">
                              <w:rPr>
                                <w:b/>
                                <w:bCs/>
                              </w:rPr>
                              <w:t>Qc</w:t>
                            </w:r>
                            <w:r w:rsidR="00047EFD" w:rsidRPr="006B42BB">
                              <w:rPr>
                                <w:b/>
                                <w:bCs/>
                              </w:rPr>
                              <w:t>Qa</w:t>
                            </w:r>
                            <w:proofErr w:type="spellEnd"/>
                            <w:proofErr w:type="gramEnd"/>
                            <w:r w:rsidR="006B42BB" w:rsidRPr="006B42BB">
                              <w:rPr>
                                <w:b/>
                                <w:bCs/>
                              </w:rPr>
                              <w:t xml:space="preserve"> + </w:t>
                            </w:r>
                            <w:proofErr w:type="spellStart"/>
                            <w:r w:rsidR="00047EFD" w:rsidRPr="006B42BB">
                              <w:rPr>
                                <w:b/>
                                <w:bCs/>
                              </w:rPr>
                              <w:t>Qc</w:t>
                            </w:r>
                            <w:r w:rsidR="006B42BB">
                              <w:rPr>
                                <w:b/>
                                <w:bCs/>
                              </w:rPr>
                              <w:t>!Qa</w:t>
                            </w:r>
                            <w:proofErr w:type="spellEnd"/>
                          </w:p>
                          <w:p w14:paraId="27E5617E" w14:textId="4B61E196" w:rsidR="000D50BA" w:rsidRPr="006B42BB" w:rsidRDefault="000D50B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Qc XOR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Qa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47271" id="Text Box 27" o:spid="_x0000_s1028" type="#_x0000_t202" style="position:absolute;margin-left:3in;margin-top:22.75pt;width:258.45pt;height:8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MvTgIAAKQEAAAOAAAAZHJzL2Uyb0RvYy54bWysVN9P2zAQfp+0/8Hy+0gbCnRVU9SBmCYh&#10;QIKJZ9dx2miOz7PdJuyv32cnLYXtaZoquffLn+++u8v8sms02ynnazIFH5+MOFNGUlmbdcG/P918&#10;mnLmgzCl0GRUwV+U55eLjx/mrZ2pnDakS+UYQIyftbbgmxDsLMu83KhG+BOyysBZkWtEgOrWWelE&#10;C/RGZ/lodJ615ErrSCrvYb3unXyR8KtKyXBfVV4FpguO3EI6XTpX8cwWczFbO2E3tRzSEP+QRSNq&#10;g0cPUNciCLZ19R9QTS0dearCiaQmo6qqpUo1oJrx6F01jxthVaoF5Hh7oMn/P1h5t3twrC4Lnl9w&#10;ZkSDHj2pLrAv1DGYwE9r/QxhjxaBoYMdfd7bPYyx7K5yTfxHQQx+MP1yYDeiSRhP82k+Oc85k/CN&#10;Rxf4TSNO9nrdOh++KmpYFAru0L7Eqtjd+tCH7kPia550Xd7UWicljoy60o7tBJqtQ0oS4G+itGFt&#10;wc9Pz0YJ+I0vQh/ur7SQP4b0jqKApw1yjqT0xUcpdKtuYGpF5QuIctSPmrfypgburfDhQTjMFrjB&#10;voR7HJUmJEODxNmG3K+/2WM8Wg4vZy1mteD+51Y4xZn+ZjAMn8eTSRzupEzOLnIo7tizOvaYbXNF&#10;YGiMzbQyiTE+6L1YOWqesVbL+Cpcwki8XfCwF69Cv0FYS6mWyxSEcbYi3JpHKyN07Ejk86l7Fs4O&#10;/QwYhTvaT7WYvWtrHxtvGlpuA1V16nkkuGd14B2rkKZmWNu4a8d6inr9uCx+AwAA//8DAFBLAwQU&#10;AAYACAAAACEAYO7Aw94AAAAKAQAADwAAAGRycy9kb3ducmV2LnhtbEyPwU7DMBBE70j8g7VI3KiT&#10;kKIkjVMBKlw4UVDP29i1LeJ1FLtp+HvMCW6zmtHsm3a7uIHNagrWk4B8lQFT1HtpSQv4/Hi5q4CF&#10;iCRx8KQEfKsA2+76qsVG+gu9q3kfNUslFBoUYGIcG85Db5TDsPKjouSd/OQwpnPSXE54SeVu4EWW&#10;PXCHltIHg6N6Nqr/2p+dgN2TrnVf4WR2lbR2Xg6nN/0qxO3N8rgBFtUS/8Lwi5/QoUtMR38mGdgg&#10;oLwv0paYxHoNLAXqsqqBHQUUeZkD71r+f0L3AwAA//8DAFBLAQItABQABgAIAAAAIQC2gziS/gAA&#10;AOEBAAATAAAAAAAAAAAAAAAAAAAAAABbQ29udGVudF9UeXBlc10ueG1sUEsBAi0AFAAGAAgAAAAh&#10;ADj9If/WAAAAlAEAAAsAAAAAAAAAAAAAAAAALwEAAF9yZWxzLy5yZWxzUEsBAi0AFAAGAAgAAAAh&#10;AKCR8y9OAgAApAQAAA4AAAAAAAAAAAAAAAAALgIAAGRycy9lMm9Eb2MueG1sUEsBAi0AFAAGAAgA&#10;AAAhAGDuwMPeAAAACgEAAA8AAAAAAAAAAAAAAAAAqAQAAGRycy9kb3ducmV2LnhtbFBLBQYAAAAA&#10;BAAEAPMAAACzBQAAAAA=&#10;" fillcolor="white [3201]" strokeweight=".5pt">
                <v:textbox>
                  <w:txbxContent>
                    <w:p w14:paraId="1FED9F38" w14:textId="2D9E2B06" w:rsidR="00047EFD" w:rsidRDefault="000F548E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6B42BB">
                        <w:rPr>
                          <w:b/>
                          <w:bCs/>
                        </w:rPr>
                        <w:t>!</w:t>
                      </w:r>
                      <w:proofErr w:type="spellStart"/>
                      <w:r w:rsidRPr="006B42BB">
                        <w:rPr>
                          <w:b/>
                          <w:bCs/>
                        </w:rPr>
                        <w:t>Qc</w:t>
                      </w:r>
                      <w:r w:rsidR="00047EFD" w:rsidRPr="006B42BB">
                        <w:rPr>
                          <w:b/>
                          <w:bCs/>
                        </w:rPr>
                        <w:t>Qa</w:t>
                      </w:r>
                      <w:proofErr w:type="spellEnd"/>
                      <w:proofErr w:type="gramEnd"/>
                      <w:r w:rsidR="006B42BB" w:rsidRPr="006B42BB">
                        <w:rPr>
                          <w:b/>
                          <w:bCs/>
                        </w:rPr>
                        <w:t xml:space="preserve"> + </w:t>
                      </w:r>
                      <w:proofErr w:type="spellStart"/>
                      <w:r w:rsidR="00047EFD" w:rsidRPr="006B42BB">
                        <w:rPr>
                          <w:b/>
                          <w:bCs/>
                        </w:rPr>
                        <w:t>Qc</w:t>
                      </w:r>
                      <w:r w:rsidR="006B42BB">
                        <w:rPr>
                          <w:b/>
                          <w:bCs/>
                        </w:rPr>
                        <w:t>!Qa</w:t>
                      </w:r>
                      <w:proofErr w:type="spellEnd"/>
                    </w:p>
                    <w:p w14:paraId="27E5617E" w14:textId="4B61E196" w:rsidR="000D50BA" w:rsidRPr="006B42BB" w:rsidRDefault="000D50B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Qc XOR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Qa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Dc</w:t>
      </w:r>
    </w:p>
    <w:p w14:paraId="0F5BFAF6" w14:textId="56B7646A" w:rsidR="000F548E" w:rsidRPr="000F548E" w:rsidRDefault="000F548E" w:rsidP="000F548E"/>
    <w:p w14:paraId="5494276C" w14:textId="7A298037" w:rsidR="000F548E" w:rsidRPr="000F548E" w:rsidRDefault="000F548E" w:rsidP="000F548E"/>
    <w:p w14:paraId="2A457E14" w14:textId="17FC98BD" w:rsidR="000F548E" w:rsidRDefault="000F548E" w:rsidP="000F548E"/>
    <w:p w14:paraId="48EC9402" w14:textId="6457464D" w:rsidR="000F548E" w:rsidRDefault="000F548E" w:rsidP="000F548E"/>
    <w:p w14:paraId="182516B6" w14:textId="14D73428" w:rsidR="000F548E" w:rsidRDefault="00047EFD" w:rsidP="000F548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12F7A3" wp14:editId="3D5B0F19">
                <wp:simplePos x="0" y="0"/>
                <wp:positionH relativeFrom="margin">
                  <wp:align>right</wp:align>
                </wp:positionH>
                <wp:positionV relativeFrom="paragraph">
                  <wp:posOffset>207206</wp:posOffset>
                </wp:positionV>
                <wp:extent cx="3282462" cy="1070708"/>
                <wp:effectExtent l="0" t="0" r="1333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2" cy="1070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CADB6" w14:textId="52F0915F" w:rsidR="00047EFD" w:rsidRDefault="00047EFD" w:rsidP="00047EFD">
                            <w:proofErr w:type="gramStart"/>
                            <w:r>
                              <w:t>!</w:t>
                            </w:r>
                            <w:proofErr w:type="spellStart"/>
                            <w:r>
                              <w:t>Qb</w:t>
                            </w:r>
                            <w:proofErr w:type="gramEnd"/>
                            <w:r>
                              <w:t>!Qa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Qb!Qa</w:t>
                            </w:r>
                            <w:proofErr w:type="spellEnd"/>
                          </w:p>
                          <w:p w14:paraId="7DB1A3F4" w14:textId="56A1B962" w:rsidR="00047EFD" w:rsidRPr="00047EFD" w:rsidRDefault="00047EFD" w:rsidP="00047EF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047EFD">
                              <w:rPr>
                                <w:b/>
                                <w:bCs/>
                              </w:rPr>
                              <w:t>= !</w:t>
                            </w:r>
                            <w:proofErr w:type="spellStart"/>
                            <w:r w:rsidRPr="00047EFD">
                              <w:rPr>
                                <w:b/>
                                <w:bCs/>
                              </w:rPr>
                              <w:t>Qa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2F7A3" id="Text Box 28" o:spid="_x0000_s1029" type="#_x0000_t202" style="position:absolute;margin-left:207.25pt;margin-top:16.3pt;width:258.45pt;height:84.3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fdOTwIAAKsEAAAOAAAAZHJzL2Uyb0RvYy54bWysVNtuGjEQfa/Uf7D83ixsyKWIJaKJUlVC&#10;SSSo8my8XljV63Ftwy79+h6bSyDtU1Uhmbn5eObMzI7uukazjXK+JlPw/kWPM2UklbVZFvz7/PHT&#10;LWc+CFMKTUYVfKs8vxt//DBq7VDltCJdKscAYvywtQVfhWCHWeblSjXCX5BVBs6KXCMCVLfMSida&#10;oDc6y3u966wlV1pHUnkP68POyccJv6qUDM9V5VVguuDILaTTpXMRz2w8EsOlE3ZVy30a4h+yaERt&#10;8OgR6kEEwdau/gOqqaUjT1W4kNRkVFW1VKkGVNPvvatmthJWpVpAjrdHmvz/g5VPmxfH6rLgOTpl&#10;RIMezVUX2BfqGEzgp7V+iLCZRWDoYEefD3YPYyy7q1wT/1EQgx9Mb4/sRjQJ42V+mw+uc84kfP3e&#10;DX4JP3u7bp0PXxU1LAoFd2hfYlVspj4gFYQeQuJrnnRdPtZaJyWOjLrXjm0Emq1DShI3zqK0YW3B&#10;ry+vegn4zBehj/cXWsgfscxzBGjawBhJ2RUfpdAtukTikZgFlVvw5Wg3cd7KxxrwU+HDi3AYMVCE&#10;tQnPOCpNyIn2Emcrcr/+Zo/x6Dy8nLUY2YL7n2vhFGf6m8FMfO4PBnHGkzK4usmhuFPP4tRj1s09&#10;gag+FtTKJMb4oA9i5ah5xXZN4qtwCSPxdsHDQbwPu0XCdko1maQgTLUVYWpmVkbo2JhI67x7Fc7u&#10;2xowEU90GG4xfNfdXWy8aWiyDlTVqfWR5x2re/qxEak7++2NK3eqp6i3b8z4NwAAAP//AwBQSwME&#10;FAAGAAgAAAAhACum9ZPbAAAABwEAAA8AAABkcnMvZG93bnJldi54bWxMjzFPwzAUhHck/oP1KrFR&#10;J0FEachLBaiwMFEQ82vs2lZjO7LdNPx7zATj6U5333XbxY5sliEa7xDKdQFMusEL4xTC58fLbQMs&#10;JnKCRu8kwreMsO2vrzpqhb+4dznvk2K5xMWWEHRKU8t5HLS0FNd+ki57Rx8spSyD4iLQJZfbkVdF&#10;UXNLxuUFTZN81nI47c8WYfekNmpoKOhdI4yZl6/jm3pFvFktjw/AklzSXxh+8TM69Jnp4M9ORDYi&#10;5CMJ4a6qgWX3vqw3wA4IVVFWwPuO/+fvfwAAAP//AwBQSwECLQAUAAYACAAAACEAtoM4kv4AAADh&#10;AQAAEwAAAAAAAAAAAAAAAAAAAAAAW0NvbnRlbnRfVHlwZXNdLnhtbFBLAQItABQABgAIAAAAIQA4&#10;/SH/1gAAAJQBAAALAAAAAAAAAAAAAAAAAC8BAABfcmVscy8ucmVsc1BLAQItABQABgAIAAAAIQDz&#10;9fdOTwIAAKsEAAAOAAAAAAAAAAAAAAAAAC4CAABkcnMvZTJvRG9jLnhtbFBLAQItABQABgAIAAAA&#10;IQArpvWT2wAAAAcBAAAPAAAAAAAAAAAAAAAAAKkEAABkcnMvZG93bnJldi54bWxQSwUGAAAAAAQA&#10;BADzAAAAsQUAAAAA&#10;" fillcolor="white [3201]" strokeweight=".5pt">
                <v:textbox>
                  <w:txbxContent>
                    <w:p w14:paraId="49DCADB6" w14:textId="52F0915F" w:rsidR="00047EFD" w:rsidRDefault="00047EFD" w:rsidP="00047EFD">
                      <w:proofErr w:type="gramStart"/>
                      <w:r>
                        <w:t>!</w:t>
                      </w:r>
                      <w:proofErr w:type="spellStart"/>
                      <w:r>
                        <w:t>Qb</w:t>
                      </w:r>
                      <w:proofErr w:type="gramEnd"/>
                      <w:r>
                        <w:t>!Qa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Qb!Qa</w:t>
                      </w:r>
                      <w:proofErr w:type="spellEnd"/>
                    </w:p>
                    <w:p w14:paraId="7DB1A3F4" w14:textId="56A1B962" w:rsidR="00047EFD" w:rsidRPr="00047EFD" w:rsidRDefault="00047EFD" w:rsidP="00047EFD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047EFD">
                        <w:rPr>
                          <w:b/>
                          <w:bCs/>
                        </w:rPr>
                        <w:t>= !</w:t>
                      </w:r>
                      <w:proofErr w:type="spellStart"/>
                      <w:r w:rsidRPr="00047EFD">
                        <w:rPr>
                          <w:b/>
                          <w:bCs/>
                        </w:rPr>
                        <w:t>Qa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F548E">
        <w:t>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63"/>
        <w:gridCol w:w="663"/>
        <w:gridCol w:w="663"/>
        <w:gridCol w:w="663"/>
      </w:tblGrid>
      <w:tr w:rsidR="000F548E" w14:paraId="57D9067E" w14:textId="77777777" w:rsidTr="00047EFD">
        <w:trPr>
          <w:trHeight w:val="514"/>
        </w:trPr>
        <w:tc>
          <w:tcPr>
            <w:tcW w:w="1136" w:type="dxa"/>
          </w:tcPr>
          <w:p w14:paraId="61E4FE09" w14:textId="77777777" w:rsidR="000F548E" w:rsidRPr="000F548E" w:rsidRDefault="000F548E" w:rsidP="002936A9">
            <w:pPr>
              <w:rPr>
                <w:sz w:val="22"/>
                <w:szCs w:val="18"/>
                <w:vertAlign w:val="subscript"/>
              </w:rPr>
            </w:pPr>
            <w:r>
              <w:rPr>
                <w:szCs w:val="20"/>
              </w:rPr>
              <w:t>Qc\</w:t>
            </w:r>
            <w:proofErr w:type="spellStart"/>
            <w:r>
              <w:rPr>
                <w:szCs w:val="20"/>
              </w:rPr>
              <w:t>QbQa</w:t>
            </w:r>
            <w:proofErr w:type="spellEnd"/>
          </w:p>
        </w:tc>
        <w:tc>
          <w:tcPr>
            <w:tcW w:w="663" w:type="dxa"/>
          </w:tcPr>
          <w:p w14:paraId="28F288C5" w14:textId="77777777" w:rsidR="000F548E" w:rsidRDefault="000F548E" w:rsidP="002936A9">
            <w:r>
              <w:t>00</w:t>
            </w:r>
          </w:p>
        </w:tc>
        <w:tc>
          <w:tcPr>
            <w:tcW w:w="663" w:type="dxa"/>
          </w:tcPr>
          <w:p w14:paraId="7B75BDD0" w14:textId="77777777" w:rsidR="000F548E" w:rsidRDefault="000F548E" w:rsidP="002936A9">
            <w:r>
              <w:t>01</w:t>
            </w:r>
          </w:p>
        </w:tc>
        <w:tc>
          <w:tcPr>
            <w:tcW w:w="663" w:type="dxa"/>
          </w:tcPr>
          <w:p w14:paraId="6EFFC301" w14:textId="77777777" w:rsidR="000F548E" w:rsidRDefault="000F548E" w:rsidP="002936A9">
            <w:r>
              <w:t>11</w:t>
            </w:r>
          </w:p>
        </w:tc>
        <w:tc>
          <w:tcPr>
            <w:tcW w:w="663" w:type="dxa"/>
          </w:tcPr>
          <w:p w14:paraId="64E8F3AC" w14:textId="77777777" w:rsidR="000F548E" w:rsidRDefault="000F548E" w:rsidP="002936A9">
            <w:r>
              <w:t>10</w:t>
            </w:r>
          </w:p>
        </w:tc>
      </w:tr>
      <w:tr w:rsidR="000F548E" w14:paraId="4FCF2F7A" w14:textId="77777777" w:rsidTr="00047EFD">
        <w:trPr>
          <w:trHeight w:val="523"/>
        </w:trPr>
        <w:tc>
          <w:tcPr>
            <w:tcW w:w="1136" w:type="dxa"/>
          </w:tcPr>
          <w:p w14:paraId="3BDAF706" w14:textId="6D881AE8" w:rsidR="000F548E" w:rsidRDefault="000F548E" w:rsidP="002936A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35712" behindDoc="0" locked="0" layoutInCell="1" allowOverlap="1" wp14:anchorId="0772D3D2" wp14:editId="3B96B22A">
                      <wp:simplePos x="0" y="0"/>
                      <wp:positionH relativeFrom="column">
                        <wp:posOffset>505460</wp:posOffset>
                      </wp:positionH>
                      <wp:positionV relativeFrom="paragraph">
                        <wp:posOffset>-5080</wp:posOffset>
                      </wp:positionV>
                      <wp:extent cx="465455" cy="623025"/>
                      <wp:effectExtent l="57150" t="38100" r="29845" b="4381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5455" cy="6230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6612DD" id="Ink 17" o:spid="_x0000_s1026" type="#_x0000_t75" style="position:absolute;margin-left:39.1pt;margin-top:-1.1pt;width:38.05pt;height:50.4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YSeOPAQAALgMAAA4AAABkcnMvZTJvRG9jLnhtbJxSwU7rMBC8P4l/&#10;sPZOk5S2kKgpByokDg96eHyAcezGIvZGa7cpf/82aUsLCCFxsbweezyzs/PbnWvEVlOw6EvIRikI&#10;7RVW1q9LeP53f3kDIkTpK9mg1yW86QC3i4s/864t9BhrbCpNgkl8KLq2hDrGtkiSoGrtZBhhqz2D&#10;BsnJyCWtk4pkx+yuScZpOks6pKolVDoEPl3uQVgM/MZoFZ+MCTqKpoQ8TVleLOFmdnUNgoZNDuKF&#10;N3l+DcliLos1yba26iBJ/kKRk9azgHeqpYxSbMh+oXJWEQY0caTQJWiMVXrww86y9JOzB//au8om&#10;akOFQh+1jytJ8di7AfjNF67hDnR/seJ05CYiHBi5PT+HsRe9RLVxrGefCOlGRh6HUNs2cJsLW5VA&#10;D1V20u+3dycHKzr5etyuSPT3Mw7IS8ea2LjgisM5mn/8+JqR5AB9x7sz5PpEWK7YlcBT8NavQ+B6&#10;F4Xiw8lsOplOQSiGZuNxfjXt8SPznuFYnfWfr3xI+rzun5+N+eI/AAAA//8DAFBLAwQUAAYACAAA&#10;ACEAQ6ocUHQDAABWCAAAEAAAAGRycy9pbmsvaW5rMS54bWykVMmO2zgQvQeYfyCYQ19Im4tkSUbc&#10;wWAwAQbIYBpZgMzRsdm2EEtqSHLc/fd5RVK0kThAloNtspZX9V4V/eLlY3Ngn10/1F274nqmOHPt&#10;ptvW7W7F3797JUvOhnHdbteHrnUr/uQG/vL2j2cv6vZTc1jimwGhHejUHFZ8P44Py/n8dDrNTnbW&#10;9bu5UcrO/2k//fua38asrbuv23pEyWEybbp2dI8jgS3r7YpvxkeV4oH9tjv2G5fcZOk354ixX2/c&#10;q65v1mNC3K/b1h1Yu27Q9wfOxqcHHGrU2bmes6YGYWlmOiuy8u8KhvXjil/cj2hxQCcNn1/H/P83&#10;Medes+X3e7/ruwfXj7U7yxRIRccT24S75xeI9m7oDkfSlrPP68MRlLVSGGuko+dXCH2LB24/hxfJ&#10;xIYuO4+eNMRJzLFuHFareUhTHQf0Sea3Y+8X0CijpCqlyt7pcqnyZVbNbJXRQKZ6YW8mzI/9cdgn&#10;vI/9eUO8J/EM3E71dtwnmdRM5UmmS5Gupe5dvduPv5a76Q4dFjBO57lS5V/2z/OSXStX79qud3cY&#10;7nDsXcrVF0r4tKTLlSfm94zFh/bG3a/4c//KmM8MBq+YNpVlOs/FjTQ3MhNcaq6FlloopoXUTOEQ&#10;PpoMBp5gpAgVImQmDazBg5x0oERCsciSJdkXyTkBkUsXMsd3JhfCGFYKRUZbSF2KXDNDEahFwKkm&#10;AZNRamqpYsYnUeOEY4WO/YeUcCkpPl8wK6ylozEZ4k1BlwgcQCfKIQ0xgRNh4xK8uGQso85QOgEs&#10;mLHCWGlAgtqNudKyQmSyonAikuqFw5Tvf32FWIrqogzdNFsIrWURWXuYqEcJcABbUaHC1F0qnUPQ&#10;DKPNkJt0vCASW0hlCRkXmRM7MJmen9+p6fH96IL5J/7f/f3gRvw5Zbmd6Zzfap0bpgtsnbY3eSn4&#10;ghfUXC6rQpSsrIQlHUGZFCu8kAXoY7SWdKWvJGGUylMjs8SOFSKXBhHEw69NOKScyQVpQdJgaiV+&#10;oGBmZEajC5GU7yHRA4RHex4ymKJOsUaYKm2yRUk/MqMAKBekf1lhAGFT0JGt8OTEApmxFJVJpXDw&#10;ix2Wk0ah8UQBGh2pOWoSNk+QnN7hf6kGniQ9tuClXvGJU5+qAfky/wLIl6OOQQCPt/xqB85/87df&#10;AAAA//8DAFBLAwQUAAYACAAAACEAjB6Ijt8AAAAIAQAADwAAAGRycy9kb3ducmV2LnhtbEyPwU7D&#10;MBBE70j8g7VI3FqnbiEhZFNVSCBx4EBpRY9uvCQR8TqK3TT8Pe4JTqPVjGbeFuvJdmKkwbeOERbz&#10;BARx5UzLNcLu43mWgfBBs9GdY0L4IQ/r8vqq0LlxZ36ncRtqEUvY5xqhCaHPpfRVQ1b7ueuJo/fl&#10;BqtDPIdamkGfY7ntpEqSe2l1y3Gh0T09NVR9b08W4U1tXpbyNVVyqpoF7T8PIx9WiLc30+YRRKAp&#10;/IXhgh/RoYxMR3di40WHkGYqJhFmKurFv1stQRwRHrIUZFnI/w+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gGEnjjwEAAC4DAAAOAAAAAAAAAAAAAAAA&#10;ADwCAABkcnMvZTJvRG9jLnhtbFBLAQItABQABgAIAAAAIQBDqhxQdAMAAFYIAAAQAAAAAAAAAAAA&#10;AAAAAPcDAABkcnMvaW5rL2luazEueG1sUEsBAi0AFAAGAAgAAAAhAIweiI7fAAAACAEAAA8AAAAA&#10;AAAAAAAAAAAAmQcAAGRycy9kb3ducmV2LnhtbFBLAQItABQABgAIAAAAIQB5GLydvwAAACEBAAAZ&#10;AAAAAAAAAAAAAAAAAKUIAABkcnMvX3JlbHMvZTJvRG9jLnhtbC5yZWxzUEsFBgAAAAAGAAYAeAEA&#10;AJsJAAAAAA==&#10;">
                      <v:imagedata r:id="rId15" o:title="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663" w:type="dxa"/>
          </w:tcPr>
          <w:p w14:paraId="5A43868E" w14:textId="4D62D3E2" w:rsidR="000F548E" w:rsidRDefault="000F548E" w:rsidP="002936A9">
            <w:r>
              <w:t>1</w:t>
            </w:r>
          </w:p>
        </w:tc>
        <w:tc>
          <w:tcPr>
            <w:tcW w:w="663" w:type="dxa"/>
          </w:tcPr>
          <w:p w14:paraId="6B8DEC92" w14:textId="0E75E374" w:rsidR="000F548E" w:rsidRDefault="000F548E" w:rsidP="002936A9">
            <w:r>
              <w:t>0</w:t>
            </w:r>
          </w:p>
        </w:tc>
        <w:tc>
          <w:tcPr>
            <w:tcW w:w="663" w:type="dxa"/>
          </w:tcPr>
          <w:p w14:paraId="3EB987F6" w14:textId="5BA3851F" w:rsidR="000F548E" w:rsidRDefault="000F548E" w:rsidP="002936A9">
            <w:r>
              <w:t>0</w:t>
            </w:r>
          </w:p>
        </w:tc>
        <w:tc>
          <w:tcPr>
            <w:tcW w:w="663" w:type="dxa"/>
          </w:tcPr>
          <w:p w14:paraId="6EA1C9FF" w14:textId="2225B3EB" w:rsidR="000F548E" w:rsidRDefault="000F548E" w:rsidP="002936A9">
            <w:r>
              <w:t>x</w:t>
            </w:r>
          </w:p>
        </w:tc>
      </w:tr>
      <w:tr w:rsidR="000F548E" w14:paraId="7ECE3CA4" w14:textId="77777777" w:rsidTr="00047EFD">
        <w:trPr>
          <w:trHeight w:val="514"/>
        </w:trPr>
        <w:tc>
          <w:tcPr>
            <w:tcW w:w="1136" w:type="dxa"/>
          </w:tcPr>
          <w:p w14:paraId="5A5D2E44" w14:textId="77777777" w:rsidR="000F548E" w:rsidRDefault="000F548E" w:rsidP="002936A9">
            <w:r>
              <w:t>1</w:t>
            </w:r>
          </w:p>
        </w:tc>
        <w:tc>
          <w:tcPr>
            <w:tcW w:w="663" w:type="dxa"/>
          </w:tcPr>
          <w:p w14:paraId="43C4C377" w14:textId="636756B2" w:rsidR="000F548E" w:rsidRDefault="000F548E" w:rsidP="002936A9">
            <w:r>
              <w:t>1</w:t>
            </w:r>
          </w:p>
        </w:tc>
        <w:tc>
          <w:tcPr>
            <w:tcW w:w="663" w:type="dxa"/>
          </w:tcPr>
          <w:p w14:paraId="6E8B811F" w14:textId="5A598CCA" w:rsidR="000F548E" w:rsidRDefault="000F548E" w:rsidP="002936A9">
            <w:r>
              <w:t>0</w:t>
            </w:r>
          </w:p>
        </w:tc>
        <w:tc>
          <w:tcPr>
            <w:tcW w:w="663" w:type="dxa"/>
          </w:tcPr>
          <w:p w14:paraId="78E57ABE" w14:textId="1F7E57EE" w:rsidR="000F548E" w:rsidRDefault="000F548E" w:rsidP="002936A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39808" behindDoc="0" locked="0" layoutInCell="1" allowOverlap="1" wp14:anchorId="4D00158F" wp14:editId="74787997">
                      <wp:simplePos x="0" y="0"/>
                      <wp:positionH relativeFrom="column">
                        <wp:posOffset>267450</wp:posOffset>
                      </wp:positionH>
                      <wp:positionV relativeFrom="paragraph">
                        <wp:posOffset>-300032</wp:posOffset>
                      </wp:positionV>
                      <wp:extent cx="375840" cy="614880"/>
                      <wp:effectExtent l="38100" t="57150" r="43815" b="5207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5840" cy="61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A0AE8B" id="Ink 18" o:spid="_x0000_s1026" type="#_x0000_t75" style="position:absolute;margin-left:20.35pt;margin-top:-24.3pt;width:31pt;height:49.8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6UnyKAQAALgMAAA4AAABkcnMvZTJvRG9jLnhtbJxSy27CMBC8V+o/&#10;WL6XEJ4hInAoqsShlEP7Aa5jE6uxN1obAn/fTYACrapKvUS7Hmc8s7PT+d6WbKfQG3AZjztdzpST&#10;kBu3yfjb69NDwpkPwuWiBKcyflCez2f3d9O6SlUPCihzhYxInE/rKuNFCFUaRV4WygrfgUo5AjWg&#10;FYFa3EQ5iprYbRn1ut1RVAPmFYJU3tPp4gjyWcuvtZLhRWuvAisznox6Y85CU/SpQComCRXvTTEZ&#10;82g2FekGRVUYeZIk/qHICuNIwBfVQgTBtmh+UFkjETzo0JFgI9DaSNX6IWdx95uzpftoXMUDucVU&#10;ggvKhbXAcJ5dC/znCVvSBOpnyCkdsQ3AT4w0nr/DOIpegNxa0nNMBFUpAq2DL0zlacypyTOOyzy+&#10;6He7x4uDNV58rXZrZM39mPbGCUuayDijjsI5m1/d/k1IdIJ+491rtE0iJJftM05Lemi+beBqH5ik&#10;w/542EuGnEmCRvFglLT4mfnIcO6u5k+P3yR93TfCrtZ89gkAAP//AwBQSwMEFAAGAAgAAAAhAPSA&#10;NiiLAgAAGAYAABAAAABkcnMvaW5rL2luazEueG1spFPRbtsgFH2ftH9A9KEvJgaMEzuqU03TKk3a&#10;pGrtpO3RdWhi1cYRJk3697uATRwte9j24AQu9x7OOfdyc3tsG/QqdV93qsBsRjGSqurWtdoU+Pvj&#10;Hckw6k2p1mXTKVngN9nj29X7dze1emmbJfwiQFC9XbVNgbfG7JZxfDgcZodk1ulNzClN4s/q5esX&#10;vBqq1vK5VrWBK/sxVHXKyKOxYMt6XeDKHGnIB+yHbq8rGY5tRFenDKPLSt51ui1NQNyWSskGqbIF&#10;3j8wMm87WNRwz0ZqjNoaBBM+Y2Ihsk85BMpjgSf7PVDsgUmL48uYP/8TM3aeLf/M/V53O6lNLU82&#10;eVHDwRuq/N7p80K17Ltmb73F6LVs9iCZUQptHeSw+IKg3/FA29/hDWIGQlPmw0lo4mimqVsJo9Xu&#10;QldNDzxt+MFoN4CcckpoRqh4ZNmSpss0mXGe2YaM9/m5GTGf9L7fBrwnfZoQdxJ0em2Hem22wSY6&#10;o2mwaWrSpdKtrDdb82+1Vdd0MIBDd64ozT4mH05Ddum6eqM6Le+huf1ey1DLJk64suDLhSfm5gwN&#10;D+2bfC7wlXtlyFX6gHMsSzPEomuS5uKaRjjN5phGhEGMwscI8xsXgA1FPKLu365tJkP5mMIjknCU&#10;JJGYEyFgg8SQBFgiYinhNLJIzFUOMHZjoc6/LOKIJZBOBNySoUVmydAoRfMccgnwnlQAGUDzsAB1&#10;trC4DCVAkox0hpRRSEgfA+N/kO8DnjzgeO22zH0LSix8am8SqWVJRIqAsL2RcIFSyLM1QDEjPOJz&#10;DjYSBklwnudQnbpIPgdoMH9qhpdma0dW50adcl3XBsoTqr4LyfiI3GSE0YGHuvoFAAD//wMAUEsD&#10;BBQABgAIAAAAIQCm5XyD3AAAAAkBAAAPAAAAZHJzL2Rvd25yZXYueG1sTI/BTsMwDIbvSLxDZCRu&#10;W7J1LVVpOk1IiBNCDMQ5a0xb0ThVk27t2+Od4Gj78+/P5X52vTjjGDpPGjZrBQKp9rajRsPnx/Mq&#10;BxGiIWt6T6hhwQD76vamNIX1F3rH8zE2gkMoFEZDG+NQSBnqFp0Jaz8g8ezbj85ELsdG2tFcONz1&#10;cqtUJp3piC+0ZsCnFuuf4+RY42vK0nbJk8S+JulhecE3TFDr+7v58Agi4hz/YLjq8w5U7HTyE9kg&#10;eg079cCkhtUuz0BcAbXlzklDulEgq1L+/6D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j6UnyKAQAALgMAAA4AAAAAAAAAAAAAAAAAPAIAAGRycy9lMm9E&#10;b2MueG1sUEsBAi0AFAAGAAgAAAAhAPSANiiLAgAAGAYAABAAAAAAAAAAAAAAAAAA8gMAAGRycy9p&#10;bmsvaW5rMS54bWxQSwECLQAUAAYACAAAACEApuV8g9wAAAAJAQAADwAAAAAAAAAAAAAAAACrBgAA&#10;ZHJzL2Rvd25yZXYueG1sUEsBAi0AFAAGAAgAAAAhAHkYvJ2/AAAAIQEAABkAAAAAAAAAAAAAAAAA&#10;tAcAAGRycy9fcmVscy9lMm9Eb2MueG1sLnJlbHNQSwUGAAAAAAYABgB4AQAAqggAAAAA&#10;">
                      <v:imagedata r:id="rId17" o:title="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663" w:type="dxa"/>
          </w:tcPr>
          <w:p w14:paraId="16A2CE3A" w14:textId="24D1DD5B" w:rsidR="000F548E" w:rsidRDefault="000F548E" w:rsidP="002936A9">
            <w:r>
              <w:t>x</w:t>
            </w:r>
          </w:p>
        </w:tc>
      </w:tr>
    </w:tbl>
    <w:p w14:paraId="3AC52083" w14:textId="5273FC09" w:rsidR="000F548E" w:rsidRDefault="000F548E" w:rsidP="000F548E"/>
    <w:p w14:paraId="038710F0" w14:textId="1CFD188F" w:rsidR="000F548E" w:rsidRDefault="00047EFD" w:rsidP="000F548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3CF944" wp14:editId="265F1280">
                <wp:simplePos x="0" y="0"/>
                <wp:positionH relativeFrom="margin">
                  <wp:posOffset>2555631</wp:posOffset>
                </wp:positionH>
                <wp:positionV relativeFrom="paragraph">
                  <wp:posOffset>283552</wp:posOffset>
                </wp:positionV>
                <wp:extent cx="3282462" cy="1070708"/>
                <wp:effectExtent l="0" t="0" r="13335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462" cy="1070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D3F22" w14:textId="05181C80" w:rsidR="00047EFD" w:rsidRDefault="00047EFD" w:rsidP="00047EFD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047EFD">
                              <w:rPr>
                                <w:b/>
                                <w:bCs/>
                              </w:rPr>
                              <w:t>!</w:t>
                            </w:r>
                            <w:proofErr w:type="spellStart"/>
                            <w:r w:rsidRPr="00047EFD">
                              <w:rPr>
                                <w:b/>
                                <w:bCs/>
                              </w:rPr>
                              <w:t>Qa</w:t>
                            </w:r>
                            <w:proofErr w:type="spellEnd"/>
                            <w:proofErr w:type="gramEnd"/>
                            <w:r w:rsidRPr="00047EFD">
                              <w:rPr>
                                <w:b/>
                                <w:bCs/>
                              </w:rPr>
                              <w:t xml:space="preserve"> + !</w:t>
                            </w:r>
                            <w:proofErr w:type="spellStart"/>
                            <w:r w:rsidRPr="00047EFD">
                              <w:rPr>
                                <w:b/>
                                <w:bCs/>
                              </w:rPr>
                              <w:t>QcQb</w:t>
                            </w:r>
                            <w:proofErr w:type="spellEnd"/>
                            <w:r w:rsidRPr="00047EFD">
                              <w:rPr>
                                <w:b/>
                                <w:bCs/>
                              </w:rPr>
                              <w:t xml:space="preserve"> + </w:t>
                            </w:r>
                            <w:proofErr w:type="spellStart"/>
                            <w:r w:rsidRPr="00047EFD">
                              <w:rPr>
                                <w:b/>
                                <w:bCs/>
                              </w:rPr>
                              <w:t>Qc!Qb</w:t>
                            </w:r>
                            <w:proofErr w:type="spellEnd"/>
                          </w:p>
                          <w:p w14:paraId="090A0849" w14:textId="72459D20" w:rsidR="000D50BA" w:rsidRPr="00047EFD" w:rsidRDefault="000D50BA" w:rsidP="00047EFD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Qa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+ Qc XOR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Qb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CF944" id="Text Box 30" o:spid="_x0000_s1030" type="#_x0000_t202" style="position:absolute;margin-left:201.25pt;margin-top:22.35pt;width:258.45pt;height:84.3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/yNUAIAAKsEAAAOAAAAZHJzL2Uyb0RvYy54bWysVN9P2zAQfp+0/8Hy+0gbSukqUtSBmCYh&#10;QIKJZ9dxaDTH59luk+6v32cnLYXtaZoquffLn+++u8vFZddotlXO12QKPj4ZcaaMpLI2LwX//nTz&#10;acaZD8KUQpNRBd8pzy8XHz9ctHauclqTLpVjADF+3tqCr0Ow8yzzcq0a4U/IKgNnRa4RAap7yUon&#10;WqA3OstHo2nWkiutI6m8h/W6d/JFwq8qJcN9VXkVmC44cgvpdOlcxTNbXIj5ixN2XcshDfEPWTSi&#10;Nnj0AHUtgmAbV/8B1dTSkacqnEhqMqqqWqpUA6oZj95V87gWVqVaQI63B5r8/4OVd9sHx+qy4Keg&#10;x4gGPXpSXWBfqGMwgZ/W+jnCHi0CQwc7+ry3exhj2V3lmviPghj8gNod2I1oEsbTfJZPpjlnEr7x&#10;6By/WcTJXq9b58NXRQ2LQsEd2pdYFdtbH/rQfUh8zZOuy5ta66TEkVFX2rGtQLN1SEkC/E2UNqwt&#10;+PT0bJSA3/gi9OH+Sgv5Y0jvKAp42iDnSEpffJRCt+oSifmemBWVO/DlqJ84b+VNDfhb4cODcBgx&#10;UIS1Cfc4Kk3IiQaJszW5X3+zx3h0Hl7OWoxswf3PjXCKM/3NYCY+jyeTOONJmZyd51DcsWd17DGb&#10;5opA1BgLamUSY3zQe7Fy1Dxju5bxVbiEkXi74GEvXoV+kbCdUi2XKQhTbUW4NY9WRujYmEjrU/cs&#10;nB3aGjARd7QfbjF/190+Nt40tNwEqurU+shzz+pAPzYiDc+wvXHljvUU9fqNWfwGAAD//wMAUEsD&#10;BBQABgAIAAAAIQACUtZe3gAAAAoBAAAPAAAAZHJzL2Rvd25yZXYueG1sTI/BTsMwDIbvSLxDZCRu&#10;LG1XoC1NJ0CDy04MxNlrvCSiSaom68rbE05ws+VPv7+/3Sx2YDNNwXgnIF9lwMj1XhqnBHy8v9xU&#10;wEJEJ3HwjgR8U4BNd3nRYiP92b3RvI+KpRAXGhSgYxwbzkOvyWJY+ZFcuh39ZDGmdVJcTnhO4Xbg&#10;RZbdcYvGpQ8aR3rW1H/tT1bA9knVqq9w0ttKGjMvn8edehXi+mp5fAAWaYl/MPzqJ3XoktPBn5wM&#10;bBBQZsVtQtNQ3gNLQJ3XJbCDgCJfr4F3Lf9fofsBAAD//wMAUEsBAi0AFAAGAAgAAAAhALaDOJL+&#10;AAAA4QEAABMAAAAAAAAAAAAAAAAAAAAAAFtDb250ZW50X1R5cGVzXS54bWxQSwECLQAUAAYACAAA&#10;ACEAOP0h/9YAAACUAQAACwAAAAAAAAAAAAAAAAAvAQAAX3JlbHMvLnJlbHNQSwECLQAUAAYACAAA&#10;ACEA+ov8jVACAACrBAAADgAAAAAAAAAAAAAAAAAuAgAAZHJzL2Uyb0RvYy54bWxQSwECLQAUAAYA&#10;CAAAACEAAlLWXt4AAAAKAQAADwAAAAAAAAAAAAAAAACqBAAAZHJzL2Rvd25yZXYueG1sUEsFBgAA&#10;AAAEAAQA8wAAALUFAAAAAA==&#10;" fillcolor="white [3201]" strokeweight=".5pt">
                <v:textbox>
                  <w:txbxContent>
                    <w:p w14:paraId="654D3F22" w14:textId="05181C80" w:rsidR="00047EFD" w:rsidRDefault="00047EFD" w:rsidP="00047EFD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proofErr w:type="gramStart"/>
                      <w:r w:rsidRPr="00047EFD">
                        <w:rPr>
                          <w:b/>
                          <w:bCs/>
                        </w:rPr>
                        <w:t>!</w:t>
                      </w:r>
                      <w:proofErr w:type="spellStart"/>
                      <w:r w:rsidRPr="00047EFD">
                        <w:rPr>
                          <w:b/>
                          <w:bCs/>
                        </w:rPr>
                        <w:t>Qa</w:t>
                      </w:r>
                      <w:proofErr w:type="spellEnd"/>
                      <w:proofErr w:type="gramEnd"/>
                      <w:r w:rsidRPr="00047EFD">
                        <w:rPr>
                          <w:b/>
                          <w:bCs/>
                        </w:rPr>
                        <w:t xml:space="preserve"> + !</w:t>
                      </w:r>
                      <w:proofErr w:type="spellStart"/>
                      <w:r w:rsidRPr="00047EFD">
                        <w:rPr>
                          <w:b/>
                          <w:bCs/>
                        </w:rPr>
                        <w:t>QcQb</w:t>
                      </w:r>
                      <w:proofErr w:type="spellEnd"/>
                      <w:r w:rsidRPr="00047EFD">
                        <w:rPr>
                          <w:b/>
                          <w:bCs/>
                        </w:rPr>
                        <w:t xml:space="preserve"> + </w:t>
                      </w:r>
                      <w:proofErr w:type="spellStart"/>
                      <w:r w:rsidRPr="00047EFD">
                        <w:rPr>
                          <w:b/>
                          <w:bCs/>
                        </w:rPr>
                        <w:t>Qc!Qb</w:t>
                      </w:r>
                      <w:proofErr w:type="spellEnd"/>
                    </w:p>
                    <w:p w14:paraId="090A0849" w14:textId="72459D20" w:rsidR="000D50BA" w:rsidRPr="00047EFD" w:rsidRDefault="000D50BA" w:rsidP="00047EFD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!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Qa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</w:rPr>
                        <w:t xml:space="preserve"> + Qc XOR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Qb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F548E">
        <w:t>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63"/>
        <w:gridCol w:w="663"/>
        <w:gridCol w:w="663"/>
        <w:gridCol w:w="663"/>
      </w:tblGrid>
      <w:tr w:rsidR="000F548E" w14:paraId="1E2538FE" w14:textId="77777777" w:rsidTr="000D50BA">
        <w:trPr>
          <w:trHeight w:val="514"/>
        </w:trPr>
        <w:tc>
          <w:tcPr>
            <w:tcW w:w="1136" w:type="dxa"/>
          </w:tcPr>
          <w:p w14:paraId="1BB445C2" w14:textId="77777777" w:rsidR="000F548E" w:rsidRPr="000F548E" w:rsidRDefault="000F548E" w:rsidP="002936A9">
            <w:pPr>
              <w:rPr>
                <w:sz w:val="22"/>
                <w:szCs w:val="18"/>
                <w:vertAlign w:val="subscript"/>
              </w:rPr>
            </w:pPr>
            <w:r>
              <w:rPr>
                <w:szCs w:val="20"/>
              </w:rPr>
              <w:t>Qc\</w:t>
            </w:r>
            <w:proofErr w:type="spellStart"/>
            <w:r>
              <w:rPr>
                <w:szCs w:val="20"/>
              </w:rPr>
              <w:t>QbQa</w:t>
            </w:r>
            <w:proofErr w:type="spellEnd"/>
          </w:p>
        </w:tc>
        <w:tc>
          <w:tcPr>
            <w:tcW w:w="663" w:type="dxa"/>
          </w:tcPr>
          <w:p w14:paraId="6DE4D11B" w14:textId="77777777" w:rsidR="000F548E" w:rsidRDefault="000F548E" w:rsidP="002936A9">
            <w:r>
              <w:t>00</w:t>
            </w:r>
          </w:p>
        </w:tc>
        <w:tc>
          <w:tcPr>
            <w:tcW w:w="663" w:type="dxa"/>
          </w:tcPr>
          <w:p w14:paraId="7E36EA65" w14:textId="77777777" w:rsidR="000F548E" w:rsidRDefault="000F548E" w:rsidP="002936A9">
            <w:r>
              <w:t>01</w:t>
            </w:r>
          </w:p>
        </w:tc>
        <w:tc>
          <w:tcPr>
            <w:tcW w:w="663" w:type="dxa"/>
          </w:tcPr>
          <w:p w14:paraId="1BCB32FC" w14:textId="77777777" w:rsidR="000F548E" w:rsidRDefault="000F548E" w:rsidP="002936A9">
            <w:r>
              <w:t>11</w:t>
            </w:r>
          </w:p>
        </w:tc>
        <w:tc>
          <w:tcPr>
            <w:tcW w:w="663" w:type="dxa"/>
          </w:tcPr>
          <w:p w14:paraId="5D6F9EA0" w14:textId="77777777" w:rsidR="000F548E" w:rsidRDefault="000F548E" w:rsidP="002936A9">
            <w:r>
              <w:t>10</w:t>
            </w:r>
          </w:p>
        </w:tc>
      </w:tr>
      <w:tr w:rsidR="000F548E" w14:paraId="7C1A093F" w14:textId="77777777" w:rsidTr="000D50BA">
        <w:trPr>
          <w:trHeight w:val="523"/>
        </w:trPr>
        <w:tc>
          <w:tcPr>
            <w:tcW w:w="1136" w:type="dxa"/>
          </w:tcPr>
          <w:p w14:paraId="15082C16" w14:textId="0F083A43" w:rsidR="000F548E" w:rsidRDefault="000F548E" w:rsidP="002936A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49AFD0DD" wp14:editId="5132B468">
                      <wp:simplePos x="0" y="0"/>
                      <wp:positionH relativeFrom="column">
                        <wp:posOffset>649605</wp:posOffset>
                      </wp:positionH>
                      <wp:positionV relativeFrom="paragraph">
                        <wp:posOffset>-5080</wp:posOffset>
                      </wp:positionV>
                      <wp:extent cx="1561150" cy="617855"/>
                      <wp:effectExtent l="38100" t="57150" r="20320" b="48895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61150" cy="6178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65E659" id="Ink 26" o:spid="_x0000_s1026" type="#_x0000_t75" style="position:absolute;margin-left:50.45pt;margin-top:-1.1pt;width:124.35pt;height:50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9bqGLAQAALwMAAA4AAABkcnMvZTJvRG9jLnhtbJxSQW7CMBC8V+of&#10;LN9LEigBIgKHokoc2nJoH+A6NrEae6O1IfT33QQo0KqqxCXyetaTmZ2dzne2YluF3oDLedKLOVNO&#10;QmHcOudvr493Y858EK4QFTiV80/l+Xx2ezNt6kz1oYSqUMiIxPmsqXNehlBnUeRlqazwPaiVI1AD&#10;WhGoxHVUoGiI3VZRP47TqAEsagSpvKfbxR7ks45fayXDi9ZeBVblfJwORpyF7pBwhnSYTOjmvTsk&#10;PJpNRbZGUZdGHiSJKxRZYRwJ+KZaiCDYBs0vKmskggcdehJsBFobqTo/5CyJfzhbuo/WVXIvN5hJ&#10;cEG5sBIYjrPrgGt+YSuaQPMEBaUjNgH4gZHG838Ye9ELkBtLevaJoKpEoHXwpak9jTkzRc5xWSQn&#10;/W77cHKwwpOv5+0KWdvfTzlzwpImMs6oonCO5p8vXxMSHaC/eHcabZsIyWW7nNOSfrbfLnC1C0zS&#10;ZTJM4/GAIElYmozGw2HbcKTeUxyrswCo5SLq87p9frbnsy8AAAD//wMAUEsDBBQABgAIAAAAIQA7&#10;M57KkQUAAK8NAAAQAAAAZHJzL2luay9pbmsxLnhtbKRWy27bRhTdF+g/DJiFNzPSPPgUIgdF0QAF&#10;WjRoUqBdKjJtE5Eog6Jj++9zzh0OJacukLYLkZzhnXPPPfdBvX7zuN+pz+1w7A79OnMLm6m23x6u&#10;uv5mnf3x4a2pM3UcN/3VZnfo23X21B6zN5fff/e66z/tdytcFRD6I5/2u3V2O453q+Xy4eFh8RAW&#10;h+Fm6a0Ny5/7T7/+kl1Op67a667vRrg8pq3toR/bx5Fgq+5qnW3HRzvbA/v94X7YtvNr7gzbk8U4&#10;bLbt28Ow34wz4u2m79ud6jd78P4zU+PTHR46+Llph0ztOwRs/MLlVV7/1GBj87jOztb3oHgEk322&#10;fBnzr/+JuRTNVv/M/d1wuGuHsWtPMsWgphdPahvXEl8MdGiPh909tc3U583uHiE7a5HWKRy3fCGg&#10;v+Mhtn+HNwUzETpnPr2Zk5jEHLt9i9La381ZHY/gye334yAF6K23xtbG5h9cvbLlytmFrS0TkvzF&#10;ukmYH4f74+2M93E4VYi8meOMsT10V+PtLBOgi1mmc5FeOnrbdje34387uz3sDijAKTuvrK1/DD+c&#10;iuwld91Nfxjad0ju8X5o57PuTAk5NuvyQotJnamp0X5vr9fZK+kyJSfjhijm6lApZ0PQFyY0F8br&#10;zFRFZlzQrlZWFwXealM2xjU6D6rRJjiDrRLHCm2cctoqj5/FL2iTN8DAtYBpUXmDLbExTvOOBQ2t&#10;LCw25W3cBBI3SpXDiZrAjfPKYYM3QNTG42pNJSAGVKJr3hOacSVOo5pA0wq/6E6sI4nAqFwZLSKh&#10;GEGyFIaJKQTIecCb8sxLoyBSTaV4FLRBE8tI6BRmAgHtiSwiqbTxxteROyjy1Vc6YSfJMhFPPGOo&#10;ie9L9xMc4zjHhm+NlMLZRIZ3R0fgD0WQS6TP50ip87UKCMzX3hQohxKJQfpxmqkpGlPCplHIBDJO&#10;8R3uvmH2nMl1mTP3ZcC1CELB0ijRfUYgVoUYkXAwjW5MrUNpAtCKSuWQCuhCFiglyFFpFIPypc7h&#10;jpUBf/AfEAAD4k8eZnT6JraJfLAiI7yWC6wDcxJUzgDxJhWuWHAjPgguVnNtpTcpNt4np8JlMpUj&#10;TGJUQVygsGBbkIr86INbHhWKxwaPWOOA+Gggpi/YZpHe5IYLQX12j5CG4iBdgIWwypEQzBhajAgL&#10;Dy/CVyRDDVdoMZYzqiENX5koafR+63iRAf/b9fWxHfG5bfJqEUJ2mTtbKe9qjBx3YXXmMG6e8Z8Z&#10;zukhsdMC5meZoETfsvMsyBgyakY7cGHdAAJyizy85FhLEsS1nKXFlIrzTAuvQgYdG0HyJhexJxYZ&#10;EoHNF+GeBQDBtffsODzEwCYgQidXpjIFmlTmaSwiATYybz3aQQenMJ/giMdmLPQJxhbyiTmV8E8l&#10;KNRi+yLtJOkCQ4cAhPRB+rkUduB4ViepXuc7nUrcpAFuKDtfKp9rD5m5gLoYEKXxRWJHTQpMkGDR&#10;lTHYBIKid5oho9PRsVHDqAYi4ujl+C5STFQ4vp0Dj0rHLkgiWlXHVDgiT1JRDaSGsRFRqo97RIrp&#10;nEKb9Jt8ydsED0sxmgRK/p6RmYHZ4BzCJIBNJJ6LCg/8dMXkEgGdjzALmaiwqGTYmRonch1qfotz&#10;ePW6wHksSkhLRXGSlctvDNo+frIELrqDqwLfxxKHYIIvO7Ii2iMAGd+F5cjAgMfkLiAYUEkGS+cD&#10;agmYuXBlleJQDi9Qk5Pe5Mgbd71G/ZBNWStfMeuibBA4/HU4K8YkM6FinuNDTKcwg/ukaEDiLDxN&#10;1jwCc76VB0z2Ct+DiiyRO8umkp6O6YwtM+neMOvyN4MZJQDDhNAzJLN/IpCez9zROvqeKJ7hADB2&#10;Er6U7D/MXwbmcYWbBk0C46/G6+n/8+UXAAAA//8DAFBLAwQUAAYACAAAACEABu4BFd0AAAAJAQAA&#10;DwAAAGRycy9kb3ducmV2LnhtbEyPQU+DQBCF7yb+h82YeGt3i1oLsjSmSU08GdGDxymMQMrOEnZb&#10;6L93POnxZb68902+nV2vzjSGzrOF1dKAIq583XFj4fNjv9iAChG5xt4zWbhQgG1xfZVjVvuJ3+lc&#10;xkZJCYcMLbQxDpnWoWrJYVj6gVhu3350GCWOja5HnKTc9ToxZq0ddiwLLQ60a6k6lidn4WHYf6Hx&#10;E+3i8XV+2azK4N4u1t7ezM9PoCLN8Q+GX31Rh0KcDv7EdVC9ZGNSQS0skgSUAHf36RrUwUL6mIIu&#10;cv3/g+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r1u&#10;oYsBAAAvAwAADgAAAAAAAAAAAAAAAAA8AgAAZHJzL2Uyb0RvYy54bWxQSwECLQAUAAYACAAAACEA&#10;OzOeypEFAACvDQAAEAAAAAAAAAAAAAAAAADzAwAAZHJzL2luay9pbmsxLnhtbFBLAQItABQABgAI&#10;AAAAIQAG7gEV3QAAAAkBAAAPAAAAAAAAAAAAAAAAALIJAABkcnMvZG93bnJldi54bWxQSwECLQAU&#10;AAYACAAAACEAeRi8nb8AAAAhAQAAGQAAAAAAAAAAAAAAAAC8CgAAZHJzL19yZWxzL2Uyb0RvYy54&#10;bWwucmVsc1BLBQYAAAAABgAGAHgBAACyCwAAAAA=&#10;">
                      <v:imagedata r:id="rId1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44928" behindDoc="0" locked="0" layoutInCell="1" allowOverlap="1" wp14:anchorId="0E068686" wp14:editId="4B223BDB">
                      <wp:simplePos x="0" y="0"/>
                      <wp:positionH relativeFrom="column">
                        <wp:posOffset>580540</wp:posOffset>
                      </wp:positionH>
                      <wp:positionV relativeFrom="paragraph">
                        <wp:posOffset>-25832</wp:posOffset>
                      </wp:positionV>
                      <wp:extent cx="396000" cy="705240"/>
                      <wp:effectExtent l="38100" t="38100" r="42545" b="57150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000" cy="705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838B46" id="Ink 20" o:spid="_x0000_s1026" type="#_x0000_t75" style="position:absolute;margin-left:45pt;margin-top:-2.75pt;width:32.6pt;height:56.9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go2WJAQAALgMAAA4AAABkcnMvZTJvRG9jLnhtbJxSy27CMBC8V+o/&#10;WL6XJLwKEYFDUSUOpRzaD3Adm1iNvdHaEPj7bgIUaFVV4hJ5d5zxzM5OZjtbsq1Cb8BlPOnEnCkn&#10;ITdunfH3t+eHEWc+CJeLEpzK+F55Ppve303qKlVdKKDMFTIicT6tq4wXIVRpFHlZKCt8ByrlCNSA&#10;VgQqcR3lKGpit2XUjeNhVAPmFYJU3lN3fgD5tOXXWsnwqrVXgZUZH43HCWehPQw4QzoMe9T5aA8D&#10;Hk0nIl2jqAojj5LEDYqsMI4EfFPNRRBsg+YXlTUSwYMOHQk2Aq2NVK0fcpbEP5wt3GfjKunLDaYS&#10;XFAurASG0+xa4JYnbEkTqF8gp3TEJgA/MtJ4/g/jIHoOcmNJzyERVKUItA6+MJWnMacmzzgu8uSs&#10;322fzg5WePa13K6QNfe7tEhOWNJExhlVFM7J/PL6b0KiI/QX706jbRIhuWyXceLeN982cLULTFKz&#10;Nx4MY1oLSdBj3B8NWvzEfGA4VRfzp8evkr6sG2EXaz79AgAA//8DAFBLAwQUAAYACAAAACEAGjDO&#10;/uwCAAC4BgAAEAAAAGRycy9pbmsvaW5rMS54bWykVMlu2zAQvRfoPxDMIRfS5qLNRpygKBqgQAsE&#10;TQq0R0VmbCFaDEmOk7/vI0XRBuoe2h4kk7O8mfdm5Kub17oiL6bry7ZZUTkTlJimaNdls1nR7w+3&#10;PKOkH/JmnVdtY1b0zfT05vr9u6uyea6rJd4ECE1vT3W1otth2C3n88PhMDvoWdtt5koIPf/cPH/9&#10;Qq991to8lU05oGQ/mYq2GczrYMGW5XpFi+FVhHhg37f7rjDBbS1dcYwYurwwt21X50NA3OZNYyrS&#10;5DX6/kHJ8LbDoUSdjekoqUsQ5momozTKPi1gyF9X9OS+R4s9Oqnp/Dzmz//EnDvNln/u/a5rd6Yb&#10;SnOUaSTlHW+kGO+O30i0M31b7a22lLzk1R6UpRAYq6cj52cI/Y4Hbn+H58n4hk47954wxEnMoawN&#10;VqvehakOPfq05vuhcwuohBJcZFxEDzJbimQp9CyT0g5kqjfuzYT52O37bcB77I4b4jyB58jtUK6H&#10;bZBJzEQcZDoV6Vzq1pSb7fBvuUVbtVhAP50LIbKP+sNxyc6VKzdN25k7DLffdybknirh0oIuZz4x&#10;t2fEf2jfzNOKXrivjLjM0eAUEyRK2WWUXvKYUS4FlSwSXLEs5jJjXOqIKMEEUXgEwy1iXOOEUK5Z&#10;nMCBo+QSP0QyCZcYL4p5q4DVumEWOFic44M77BGJmQK0tUtFlGY8Q23GUy7HLKDbojbf42jbGI+4&#10;TB2+lETjnnK8IyKBk5BowaQgMbAzImHicYJw0Mp4hGIAUh4wJXLB+MImA8jWV1M9VzkjsaUA4BgC&#10;QBsFUBCPXcsuJGhgSYwWd5ho+1+vgxXFh/GUpGicoAGHoaF2zHTM9SjImOHSbcaCJOg0JhpD0rZh&#10;BZHgQJpEb2jf3hLIg4CE6wWI2iEBgEepFTrjCVMxt8HWqO08k8jdcXIzsHYnNgyemO3YWuEKrU/z&#10;CHSn4YQBIzoMfTo7BA/lerNTmT5yt7lhtfFHcv0LAAD//wMAUEsDBBQABgAIAAAAIQB2sTxm3gAA&#10;AAkBAAAPAAAAZHJzL2Rvd25yZXYueG1sTI/NTsMwEITvSLyDtUjcWpuqgRLiVKiCC0igFrhv48WJ&#10;iO0odn7g6dme4LarmZ39ptjOrhUj9bEJXsPVUoEgXwXTeKvh/e1xsQERE3qDbfCk4ZsibMvzswJz&#10;Eya/p/GQrOAQH3PUUKfU5VLGqiaHcRk68qx9ht5h4rW30vQ4cbhr5Uqpa+mw8fyhxo52NVVfh8Ex&#10;ht3fDK/4Mf4ou3ua1uqlfXgmrS8v5vs7EInm9GeGEz7fQMlMxzB4E0Wr4VZxlaRhkWUgTnqWrUAc&#10;eVCbNciykP8bl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SCjZYkBAAAuAwAADgAAAAAAAAAAAAAAAAA8AgAAZHJzL2Uyb0RvYy54bWxQSwECLQAUAAYA&#10;CAAAACEAGjDO/uwCAAC4BgAAEAAAAAAAAAAAAAAAAADxAwAAZHJzL2luay9pbmsxLnhtbFBLAQIt&#10;ABQABgAIAAAAIQB2sTxm3gAAAAkBAAAPAAAAAAAAAAAAAAAAAAsHAABkcnMvZG93bnJldi54bWxQ&#10;SwECLQAUAAYACAAAACEAeRi8nb8AAAAhAQAAGQAAAAAAAAAAAAAAAAAWCAAAZHJzL19yZWxzL2Uy&#10;b0RvYy54bWwucmVsc1BLBQYAAAAABgAGAHgBAAAMCQAAAAA=&#10;">
                      <v:imagedata r:id="rId21" o:title="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663" w:type="dxa"/>
          </w:tcPr>
          <w:p w14:paraId="75900A3A" w14:textId="387B08A3" w:rsidR="000F548E" w:rsidRDefault="000F548E" w:rsidP="002936A9">
            <w:r>
              <w:t>1</w:t>
            </w:r>
          </w:p>
        </w:tc>
        <w:tc>
          <w:tcPr>
            <w:tcW w:w="663" w:type="dxa"/>
          </w:tcPr>
          <w:p w14:paraId="31E542CA" w14:textId="78DBF605" w:rsidR="000F548E" w:rsidRDefault="000F548E" w:rsidP="002936A9">
            <w:r>
              <w:t>0</w:t>
            </w:r>
          </w:p>
        </w:tc>
        <w:tc>
          <w:tcPr>
            <w:tcW w:w="663" w:type="dxa"/>
          </w:tcPr>
          <w:p w14:paraId="434012A1" w14:textId="6307143A" w:rsidR="000F548E" w:rsidRDefault="000F548E" w:rsidP="002936A9">
            <w:r>
              <w:t>1</w:t>
            </w:r>
          </w:p>
        </w:tc>
        <w:tc>
          <w:tcPr>
            <w:tcW w:w="663" w:type="dxa"/>
          </w:tcPr>
          <w:p w14:paraId="0C177CC3" w14:textId="72DBEEB4" w:rsidR="000F548E" w:rsidRDefault="000F548E" w:rsidP="002936A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2096" behindDoc="0" locked="0" layoutInCell="1" allowOverlap="1" wp14:anchorId="295F932D" wp14:editId="0CFB464C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-5080</wp:posOffset>
                      </wp:positionV>
                      <wp:extent cx="337365" cy="579120"/>
                      <wp:effectExtent l="38100" t="38100" r="43815" b="49530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7365" cy="579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BB172F" id="Ink 23" o:spid="_x0000_s1026" type="#_x0000_t75" style="position:absolute;margin-left:-5.7pt;margin-top:-1.1pt;width:27.95pt;height:4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ljQWNAQAALgMAAA4AAABkcnMvZTJvRG9jLnhtbJxSTW/iMBC9V9r/&#10;YM19CQlbPiJCD4tW4tAuh/YHuI5NrI090dgQ+PedBFigVVWpF8vjZz+/N2/mD3tXi52mYNEXkA6G&#10;ILRXWFq/KeDl+c/PKYgQpS9ljV4XcNABHhY/7uZtk+sMK6xLTYJJfMjbpoAqxiZPkqAq7WQYYKM9&#10;gwbJycglbZKSZMvsrk6y4XCctEhlQ6h0CHy6PIKw6PmN0Sr+NSboKOoCprPZGETkzXg0AkH9ZgLi&#10;tYcySBZzmW9INpVVJ0nyG4qctJ4F/KdayijFluwHKmcVYUATBwpdgsZYpXs/7CwdvnO28v86V+kv&#10;taVcoY/ax7WkeO5dD3znC1dzB9pHLDkduY0IJ0Zuz9dhHEUvUW0d6zkmQrqWkcchVLYJ3ObclgXQ&#10;qkwv+v3u98XBmi6+nnZrEt39jAPy0rEmNi644nDO5p9uXzOSnKDPePeGXJcIyxX7AnhID93aB673&#10;USg+HI0m6fQehGLofjJLsx4/Mx8ZztVV//nzm6Sv607Y1Zgv3gAAAP//AwBQSwMEFAAGAAgAAAAh&#10;AIcIfEUGAwAAAQcAABAAAABkcnMvaW5rL2luazEueG1spFTbahsxEH0v9B+E8pAXydZI2puJHUpp&#10;oNDS0KTQPm7Wsr1kL2ZXjpO/70har03qQi9gr1dzOXPmzMhX1891RZ5M15dtM6cwEZSYpmiXZbOe&#10;02/3NzylpLd5s8yrtjFz+mJ6er14++aqbB7raoZPgghN797qak431m5n0+l+v5/s1aTt1lMphJp+&#10;bB4/f6KLIWtpVmVTWizZH0xF21jzbB3YrFzOaWGfxRiP2HftrivM6HaWrjhG2C4vzE3b1bkdETd5&#10;05iKNHmNvL9TYl+2+FJinbXpKKlLbJjLCehEpx8yNOTPc3py3iHFHpnUdHoe88d/Yk69ZrPfc7/t&#10;2q3pbGmOMoWmBscLKcLZ9xca7UzfVjunLSVPebXDlkEIHOvQDkzPNPQrHvb2d3hDMwOhU+aDZxzi&#10;QUxb1gZXq96OU7U98nTmO9v5BZRCCi5SLvQ9pDMRz0Q0iXXqBnKoF/bmgPnQ7frNiPfQHTfEe8Y+&#10;Q2/7cmk3o0xiIqJRplORzqVuTLne2H/LLdqqxQUcpnMhRPpevTsu2bly5bppO3OLw+13nRlz4UQJ&#10;nzbqcuaK+T0jw0X7alZzeuFvGfGZweAVyzIC7JLDZcaooMA4cGACbQJ/ORCBBxFeeExAsJjjwztk&#10;cAA7pLhfLgkkjEcElA9TLOWgsoASEymZ5lIzwAoIohRTRKb4SCI8c9DoQhTndnXdN5wFSwhELCIZ&#10;S4mMWYQcRcZ4LDEpxgQMzIiMGCTOzbXkccBx+a4Zhyk1kY4WcEwFbCUOJTQBxyfjyN1B+f6OLw7B&#10;s3FBDsobANlgaISHyGsRebnG4EDfJ6ItQAqunSCuAtb0hZDVq4oDb8BYKfHBpSSBqBuM1A5NSaIP&#10;98IP+3Ar/nTy/u59Wa16Y/FfQyuYJAldSJXi/BS7BNwJRjngB3t3jE5UcT2NEr06BLGd0SuFkkqM&#10;RVQ/+UFHJ03QdMDFAsAl7gEw5QF1QhTL0OQ1dWiK43AVx4XCIC8fgkgW4T4xEDEuBpbBmq9UOf4j&#10;LX4CAAD//wMAUEsDBBQABgAIAAAAIQAnWOCs3wAAAAgBAAAPAAAAZHJzL2Rvd25yZXYueG1sTI/B&#10;SsQwEIbvgu8QRvAiu2lLlbU2XUT0Ispi14u32WZsik1SmnTb9ekdT3qbYT7++f5yu9heHGkMnXcK&#10;0nUCglzjdedaBe/7p9UGRIjoNPbekYITBdhW52clFtrP7o2OdWwFh7hQoAIT41BIGRpDFsPaD+T4&#10;9ulHi5HXsZV6xJnDbS+zJLmRFjvHHwwO9GCo+aonq+CxTudvE3cv+Cr3z3I65R/dlVfq8mK5vwMR&#10;aYl/MPzqszpU7HTwk9NB9ApWaZozykOWgWAgz69BHBTcphuQVSn/F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xljQWNAQAALgMAAA4AAAAAAAAAAAAA&#10;AAAAPAIAAGRycy9lMm9Eb2MueG1sUEsBAi0AFAAGAAgAAAAhAIcIfEUGAwAAAQcAABAAAAAAAAAA&#10;AAAAAAAA9QMAAGRycy9pbmsvaW5rMS54bWxQSwECLQAUAAYACAAAACEAJ1jgrN8AAAAIAQAADwAA&#10;AAAAAAAAAAAAAAApBwAAZHJzL2Rvd25yZXYueG1sUEsBAi0AFAAGAAgAAAAhAHkYvJ2/AAAAIQEA&#10;ABkAAAAAAAAAAAAAAAAANQgAAGRycy9fcmVscy9lMm9Eb2MueG1sLnJlbHNQSwUGAAAAAAYABgB4&#10;AQAAKwkAAAAA&#10;">
                      <v:imagedata r:id="rId23" o:title=""/>
                    </v:shape>
                  </w:pict>
                </mc:Fallback>
              </mc:AlternateContent>
            </w:r>
            <w:r>
              <w:t>x</w:t>
            </w:r>
          </w:p>
        </w:tc>
      </w:tr>
      <w:tr w:rsidR="000F548E" w14:paraId="1A879AF0" w14:textId="77777777" w:rsidTr="000D50BA">
        <w:trPr>
          <w:trHeight w:val="514"/>
        </w:trPr>
        <w:tc>
          <w:tcPr>
            <w:tcW w:w="1136" w:type="dxa"/>
          </w:tcPr>
          <w:p w14:paraId="0DE1AFE0" w14:textId="66A8E812" w:rsidR="000F548E" w:rsidRDefault="000F548E" w:rsidP="002936A9">
            <w:r>
              <w:t>1</w:t>
            </w:r>
          </w:p>
        </w:tc>
        <w:tc>
          <w:tcPr>
            <w:tcW w:w="663" w:type="dxa"/>
          </w:tcPr>
          <w:p w14:paraId="2624CCC3" w14:textId="0F2FC003" w:rsidR="000F548E" w:rsidRDefault="000F548E" w:rsidP="002936A9">
            <w:r>
              <w:t>1</w:t>
            </w:r>
          </w:p>
        </w:tc>
        <w:tc>
          <w:tcPr>
            <w:tcW w:w="663" w:type="dxa"/>
          </w:tcPr>
          <w:p w14:paraId="6CD02B01" w14:textId="219FEC0F" w:rsidR="000F548E" w:rsidRDefault="000F548E" w:rsidP="002936A9">
            <w:r>
              <w:t>1</w:t>
            </w:r>
          </w:p>
        </w:tc>
        <w:tc>
          <w:tcPr>
            <w:tcW w:w="663" w:type="dxa"/>
          </w:tcPr>
          <w:p w14:paraId="090EC139" w14:textId="50F32D07" w:rsidR="000F548E" w:rsidRDefault="000F548E" w:rsidP="002936A9">
            <w:r>
              <w:t>0</w:t>
            </w:r>
          </w:p>
        </w:tc>
        <w:tc>
          <w:tcPr>
            <w:tcW w:w="663" w:type="dxa"/>
          </w:tcPr>
          <w:p w14:paraId="161764ED" w14:textId="1B73F944" w:rsidR="000F548E" w:rsidRDefault="000F548E" w:rsidP="002936A9">
            <w:r>
              <w:t>x</w:t>
            </w:r>
          </w:p>
        </w:tc>
      </w:tr>
    </w:tbl>
    <w:p w14:paraId="212175E3" w14:textId="4AE2ADA2" w:rsidR="000F548E" w:rsidRDefault="000F548E" w:rsidP="000F548E"/>
    <w:p w14:paraId="52122052" w14:textId="34A3E304" w:rsidR="000D50BA" w:rsidRPr="000F548E" w:rsidRDefault="000D50BA" w:rsidP="000F548E">
      <w:r w:rsidRPr="000D50BA">
        <w:drawing>
          <wp:anchor distT="0" distB="0" distL="114300" distR="114300" simplePos="0" relativeHeight="251676672" behindDoc="1" locked="0" layoutInCell="1" allowOverlap="1" wp14:anchorId="3473688B" wp14:editId="359B5B0C">
            <wp:simplePos x="0" y="0"/>
            <wp:positionH relativeFrom="margin">
              <wp:posOffset>739848</wp:posOffset>
            </wp:positionH>
            <wp:positionV relativeFrom="paragraph">
              <wp:posOffset>79183</wp:posOffset>
            </wp:positionV>
            <wp:extent cx="4032504" cy="3699478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3699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50BA" w:rsidRPr="000F5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Nunito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A3"/>
    <w:rsid w:val="00004BE8"/>
    <w:rsid w:val="00015C1C"/>
    <w:rsid w:val="0002499C"/>
    <w:rsid w:val="00035BE2"/>
    <w:rsid w:val="00047EFD"/>
    <w:rsid w:val="00060A25"/>
    <w:rsid w:val="000738F2"/>
    <w:rsid w:val="00077127"/>
    <w:rsid w:val="000771BD"/>
    <w:rsid w:val="000823A5"/>
    <w:rsid w:val="00084194"/>
    <w:rsid w:val="0009281E"/>
    <w:rsid w:val="000B1166"/>
    <w:rsid w:val="000B3A2A"/>
    <w:rsid w:val="000D50BA"/>
    <w:rsid w:val="000E01BA"/>
    <w:rsid w:val="000F548E"/>
    <w:rsid w:val="00136C30"/>
    <w:rsid w:val="001569E8"/>
    <w:rsid w:val="001966FD"/>
    <w:rsid w:val="001C4863"/>
    <w:rsid w:val="001F2BAE"/>
    <w:rsid w:val="001F70C1"/>
    <w:rsid w:val="0020045E"/>
    <w:rsid w:val="00200AB8"/>
    <w:rsid w:val="002103BE"/>
    <w:rsid w:val="002311A3"/>
    <w:rsid w:val="002653DC"/>
    <w:rsid w:val="0027754C"/>
    <w:rsid w:val="00291685"/>
    <w:rsid w:val="002A07BC"/>
    <w:rsid w:val="002B3502"/>
    <w:rsid w:val="002C694E"/>
    <w:rsid w:val="002D7CD9"/>
    <w:rsid w:val="002E2CFC"/>
    <w:rsid w:val="002F0DE7"/>
    <w:rsid w:val="00317B0E"/>
    <w:rsid w:val="00331292"/>
    <w:rsid w:val="00342C06"/>
    <w:rsid w:val="003459E2"/>
    <w:rsid w:val="00356480"/>
    <w:rsid w:val="003C177A"/>
    <w:rsid w:val="003E5272"/>
    <w:rsid w:val="00400B01"/>
    <w:rsid w:val="00401B81"/>
    <w:rsid w:val="0040252F"/>
    <w:rsid w:val="0043223C"/>
    <w:rsid w:val="00443560"/>
    <w:rsid w:val="00444360"/>
    <w:rsid w:val="00477229"/>
    <w:rsid w:val="004967C6"/>
    <w:rsid w:val="004A31CB"/>
    <w:rsid w:val="004B4E36"/>
    <w:rsid w:val="005102D6"/>
    <w:rsid w:val="005137C0"/>
    <w:rsid w:val="0051541D"/>
    <w:rsid w:val="00594E4F"/>
    <w:rsid w:val="00596DA6"/>
    <w:rsid w:val="005973A1"/>
    <w:rsid w:val="005B4C3D"/>
    <w:rsid w:val="005D73F2"/>
    <w:rsid w:val="005F33DA"/>
    <w:rsid w:val="006146F2"/>
    <w:rsid w:val="0061703D"/>
    <w:rsid w:val="00624215"/>
    <w:rsid w:val="0062685A"/>
    <w:rsid w:val="0063220A"/>
    <w:rsid w:val="00657389"/>
    <w:rsid w:val="00684511"/>
    <w:rsid w:val="006861AD"/>
    <w:rsid w:val="00695160"/>
    <w:rsid w:val="006A10ED"/>
    <w:rsid w:val="006B42BB"/>
    <w:rsid w:val="006B4F86"/>
    <w:rsid w:val="006B6F60"/>
    <w:rsid w:val="006B756C"/>
    <w:rsid w:val="006C0BE0"/>
    <w:rsid w:val="006E15D4"/>
    <w:rsid w:val="006E4846"/>
    <w:rsid w:val="00700EE6"/>
    <w:rsid w:val="00703A75"/>
    <w:rsid w:val="00704B24"/>
    <w:rsid w:val="007210D3"/>
    <w:rsid w:val="007762FE"/>
    <w:rsid w:val="00801528"/>
    <w:rsid w:val="00810F09"/>
    <w:rsid w:val="00860E4B"/>
    <w:rsid w:val="0086102A"/>
    <w:rsid w:val="00864EBF"/>
    <w:rsid w:val="00867AE7"/>
    <w:rsid w:val="008845C5"/>
    <w:rsid w:val="008A3E42"/>
    <w:rsid w:val="008C1D5E"/>
    <w:rsid w:val="008C3982"/>
    <w:rsid w:val="008C6199"/>
    <w:rsid w:val="008F0ECC"/>
    <w:rsid w:val="00936DBB"/>
    <w:rsid w:val="00950835"/>
    <w:rsid w:val="009871AC"/>
    <w:rsid w:val="0099198B"/>
    <w:rsid w:val="00996A9D"/>
    <w:rsid w:val="009B2660"/>
    <w:rsid w:val="009C2BED"/>
    <w:rsid w:val="009C62C1"/>
    <w:rsid w:val="009E0443"/>
    <w:rsid w:val="00A26B36"/>
    <w:rsid w:val="00A33CC5"/>
    <w:rsid w:val="00A653AA"/>
    <w:rsid w:val="00A80F66"/>
    <w:rsid w:val="00A836C1"/>
    <w:rsid w:val="00A856E0"/>
    <w:rsid w:val="00A976F1"/>
    <w:rsid w:val="00AB0396"/>
    <w:rsid w:val="00AC0173"/>
    <w:rsid w:val="00AD534C"/>
    <w:rsid w:val="00AE18CB"/>
    <w:rsid w:val="00AF4598"/>
    <w:rsid w:val="00B03424"/>
    <w:rsid w:val="00B232A7"/>
    <w:rsid w:val="00B30112"/>
    <w:rsid w:val="00B70074"/>
    <w:rsid w:val="00B82658"/>
    <w:rsid w:val="00BB417D"/>
    <w:rsid w:val="00BB528E"/>
    <w:rsid w:val="00BD0A93"/>
    <w:rsid w:val="00BD2C1B"/>
    <w:rsid w:val="00BD32E7"/>
    <w:rsid w:val="00BE1838"/>
    <w:rsid w:val="00BE6374"/>
    <w:rsid w:val="00BE6B0E"/>
    <w:rsid w:val="00C01056"/>
    <w:rsid w:val="00C55B09"/>
    <w:rsid w:val="00C605C3"/>
    <w:rsid w:val="00CA36A5"/>
    <w:rsid w:val="00CB366B"/>
    <w:rsid w:val="00CB5331"/>
    <w:rsid w:val="00CF7B7B"/>
    <w:rsid w:val="00D10D18"/>
    <w:rsid w:val="00D138DB"/>
    <w:rsid w:val="00D16CBA"/>
    <w:rsid w:val="00D36762"/>
    <w:rsid w:val="00D44A4F"/>
    <w:rsid w:val="00D57E16"/>
    <w:rsid w:val="00D72180"/>
    <w:rsid w:val="00DA6D45"/>
    <w:rsid w:val="00DB11ED"/>
    <w:rsid w:val="00DE06C4"/>
    <w:rsid w:val="00DE71A2"/>
    <w:rsid w:val="00DF5E2B"/>
    <w:rsid w:val="00E17B72"/>
    <w:rsid w:val="00E230B1"/>
    <w:rsid w:val="00E25D01"/>
    <w:rsid w:val="00E32D21"/>
    <w:rsid w:val="00E43B29"/>
    <w:rsid w:val="00E63AF7"/>
    <w:rsid w:val="00E71DF4"/>
    <w:rsid w:val="00E721D4"/>
    <w:rsid w:val="00E81FB2"/>
    <w:rsid w:val="00E8263B"/>
    <w:rsid w:val="00E913E6"/>
    <w:rsid w:val="00E93577"/>
    <w:rsid w:val="00EB7AA5"/>
    <w:rsid w:val="00EE58E1"/>
    <w:rsid w:val="00EE5B1D"/>
    <w:rsid w:val="00EF62C1"/>
    <w:rsid w:val="00F3008B"/>
    <w:rsid w:val="00F40626"/>
    <w:rsid w:val="00F4323A"/>
    <w:rsid w:val="00F53225"/>
    <w:rsid w:val="00F96B8D"/>
    <w:rsid w:val="00FA419D"/>
    <w:rsid w:val="00FC58B7"/>
    <w:rsid w:val="06B0B695"/>
    <w:rsid w:val="0E3F3916"/>
    <w:rsid w:val="110CB6CE"/>
    <w:rsid w:val="13D7F31B"/>
    <w:rsid w:val="14163564"/>
    <w:rsid w:val="18AD5708"/>
    <w:rsid w:val="1E28692E"/>
    <w:rsid w:val="27AE75FD"/>
    <w:rsid w:val="2B051D9A"/>
    <w:rsid w:val="31866ACD"/>
    <w:rsid w:val="34414992"/>
    <w:rsid w:val="35CF0AD5"/>
    <w:rsid w:val="3AF1F9C0"/>
    <w:rsid w:val="3EC01868"/>
    <w:rsid w:val="4E424C82"/>
    <w:rsid w:val="567846E9"/>
    <w:rsid w:val="5C2AB179"/>
    <w:rsid w:val="6245CCF1"/>
    <w:rsid w:val="63D7BA9E"/>
    <w:rsid w:val="66B0D323"/>
    <w:rsid w:val="6937B051"/>
    <w:rsid w:val="69B6EACE"/>
    <w:rsid w:val="71B08C56"/>
    <w:rsid w:val="7A73EE11"/>
    <w:rsid w:val="7FFBD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AFDC"/>
  <w15:chartTrackingRefBased/>
  <w15:docId w15:val="{73119D39-6DC8-4709-89A0-5960DDC7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0C1"/>
    <w:rPr>
      <w:rFonts w:eastAsiaTheme="minorEastAsia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0C1"/>
    <w:pPr>
      <w:keepNext/>
      <w:keepLines/>
      <w:spacing w:before="240" w:after="0"/>
      <w:outlineLvl w:val="0"/>
    </w:pPr>
    <w:rPr>
      <w:rFonts w:ascii="Open Sans SemiBold" w:eastAsiaTheme="majorEastAsia" w:hAnsi="Open Sans SemiBold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0C1"/>
    <w:pPr>
      <w:keepNext/>
      <w:keepLines/>
      <w:spacing w:before="40" w:after="0"/>
      <w:outlineLvl w:val="1"/>
    </w:pPr>
    <w:rPr>
      <w:rFonts w:ascii="Open Sans Light" w:eastAsiaTheme="majorEastAsia" w:hAnsi="Open Sans Light" w:cstheme="majorBidi"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0C1"/>
    <w:pPr>
      <w:keepNext/>
      <w:keepLines/>
      <w:spacing w:before="40" w:after="0"/>
      <w:outlineLvl w:val="2"/>
    </w:pPr>
    <w:rPr>
      <w:rFonts w:ascii="Montserrat" w:eastAsiaTheme="majorEastAsia" w:hAnsi="Montserrat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C1"/>
    <w:rPr>
      <w:rFonts w:ascii="Open Sans SemiBold" w:eastAsiaTheme="majorEastAsia" w:hAnsi="Open Sans SemiBold" w:cstheme="majorBidi"/>
      <w:color w:val="000000" w:themeColor="text1"/>
      <w:sz w:val="40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F70C1"/>
    <w:rPr>
      <w:rFonts w:ascii="Open Sans Light" w:eastAsiaTheme="majorEastAsia" w:hAnsi="Open Sans Light" w:cstheme="majorBidi"/>
      <w:color w:val="000000" w:themeColor="text1"/>
      <w:sz w:val="3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1F70C1"/>
    <w:rPr>
      <w:rFonts w:ascii="Montserrat" w:eastAsiaTheme="majorEastAsia" w:hAnsi="Montserrat" w:cstheme="majorBidi"/>
      <w:color w:val="000000" w:themeColor="text1"/>
      <w:sz w:val="24"/>
      <w:szCs w:val="24"/>
      <w:lang w:eastAsia="zh-CN"/>
    </w:rPr>
  </w:style>
  <w:style w:type="paragraph" w:styleId="NoSpacing">
    <w:name w:val="No Spacing"/>
    <w:uiPriority w:val="1"/>
    <w:qFormat/>
    <w:rsid w:val="001F70C1"/>
    <w:pPr>
      <w:spacing w:after="0" w:line="240" w:lineRule="auto"/>
    </w:pPr>
    <w:rPr>
      <w:rFonts w:eastAsiaTheme="minorEastAsia"/>
      <w:sz w:val="24"/>
      <w:lang w:eastAsia="zh-CN"/>
    </w:rPr>
  </w:style>
  <w:style w:type="paragraph" w:customStyle="1" w:styleId="NoSpacing1">
    <w:name w:val="No Spacing1"/>
    <w:next w:val="NoSpacing"/>
    <w:uiPriority w:val="1"/>
    <w:qFormat/>
    <w:rsid w:val="001F70C1"/>
    <w:pPr>
      <w:spacing w:after="0" w:line="240" w:lineRule="auto"/>
    </w:pPr>
    <w:rPr>
      <w:rFonts w:eastAsiaTheme="minorEastAsia"/>
      <w:sz w:val="24"/>
      <w:lang w:eastAsia="zh-CN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F70C1"/>
    <w:pPr>
      <w:numPr>
        <w:ilvl w:val="1"/>
      </w:numPr>
    </w:pPr>
    <w:rPr>
      <w:rFonts w:ascii="Nunito Light" w:hAnsi="Nunito Light"/>
      <w:i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F70C1"/>
    <w:rPr>
      <w:rFonts w:ascii="Nunito Light" w:eastAsiaTheme="minorEastAsia" w:hAnsi="Nunito Light"/>
      <w:i/>
      <w:color w:val="5A5A5A" w:themeColor="text1" w:themeTint="A5"/>
      <w:spacing w:val="15"/>
      <w:sz w:val="36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1F70C1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0C1"/>
    <w:rPr>
      <w:rFonts w:eastAsiaTheme="majorEastAsia" w:cstheme="majorBidi"/>
      <w:b/>
      <w:i/>
      <w:spacing w:val="-10"/>
      <w:kern w:val="28"/>
      <w:sz w:val="72"/>
      <w:szCs w:val="56"/>
      <w:lang w:eastAsia="zh-CN"/>
    </w:rPr>
  </w:style>
  <w:style w:type="table" w:styleId="TableGrid">
    <w:name w:val="Table Grid"/>
    <w:basedOn w:val="TableNormal"/>
    <w:uiPriority w:val="39"/>
    <w:rsid w:val="000F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customXml" Target="ink/ink1.xml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customXml" Target="ink/ink3.xml"/><Relationship Id="rId22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7:45:40.5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8:05:42.442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3279 314,'-48'-3,"-1"-2,-88-21,85 15,1 2,-61-4,-21 13,67 2,-97-11,54-7,35 3,-1 5,-85-1,28 18,116-7,0 2,1 0,-1 0,1 1,0 1,-16 9,-55 26,-22 8,36-13,1-1,61-31,0 0,0-1,0-1,0 1,-15 0,20-2,1-1,0 1,0 0,0 0,0 0,0 0,0 1,0 0,1-1,-1 1,1 1,-1-1,-5 5,5-3,0 1,0-1,1 1,-1 0,1 0,0 0,0 0,-3 10,2 0,-1 1,2-1,0 1,1 0,1 0,0 20,1 43,2 51,-2-128,0-1,0 0,0 1,1-1,-1 0,1 1,-1-1,1 0,-1 0,1 1,0-1,0 0,0 0,-1 0,1 0,0 0,3 2,-2-1,1-1,-1 1,1-1,0 0,0 0,-1 0,1 0,4 1,5 0,1-1,0 0,14-2,-17 1,377-1,-334 6,-17 0,-30-4,-1 0,0 1,1-1,-1 1,0 0,0 1,0-1,6 5,16 7,-9-7,1-1,0-1,27 3,6 2,-2 6,-33-10,24 5,85 17,-114-25,-1 1,1 0,-1 1,20 11,-19-10,-1 0,1 0,0-2,17 6,13-4,1-1,1-2,66-4,-33 0,-25 2,-26 0,0 0,0-2,0-1,48-10,-69 10,-1 1,1-1,-1 0,0-1,0 1,0-1,0 0,0 0,3-4,30-36,-8 10,-7 11,-13 14,0-1,0-1,-1 1,0-1,13-22,-18 26,38-82,-37 75,1 0,-2-1,0 1,0-1,0-14,1-17,-2 26,0 0,-2-27,0 45,0 0,0 0,0 0,0 0,-1 0,1 1,0-1,-1 0,1 0,-1 0,1 0,-1 0,1 1,-1-1,0 0,1 0,-1 1,0-1,0 0,1 1,-1-1,0 1,0-1,0 1,0 0,0-1,-1 0,-4 0,1 0,-1 0,1 1,-7 0,7 0,1 0,-1-1,0 1,-6-2,4-1,0-1,0 1,0-1,0 0,0-1,1 0,0 0,0 0,0-1,1 0,-1 0,1 0,-5-9,-3-8,1 0,-15-43,14 33,-23-58,-43-98,61 156</inkml:trace>
  <inkml:trace contextRef="#ctx0" brushRef="#br0" timeOffset="2215.48">4528 1409,'-817'0,"803"0,0 0,0 2,-25 4,32-4,0 0,1 1,-1 0,1 0,-1 0,1 1,0 0,0 0,-7 7,6-5,0 1,1-1,0 1,-6 10,10-13,-1 0,1 0,1 0,-1 1,1-1,0 1,0-1,0 1,0 0,1 6,0 129,2-46,-3-60,0-13,4 32,-3-50,0-1,1 0,-1 0,1 0,0 0,-1 0,1 0,0 0,0 0,1 0,-1 0,0 0,1-1,-1 1,1-1,-1 1,1-1,0 1,-1-1,1 0,0 0,0 0,0 0,0 0,0 0,0 0,0-1,3 1,6 1,0-1,0 0,0-1,17-2,-5 1,345 0,-195 1,-140 3,1 1,0 1,-1 2,46 15,-71-19,0 0,0 0,0 1,0 0,12 9,-9-4</inkml:trace>
  <inkml:trace contextRef="#ctx0" brushRef="#br0" timeOffset="4401.5">1 1301,'707'0,"-697"0,1 1,0 0,-1 1,1 1,-1-1,0 2,0-1,0 1,0 1,-1 0,0 0,0 1,0 0,15 15,-13-11,-1 1,0 1,-1 0,0 0,-1 1,10 23,-14-27,-2 1,1 0,-1 0,-1 0,0 0,0 15,2 18,1-4,-2 1,-5 58,3-92,-1-1,0 0,-1 0,1 0,-1 0,0 0,0 0,-1-1,1 1,-1 0,0-1,-1 0,-3 4,-8 8,0-2,-18 13,4-3,24-20,0 0,0-1,0 1,0-1,0-1,-1 1,1-1,-1 0,0 0,1 0,-1-1,0 0,0 0,-8 0,-40 8,35-5,0-1,-25 1,-6-5,29 0,0 0,1 2,-1 0,0 2,1 0,-23 7,23-4,-1-1,0 0,-30 2,-65-3,104-4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8:05:49.394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1293 155,'-2'-4,"-1"1,1-1,0 1,-1 0,0 0,0 0,1 1,-2-1,1 0,0 1,0 0,-1 0,-4-2,1 1,1 0,-1 1,1 0,-1 0,0 1,-13-1,-8 1,16 1,1 0,-1-1,1 0,0-1,-17-5,-14-6,22 8,0-1,-37-18,51 21,-1 0,1 1,0 0,-1 0,0 1,1 0,-12-1,9 2,0-1,1-1,-14-3,10 1,-1 1,0 0,0 1,-18 0,-56 3,33 0,-224-1,273 0,0 0,-1 1,1 0,0 0,0 0,0 1,-1-1,1 1,1 1,-1-1,0 0,0 1,-4 4,-1 2,0 0,0 0,-16 23,23-28,0 1,0-1,1 1,-3 7,4-9,-1 0,1 0,0 0,-1 0,0 0,0 0,0 0,0 0,0-1,0 1,-1-1,1 1,-4 1,-11 6,11-7,1 0,-1 0,1 1,0 0,-8 7,-1 3,9-9,0 0,0 1,0-1,1 1,-5 8,4-4,4-7,-1 0,1 1,-1-1,0 0,0 0,0 0,0-1,0 1,-1 0,1-1,-5 4,-3-2</inkml:trace>
  <inkml:trace contextRef="#ctx0" brushRef="#br0" timeOffset="1453.15">1152 175,'13'58,"6"77,-15-97,8 89,3 23,1 69,-17 1,0-76,1-143,0 13,0 0,0 0,-1 1,-1-1,-1 0,0 0,-6 17,5-20,0-1,-1 1,0-1,-1 0,0 0,-1 0,0-1,-14 14,-26 28,-2 3,42-48,0 0,0 0,0-1,0 0,-17 7,15-9,0-1,0 0,-1 0,1-1,0-1,-1 0,1 0,-17-3,-14 1,-20 3,-65 8,89-4,1 2,0 1,-39 15,60-18,0 0,0-1,0-1,0 0,-1-1,1 0,-24-1,21-1,13 1,-1-1,1 0,0 0,0 0,0 0,0-1,-1 1,1-1,0 0,0-1,0 1,-3-2,6 1,-1 1,1 0,1 0,-1-1,0 1,0-1,0 1,1-1,-1 1,1-1,-1 1,1-1,0 1,-1-4,1 3,-3-18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8:05:53.228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858 1,'-594'0,"586"0,-1 1,0 1,1-1,-1 1,1 1,0-1,0 2,0-1,0 1,0 0,-11 9,-1 1,1 2,-32 33,46-44,-3 4,0 0,-10 14,15-20,1 1,1 0,-1-1,0 1,1 0,0 0,0 0,0 0,0 0,0 8,2 130,1-40,-8 78,1-10,5 690,0-858,0 0,0 0,0 1,0-1,1 0,-1 0,1 0,-1 0,1 0,0 0,1 3,-1-4,0 0,-1 0,1 0,0-1,0 1,1 0,-1 0,0-1,0 1,0-1,0 1,1-1,-1 1,0-1,0 0,1 1,-1-1,0 0,1 0,1 0,170-3,-150 0,45-10,-45 8,11-4,-24 5,1 1,0 1,18-2,262 2,-145 4,-99-3,52 2,-96-1,-1 0,0 0,0 0,0 1,0-1,0 1,0-1,0 1,0 0,0 0,0 0,0 0,0 0,0 0,-1 1,1-1,-1 0,1 1,-1-1,3 4,0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8:06:10.080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1837 1033,'-39'-2,"-75"-13,18 0,55 10,-69-19,43 9,-31-10,67 15,-1 1,0 2,0 0,0 3,-49-2,-495 9,572-3,-1 1,0-1,1 1,-1 0,0 0,1 1,0-1,-1 1,1 0,0 1,0-1,-6 4,-3 5,-1 1,-12 14,-12 11,18-21,10-7,0 0,-1-1,0 0,0-1,0-1,-1 1,-16 5,20-10,0 1,0 0,1 1,-1-1,1 1,-13 10,16-10,0 0,0 0,0 0,0 0,1 1,-1 0,1 0,0 0,1 0,-4 10,2-6,0-1,-1 1,-9 13,8-13,0 0,-6 14,8-11,0 0,1 0,0 0,1 0,0 0,1 1,1-1,0 0,2 17,-2-28,0 0,0 1,1-1,-1 1,0-1,1 1,-1-1,1 0,0 1,-1-1,1 0,0 0,0 1,0-1,0 0,0 0,0 0,0 0,0 0,0 0,0 0,1-1,-1 1,0 0,1-1,-1 1,0-1,2 1,5 1,-1-1,0 0,1-1,11 0,6 1,160 22,-24 2,128 30,-282-53,166 49,-5 15,-159-62,19 7,0-2,0-1,1-2,29 4,-1-4,64-3,-63-3,53-1,-100-1,0 0,0 0,-1-1,0 0,1-1,-1 0,0-1,-1 0,13-9,9-8,36-34,-57 48,0-2,1-1,10-16,12-11,-21 26,4-4,18-23,-29 32,-1 0,1 0,-1 0,-1 0,0-1,0 0,3-9,-3-1,-1 0,0-1,-1 1,-1 0,-3-28,3 45,-1-1,1 1,0-1,-1 1,1-1,-1 1,1 0,-1-1,0 1,0 0,1-1,-1 1,0 0,0 0,0 0,-1 0,0-2,-1 1,0 1,0-1,0 0,0 1,0 0,-1-1,-4 0,-5 0,0 0,0 1,-14 0,23 1,-19 0,14 1,0-1,-19-3,25 3,-1-1,1 0,-1 0,1-1,0 1,0-1,0 1,0-1,0 0,0 0,-4-4,-15-14,13 12,-1-1,1 1,1-1,-1-1,2 0,-1 0,1 0,-8-17,10 14,0 2</inkml:trace>
  <inkml:trace contextRef="#ctx0" brushRef="#br0" timeOffset="2947.33">4107 218,'-1'0,"1"-1,0 1,0-1,0 1,-1-1,1 1,0-1,-1 1,1 0,0-1,-1 1,1-1,-1 1,1 0,-1 0,1-1,-1 1,1 0,-1 0,1-1,-1 1,1 0,-1 0,1 0,-1 0,1 0,-2 0,-18-2,17 2,-29-1,19 2,-1-2,-14-1,23 1,1 0,0 0,-1-1,1 1,0-1,0 0,0 0,0 0,0-1,-5-3,-1-2,0 1,-1 1,-1-1,1 2,-1 0,1 0,-2 1,1 0,0 1,-1 1,1 0,-18-1,22 2,1-1,-1 1,1-2,0 1,0-1,0 0,0 0,-7-5,6 3,-1 0,0 1,-1 0,-9-2,-22-1,31 6,0 0,0-1,1-1,-1 1,-11-6,10 3,0-1,-1 1,0 1,0 0,-1 0,1 2,0-1,-17 0,-134-1,-142-1,239 4,-62 2,122 0,-1 0,1 0,0 0,0 1,0 0,0 1,0-1,1 1,-11 6,-1 4,-26 24,28-24,-29 22,26-25,1-1,-1 0,-25 7,30-9,0-1,0 1,1 1,-14 11,7-5,12-9,-1 0,1 1,0 0,-11 13,16-15,0-1,-1 0,1 1,0 0,1-1,-1 1,1 0,0 0,0 0,0 0,0 0,0 8,1 0,-1-5,1 0,0-1,0 1,2 10,-1-15,-1-1,0 1,1-1,0 1,-1-1,1 1,0-1,-1 0,1 1,0-1,0 0,0 0,0 1,0-1,1 0,-1 0,0 0,0 0,1-1,-1 1,1 0,-1-1,0 1,4 0,5 1,1 0,-1-2,1 1,17-2,-16 0,0 1,0 0,14 3,15 4,-1 1,71 26,-81-24,38 9,-40-12,51 19,-66-20,-2 0,23 17,-25-16,0-1,0 0,1 0,-1-1,15 5,61 17,-69-22,0-1,0-1,29 4,50-4,-59-3,55 8,-20 0,1-3,123-6,-164-2,-1-2,0-1,45-15,13-3,-44 12,0-2,42-20,-68 27,26-15,-13 8,-27 13,0-1,-1 1,1-1,0 1,0-1,-1 0,1-1,-1 1,0 0,0-1,0 0,0 0,0 0,3-5,0-3,0-1,-1 1,-1-1,0 0,-1-1,3-17,4-76,-10 102,1-2,-1-1,1-1,-1 0,-1 0,-1-9,2 15,-1 0,1 0,-1 0,1 1,-1-1,0 0,0 1,0-1,0 0,0 1,0-1,0 1,0 0,-1-1,1 1,0 0,-1 0,0 0,1 0,-1 0,1 0,-4-1,-19-6,10 4,1-1,-21-10,19 6,1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8:06:03.811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47,'47'-5,"-10"1,40-2,85-18,-134 20,0 2,0 0,34 4,-3 0,-10-3,56 2,-101-1,-1 1,1 0,0-1,-1 2,1-1,-1 0,1 1,-1-1,0 1,0 0,0 0,0 0,0 1,0-1,4 5,2 4,0 0,12 23,-8-13,-7-11,0 1,-1 0,-1 1,0-1,0 1,3 20,-4-17,1 1,11 30,-7-30,4 10,16 49,10 55,28 110,-56-178,-8-44,0-1,2 1,0-1,7 19,-9-30,11 23,-2 0,-1 1,-1 0,8 51,-14 154,-5-125,2-105,0 0,-1 0,1-1,-1 1,0 0,-1 0,1 0,-1-1,0 1,0-1,0 1,-1-1,0 0,1 0,-1 0,-7 7,-7 9,-1-1,-30 25,35-34,0 0,-1-1,0-1,0 0,-19 6,-95 32,83-30,27-10,-30 14,-11 10,-63 22,86-39,0-2,-1-1,-47 5,28-6,25-4,-1-1,-33 0,64-4,-1 0,0 0,1-1,-1 1,0 0,1-1,-1 0,1 1,-1-1,1 0,-1 0,1 1,0-1,-1 0,1 0,0-1,0 1,0 0,0 0,0-1,0 1,0 0,0-1,0 1,0-1,1 1,-1-1,0-2,-6-17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4T18:06:05.648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99 1,'-1'9,"0"1,-1-1,0 1,0-1,-1 0,0 0,-1 0,-6 10,6-10,-1 0,2 0,-1 1,1-1,0 1,1-1,-2 17,-5 130,-1 3,8-139,0 0,-6 22,4-24,1 1,-1 33,3 28,3 75,-1-144,1-1,1 1,0 0,0 0,1-1,1 0,7 15,5 9,8 26,50 109,-62-146,1 0,19 25,17 26,-42-61,1 1,1-1,0-1,1 1,24 20,-11-9,-16-16,0 0,14 11,-19-17,1 0,-1 0,1 0,-1 0,1-1,0 0,0 1,-1-1,1-1,0 1,5 0,-5-1,52 0,-51 0,0-1,0 0,0 0,0 0,0 0,0-1,-1 0,10-4,8-10,-14 10,-1 1,2 0,-1 0,1 0,-1 1,1 1,11-4,22-4,-22 6,0 0,0 1,24-1,-32 4</inkml:trace>
  <inkml:trace contextRef="#ctx0" brushRef="#br0" timeOffset="1431.77">238 173,'1'-1,"-1"-1,0 1,1 0,-1 0,1 0,0 0,-1 0,1 0,0 0,-1 0,1 0,0 1,0-1,0 0,1-1,19-12,-18 12,4-2,0 0,0 0,0 1,0 0,1 0,-1 1,11-2,3 1,30 0,-47 3,9-2,1 0,0 0,13-5,13-3,8 1,-14 1,0 2,54-2,106 9,-181-1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cc8c2b6-1d29-4b63-adc7-8f644e2e3b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C62D297BA4343A0FD9E638456E9F1" ma:contentTypeVersion="3" ma:contentTypeDescription="Create a new document." ma:contentTypeScope="" ma:versionID="056b214d30167ca13613e5f97bc26029">
  <xsd:schema xmlns:xsd="http://www.w3.org/2001/XMLSchema" xmlns:xs="http://www.w3.org/2001/XMLSchema" xmlns:p="http://schemas.microsoft.com/office/2006/metadata/properties" xmlns:ns2="bcc8c2b6-1d29-4b63-adc7-8f644e2e3b64" targetNamespace="http://schemas.microsoft.com/office/2006/metadata/properties" ma:root="true" ma:fieldsID="bfd7fe87e4ea52ca20f89d48773ae13c" ns2:_="">
    <xsd:import namespace="bcc8c2b6-1d29-4b63-adc7-8f644e2e3b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8c2b6-1d29-4b63-adc7-8f644e2e3b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3C75BC-7FB9-495D-AB0D-903713C73826}">
  <ds:schemaRefs>
    <ds:schemaRef ds:uri="http://www.w3.org/XML/1998/namespace"/>
    <ds:schemaRef ds:uri="http://schemas.microsoft.com/office/2006/documentManagement/types"/>
    <ds:schemaRef ds:uri="http://purl.org/dc/dcmitype/"/>
    <ds:schemaRef ds:uri="bcc8c2b6-1d29-4b63-adc7-8f644e2e3b64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9606560-F6F4-4040-BDBA-30A4CDE864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0FE9D0-240A-4E4A-A3BC-CEF07AFB9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8c2b6-1d29-4b63-adc7-8f644e2e3b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165</Words>
  <Characters>942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</dc:creator>
  <cp:keywords/>
  <dc:description/>
  <cp:lastModifiedBy>Laurence Morgan Lai</cp:lastModifiedBy>
  <cp:revision>2</cp:revision>
  <dcterms:created xsi:type="dcterms:W3CDTF">2020-08-04T19:06:00Z</dcterms:created>
  <dcterms:modified xsi:type="dcterms:W3CDTF">2020-08-04T19:06:00Z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0x0101003FFC62D297BA4343A0FD9E638456E9F1</vt:lpwstr>
  </property>
</Properties>
</file>