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vertAnchor="page" w:horzAnchor="margin" w:tblpXSpec="center" w:tblpY="4494"/>
        <w:tblOverlap w:val="never"/>
        <w:tblW w:w="4896" w:type="dxa"/>
        <w:tblBorders>
          <w:insideH w:val="none" w:sz="0" w:space="0" w:color="auto"/>
          <w:insideV w:val="none" w:sz="0" w:space="0" w:color="auto"/>
        </w:tblBorders>
        <w:tblLayout w:type="fixed"/>
        <w:tblCellMar>
          <w:left w:w="72" w:type="dxa"/>
          <w:right w:w="15" w:type="dxa"/>
        </w:tblCellMar>
        <w:tblLook w:val="0000" w:firstRow="0" w:lastRow="0" w:firstColumn="0" w:lastColumn="0" w:noHBand="0" w:noVBand="0"/>
      </w:tblPr>
      <w:tblGrid>
        <w:gridCol w:w="4896"/>
      </w:tblGrid>
      <w:tr w:rsidR="00261B7D" w:rsidRPr="0093464C" w14:paraId="60465D41" w14:textId="77777777" w:rsidTr="002D26DE">
        <w:trPr>
          <w:cantSplit/>
          <w:trHeight w:hRule="exact" w:val="3456"/>
        </w:trPr>
        <w:tc>
          <w:tcPr>
            <w:tcW w:w="4896" w:type="dxa"/>
            <w:noWrap/>
            <w:tcMar>
              <w:left w:w="58" w:type="dxa"/>
              <w:right w:w="58" w:type="dxa"/>
            </w:tcMar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52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52"/>
            </w:tblGrid>
            <w:tr w:rsidR="002879DC" w:rsidRPr="0093464C" w14:paraId="338D7706" w14:textId="77777777" w:rsidTr="002D26DE">
              <w:trPr>
                <w:cantSplit/>
                <w:trHeight w:hRule="exact" w:val="1842"/>
                <w:jc w:val="center"/>
              </w:trPr>
              <w:tc>
                <w:tcPr>
                  <w:tcW w:w="47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29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{{Label1.DescAndWeight}} {{Label1.Discount}}</w:t>
                  </w:r>
                </w:p>
              </w:tc>
            </w:tr>
          </w:tbl>
          <w:p w14:paraId="7107EA8D" w14:textId="37FF9669" w:rsidR="00E11CC2" w:rsidRPr="00E37CF6" w:rsidRDefault="00200931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{{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Label1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  <w:r w:rsidR="00053E0C"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Lineage</w:t>
            </w:r>
            <w:r w:rsidRPr="0093464C">
              <w:rPr>
                <w:rFonts w:ascii="Arial" w:hAnsi="Arial" w:cs="Arial"/>
                <w:b/>
                <w:bCs/>
                <w:sz w:val="18"/>
                <w:szCs w:val="18"/>
              </w:rPr>
              <w:t>}}</w:t>
            </w:r>
          </w:p>
          <w:p w14:paraId="335C4A0A" w14:textId="77777777" w:rsidR="00E11CC2" w:rsidRDefault="00E11C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5E2C4A60" w:rsidR="00E80EEC" w:rsidRPr="005A7DEA" w:rsidRDefault="00E51529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</w:rPr>
              <w:t>{{Label1.ProductStrain}}</w:t>
            </w:r>
          </w:p>
          <w:tbl>
            <w:tblPr>
              <w:tblpPr w:leftFromText="288" w:rightFromText="288" w:vertAnchor="page" w:horzAnchor="margin" w:tblpXSpec="center" w:tblpY="2420"/>
              <w:tblOverlap w:val="never"/>
              <w:tblW w:w="4752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82"/>
              <w:gridCol w:w="1256"/>
              <w:gridCol w:w="1614"/>
            </w:tblGrid>
            <w:tr w:rsidR="00D75013" w:rsidRPr="0093464C" w14:paraId="135BEBB3" w14:textId="77777777" w:rsidTr="002D26DE">
              <w:trPr>
                <w:cantSplit/>
                <w:trHeight w:hRule="exact" w:val="936"/>
                <w:jc w:val="center"/>
              </w:trPr>
              <w:tc>
                <w:tcPr>
                  <w:tcW w:w="187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14" w:type="dxa"/>
                  </w:tcMar>
                  <w:vAlign w:val="center"/>
                </w:tcPr>
                <w:p w14:paraId="254628EC" w14:textId="77777777" w:rsidR="00D75013" w:rsidRPr="0093464C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center"/>
                </w:tcPr>
                <w:p w14:paraId="0F9CB922" w14:textId="77777777" w:rsidR="00D75013" w:rsidRPr="000D6574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30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900054">
                    <w:rPr>
                      <w:rFonts w:ascii="Arial" w:hAnsi="Arial" w:cs="Arial"/>
                      <w:sz w:val="10"/>
                      <w:szCs w:val="10"/>
                      <w:shd w:val="clear" w:color="auto" w:fill="FFFFFF" w:themeFill="background1"/>
                    </w:rPr>
                    <w:t>{{Label1.DOH}}</w:t>
                  </w:r>
                </w:p>
              </w:tc>
              <w:tc>
                <w:tcPr>
                  <w:tcW w:w="160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0A770733" w14:textId="77777777" w:rsidR="00D75013" w:rsidRPr="00276BA3" w:rsidRDefault="00D75013" w:rsidP="003E4C3A">
                  <w:pPr>
                    <w:snapToGrid w:val="0"/>
                    <w:spacing w:before="100" w:beforeAutospacing="1" w:after="100" w:afterAutospacing="1" w:line="240" w:lineRule="auto"/>
                    <w:ind w:right="130"/>
                    <w:jc w:val="center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QR</w:t>
                  </w: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}}</w:t>
                  </w:r>
                </w:p>
              </w:tc>
            </w:tr>
          </w:tbl>
          <w:p w14:paraId="131D25F8" w14:textId="01910D8C" w:rsidR="00D264AB" w:rsidRDefault="00D264AB"/>
        </w:tc>
      </w:tr>
    </w:tbl>
    <w:p w14:paraId="238DD909" w14:textId="34F31C7F" w:rsidR="00C669A4" w:rsidRPr="00C669A4" w:rsidRDefault="00C669A4" w:rsidP="00C669A4">
      <w:pPr>
        <w:tabs>
          <w:tab w:val="left" w:pos="9083"/>
        </w:tabs>
        <w:rPr>
          <w:sz w:val="18"/>
          <w:szCs w:val="18"/>
        </w:rPr>
      </w:pPr>
    </w:p>
    <w:sectPr w:rsidR="00C669A4" w:rsidRPr="00C669A4" w:rsidSect="007378E4">
      <w:type w:val="continuous"/>
      <w:pgSz w:w="15840" w:h="12240" w:orient="landscape"/>
      <w:pgMar w:top="432" w:right="806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05B5"/>
    <w:rsid w:val="00073FC2"/>
    <w:rsid w:val="00075B25"/>
    <w:rsid w:val="0007652D"/>
    <w:rsid w:val="00085934"/>
    <w:rsid w:val="00085F10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0F5BDF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0FD"/>
    <w:rsid w:val="00165D72"/>
    <w:rsid w:val="001704D3"/>
    <w:rsid w:val="00174BB1"/>
    <w:rsid w:val="00182BE7"/>
    <w:rsid w:val="00182DF0"/>
    <w:rsid w:val="00186C4C"/>
    <w:rsid w:val="00193AA0"/>
    <w:rsid w:val="00195472"/>
    <w:rsid w:val="001A3B79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27D8F"/>
    <w:rsid w:val="00233BED"/>
    <w:rsid w:val="002341FA"/>
    <w:rsid w:val="002353C8"/>
    <w:rsid w:val="00242DCF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28D8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B6D0F"/>
    <w:rsid w:val="002C1CD0"/>
    <w:rsid w:val="002C7DC0"/>
    <w:rsid w:val="002D26DE"/>
    <w:rsid w:val="002F4FA8"/>
    <w:rsid w:val="002F4FBC"/>
    <w:rsid w:val="003212E6"/>
    <w:rsid w:val="003217DF"/>
    <w:rsid w:val="00321C79"/>
    <w:rsid w:val="0032333D"/>
    <w:rsid w:val="00324B0A"/>
    <w:rsid w:val="003279E5"/>
    <w:rsid w:val="0034354B"/>
    <w:rsid w:val="0034632F"/>
    <w:rsid w:val="003507A0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56E"/>
    <w:rsid w:val="003B7F16"/>
    <w:rsid w:val="003C13C7"/>
    <w:rsid w:val="003C33F6"/>
    <w:rsid w:val="003C39F8"/>
    <w:rsid w:val="003C3D81"/>
    <w:rsid w:val="003E4C3A"/>
    <w:rsid w:val="003F440C"/>
    <w:rsid w:val="00405F96"/>
    <w:rsid w:val="004115D6"/>
    <w:rsid w:val="0041273F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45D9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C2F02"/>
    <w:rsid w:val="004D2351"/>
    <w:rsid w:val="004D4E9B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35E0"/>
    <w:rsid w:val="00554C40"/>
    <w:rsid w:val="00556713"/>
    <w:rsid w:val="00560C87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52356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C7643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6F7F"/>
    <w:rsid w:val="007678E4"/>
    <w:rsid w:val="007736CA"/>
    <w:rsid w:val="00785BA0"/>
    <w:rsid w:val="00796689"/>
    <w:rsid w:val="007B1370"/>
    <w:rsid w:val="007B40F4"/>
    <w:rsid w:val="007C07AA"/>
    <w:rsid w:val="007D3D79"/>
    <w:rsid w:val="007D537C"/>
    <w:rsid w:val="007D672E"/>
    <w:rsid w:val="007E0D7A"/>
    <w:rsid w:val="007E5E07"/>
    <w:rsid w:val="007F3A8E"/>
    <w:rsid w:val="007F7243"/>
    <w:rsid w:val="007F790C"/>
    <w:rsid w:val="00800EAE"/>
    <w:rsid w:val="008073AC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1CE"/>
    <w:rsid w:val="00866346"/>
    <w:rsid w:val="00866C26"/>
    <w:rsid w:val="00875F14"/>
    <w:rsid w:val="0088595C"/>
    <w:rsid w:val="00894F8E"/>
    <w:rsid w:val="008A4441"/>
    <w:rsid w:val="008C4978"/>
    <w:rsid w:val="008D57A6"/>
    <w:rsid w:val="008D701A"/>
    <w:rsid w:val="008E0029"/>
    <w:rsid w:val="008E30C7"/>
    <w:rsid w:val="008E66EC"/>
    <w:rsid w:val="008F15C5"/>
    <w:rsid w:val="008F341C"/>
    <w:rsid w:val="008F6409"/>
    <w:rsid w:val="008F68C4"/>
    <w:rsid w:val="0090005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37192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07A50"/>
    <w:rsid w:val="00A21C17"/>
    <w:rsid w:val="00A227F3"/>
    <w:rsid w:val="00A2481C"/>
    <w:rsid w:val="00A2772A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75754"/>
    <w:rsid w:val="00A8368D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3888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06FD"/>
    <w:rsid w:val="00C03D74"/>
    <w:rsid w:val="00C06171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669A4"/>
    <w:rsid w:val="00C71272"/>
    <w:rsid w:val="00C72C4F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B5B7A"/>
    <w:rsid w:val="00CC25CC"/>
    <w:rsid w:val="00CC4AB4"/>
    <w:rsid w:val="00CC51E7"/>
    <w:rsid w:val="00CD40B1"/>
    <w:rsid w:val="00CD413C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178C"/>
    <w:rsid w:val="00D14D4A"/>
    <w:rsid w:val="00D17300"/>
    <w:rsid w:val="00D264AB"/>
    <w:rsid w:val="00D30314"/>
    <w:rsid w:val="00D30D87"/>
    <w:rsid w:val="00D32EB8"/>
    <w:rsid w:val="00D3601F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75013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1B61"/>
    <w:rsid w:val="00DD2F4A"/>
    <w:rsid w:val="00DE5B26"/>
    <w:rsid w:val="00DF0AEF"/>
    <w:rsid w:val="00DF7018"/>
    <w:rsid w:val="00E00E67"/>
    <w:rsid w:val="00E05FC9"/>
    <w:rsid w:val="00E11CC2"/>
    <w:rsid w:val="00E13934"/>
    <w:rsid w:val="00E13A78"/>
    <w:rsid w:val="00E17E1D"/>
    <w:rsid w:val="00E30A00"/>
    <w:rsid w:val="00E30A30"/>
    <w:rsid w:val="00E342CA"/>
    <w:rsid w:val="00E34503"/>
    <w:rsid w:val="00E37CF6"/>
    <w:rsid w:val="00E40B44"/>
    <w:rsid w:val="00E51529"/>
    <w:rsid w:val="00E52CEF"/>
    <w:rsid w:val="00E5661B"/>
    <w:rsid w:val="00E74DF1"/>
    <w:rsid w:val="00E77C3C"/>
    <w:rsid w:val="00E80EEC"/>
    <w:rsid w:val="00E8699C"/>
    <w:rsid w:val="00E922EC"/>
    <w:rsid w:val="00E926F7"/>
    <w:rsid w:val="00E92BAE"/>
    <w:rsid w:val="00E92F8F"/>
    <w:rsid w:val="00E938BF"/>
    <w:rsid w:val="00E94340"/>
    <w:rsid w:val="00EA2E35"/>
    <w:rsid w:val="00EA327B"/>
    <w:rsid w:val="00EA4C88"/>
    <w:rsid w:val="00EA7A89"/>
    <w:rsid w:val="00EB1E72"/>
    <w:rsid w:val="00EB2791"/>
    <w:rsid w:val="00EB57DF"/>
    <w:rsid w:val="00EB777A"/>
    <w:rsid w:val="00EC4FC9"/>
    <w:rsid w:val="00EC7714"/>
    <w:rsid w:val="00EC7DCC"/>
    <w:rsid w:val="00ED043F"/>
    <w:rsid w:val="00ED12AE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4555"/>
    <w:rsid w:val="00F06798"/>
    <w:rsid w:val="00F069E8"/>
    <w:rsid w:val="00F06BB4"/>
    <w:rsid w:val="00F07C39"/>
    <w:rsid w:val="00F16208"/>
    <w:rsid w:val="00F22BDC"/>
    <w:rsid w:val="00F249AD"/>
    <w:rsid w:val="00F24F7A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3203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20</cp:revision>
  <dcterms:created xsi:type="dcterms:W3CDTF">2025-09-27T01:55:00Z</dcterms:created>
  <dcterms:modified xsi:type="dcterms:W3CDTF">2025-11-07T08:01:00Z</dcterms:modified>
</cp:coreProperties>
</file>