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topFromText="130" w:bottomFromText="130" w:vertAnchor="page" w:horzAnchor="margin" w:tblpXSpec="center" w:tblpY="4494"/>
        <w:tblOverlap w:val="never"/>
        <w:tblW w:w="0" w:type="auto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68"/>
      </w:tblGrid>
      <w:tr w:rsidR="00261B7D" w:rsidRPr="0093464C" w14:paraId="60465D41" w14:textId="77777777" w:rsidTr="004C48CE">
        <w:trPr>
          <w:cantSplit/>
          <w:trHeight w:hRule="exact" w:val="3456"/>
        </w:trPr>
        <w:tc>
          <w:tcPr>
            <w:tcW w:w="4868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A929EC">
              <w:trPr>
                <w:cantSplit/>
                <w:trHeight w:hRule="exact" w:val="1685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4C48CE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 {{Label1.Discount}}</w:t>
                  </w:r>
                </w:p>
              </w:tc>
            </w:tr>
            <w:tr w:rsidR="00913E64" w:rsidRPr="0093464C" w14:paraId="0B6867A3" w14:textId="77777777" w:rsidTr="00CA2C38">
              <w:trPr>
                <w:cantSplit/>
                <w:trHeight w:hRule="exact" w:val="173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0" w:type="dxa"/>
                    <w:left w:w="115" w:type="dxa"/>
                    <w:right w:w="115" w:type="dxa"/>
                  </w:tcMar>
                </w:tcPr>
                <w:p w14:paraId="0DBC49D0" w14:textId="573C1A3B" w:rsidR="00913E64" w:rsidRPr="00BB669C" w:rsidRDefault="00913E64" w:rsidP="004C48CE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  <w:r w:rsidRPr="00BB669C"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  <w:t>{{Label1.ProductVendor}}</w:t>
                  </w:r>
                </w:p>
              </w:tc>
            </w:tr>
          </w:tbl>
          <w:p w14:paraId="2BFE5190" w14:textId="51F78B74" w:rsidR="00E80EEC" w:rsidRPr="005A7DEA" w:rsidRDefault="00200931" w:rsidP="006210E5">
            <w:pPr>
              <w:spacing w:before="40" w:after="40" w:line="216" w:lineRule="auto"/>
              <w:ind w:right="13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FC3F5F">
              <w:trPr>
                <w:cantSplit/>
                <w:trHeight w:hRule="exact" w:val="907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4C48CE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4C48CE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4C48CE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 w:rsidP="004C48CE"/>
        </w:tc>
      </w:tr>
    </w:tbl>
    <w:p w14:paraId="238DD909" w14:textId="34F31C7F" w:rsidR="00C669A4" w:rsidRDefault="00C669A4" w:rsidP="00C669A4">
      <w:pPr>
        <w:tabs>
          <w:tab w:val="left" w:pos="9083"/>
        </w:tabs>
        <w:rPr>
          <w:sz w:val="18"/>
          <w:szCs w:val="18"/>
        </w:rPr>
      </w:pPr>
    </w:p>
    <w:p w14:paraId="73703605" w14:textId="77777777" w:rsidR="007728C1" w:rsidRPr="007728C1" w:rsidRDefault="007728C1" w:rsidP="007728C1">
      <w:pPr>
        <w:rPr>
          <w:sz w:val="18"/>
          <w:szCs w:val="18"/>
        </w:rPr>
      </w:pPr>
    </w:p>
    <w:p w14:paraId="3DA1A1B5" w14:textId="77777777" w:rsidR="007728C1" w:rsidRPr="007728C1" w:rsidRDefault="007728C1" w:rsidP="007728C1">
      <w:pPr>
        <w:rPr>
          <w:sz w:val="18"/>
          <w:szCs w:val="18"/>
        </w:rPr>
      </w:pPr>
    </w:p>
    <w:p w14:paraId="3B5E39AE" w14:textId="77777777" w:rsidR="007728C1" w:rsidRPr="007728C1" w:rsidRDefault="007728C1" w:rsidP="007728C1">
      <w:pPr>
        <w:rPr>
          <w:sz w:val="18"/>
          <w:szCs w:val="18"/>
        </w:rPr>
      </w:pPr>
    </w:p>
    <w:p w14:paraId="72C9E5E5" w14:textId="77777777" w:rsidR="007728C1" w:rsidRPr="007728C1" w:rsidRDefault="007728C1" w:rsidP="007728C1">
      <w:pPr>
        <w:rPr>
          <w:sz w:val="18"/>
          <w:szCs w:val="18"/>
        </w:rPr>
      </w:pPr>
    </w:p>
    <w:p w14:paraId="066A622C" w14:textId="77777777" w:rsidR="007728C1" w:rsidRPr="007728C1" w:rsidRDefault="007728C1" w:rsidP="007728C1">
      <w:pPr>
        <w:rPr>
          <w:sz w:val="18"/>
          <w:szCs w:val="18"/>
        </w:rPr>
      </w:pPr>
    </w:p>
    <w:p w14:paraId="00EFC85C" w14:textId="77777777" w:rsidR="007728C1" w:rsidRPr="007728C1" w:rsidRDefault="007728C1" w:rsidP="007728C1">
      <w:pPr>
        <w:rPr>
          <w:sz w:val="18"/>
          <w:szCs w:val="18"/>
        </w:rPr>
      </w:pPr>
    </w:p>
    <w:p w14:paraId="5F36254D" w14:textId="77777777" w:rsidR="007728C1" w:rsidRPr="007728C1" w:rsidRDefault="007728C1" w:rsidP="007728C1">
      <w:pPr>
        <w:rPr>
          <w:sz w:val="18"/>
          <w:szCs w:val="18"/>
        </w:rPr>
      </w:pPr>
    </w:p>
    <w:p w14:paraId="69F0D5CA" w14:textId="77777777" w:rsidR="007728C1" w:rsidRPr="007728C1" w:rsidRDefault="007728C1" w:rsidP="007728C1">
      <w:pPr>
        <w:rPr>
          <w:sz w:val="18"/>
          <w:szCs w:val="18"/>
        </w:rPr>
      </w:pPr>
    </w:p>
    <w:p w14:paraId="4824ABB2" w14:textId="77777777" w:rsidR="007728C1" w:rsidRPr="007728C1" w:rsidRDefault="007728C1" w:rsidP="007728C1">
      <w:pPr>
        <w:rPr>
          <w:sz w:val="18"/>
          <w:szCs w:val="18"/>
        </w:rPr>
      </w:pPr>
    </w:p>
    <w:p w14:paraId="2329AEDF" w14:textId="77777777" w:rsidR="007728C1" w:rsidRPr="007728C1" w:rsidRDefault="007728C1" w:rsidP="007728C1">
      <w:pPr>
        <w:rPr>
          <w:sz w:val="18"/>
          <w:szCs w:val="18"/>
        </w:rPr>
      </w:pPr>
    </w:p>
    <w:p w14:paraId="0B103CB5" w14:textId="77777777" w:rsidR="007728C1" w:rsidRPr="007728C1" w:rsidRDefault="007728C1" w:rsidP="007728C1">
      <w:pPr>
        <w:rPr>
          <w:sz w:val="18"/>
          <w:szCs w:val="18"/>
        </w:rPr>
      </w:pPr>
    </w:p>
    <w:p w14:paraId="54B06C29" w14:textId="77777777" w:rsidR="007728C1" w:rsidRPr="007728C1" w:rsidRDefault="007728C1" w:rsidP="007728C1">
      <w:pPr>
        <w:rPr>
          <w:sz w:val="18"/>
          <w:szCs w:val="18"/>
        </w:rPr>
      </w:pPr>
    </w:p>
    <w:p w14:paraId="17A1D1D7" w14:textId="77777777" w:rsidR="007728C1" w:rsidRDefault="007728C1" w:rsidP="007728C1">
      <w:pPr>
        <w:rPr>
          <w:sz w:val="18"/>
          <w:szCs w:val="18"/>
        </w:rPr>
      </w:pPr>
    </w:p>
    <w:p w14:paraId="19744085" w14:textId="77777777" w:rsidR="007728C1" w:rsidRPr="007728C1" w:rsidRDefault="007728C1" w:rsidP="007728C1">
      <w:pPr>
        <w:rPr>
          <w:sz w:val="18"/>
          <w:szCs w:val="18"/>
        </w:rPr>
      </w:pPr>
    </w:p>
    <w:sectPr w:rsidR="007728C1" w:rsidRPr="007728C1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173A3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5348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39DC"/>
    <w:rsid w:val="002C7DC0"/>
    <w:rsid w:val="002D26DE"/>
    <w:rsid w:val="002F255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17D"/>
    <w:rsid w:val="003B62C5"/>
    <w:rsid w:val="003B7311"/>
    <w:rsid w:val="003B756E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C48CE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10E5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0A9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28C1"/>
    <w:rsid w:val="007736CA"/>
    <w:rsid w:val="00785BA0"/>
    <w:rsid w:val="00796689"/>
    <w:rsid w:val="007B1370"/>
    <w:rsid w:val="007B3A48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5A5A"/>
    <w:rsid w:val="0081609B"/>
    <w:rsid w:val="008169C1"/>
    <w:rsid w:val="00823A00"/>
    <w:rsid w:val="00824E92"/>
    <w:rsid w:val="00827459"/>
    <w:rsid w:val="008339D8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3E64"/>
    <w:rsid w:val="00914FF7"/>
    <w:rsid w:val="00923A08"/>
    <w:rsid w:val="00933D5B"/>
    <w:rsid w:val="00934079"/>
    <w:rsid w:val="0093464C"/>
    <w:rsid w:val="009350B6"/>
    <w:rsid w:val="0093585E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29EC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AF3841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1AD"/>
    <w:rsid w:val="00B93AEC"/>
    <w:rsid w:val="00BA6476"/>
    <w:rsid w:val="00BB060B"/>
    <w:rsid w:val="00BB20D5"/>
    <w:rsid w:val="00BB51D3"/>
    <w:rsid w:val="00BB669C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2C38"/>
    <w:rsid w:val="00CA5D0B"/>
    <w:rsid w:val="00CA6B3C"/>
    <w:rsid w:val="00CA71E7"/>
    <w:rsid w:val="00CB5B7A"/>
    <w:rsid w:val="00CC25CC"/>
    <w:rsid w:val="00CC43C7"/>
    <w:rsid w:val="00CC4AB4"/>
    <w:rsid w:val="00CC51E7"/>
    <w:rsid w:val="00CC5394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56B49"/>
    <w:rsid w:val="00E618DD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C3F5F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43</cp:revision>
  <dcterms:created xsi:type="dcterms:W3CDTF">2025-09-27T01:55:00Z</dcterms:created>
  <dcterms:modified xsi:type="dcterms:W3CDTF">2026-02-11T18:42:00Z</dcterms:modified>
</cp:coreProperties>
</file>