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8661CE">
        <w:trPr>
          <w:cantSplit/>
          <w:trHeight w:hRule="exact" w:val="3456"/>
        </w:trPr>
        <w:tc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52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52"/>
            </w:tblGrid>
            <w:tr w:rsidR="002879DC" w:rsidRPr="0093464C" w14:paraId="338D7706" w14:textId="77777777" w:rsidTr="00A2772A">
              <w:trPr>
                <w:cantSplit/>
                <w:trHeight w:hRule="exact" w:val="184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p w14:paraId="7107EA8D" w14:textId="37FF9669" w:rsidR="00E11CC2" w:rsidRPr="00E37CF6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  <w:p w14:paraId="335C4A0A" w14:textId="77777777" w:rsidR="00E11CC2" w:rsidRDefault="00E11C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76913267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</w:t>
            </w:r>
            <w:r w:rsidR="00A75754">
              <w:rPr>
                <w:rFonts w:ascii="Arial" w:hAnsi="Arial" w:cs="Arial"/>
                <w:b/>
                <w:bCs/>
                <w:sz w:val="8"/>
                <w:szCs w:val="8"/>
              </w:rPr>
              <w:t>ProductVendor</w:t>
            </w:r>
            <w:proofErr w:type="gramStart"/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}}</w:t>
            </w:r>
            <w:r w:rsidR="00E51529" w:rsidRPr="008F15C5">
              <w:rPr>
                <w:rFonts w:ascii="Arial" w:hAnsi="Arial" w:cs="Arial"/>
                <w:b/>
                <w:bCs/>
                <w:sz w:val="8"/>
                <w:szCs w:val="8"/>
              </w:rPr>
              <w:t>{</w:t>
            </w:r>
            <w:proofErr w:type="gramEnd"/>
            <w:r w:rsidR="00E51529" w:rsidRPr="008F15C5">
              <w:rPr>
                <w:rFonts w:ascii="Arial" w:hAnsi="Arial" w:cs="Arial"/>
                <w:b/>
                <w:bCs/>
                <w:sz w:val="8"/>
                <w:szCs w:val="8"/>
              </w:rPr>
              <w:t>{Label1.ProductStrain}}</w:t>
            </w:r>
          </w:p>
          <w:tbl>
            <w:tblPr>
              <w:tblpPr w:leftFromText="288" w:rightFromText="288" w:vertAnchor="page" w:horzAnchor="margin" w:tblpY="2420"/>
              <w:tblOverlap w:val="never"/>
              <w:tblW w:w="4767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89"/>
              <w:gridCol w:w="1259"/>
              <w:gridCol w:w="1619"/>
            </w:tblGrid>
            <w:tr w:rsidR="00D75013" w:rsidRPr="0093464C" w14:paraId="135BEBB3" w14:textId="77777777" w:rsidTr="000705B5">
              <w:trPr>
                <w:cantSplit/>
                <w:trHeight w:hRule="exact" w:val="936"/>
              </w:trPr>
              <w:tc>
                <w:tcPr>
                  <w:tcW w:w="18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14" w:type="dxa"/>
                  </w:tcMar>
                  <w:vAlign w:val="center"/>
                </w:tcPr>
                <w:p w14:paraId="254628EC" w14:textId="77777777" w:rsidR="00D75013" w:rsidRPr="0093464C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2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center"/>
                </w:tcPr>
                <w:p w14:paraId="0F9CB922" w14:textId="77777777" w:rsidR="00D75013" w:rsidRPr="000D6574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30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900054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6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0A770733" w14:textId="77777777" w:rsidR="00D75013" w:rsidRPr="00276BA3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30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QR</w:t>
                  </w: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238DD909" w14:textId="34F31C7F" w:rsidR="00C669A4" w:rsidRPr="00C669A4" w:rsidRDefault="00C669A4" w:rsidP="00C669A4">
      <w:pPr>
        <w:tabs>
          <w:tab w:val="left" w:pos="9083"/>
        </w:tabs>
        <w:rPr>
          <w:sz w:val="18"/>
          <w:szCs w:val="18"/>
        </w:rPr>
      </w:pPr>
    </w:p>
    <w:sectPr w:rsidR="00C669A4" w:rsidRPr="00C669A4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05B5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0F5BDF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0FD"/>
    <w:rsid w:val="00165D72"/>
    <w:rsid w:val="001704D3"/>
    <w:rsid w:val="00174BB1"/>
    <w:rsid w:val="00182BE7"/>
    <w:rsid w:val="00182DF0"/>
    <w:rsid w:val="00186C4C"/>
    <w:rsid w:val="00193AA0"/>
    <w:rsid w:val="00195472"/>
    <w:rsid w:val="001A3B79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27D8F"/>
    <w:rsid w:val="00233BED"/>
    <w:rsid w:val="002341FA"/>
    <w:rsid w:val="002353C8"/>
    <w:rsid w:val="00242DCF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28D8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B6D0F"/>
    <w:rsid w:val="002C1CD0"/>
    <w:rsid w:val="002C7DC0"/>
    <w:rsid w:val="002F4FA8"/>
    <w:rsid w:val="002F4FBC"/>
    <w:rsid w:val="003212E6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E4C3A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C2F02"/>
    <w:rsid w:val="004D2351"/>
    <w:rsid w:val="004D4E9B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52356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C7643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96689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073AC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8595C"/>
    <w:rsid w:val="00894F8E"/>
    <w:rsid w:val="008A4441"/>
    <w:rsid w:val="008C4978"/>
    <w:rsid w:val="008D57A6"/>
    <w:rsid w:val="008D701A"/>
    <w:rsid w:val="008E0029"/>
    <w:rsid w:val="008E30C7"/>
    <w:rsid w:val="008E66EC"/>
    <w:rsid w:val="008F15C5"/>
    <w:rsid w:val="008F341C"/>
    <w:rsid w:val="008F6409"/>
    <w:rsid w:val="008F68C4"/>
    <w:rsid w:val="0090005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37192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72A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8368D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3888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2C4F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178C"/>
    <w:rsid w:val="00D14D4A"/>
    <w:rsid w:val="00D17300"/>
    <w:rsid w:val="00D264AB"/>
    <w:rsid w:val="00D30314"/>
    <w:rsid w:val="00D30D87"/>
    <w:rsid w:val="00D32EB8"/>
    <w:rsid w:val="00D3601F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75013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1CC2"/>
    <w:rsid w:val="00E13934"/>
    <w:rsid w:val="00E13A78"/>
    <w:rsid w:val="00E17E1D"/>
    <w:rsid w:val="00E30A00"/>
    <w:rsid w:val="00E30A30"/>
    <w:rsid w:val="00E342CA"/>
    <w:rsid w:val="00E34503"/>
    <w:rsid w:val="00E37CF6"/>
    <w:rsid w:val="00E40B44"/>
    <w:rsid w:val="00E51529"/>
    <w:rsid w:val="00E52CEF"/>
    <w:rsid w:val="00E5661B"/>
    <w:rsid w:val="00E74DF1"/>
    <w:rsid w:val="00E77C3C"/>
    <w:rsid w:val="00E80EEC"/>
    <w:rsid w:val="00E8699C"/>
    <w:rsid w:val="00E922EC"/>
    <w:rsid w:val="00E926F7"/>
    <w:rsid w:val="00E92BAE"/>
    <w:rsid w:val="00E92F8F"/>
    <w:rsid w:val="00E938B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12AE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4F7A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15</cp:revision>
  <dcterms:created xsi:type="dcterms:W3CDTF">2025-09-27T01:55:00Z</dcterms:created>
  <dcterms:modified xsi:type="dcterms:W3CDTF">2025-10-11T00:04:00Z</dcterms:modified>
</cp:coreProperties>
</file>