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B6004E">
              <w:trPr>
                <w:trHeight w:val="1062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824ACE">
              <w:trPr>
                <w:trHeight w:hRule="exact" w:val="32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E61A14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458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1080"/>
              <w:gridCol w:w="1080"/>
            </w:tblGrid>
            <w:tr w:rsidR="00E61A14" w14:paraId="30348BD7" w14:textId="77777777" w:rsidTr="002644A2">
              <w:trPr>
                <w:trHeight w:hRule="exact" w:val="634"/>
              </w:trPr>
              <w:tc>
                <w:tcPr>
                  <w:tcW w:w="1080" w:type="dxa"/>
                  <w:shd w:val="clear" w:color="auto" w:fill="CCCCCC"/>
                  <w:vAlign w:val="center"/>
                </w:tcPr>
                <w:p w14:paraId="291D803A" w14:textId="77777777" w:rsidR="00E61A14" w:rsidRPr="00F31999" w:rsidRDefault="00E61A14" w:rsidP="00E61A1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1080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6BCCF088" w14:textId="77777777" w:rsidR="00E61A14" w:rsidRPr="005C648B" w:rsidRDefault="00E61A14" w:rsidP="00E67372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DB717" w14:textId="77777777" w:rsidR="008D4666" w:rsidRDefault="008D4666" w:rsidP="007D5EAE">
      <w:pPr>
        <w:spacing w:after="0" w:line="240" w:lineRule="auto"/>
      </w:pPr>
      <w:r>
        <w:separator/>
      </w:r>
    </w:p>
  </w:endnote>
  <w:endnote w:type="continuationSeparator" w:id="0">
    <w:p w14:paraId="3D9B4E1B" w14:textId="77777777" w:rsidR="008D4666" w:rsidRDefault="008D4666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8E9EA" w14:textId="77777777" w:rsidR="008D4666" w:rsidRDefault="008D4666" w:rsidP="007D5EAE">
      <w:pPr>
        <w:spacing w:after="0" w:line="240" w:lineRule="auto"/>
      </w:pPr>
      <w:r>
        <w:separator/>
      </w:r>
    </w:p>
  </w:footnote>
  <w:footnote w:type="continuationSeparator" w:id="0">
    <w:p w14:paraId="1AFAF8C5" w14:textId="77777777" w:rsidR="008D4666" w:rsidRDefault="008D4666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644A2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840C4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221AA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E014A"/>
    <w:rsid w:val="007F740E"/>
    <w:rsid w:val="00800EAE"/>
    <w:rsid w:val="00802AE5"/>
    <w:rsid w:val="0080406E"/>
    <w:rsid w:val="00824AC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D4666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27739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E4A87"/>
    <w:rsid w:val="00AF2F46"/>
    <w:rsid w:val="00B0219D"/>
    <w:rsid w:val="00B05BBF"/>
    <w:rsid w:val="00B3267B"/>
    <w:rsid w:val="00B41618"/>
    <w:rsid w:val="00B41C13"/>
    <w:rsid w:val="00B54AA6"/>
    <w:rsid w:val="00B6004E"/>
    <w:rsid w:val="00B71340"/>
    <w:rsid w:val="00BA7664"/>
    <w:rsid w:val="00BB7C65"/>
    <w:rsid w:val="00BC7BC4"/>
    <w:rsid w:val="00BF36DE"/>
    <w:rsid w:val="00C03A12"/>
    <w:rsid w:val="00C363C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25FE2"/>
    <w:rsid w:val="00D2609E"/>
    <w:rsid w:val="00D34C85"/>
    <w:rsid w:val="00D52824"/>
    <w:rsid w:val="00D56117"/>
    <w:rsid w:val="00D71B35"/>
    <w:rsid w:val="00D8536E"/>
    <w:rsid w:val="00E05942"/>
    <w:rsid w:val="00E251B1"/>
    <w:rsid w:val="00E4279A"/>
    <w:rsid w:val="00E61A14"/>
    <w:rsid w:val="00E67372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16</cp:revision>
  <dcterms:created xsi:type="dcterms:W3CDTF">2025-11-30T10:53:00Z</dcterms:created>
  <dcterms:modified xsi:type="dcterms:W3CDTF">2025-12-01T23:48:00Z</dcterms:modified>
</cp:coreProperties>
</file>