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horzAnchor="margin" w:tblpXSpec="center" w:tblpY="303"/>
        <w:tblOverlap w:val="never"/>
        <w:tblW w:w="2160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160"/>
      </w:tblGrid>
      <w:tr w:rsidR="002765A9" w14:paraId="6449964B" w14:textId="00B20891" w:rsidTr="006B7DC0">
        <w:trPr>
          <w:cantSplit/>
          <w:trHeight w:hRule="exact" w:val="2160"/>
        </w:trPr>
        <w:tc>
          <w:tcPr>
            <w:tcW w:w="2160" w:type="dxa"/>
            <w:shd w:val="clear" w:color="auto" w:fill="13274B"/>
            <w:noWrap/>
            <w:vAlign w:val="center"/>
          </w:tcPr>
          <w:tbl>
            <w:tblPr>
              <w:tblStyle w:val="TableGrid"/>
              <w:tblpPr w:leftFromText="187" w:rightFromText="187" w:vertAnchor="text" w:tblpXSpec="center" w:tblpY="1"/>
              <w:tblW w:w="216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60"/>
            </w:tblGrid>
            <w:tr w:rsidR="002765A9" w14:paraId="50A9296F" w14:textId="77777777" w:rsidTr="007B3DAD">
              <w:trPr>
                <w:cantSplit/>
                <w:trHeight w:hRule="exact" w:val="1181"/>
              </w:trPr>
              <w:tc>
                <w:tcPr>
                  <w:tcW w:w="213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14" w:type="dxa"/>
                    <w:left w:w="58" w:type="dxa"/>
                    <w:right w:w="58" w:type="dxa"/>
                  </w:tcMar>
                </w:tcPr>
                <w:p w14:paraId="0B44276D" w14:textId="085FE788" w:rsidR="002765A9" w:rsidRPr="00D25FE2" w:rsidRDefault="002765A9" w:rsidP="00934B56">
                  <w:pPr>
                    <w:spacing w:line="209" w:lineRule="auto"/>
                    <w:ind w:right="101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</w:t>
                  </w:r>
                  <w:r w:rsidR="002537E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AndWeight</w:t>
                  </w: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pPr w:leftFromText="187" w:rightFromText="187" w:vertAnchor="page" w:horzAnchor="margin" w:tblpXSpec="center" w:tblpY="1491"/>
              <w:tblOverlap w:val="never"/>
              <w:tblW w:w="2160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shd w:val="clear" w:color="auto" w:fill="CCCCCC"/>
              <w:tblLook w:val="04A0" w:firstRow="1" w:lastRow="0" w:firstColumn="1" w:lastColumn="0" w:noHBand="0" w:noVBand="1"/>
            </w:tblPr>
            <w:tblGrid>
              <w:gridCol w:w="890"/>
              <w:gridCol w:w="562"/>
              <w:gridCol w:w="708"/>
            </w:tblGrid>
            <w:tr w:rsidR="008C0171" w14:paraId="4FF7FAF2" w14:textId="77777777" w:rsidTr="00AA48A4">
              <w:trPr>
                <w:cantSplit/>
                <w:trHeight w:hRule="exact" w:val="662"/>
                <w:jc w:val="center"/>
              </w:trPr>
              <w:tc>
                <w:tcPr>
                  <w:tcW w:w="1008" w:type="dxa"/>
                  <w:shd w:val="clear" w:color="auto" w:fill="CCCCCC"/>
                  <w:vAlign w:val="center"/>
                </w:tcPr>
                <w:p w14:paraId="431FC669" w14:textId="77777777" w:rsidR="008C0171" w:rsidRPr="00F31999" w:rsidRDefault="008C0171" w:rsidP="008C0171">
                  <w:pPr>
                    <w:rPr>
                      <w:sz w:val="13"/>
                      <w:szCs w:val="13"/>
                    </w:rPr>
                  </w:pPr>
                  <w:r w:rsidRPr="00F31999">
                    <w:rPr>
                      <w:rFonts w:ascii="Arial" w:hAnsi="Arial" w:cs="Arial"/>
                      <w:b/>
                      <w:bCs/>
                      <w:color w:val="000000" w:themeColor="text1"/>
                      <w:sz w:val="13"/>
                      <w:szCs w:val="13"/>
                    </w:rPr>
                    <w:t>{{Label1.Price}}</w:t>
                  </w:r>
                </w:p>
              </w:tc>
              <w:tc>
                <w:tcPr>
                  <w:tcW w:w="648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0263987B" w14:textId="1B332443" w:rsidR="008C0171" w:rsidRPr="005C648B" w:rsidRDefault="008C0171" w:rsidP="008C0171">
                  <w:pPr>
                    <w:rPr>
                      <w:sz w:val="13"/>
                      <w:szCs w:val="13"/>
                    </w:rPr>
                  </w:pP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DOH</w:t>
                  </w: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}}</w:t>
                  </w:r>
                </w:p>
              </w:tc>
              <w:tc>
                <w:tcPr>
                  <w:tcW w:w="792" w:type="dxa"/>
                  <w:shd w:val="clear" w:color="auto" w:fill="CCCCCC"/>
                  <w:vAlign w:val="center"/>
                </w:tcPr>
                <w:p w14:paraId="13A58550" w14:textId="7C5B2355" w:rsidR="008C0171" w:rsidRPr="005C648B" w:rsidRDefault="008C0171" w:rsidP="008C0171">
                  <w:pPr>
                    <w:rPr>
                      <w:sz w:val="13"/>
                      <w:szCs w:val="13"/>
                    </w:rPr>
                  </w:pP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QR</w:t>
                  </w: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}}</w:t>
                  </w:r>
                </w:p>
              </w:tc>
            </w:tr>
          </w:tbl>
          <w:p w14:paraId="14F60E55" w14:textId="77777777" w:rsidR="004A5549" w:rsidRPr="00D60621" w:rsidRDefault="004A5549" w:rsidP="00643CBE">
            <w:pPr>
              <w:spacing w:after="160" w:line="278" w:lineRule="auto"/>
              <w:jc w:val="center"/>
              <w:rPr>
                <w:sz w:val="15"/>
                <w:szCs w:val="15"/>
              </w:rPr>
            </w:pPr>
            <w:r w:rsidRPr="00D60621">
              <w:rPr>
                <w:rFonts w:ascii="Arial" w:hAnsi="Arial" w:cs="Arial"/>
                <w:b/>
                <w:bCs/>
                <w:sz w:val="15"/>
                <w:szCs w:val="15"/>
              </w:rPr>
              <w:t>{{Label1.ProductBrand}}</w:t>
            </w:r>
          </w:p>
          <w:p w14:paraId="1973D1CB" w14:textId="124ACEA3" w:rsidR="002765A9" w:rsidRPr="00AF2F46" w:rsidRDefault="002765A9" w:rsidP="001D3406">
            <w:pPr>
              <w:rPr>
                <w:sz w:val="2"/>
                <w:szCs w:val="2"/>
              </w:rPr>
            </w:pPr>
          </w:p>
        </w:tc>
      </w:tr>
    </w:tbl>
    <w:p w14:paraId="7B90106B" w14:textId="77777777" w:rsidR="007D5EAE" w:rsidRPr="007D5EAE" w:rsidRDefault="007D5EAE" w:rsidP="007D5EAE">
      <w:pPr>
        <w:ind w:left="95" w:right="95"/>
        <w:rPr>
          <w:vanish/>
        </w:rPr>
      </w:pPr>
    </w:p>
    <w:sectPr w:rsidR="007D5EAE" w:rsidRPr="007D5EAE" w:rsidSect="007D5EAE">
      <w:type w:val="continuous"/>
      <w:pgSz w:w="12240" w:h="15840"/>
      <w:pgMar w:top="144" w:right="144" w:bottom="0" w:left="144" w:header="720" w:footer="720" w:gutter="0"/>
      <w:paperSrc w:first="4" w:other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C155E" w14:textId="77777777" w:rsidR="00163414" w:rsidRDefault="00163414" w:rsidP="007D5EAE">
      <w:pPr>
        <w:spacing w:after="0" w:line="240" w:lineRule="auto"/>
      </w:pPr>
      <w:r>
        <w:separator/>
      </w:r>
    </w:p>
  </w:endnote>
  <w:endnote w:type="continuationSeparator" w:id="0">
    <w:p w14:paraId="031BE743" w14:textId="77777777" w:rsidR="00163414" w:rsidRDefault="00163414" w:rsidP="007D5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A7E42C" w14:textId="77777777" w:rsidR="00163414" w:rsidRDefault="00163414" w:rsidP="007D5EAE">
      <w:pPr>
        <w:spacing w:after="0" w:line="240" w:lineRule="auto"/>
      </w:pPr>
      <w:r>
        <w:separator/>
      </w:r>
    </w:p>
  </w:footnote>
  <w:footnote w:type="continuationSeparator" w:id="0">
    <w:p w14:paraId="3AFE114E" w14:textId="77777777" w:rsidR="00163414" w:rsidRDefault="00163414" w:rsidP="007D5EA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EAE"/>
    <w:rsid w:val="00002D31"/>
    <w:rsid w:val="00004238"/>
    <w:rsid w:val="000042C2"/>
    <w:rsid w:val="000123BA"/>
    <w:rsid w:val="00026336"/>
    <w:rsid w:val="00044B9C"/>
    <w:rsid w:val="00045581"/>
    <w:rsid w:val="000560E5"/>
    <w:rsid w:val="00096516"/>
    <w:rsid w:val="000A6554"/>
    <w:rsid w:val="000A685E"/>
    <w:rsid w:val="000D3A02"/>
    <w:rsid w:val="000F0BA7"/>
    <w:rsid w:val="000F0DD1"/>
    <w:rsid w:val="000F5BDF"/>
    <w:rsid w:val="00101341"/>
    <w:rsid w:val="00107897"/>
    <w:rsid w:val="00113F03"/>
    <w:rsid w:val="00125258"/>
    <w:rsid w:val="00157DCC"/>
    <w:rsid w:val="00163414"/>
    <w:rsid w:val="00171823"/>
    <w:rsid w:val="0017571F"/>
    <w:rsid w:val="001930C9"/>
    <w:rsid w:val="001A27B6"/>
    <w:rsid w:val="001B7604"/>
    <w:rsid w:val="001C5E55"/>
    <w:rsid w:val="001D3406"/>
    <w:rsid w:val="001E3230"/>
    <w:rsid w:val="001E7CE1"/>
    <w:rsid w:val="001F54BF"/>
    <w:rsid w:val="00205570"/>
    <w:rsid w:val="0021342C"/>
    <w:rsid w:val="00213C8E"/>
    <w:rsid w:val="0022355D"/>
    <w:rsid w:val="00245F7E"/>
    <w:rsid w:val="002537E6"/>
    <w:rsid w:val="00273BE8"/>
    <w:rsid w:val="002762AC"/>
    <w:rsid w:val="002765A9"/>
    <w:rsid w:val="002810F8"/>
    <w:rsid w:val="00291B69"/>
    <w:rsid w:val="0029403F"/>
    <w:rsid w:val="00297592"/>
    <w:rsid w:val="002C4652"/>
    <w:rsid w:val="002D1D3C"/>
    <w:rsid w:val="00323472"/>
    <w:rsid w:val="00336310"/>
    <w:rsid w:val="003431CF"/>
    <w:rsid w:val="0034632F"/>
    <w:rsid w:val="00362B72"/>
    <w:rsid w:val="003677DE"/>
    <w:rsid w:val="0037212C"/>
    <w:rsid w:val="003C5154"/>
    <w:rsid w:val="003E15A2"/>
    <w:rsid w:val="003F24D3"/>
    <w:rsid w:val="00406580"/>
    <w:rsid w:val="004469E0"/>
    <w:rsid w:val="00466633"/>
    <w:rsid w:val="00466FF7"/>
    <w:rsid w:val="004811E2"/>
    <w:rsid w:val="004815EE"/>
    <w:rsid w:val="0049051E"/>
    <w:rsid w:val="004A5549"/>
    <w:rsid w:val="004B0423"/>
    <w:rsid w:val="004B4B79"/>
    <w:rsid w:val="004D0399"/>
    <w:rsid w:val="004D3878"/>
    <w:rsid w:val="004E1EBA"/>
    <w:rsid w:val="004E2455"/>
    <w:rsid w:val="004E2BBD"/>
    <w:rsid w:val="004F3096"/>
    <w:rsid w:val="004F58B5"/>
    <w:rsid w:val="004F7305"/>
    <w:rsid w:val="00531847"/>
    <w:rsid w:val="005464B3"/>
    <w:rsid w:val="00546C31"/>
    <w:rsid w:val="0055080B"/>
    <w:rsid w:val="00560156"/>
    <w:rsid w:val="005737FC"/>
    <w:rsid w:val="00575212"/>
    <w:rsid w:val="005849BF"/>
    <w:rsid w:val="005B2A99"/>
    <w:rsid w:val="005C2ABC"/>
    <w:rsid w:val="005C648B"/>
    <w:rsid w:val="005E0950"/>
    <w:rsid w:val="00621F3E"/>
    <w:rsid w:val="00626015"/>
    <w:rsid w:val="00643CBE"/>
    <w:rsid w:val="00645F7A"/>
    <w:rsid w:val="00646127"/>
    <w:rsid w:val="00650122"/>
    <w:rsid w:val="00650D5D"/>
    <w:rsid w:val="00656C0C"/>
    <w:rsid w:val="00660B81"/>
    <w:rsid w:val="0067216B"/>
    <w:rsid w:val="0067793E"/>
    <w:rsid w:val="0068618B"/>
    <w:rsid w:val="00694EA5"/>
    <w:rsid w:val="00695538"/>
    <w:rsid w:val="006B04F7"/>
    <w:rsid w:val="006B0BDD"/>
    <w:rsid w:val="006B78AC"/>
    <w:rsid w:val="006B7DC0"/>
    <w:rsid w:val="006C4148"/>
    <w:rsid w:val="006D3A76"/>
    <w:rsid w:val="006D4339"/>
    <w:rsid w:val="006D6335"/>
    <w:rsid w:val="006D6C29"/>
    <w:rsid w:val="006D771A"/>
    <w:rsid w:val="006D7E0A"/>
    <w:rsid w:val="00702250"/>
    <w:rsid w:val="00716988"/>
    <w:rsid w:val="00717387"/>
    <w:rsid w:val="00721C8B"/>
    <w:rsid w:val="007246AA"/>
    <w:rsid w:val="007334F8"/>
    <w:rsid w:val="00736C8E"/>
    <w:rsid w:val="00745FCA"/>
    <w:rsid w:val="007536E7"/>
    <w:rsid w:val="007637EB"/>
    <w:rsid w:val="0076556E"/>
    <w:rsid w:val="007A1831"/>
    <w:rsid w:val="007B1370"/>
    <w:rsid w:val="007B3DAD"/>
    <w:rsid w:val="007C20E3"/>
    <w:rsid w:val="007D25B4"/>
    <w:rsid w:val="007D537C"/>
    <w:rsid w:val="007D5EAE"/>
    <w:rsid w:val="007D6910"/>
    <w:rsid w:val="007F740E"/>
    <w:rsid w:val="00800EAE"/>
    <w:rsid w:val="00802AE5"/>
    <w:rsid w:val="0080406E"/>
    <w:rsid w:val="00827459"/>
    <w:rsid w:val="00833A61"/>
    <w:rsid w:val="0083708F"/>
    <w:rsid w:val="00843A6A"/>
    <w:rsid w:val="008445AD"/>
    <w:rsid w:val="00880DA1"/>
    <w:rsid w:val="0089409C"/>
    <w:rsid w:val="00896FE2"/>
    <w:rsid w:val="008A4441"/>
    <w:rsid w:val="008C0171"/>
    <w:rsid w:val="008C4A57"/>
    <w:rsid w:val="008F1446"/>
    <w:rsid w:val="008F2CD3"/>
    <w:rsid w:val="008F6627"/>
    <w:rsid w:val="009036A8"/>
    <w:rsid w:val="0090552D"/>
    <w:rsid w:val="00923A08"/>
    <w:rsid w:val="00934B56"/>
    <w:rsid w:val="00962BAA"/>
    <w:rsid w:val="00972A90"/>
    <w:rsid w:val="00980381"/>
    <w:rsid w:val="009B3B9F"/>
    <w:rsid w:val="009D1774"/>
    <w:rsid w:val="009E25DB"/>
    <w:rsid w:val="00A01E7B"/>
    <w:rsid w:val="00A374F4"/>
    <w:rsid w:val="00A40218"/>
    <w:rsid w:val="00A41243"/>
    <w:rsid w:val="00A4482C"/>
    <w:rsid w:val="00A662A2"/>
    <w:rsid w:val="00A705B6"/>
    <w:rsid w:val="00A8467D"/>
    <w:rsid w:val="00A902F8"/>
    <w:rsid w:val="00AA2DFD"/>
    <w:rsid w:val="00AA48A4"/>
    <w:rsid w:val="00AA61C8"/>
    <w:rsid w:val="00AA6BD4"/>
    <w:rsid w:val="00AD1511"/>
    <w:rsid w:val="00AD41FF"/>
    <w:rsid w:val="00AE2918"/>
    <w:rsid w:val="00AE3395"/>
    <w:rsid w:val="00AF05C5"/>
    <w:rsid w:val="00AF2F46"/>
    <w:rsid w:val="00B0219D"/>
    <w:rsid w:val="00B05BBF"/>
    <w:rsid w:val="00B06AD6"/>
    <w:rsid w:val="00B3267B"/>
    <w:rsid w:val="00B33E25"/>
    <w:rsid w:val="00B3435F"/>
    <w:rsid w:val="00B41618"/>
    <w:rsid w:val="00B41C13"/>
    <w:rsid w:val="00B54AA6"/>
    <w:rsid w:val="00B71340"/>
    <w:rsid w:val="00BA7664"/>
    <w:rsid w:val="00BB7C65"/>
    <w:rsid w:val="00BC7BC4"/>
    <w:rsid w:val="00BF36DE"/>
    <w:rsid w:val="00C03A12"/>
    <w:rsid w:val="00C416A2"/>
    <w:rsid w:val="00C44375"/>
    <w:rsid w:val="00C4571E"/>
    <w:rsid w:val="00C463D2"/>
    <w:rsid w:val="00C56A38"/>
    <w:rsid w:val="00C71272"/>
    <w:rsid w:val="00C7624E"/>
    <w:rsid w:val="00C81760"/>
    <w:rsid w:val="00CE0CFF"/>
    <w:rsid w:val="00CE5273"/>
    <w:rsid w:val="00CE5BBD"/>
    <w:rsid w:val="00CF1F58"/>
    <w:rsid w:val="00D25FE2"/>
    <w:rsid w:val="00D2609E"/>
    <w:rsid w:val="00D27224"/>
    <w:rsid w:val="00D52824"/>
    <w:rsid w:val="00D56117"/>
    <w:rsid w:val="00D60621"/>
    <w:rsid w:val="00D71B35"/>
    <w:rsid w:val="00D8536E"/>
    <w:rsid w:val="00DD33BB"/>
    <w:rsid w:val="00E05942"/>
    <w:rsid w:val="00E251B1"/>
    <w:rsid w:val="00E4279A"/>
    <w:rsid w:val="00E75269"/>
    <w:rsid w:val="00E84EA7"/>
    <w:rsid w:val="00E86B69"/>
    <w:rsid w:val="00E96514"/>
    <w:rsid w:val="00EA5CB3"/>
    <w:rsid w:val="00ED6181"/>
    <w:rsid w:val="00EF3B81"/>
    <w:rsid w:val="00F02702"/>
    <w:rsid w:val="00F03E74"/>
    <w:rsid w:val="00F22481"/>
    <w:rsid w:val="00F31999"/>
    <w:rsid w:val="00F64E68"/>
    <w:rsid w:val="00F65942"/>
    <w:rsid w:val="00F668CF"/>
    <w:rsid w:val="00F67FF2"/>
    <w:rsid w:val="00F7738F"/>
    <w:rsid w:val="00F8181A"/>
    <w:rsid w:val="00F92141"/>
    <w:rsid w:val="00FA1699"/>
    <w:rsid w:val="00FC0AC6"/>
    <w:rsid w:val="00FC1809"/>
    <w:rsid w:val="00FC6112"/>
    <w:rsid w:val="00FE56FA"/>
    <w:rsid w:val="00FE5E21"/>
    <w:rsid w:val="00FF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2FF399"/>
  <w15:chartTrackingRefBased/>
  <w15:docId w15:val="{BC77302C-7C20-3B41-B7B5-71B7B3AC4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E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E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E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E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E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D5E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5EAE"/>
  </w:style>
  <w:style w:type="paragraph" w:styleId="Footer">
    <w:name w:val="footer"/>
    <w:basedOn w:val="Normal"/>
    <w:link w:val="Foot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5E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</Pages>
  <Words>14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154</cp:revision>
  <dcterms:created xsi:type="dcterms:W3CDTF">2025-04-02T05:23:00Z</dcterms:created>
  <dcterms:modified xsi:type="dcterms:W3CDTF">2026-02-05T12:10:00Z</dcterms:modified>
</cp:coreProperties>
</file>