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0" w:type="auto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68"/>
      </w:tblGrid>
      <w:tr w:rsidR="00261B7D" w:rsidRPr="0093464C" w14:paraId="60465D41" w14:textId="77777777" w:rsidTr="007728C1">
        <w:trPr>
          <w:cantSplit/>
          <w:trHeight w:hRule="exact" w:val="3456"/>
        </w:trPr>
        <w:tc>
          <w:tcPr>
            <w:tcW w:w="4868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52" w:type="dxa"/>
              <w:jc w:val="center"/>
              <w:shd w:val="clear" w:color="auto" w:fill="FFFFFF" w:themeFill="background1"/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52"/>
            </w:tblGrid>
            <w:tr w:rsidR="002879DC" w:rsidRPr="0093464C" w14:paraId="338D7706" w14:textId="77777777" w:rsidTr="00AD06FD">
              <w:trPr>
                <w:cantSplit/>
                <w:trHeight w:hRule="exact" w:val="1656"/>
                <w:jc w:val="center"/>
              </w:trPr>
              <w:tc>
                <w:tcPr>
                  <w:tcW w:w="4752" w:type="dxa"/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  <w:tr w:rsidR="00913E64" w:rsidRPr="0093464C" w14:paraId="0B6867A3" w14:textId="77777777" w:rsidTr="00374141">
              <w:trPr>
                <w:cantSplit/>
                <w:trHeight w:hRule="exact" w:val="216"/>
                <w:jc w:val="center"/>
              </w:trPr>
              <w:tc>
                <w:tcPr>
                  <w:tcW w:w="4752" w:type="dxa"/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0DBC49D0" w14:textId="573C1A3B" w:rsidR="00913E64" w:rsidRPr="00BB669C" w:rsidRDefault="00913E64" w:rsidP="00913E64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</w:pPr>
                  <w:r w:rsidRPr="00BB669C">
                    <w:rPr>
                      <w:rFonts w:ascii="Arial" w:hAnsi="Arial" w:cs="Arial"/>
                      <w:b/>
                      <w:bCs/>
                      <w:sz w:val="8"/>
                      <w:szCs w:val="8"/>
                    </w:rPr>
                    <w:t>{{Label1.ProductVendor}}</w:t>
                  </w:r>
                </w:p>
              </w:tc>
            </w:tr>
          </w:tbl>
          <w:p w14:paraId="7107EA8D" w14:textId="37FF9669" w:rsidR="00E11CC2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p w14:paraId="13D78F20" w14:textId="77777777" w:rsidR="000173A3" w:rsidRDefault="000173A3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2BFE5190" w14:textId="5E2C4A60" w:rsidR="00E80EEC" w:rsidRPr="005A7DEA" w:rsidRDefault="00E51529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XSpec="center" w:tblpY="2420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82"/>
              <w:gridCol w:w="1256"/>
              <w:gridCol w:w="1614"/>
            </w:tblGrid>
            <w:tr w:rsidR="00D75013" w:rsidRPr="0093464C" w14:paraId="135BEBB3" w14:textId="77777777" w:rsidTr="002D26DE">
              <w:trPr>
                <w:cantSplit/>
                <w:trHeight w:hRule="exact" w:val="936"/>
                <w:jc w:val="center"/>
              </w:trPr>
              <w:tc>
                <w:tcPr>
                  <w:tcW w:w="187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14" w:type="dxa"/>
                  </w:tcMar>
                  <w:vAlign w:val="center"/>
                </w:tcPr>
                <w:p w14:paraId="254628EC" w14:textId="77777777" w:rsidR="00D75013" w:rsidRPr="0093464C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center"/>
                </w:tcPr>
                <w:p w14:paraId="0F9CB922" w14:textId="77777777" w:rsidR="00D75013" w:rsidRPr="000D6574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900054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60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A770733" w14:textId="77777777" w:rsidR="00D75013" w:rsidRPr="00276BA3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QR</w:t>
                  </w: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238DD909" w14:textId="34F31C7F" w:rsidR="00C669A4" w:rsidRDefault="00C669A4" w:rsidP="00C669A4">
      <w:pPr>
        <w:tabs>
          <w:tab w:val="left" w:pos="9083"/>
        </w:tabs>
        <w:rPr>
          <w:sz w:val="18"/>
          <w:szCs w:val="18"/>
        </w:rPr>
      </w:pPr>
    </w:p>
    <w:p w14:paraId="73703605" w14:textId="77777777" w:rsidR="007728C1" w:rsidRPr="007728C1" w:rsidRDefault="007728C1" w:rsidP="007728C1">
      <w:pPr>
        <w:rPr>
          <w:sz w:val="18"/>
          <w:szCs w:val="18"/>
        </w:rPr>
      </w:pPr>
    </w:p>
    <w:p w14:paraId="3DA1A1B5" w14:textId="77777777" w:rsidR="007728C1" w:rsidRPr="007728C1" w:rsidRDefault="007728C1" w:rsidP="007728C1">
      <w:pPr>
        <w:rPr>
          <w:sz w:val="18"/>
          <w:szCs w:val="18"/>
        </w:rPr>
      </w:pPr>
    </w:p>
    <w:p w14:paraId="3B5E39AE" w14:textId="77777777" w:rsidR="007728C1" w:rsidRPr="007728C1" w:rsidRDefault="007728C1" w:rsidP="007728C1">
      <w:pPr>
        <w:rPr>
          <w:sz w:val="18"/>
          <w:szCs w:val="18"/>
        </w:rPr>
      </w:pPr>
    </w:p>
    <w:p w14:paraId="72C9E5E5" w14:textId="77777777" w:rsidR="007728C1" w:rsidRPr="007728C1" w:rsidRDefault="007728C1" w:rsidP="007728C1">
      <w:pPr>
        <w:rPr>
          <w:sz w:val="18"/>
          <w:szCs w:val="18"/>
        </w:rPr>
      </w:pPr>
    </w:p>
    <w:p w14:paraId="066A622C" w14:textId="77777777" w:rsidR="007728C1" w:rsidRPr="007728C1" w:rsidRDefault="007728C1" w:rsidP="007728C1">
      <w:pPr>
        <w:rPr>
          <w:sz w:val="18"/>
          <w:szCs w:val="18"/>
        </w:rPr>
      </w:pPr>
    </w:p>
    <w:p w14:paraId="00EFC85C" w14:textId="77777777" w:rsidR="007728C1" w:rsidRPr="007728C1" w:rsidRDefault="007728C1" w:rsidP="007728C1">
      <w:pPr>
        <w:rPr>
          <w:sz w:val="18"/>
          <w:szCs w:val="18"/>
        </w:rPr>
      </w:pPr>
    </w:p>
    <w:p w14:paraId="5F36254D" w14:textId="77777777" w:rsidR="007728C1" w:rsidRPr="007728C1" w:rsidRDefault="007728C1" w:rsidP="007728C1">
      <w:pPr>
        <w:rPr>
          <w:sz w:val="18"/>
          <w:szCs w:val="18"/>
        </w:rPr>
      </w:pPr>
    </w:p>
    <w:p w14:paraId="69F0D5CA" w14:textId="77777777" w:rsidR="007728C1" w:rsidRPr="007728C1" w:rsidRDefault="007728C1" w:rsidP="007728C1">
      <w:pPr>
        <w:rPr>
          <w:sz w:val="18"/>
          <w:szCs w:val="18"/>
        </w:rPr>
      </w:pPr>
    </w:p>
    <w:p w14:paraId="4824ABB2" w14:textId="77777777" w:rsidR="007728C1" w:rsidRPr="007728C1" w:rsidRDefault="007728C1" w:rsidP="007728C1">
      <w:pPr>
        <w:rPr>
          <w:sz w:val="18"/>
          <w:szCs w:val="18"/>
        </w:rPr>
      </w:pPr>
    </w:p>
    <w:p w14:paraId="2329AEDF" w14:textId="77777777" w:rsidR="007728C1" w:rsidRPr="007728C1" w:rsidRDefault="007728C1" w:rsidP="007728C1">
      <w:pPr>
        <w:rPr>
          <w:sz w:val="18"/>
          <w:szCs w:val="18"/>
        </w:rPr>
      </w:pPr>
    </w:p>
    <w:p w14:paraId="0B103CB5" w14:textId="77777777" w:rsidR="007728C1" w:rsidRPr="007728C1" w:rsidRDefault="007728C1" w:rsidP="007728C1">
      <w:pPr>
        <w:rPr>
          <w:sz w:val="18"/>
          <w:szCs w:val="18"/>
        </w:rPr>
      </w:pPr>
    </w:p>
    <w:p w14:paraId="54B06C29" w14:textId="77777777" w:rsidR="007728C1" w:rsidRPr="007728C1" w:rsidRDefault="007728C1" w:rsidP="007728C1">
      <w:pPr>
        <w:rPr>
          <w:sz w:val="18"/>
          <w:szCs w:val="18"/>
        </w:rPr>
      </w:pPr>
    </w:p>
    <w:p w14:paraId="17A1D1D7" w14:textId="77777777" w:rsidR="007728C1" w:rsidRDefault="007728C1" w:rsidP="007728C1">
      <w:pPr>
        <w:rPr>
          <w:sz w:val="18"/>
          <w:szCs w:val="18"/>
        </w:rPr>
      </w:pPr>
    </w:p>
    <w:p w14:paraId="19744085" w14:textId="77777777" w:rsidR="007728C1" w:rsidRPr="007728C1" w:rsidRDefault="007728C1" w:rsidP="007728C1">
      <w:pPr>
        <w:rPr>
          <w:sz w:val="18"/>
          <w:szCs w:val="18"/>
        </w:rPr>
      </w:pPr>
    </w:p>
    <w:sectPr w:rsidR="007728C1" w:rsidRPr="007728C1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173A3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05B5"/>
    <w:rsid w:val="00073FC2"/>
    <w:rsid w:val="00075B25"/>
    <w:rsid w:val="0007652D"/>
    <w:rsid w:val="00085934"/>
    <w:rsid w:val="00085F10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0F5BDF"/>
    <w:rsid w:val="0010594D"/>
    <w:rsid w:val="00106804"/>
    <w:rsid w:val="00115358"/>
    <w:rsid w:val="0011784C"/>
    <w:rsid w:val="001253CF"/>
    <w:rsid w:val="00132A75"/>
    <w:rsid w:val="00144D8E"/>
    <w:rsid w:val="00145348"/>
    <w:rsid w:val="00147F64"/>
    <w:rsid w:val="001541D7"/>
    <w:rsid w:val="00154450"/>
    <w:rsid w:val="00157DCC"/>
    <w:rsid w:val="00161918"/>
    <w:rsid w:val="00161E4F"/>
    <w:rsid w:val="001650FD"/>
    <w:rsid w:val="00165D72"/>
    <w:rsid w:val="001704D3"/>
    <w:rsid w:val="00174BB1"/>
    <w:rsid w:val="00182BE7"/>
    <w:rsid w:val="00182DF0"/>
    <w:rsid w:val="00186C4C"/>
    <w:rsid w:val="00193AA0"/>
    <w:rsid w:val="00195472"/>
    <w:rsid w:val="001A3B79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28D8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B6D0F"/>
    <w:rsid w:val="002C1CD0"/>
    <w:rsid w:val="002C39DC"/>
    <w:rsid w:val="002C7DC0"/>
    <w:rsid w:val="002D26DE"/>
    <w:rsid w:val="002F255E"/>
    <w:rsid w:val="002F4FA8"/>
    <w:rsid w:val="002F4FBC"/>
    <w:rsid w:val="003212E6"/>
    <w:rsid w:val="003217DF"/>
    <w:rsid w:val="00321C79"/>
    <w:rsid w:val="0032333D"/>
    <w:rsid w:val="00324B0A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141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17D"/>
    <w:rsid w:val="003B62C5"/>
    <w:rsid w:val="003B7311"/>
    <w:rsid w:val="003B756E"/>
    <w:rsid w:val="003B7F16"/>
    <w:rsid w:val="003C13C7"/>
    <w:rsid w:val="003C267F"/>
    <w:rsid w:val="003C33F6"/>
    <w:rsid w:val="003C39F8"/>
    <w:rsid w:val="003C3D81"/>
    <w:rsid w:val="003E4C3A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C2F02"/>
    <w:rsid w:val="004D2351"/>
    <w:rsid w:val="004D4E9B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0941"/>
    <w:rsid w:val="0065124E"/>
    <w:rsid w:val="00652356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0A9"/>
    <w:rsid w:val="006C3282"/>
    <w:rsid w:val="006C7643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28C1"/>
    <w:rsid w:val="007736CA"/>
    <w:rsid w:val="00785BA0"/>
    <w:rsid w:val="00796689"/>
    <w:rsid w:val="007B1370"/>
    <w:rsid w:val="007B3A48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5A5A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8595C"/>
    <w:rsid w:val="00894F8E"/>
    <w:rsid w:val="008A4441"/>
    <w:rsid w:val="008C4978"/>
    <w:rsid w:val="008D57A6"/>
    <w:rsid w:val="008D701A"/>
    <w:rsid w:val="008E0029"/>
    <w:rsid w:val="008E30C7"/>
    <w:rsid w:val="008E66EC"/>
    <w:rsid w:val="008F15C5"/>
    <w:rsid w:val="008F341C"/>
    <w:rsid w:val="008F6409"/>
    <w:rsid w:val="008F68C4"/>
    <w:rsid w:val="00900054"/>
    <w:rsid w:val="00900A9A"/>
    <w:rsid w:val="00907C84"/>
    <w:rsid w:val="00910DAE"/>
    <w:rsid w:val="009113A4"/>
    <w:rsid w:val="00913E64"/>
    <w:rsid w:val="00914FF7"/>
    <w:rsid w:val="00923A08"/>
    <w:rsid w:val="00933D5B"/>
    <w:rsid w:val="00934079"/>
    <w:rsid w:val="0093464C"/>
    <w:rsid w:val="009350B6"/>
    <w:rsid w:val="00937192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72A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8368D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06FD"/>
    <w:rsid w:val="00AD1E1F"/>
    <w:rsid w:val="00AE5606"/>
    <w:rsid w:val="00AF17CB"/>
    <w:rsid w:val="00AF3841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1AD"/>
    <w:rsid w:val="00B93AEC"/>
    <w:rsid w:val="00BA6476"/>
    <w:rsid w:val="00BB060B"/>
    <w:rsid w:val="00BB20D5"/>
    <w:rsid w:val="00BB51D3"/>
    <w:rsid w:val="00BB669C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2C4F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01F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75013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1CC2"/>
    <w:rsid w:val="00E13934"/>
    <w:rsid w:val="00E13A78"/>
    <w:rsid w:val="00E17E1D"/>
    <w:rsid w:val="00E30A00"/>
    <w:rsid w:val="00E30A30"/>
    <w:rsid w:val="00E342CA"/>
    <w:rsid w:val="00E34503"/>
    <w:rsid w:val="00E37CF6"/>
    <w:rsid w:val="00E40B44"/>
    <w:rsid w:val="00E51529"/>
    <w:rsid w:val="00E52CEF"/>
    <w:rsid w:val="00E5661B"/>
    <w:rsid w:val="00E618DD"/>
    <w:rsid w:val="00E74DF1"/>
    <w:rsid w:val="00E77C3C"/>
    <w:rsid w:val="00E80EEC"/>
    <w:rsid w:val="00E8699C"/>
    <w:rsid w:val="00E922EC"/>
    <w:rsid w:val="00E926F7"/>
    <w:rsid w:val="00E92BAE"/>
    <w:rsid w:val="00E92F8F"/>
    <w:rsid w:val="00E938BF"/>
    <w:rsid w:val="00E94340"/>
    <w:rsid w:val="00EA2E35"/>
    <w:rsid w:val="00EA327B"/>
    <w:rsid w:val="00EA4C88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9E8"/>
    <w:rsid w:val="00F06BB4"/>
    <w:rsid w:val="00F07C39"/>
    <w:rsid w:val="00F16208"/>
    <w:rsid w:val="00F22BDC"/>
    <w:rsid w:val="00F249AD"/>
    <w:rsid w:val="00F24F7A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24</Words>
  <Characters>137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38</cp:revision>
  <dcterms:created xsi:type="dcterms:W3CDTF">2025-09-27T01:55:00Z</dcterms:created>
  <dcterms:modified xsi:type="dcterms:W3CDTF">2026-01-23T21:47:00Z</dcterms:modified>
</cp:coreProperties>
</file>