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4E0528">
        <w:trPr>
          <w:cantSplit/>
          <w:trHeight w:hRule="exact" w:val="2713"/>
        </w:trPr>
        <w:tc>
          <w:tcPr>
            <w:tcW w:w="2160" w:type="dxa"/>
            <w:shd w:val="clear" w:color="auto" w:fill="13274B"/>
            <w:noWrap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A84BB7">
              <w:trPr>
                <w:trHeight w:val="124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p w14:paraId="597F781B" w14:textId="77777777" w:rsidR="00C42CA3" w:rsidRDefault="00C42CA3" w:rsidP="00C42CA3">
            <w:pPr>
              <w:spacing w:after="160" w:line="278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D771A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  <w:tbl>
            <w:tblPr>
              <w:tblStyle w:val="TableGrid"/>
              <w:tblpPr w:leftFromText="187" w:rightFromText="187" w:vertAnchor="page" w:horzAnchor="margin" w:tblpY="157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4E0528" w14:paraId="78D7CBC1" w14:textId="77777777" w:rsidTr="00A84BB7">
              <w:trPr>
                <w:trHeight w:hRule="exact" w:val="873"/>
              </w:trPr>
              <w:tc>
                <w:tcPr>
                  <w:tcW w:w="1080" w:type="dxa"/>
                  <w:tcBorders>
                    <w:bottom w:val="single" w:sz="4" w:space="0" w:color="auto"/>
                  </w:tcBorders>
                  <w:shd w:val="clear" w:color="auto" w:fill="CCCCCC"/>
                  <w:vAlign w:val="center"/>
                </w:tcPr>
                <w:p w14:paraId="7212487E" w14:textId="77777777" w:rsidR="004E0528" w:rsidRPr="00F31999" w:rsidRDefault="004E0528" w:rsidP="004E0528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tcBorders>
                    <w:bottom w:val="single" w:sz="4" w:space="0" w:color="auto"/>
                  </w:tcBorders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42740B06" w14:textId="77777777" w:rsidR="004E0528" w:rsidRPr="005C648B" w:rsidRDefault="004E0528" w:rsidP="004E0528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/</w:t>
                  </w:r>
                </w:p>
              </w:tc>
            </w:tr>
            <w:tr w:rsidR="004E0528" w14:paraId="68E5511A" w14:textId="77777777" w:rsidTr="00A84BB7">
              <w:trPr>
                <w:trHeight w:hRule="exact" w:val="215"/>
              </w:trPr>
              <w:tc>
                <w:tcPr>
                  <w:tcW w:w="1080" w:type="dxa"/>
                  <w:tcBorders>
                    <w:top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3D181C98" w14:textId="77777777" w:rsidR="004E0528" w:rsidRPr="00F31999" w:rsidRDefault="004E0528" w:rsidP="004E0528">
                  <w:pPr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</w:pPr>
                </w:p>
              </w:tc>
              <w:tc>
                <w:tcPr>
                  <w:tcW w:w="1080" w:type="dxa"/>
                  <w:tcBorders>
                    <w:top w:val="single" w:sz="4" w:space="0" w:color="auto"/>
                  </w:tcBorders>
                  <w:shd w:val="clear" w:color="auto" w:fill="FFFFFF" w:themeFill="background1"/>
                  <w:tcMar>
                    <w:left w:w="29" w:type="dxa"/>
                    <w:right w:w="29" w:type="dxa"/>
                  </w:tcMar>
                  <w:vAlign w:val="center"/>
                </w:tcPr>
                <w:p w14:paraId="610DC903" w14:textId="77777777" w:rsidR="004E0528" w:rsidRPr="005C648B" w:rsidRDefault="004E0528" w:rsidP="004E0528">
                  <w:pPr>
                    <w:jc w:val="center"/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</w:pPr>
                </w:p>
              </w:tc>
            </w:tr>
          </w:tbl>
          <w:p w14:paraId="54373D11" w14:textId="77777777" w:rsidR="004E0528" w:rsidRPr="00AF2F46" w:rsidRDefault="004E0528" w:rsidP="00C42CA3">
            <w:pPr>
              <w:spacing w:after="160" w:line="278" w:lineRule="auto"/>
              <w:rPr>
                <w:sz w:val="2"/>
                <w:szCs w:val="2"/>
              </w:rPr>
            </w:pPr>
          </w:p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D145F" w14:textId="77777777" w:rsidR="00F762D9" w:rsidRDefault="00F762D9" w:rsidP="007D5EAE">
      <w:pPr>
        <w:spacing w:after="0" w:line="240" w:lineRule="auto"/>
      </w:pPr>
      <w:r>
        <w:separator/>
      </w:r>
    </w:p>
  </w:endnote>
  <w:endnote w:type="continuationSeparator" w:id="0">
    <w:p w14:paraId="1A9711F5" w14:textId="77777777" w:rsidR="00F762D9" w:rsidRDefault="00F762D9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770A5" w14:textId="77777777" w:rsidR="00F762D9" w:rsidRDefault="00F762D9" w:rsidP="007D5EAE">
      <w:pPr>
        <w:spacing w:after="0" w:line="240" w:lineRule="auto"/>
      </w:pPr>
      <w:r>
        <w:separator/>
      </w:r>
    </w:p>
  </w:footnote>
  <w:footnote w:type="continuationSeparator" w:id="0">
    <w:p w14:paraId="703D2067" w14:textId="77777777" w:rsidR="00F762D9" w:rsidRDefault="00F762D9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07E7F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644A2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840C4"/>
    <w:rsid w:val="0049051E"/>
    <w:rsid w:val="004B0423"/>
    <w:rsid w:val="004B4B79"/>
    <w:rsid w:val="004D0399"/>
    <w:rsid w:val="004D3878"/>
    <w:rsid w:val="004E0528"/>
    <w:rsid w:val="004E2455"/>
    <w:rsid w:val="004E2BBD"/>
    <w:rsid w:val="004F3096"/>
    <w:rsid w:val="004F58B5"/>
    <w:rsid w:val="004F7305"/>
    <w:rsid w:val="005221AA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3924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A79E6"/>
    <w:rsid w:val="007B1370"/>
    <w:rsid w:val="007C20E3"/>
    <w:rsid w:val="007D25B4"/>
    <w:rsid w:val="007D537C"/>
    <w:rsid w:val="007D5EAE"/>
    <w:rsid w:val="007D6910"/>
    <w:rsid w:val="007E014A"/>
    <w:rsid w:val="007F740E"/>
    <w:rsid w:val="00800EAE"/>
    <w:rsid w:val="00802AE5"/>
    <w:rsid w:val="0080406E"/>
    <w:rsid w:val="00824ACE"/>
    <w:rsid w:val="00827459"/>
    <w:rsid w:val="00833A61"/>
    <w:rsid w:val="0083708F"/>
    <w:rsid w:val="00843A6A"/>
    <w:rsid w:val="008445AD"/>
    <w:rsid w:val="00880DA1"/>
    <w:rsid w:val="00896FE2"/>
    <w:rsid w:val="008A4441"/>
    <w:rsid w:val="008B4A4C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27739"/>
    <w:rsid w:val="00A374F4"/>
    <w:rsid w:val="00A40218"/>
    <w:rsid w:val="00A41243"/>
    <w:rsid w:val="00A4482C"/>
    <w:rsid w:val="00A662A2"/>
    <w:rsid w:val="00A705B6"/>
    <w:rsid w:val="00A8467D"/>
    <w:rsid w:val="00A84BB7"/>
    <w:rsid w:val="00A902F8"/>
    <w:rsid w:val="00AA2DFD"/>
    <w:rsid w:val="00AA61C8"/>
    <w:rsid w:val="00AA6BD4"/>
    <w:rsid w:val="00AD1511"/>
    <w:rsid w:val="00AD41FF"/>
    <w:rsid w:val="00AE2918"/>
    <w:rsid w:val="00AE3395"/>
    <w:rsid w:val="00AE4A87"/>
    <w:rsid w:val="00AF2F46"/>
    <w:rsid w:val="00B0219D"/>
    <w:rsid w:val="00B05BBF"/>
    <w:rsid w:val="00B3267B"/>
    <w:rsid w:val="00B41618"/>
    <w:rsid w:val="00B41C13"/>
    <w:rsid w:val="00B54AA6"/>
    <w:rsid w:val="00B5677D"/>
    <w:rsid w:val="00B6004E"/>
    <w:rsid w:val="00B71340"/>
    <w:rsid w:val="00BA7664"/>
    <w:rsid w:val="00BB7C65"/>
    <w:rsid w:val="00BC7BC4"/>
    <w:rsid w:val="00BF36DE"/>
    <w:rsid w:val="00C03A12"/>
    <w:rsid w:val="00C363C2"/>
    <w:rsid w:val="00C416A2"/>
    <w:rsid w:val="00C42CA3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34C85"/>
    <w:rsid w:val="00D52824"/>
    <w:rsid w:val="00D56117"/>
    <w:rsid w:val="00D71B35"/>
    <w:rsid w:val="00D8536E"/>
    <w:rsid w:val="00E05942"/>
    <w:rsid w:val="00E251B1"/>
    <w:rsid w:val="00E4279A"/>
    <w:rsid w:val="00E61A14"/>
    <w:rsid w:val="00E67372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62D9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24</cp:revision>
  <dcterms:created xsi:type="dcterms:W3CDTF">2025-11-30T10:53:00Z</dcterms:created>
  <dcterms:modified xsi:type="dcterms:W3CDTF">2025-12-05T03:23:00Z</dcterms:modified>
</cp:coreProperties>
</file>