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0849CB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E77739">
              <w:trPr>
                <w:cantSplit/>
                <w:trHeight w:hRule="exact" w:val="2880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  <w:tr w:rsidR="00DC5A59" w:rsidRPr="00CE2407" w14:paraId="27A537BD" w14:textId="77777777" w:rsidTr="00DC5A59">
              <w:trPr>
                <w:cantSplit/>
                <w:trHeight w:hRule="exact" w:val="216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EB363E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EB363E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p w14:paraId="543B2DAA" w14:textId="77777777" w:rsidR="008F05A8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  <w:r w:rsidR="0018431D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5970B777" w:rsidR="00F57F32" w:rsidRPr="00BC2924" w:rsidRDefault="000A005F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0"/>
                <w:szCs w:val="10"/>
              </w:rPr>
              <w:t>{</w:t>
            </w:r>
            <w:r w:rsidR="00F17966"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F43C72">
              <w:trPr>
                <w:cantSplit/>
                <w:trHeight w:hRule="exact" w:val="1051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49CB"/>
    <w:rsid w:val="0008617D"/>
    <w:rsid w:val="00090802"/>
    <w:rsid w:val="00091CF4"/>
    <w:rsid w:val="0009509E"/>
    <w:rsid w:val="00096DDF"/>
    <w:rsid w:val="000A005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431D"/>
    <w:rsid w:val="00185E2B"/>
    <w:rsid w:val="00186AB8"/>
    <w:rsid w:val="00191547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26AB"/>
    <w:rsid w:val="00386FBA"/>
    <w:rsid w:val="00393F17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D57BD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30A9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37B8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931AE"/>
    <w:rsid w:val="008A4441"/>
    <w:rsid w:val="008B01D3"/>
    <w:rsid w:val="008C280F"/>
    <w:rsid w:val="008D0F74"/>
    <w:rsid w:val="008F0248"/>
    <w:rsid w:val="008F05A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741B2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9F6EB9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CBB"/>
    <w:rsid w:val="00AD5ECA"/>
    <w:rsid w:val="00AD7BFB"/>
    <w:rsid w:val="00AE1AD0"/>
    <w:rsid w:val="00B15FD2"/>
    <w:rsid w:val="00B22144"/>
    <w:rsid w:val="00B3267B"/>
    <w:rsid w:val="00B40136"/>
    <w:rsid w:val="00B40859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4C51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14E2B"/>
    <w:rsid w:val="00D62432"/>
    <w:rsid w:val="00D7579E"/>
    <w:rsid w:val="00D828BE"/>
    <w:rsid w:val="00D836B6"/>
    <w:rsid w:val="00D85E29"/>
    <w:rsid w:val="00D861F5"/>
    <w:rsid w:val="00D94057"/>
    <w:rsid w:val="00D952AB"/>
    <w:rsid w:val="00DA6AF8"/>
    <w:rsid w:val="00DB5729"/>
    <w:rsid w:val="00DC016C"/>
    <w:rsid w:val="00DC5A59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B363E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3C72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22</cp:revision>
  <dcterms:created xsi:type="dcterms:W3CDTF">2025-12-30T05:02:00Z</dcterms:created>
  <dcterms:modified xsi:type="dcterms:W3CDTF">2026-02-06T22:26:00Z</dcterms:modified>
</cp:coreProperties>
</file>