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6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"/>
            </w:tblGrid>
            <w:tr w:rsidR="002765A9" w14:paraId="50A9296F" w14:textId="77777777" w:rsidTr="00D27224">
              <w:trPr>
                <w:cantSplit/>
                <w:trHeight w:hRule="exact" w:val="1210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XSpec="center" w:tblpY="1491"/>
              <w:tblOverlap w:val="never"/>
              <w:tblW w:w="216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890"/>
              <w:gridCol w:w="562"/>
              <w:gridCol w:w="708"/>
            </w:tblGrid>
            <w:tr w:rsidR="008C0171" w14:paraId="4FF7FAF2" w14:textId="77777777" w:rsidTr="00AA48A4">
              <w:trPr>
                <w:cantSplit/>
                <w:trHeight w:hRule="exact" w:val="662"/>
                <w:jc w:val="center"/>
              </w:trPr>
              <w:tc>
                <w:tcPr>
                  <w:tcW w:w="1008" w:type="dxa"/>
                  <w:shd w:val="clear" w:color="auto" w:fill="CCCCCC"/>
                  <w:vAlign w:val="center"/>
                </w:tcPr>
                <w:p w14:paraId="431FC669" w14:textId="77777777" w:rsidR="008C0171" w:rsidRPr="00F31999" w:rsidRDefault="008C0171" w:rsidP="008C0171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648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263987B" w14:textId="1B332443" w:rsidR="008C0171" w:rsidRPr="005C648B" w:rsidRDefault="008C0171" w:rsidP="008C0171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DOH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  <w:tc>
                <w:tcPr>
                  <w:tcW w:w="792" w:type="dxa"/>
                  <w:shd w:val="clear" w:color="auto" w:fill="CCCCCC"/>
                  <w:vAlign w:val="center"/>
                </w:tcPr>
                <w:p w14:paraId="13A58550" w14:textId="7C5B2355" w:rsidR="008C0171" w:rsidRPr="005C648B" w:rsidRDefault="008C0171" w:rsidP="008C0171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4F60E55" w14:textId="77777777" w:rsidR="004A5549" w:rsidRPr="00D60621" w:rsidRDefault="004A5549" w:rsidP="00643CBE">
            <w:pPr>
              <w:spacing w:after="160" w:line="278" w:lineRule="auto"/>
              <w:jc w:val="center"/>
              <w:rPr>
                <w:sz w:val="15"/>
                <w:szCs w:val="15"/>
              </w:rPr>
            </w:pPr>
            <w:r w:rsidRPr="00D60621">
              <w:rPr>
                <w:rFonts w:ascii="Arial" w:hAnsi="Arial" w:cs="Arial"/>
                <w:b/>
                <w:bCs/>
                <w:sz w:val="15"/>
                <w:szCs w:val="15"/>
              </w:rPr>
              <w:t>{{Label1.ProductBrand}}</w:t>
            </w:r>
          </w:p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EF903" w14:textId="77777777" w:rsidR="005B2D72" w:rsidRDefault="005B2D72" w:rsidP="007D5EAE">
      <w:pPr>
        <w:spacing w:after="0" w:line="240" w:lineRule="auto"/>
      </w:pPr>
      <w:r>
        <w:separator/>
      </w:r>
    </w:p>
  </w:endnote>
  <w:endnote w:type="continuationSeparator" w:id="0">
    <w:p w14:paraId="1F7735C6" w14:textId="77777777" w:rsidR="005B2D72" w:rsidRDefault="005B2D72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6629A" w14:textId="77777777" w:rsidR="005B2D72" w:rsidRDefault="005B2D72" w:rsidP="007D5EAE">
      <w:pPr>
        <w:spacing w:after="0" w:line="240" w:lineRule="auto"/>
      </w:pPr>
      <w:r>
        <w:separator/>
      </w:r>
    </w:p>
  </w:footnote>
  <w:footnote w:type="continuationSeparator" w:id="0">
    <w:p w14:paraId="5C2F6FAE" w14:textId="77777777" w:rsidR="005B2D72" w:rsidRDefault="005B2D72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96516"/>
    <w:rsid w:val="000A6554"/>
    <w:rsid w:val="000A685E"/>
    <w:rsid w:val="000D3A02"/>
    <w:rsid w:val="000F0BA7"/>
    <w:rsid w:val="000F0DD1"/>
    <w:rsid w:val="000F5BDF"/>
    <w:rsid w:val="00101341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23472"/>
    <w:rsid w:val="00336310"/>
    <w:rsid w:val="003431CF"/>
    <w:rsid w:val="0034632F"/>
    <w:rsid w:val="00362B72"/>
    <w:rsid w:val="003677DE"/>
    <w:rsid w:val="0037212C"/>
    <w:rsid w:val="003C5154"/>
    <w:rsid w:val="003E15A2"/>
    <w:rsid w:val="003F24D3"/>
    <w:rsid w:val="00406580"/>
    <w:rsid w:val="004469E0"/>
    <w:rsid w:val="00466633"/>
    <w:rsid w:val="00466FF7"/>
    <w:rsid w:val="004811E2"/>
    <w:rsid w:val="004815EE"/>
    <w:rsid w:val="0049051E"/>
    <w:rsid w:val="004A5549"/>
    <w:rsid w:val="004B0423"/>
    <w:rsid w:val="004B4B79"/>
    <w:rsid w:val="004D0399"/>
    <w:rsid w:val="004D3878"/>
    <w:rsid w:val="004E1EBA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B2D72"/>
    <w:rsid w:val="005C2ABC"/>
    <w:rsid w:val="005C648B"/>
    <w:rsid w:val="005E0950"/>
    <w:rsid w:val="00621F3E"/>
    <w:rsid w:val="00626015"/>
    <w:rsid w:val="00643CBE"/>
    <w:rsid w:val="00645F7A"/>
    <w:rsid w:val="00646127"/>
    <w:rsid w:val="00650122"/>
    <w:rsid w:val="00650D5D"/>
    <w:rsid w:val="00656C0C"/>
    <w:rsid w:val="00660B81"/>
    <w:rsid w:val="0067216B"/>
    <w:rsid w:val="0067793E"/>
    <w:rsid w:val="0068618B"/>
    <w:rsid w:val="00694EA5"/>
    <w:rsid w:val="00695538"/>
    <w:rsid w:val="006B04F7"/>
    <w:rsid w:val="006B0BDD"/>
    <w:rsid w:val="006B78AC"/>
    <w:rsid w:val="006B7DC0"/>
    <w:rsid w:val="006C4148"/>
    <w:rsid w:val="006D3A76"/>
    <w:rsid w:val="006D4339"/>
    <w:rsid w:val="006D6335"/>
    <w:rsid w:val="006D6C29"/>
    <w:rsid w:val="006D771A"/>
    <w:rsid w:val="006D7E0A"/>
    <w:rsid w:val="00702250"/>
    <w:rsid w:val="00716988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A1831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409C"/>
    <w:rsid w:val="00896FE2"/>
    <w:rsid w:val="008A4441"/>
    <w:rsid w:val="008C017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48A4"/>
    <w:rsid w:val="00AA61C8"/>
    <w:rsid w:val="00AA6BD4"/>
    <w:rsid w:val="00AD1511"/>
    <w:rsid w:val="00AD41FF"/>
    <w:rsid w:val="00AE2918"/>
    <w:rsid w:val="00AE3395"/>
    <w:rsid w:val="00AF05C5"/>
    <w:rsid w:val="00AF2F46"/>
    <w:rsid w:val="00B0219D"/>
    <w:rsid w:val="00B05BBF"/>
    <w:rsid w:val="00B06AD6"/>
    <w:rsid w:val="00B3267B"/>
    <w:rsid w:val="00B33E25"/>
    <w:rsid w:val="00B3435F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CF1F58"/>
    <w:rsid w:val="00D25FE2"/>
    <w:rsid w:val="00D2609E"/>
    <w:rsid w:val="00D27224"/>
    <w:rsid w:val="00D52824"/>
    <w:rsid w:val="00D56117"/>
    <w:rsid w:val="00D60621"/>
    <w:rsid w:val="00D71B35"/>
    <w:rsid w:val="00D8536E"/>
    <w:rsid w:val="00DD33BB"/>
    <w:rsid w:val="00E05942"/>
    <w:rsid w:val="00E251B1"/>
    <w:rsid w:val="00E4279A"/>
    <w:rsid w:val="00E75269"/>
    <w:rsid w:val="00E84EA7"/>
    <w:rsid w:val="00E86B69"/>
    <w:rsid w:val="00E96514"/>
    <w:rsid w:val="00EA5CB3"/>
    <w:rsid w:val="00ED6181"/>
    <w:rsid w:val="00EF3B81"/>
    <w:rsid w:val="00F02702"/>
    <w:rsid w:val="00F03E74"/>
    <w:rsid w:val="00F22481"/>
    <w:rsid w:val="00F31999"/>
    <w:rsid w:val="00F64E68"/>
    <w:rsid w:val="00F65942"/>
    <w:rsid w:val="00F668CF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153</cp:revision>
  <dcterms:created xsi:type="dcterms:W3CDTF">2025-04-02T05:23:00Z</dcterms:created>
  <dcterms:modified xsi:type="dcterms:W3CDTF">2026-02-05T11:34:00Z</dcterms:modified>
</cp:coreProperties>
</file>