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</w:tr>
      <w:tr>
        <w:trPr>
          <w:trHeight w:val="2880" w:hRule="exact"/>
        </w:trPr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</w:tr>
      <w:tr>
        <w:trPr>
          <w:trHeight w:val="2880" w:hRule="exact"/>
        </w:trPr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</w:tr>
      <w:tr>
        <w:trPr>
          <w:trHeight w:val="2880" w:hRule="exact"/>
        </w:trPr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</w:tr>
      <w:tr>
        <w:trPr>
          <w:trHeight w:val="2880" w:hRule="exact"/>
        </w:trPr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  <w:tc>
          <w:tcPr>
            <w:tcW w:type="dxa" w:w="2520"/>
          </w:tcPr>
          <w:tcPr>
            <w:tcW w:w="2520" w:type="dxa"/>
            <w:shd w:val="clear" w:color="auto" w:fill="13274B"/>
            <w:noWrap/>
            <w:vAlign w:val="center"/>
          </w:tcPr>
          <w:tbl>
            <w:tblPr>
              <w:tblStyle w:val="TableGrid"/>
              <w:tblW w:w="228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84"/>
            </w:tblGrid>
            <w:tr w:rsidR="002765A9" w14:paraId="50A9296F" w14:textId="77777777" w:rsidTr="00704456">
              <w:trPr>
                <w:cantSplit/>
                <w:trHeight w:hRule="exact" w:val="1176"/>
                <w:jc w:val="center"/>
              </w:trPr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14" w:type="dxa"/>
                    <w:left w:w="115" w:type="dxa"/>
                    <w:right w:w="115" w:type="dxa"/>
                  </w:tcMar>
                </w:tcPr>
                <w:p w14:paraId="0B44276D" w14:textId="085FE788" w:rsidR="002765A9" w:rsidRPr="00301EAA" w:rsidRDefault="002765A9" w:rsidP="001D3406">
                  <w:pPr>
                    <w:framePr w:wrap="around" w:hAnchor="margin" w:xAlign="center" w:y="303"/>
                    <w:spacing w:line="216" w:lineRule="auto"/>
                    <w:ind w:right="101"/>
                    <w:suppressOverlap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301EAA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Preview Product - 1g</w:t>
                  </w:r>
                </w:p>
              </w:tc>
            </w:tr>
          </w:tbl>
          <w:tbl>
            <w:tblPr>
              <w:tblStyle w:val="TableGrid"/>
              <w:tblpPr w:leftFromText="187" w:rightFromText="187" w:vertAnchor="page" w:horzAnchor="margin" w:tblpY="2155"/>
              <w:tblOverlap w:val="never"/>
              <w:tblW w:w="21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CCCCCC"/>
              <w:tblLook w:val="04A0" w:firstRow="1" w:lastRow="0" w:firstColumn="1" w:lastColumn="0" w:noHBand="0" w:noVBand="1"/>
            </w:tblPr>
            <w:tblGrid>
              <w:gridCol w:w="810"/>
              <w:gridCol w:w="540"/>
              <w:gridCol w:w="803"/>
            </w:tblGrid>
            <w:tr w:rsidR="00656C0C" w14:paraId="2E246A6F" w14:textId="77777777" w:rsidTr="00914E08">
              <w:trPr>
                <w:cantSplit/>
                <w:trHeight w:hRule="exact" w:val="632"/>
              </w:trPr>
              <w:tc>
                <w:tcPr>
                  <w:tcW w:w="810" w:type="dxa"/>
                  <w:shd w:val="clear" w:color="auto" w:fill="CCCCCC"/>
                  <w:vAlign w:val="center"/>
                </w:tcPr>
                <w:p w14:paraId="0B1819CE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F31999">
                    <w:rPr>
                      <w:rFonts w:ascii="Arial" w:hAnsi="Arial" w:cs="Arial"/>
                      <w:b/>
                      <w:bCs/>
                      <w:color w:val="000000" w:themeColor="text1"/>
                      <w:sz w:val="13"/>
                      <w:szCs w:val="13"/>
                    </w:rPr>
                    <w:t xml:space="preserve">$12.34</w:t>
                  </w:r>
                </w:p>
              </w:tc>
              <w:tc>
                <w:tcPr>
                  <w:tcW w:w="540" w:type="dxa"/>
                  <w:shd w:val="clear" w:color="auto" w:fill="CCCCCC"/>
                  <w:vAlign w:val="center"/>
                </w:tcPr>
                <w:p w14:paraId="36A29C86" w14:textId="77777777" w:rsidR="00656C0C" w:rsidRPr="00F31999" w:rsidRDefault="00656C0C" w:rsidP="00301EAA">
                  <w:pPr>
                    <w:rPr>
                      <w:sz w:val="13"/>
                      <w:szCs w:val="13"/>
                    </w:rPr>
                  </w:pPr>
                  <w:r w:rsidRPr="00BC7BC4">
                    <w:rPr>
                      <w:b/>
                      <w:bCs/>
                      <w:sz w:val="13"/>
                      <w:szCs w:val="13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24000" cy="33412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OH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4000" cy="3341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803" w:type="dxa"/>
                  <w:shd w:val="clear" w:color="auto" w:fill="CCCCCC"/>
                  <w:vAlign w:val="center"/>
                </w:tcPr>
                <w:p w14:paraId="175B8C5C" w14:textId="77777777" w:rsidR="00656C0C" w:rsidRPr="005C648B" w:rsidRDefault="00656C0C" w:rsidP="00301EAA">
                  <w:pPr>
                    <w:jc w:val="center"/>
                    <w:rPr>
                      <w:sz w:val="13"/>
                      <w:szCs w:val="13"/>
                    </w:rPr>
                  </w:pPr>
                  <w:r w:rsidRPr="005C648B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>THC: 18% CBD: 0.5%</w:t>
                  </w:r>
                </w:p>
              </w:tc>
            </w:tr>
          </w:tbl>
          <w:p w14:paraId="1973D1CB" w14:textId="6033CFFB" w:rsidR="002765A9" w:rsidRPr="00AF2F46" w:rsidRDefault="00AE3395" w:rsidP="001D3406">
            <w:pPr>
              <w:rPr>
                <w:sz w:val="2"/>
                <w:szCs w:val="2"/>
              </w:rPr>
            </w:pPr>
            <w:r w:rsidRPr="0071738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PREVIEW BRAND</w:t>
            </w:r>
          </w:p>
        </w:tc>
      </w:tr>
    </w:tbl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02F0" w14:textId="77777777" w:rsidR="00A624D6" w:rsidRDefault="00A624D6" w:rsidP="007D5EAE">
      <w:pPr>
        <w:spacing w:after="0" w:line="240" w:lineRule="auto"/>
      </w:pPr>
      <w:r>
        <w:separator/>
      </w:r>
    </w:p>
  </w:endnote>
  <w:endnote w:type="continuationSeparator" w:id="0">
    <w:p w14:paraId="5A83F375" w14:textId="77777777" w:rsidR="00A624D6" w:rsidRDefault="00A624D6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1623C" w14:textId="77777777" w:rsidR="00A624D6" w:rsidRDefault="00A624D6" w:rsidP="007D5EAE">
      <w:pPr>
        <w:spacing w:after="0" w:line="240" w:lineRule="auto"/>
      </w:pPr>
      <w:r>
        <w:separator/>
      </w:r>
    </w:p>
  </w:footnote>
  <w:footnote w:type="continuationSeparator" w:id="0">
    <w:p w14:paraId="2EDC28B6" w14:textId="77777777" w:rsidR="00A624D6" w:rsidRDefault="00A624D6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73CE1"/>
    <w:rsid w:val="000A6554"/>
    <w:rsid w:val="000A6EA7"/>
    <w:rsid w:val="000A703D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01EAA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E6914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07EB9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4339"/>
    <w:rsid w:val="006D6335"/>
    <w:rsid w:val="006D6C29"/>
    <w:rsid w:val="006D7E0A"/>
    <w:rsid w:val="00702250"/>
    <w:rsid w:val="00704456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761EF"/>
    <w:rsid w:val="00880DA1"/>
    <w:rsid w:val="008A4441"/>
    <w:rsid w:val="008C4A57"/>
    <w:rsid w:val="008F1446"/>
    <w:rsid w:val="008F2CD3"/>
    <w:rsid w:val="009036A8"/>
    <w:rsid w:val="00914E08"/>
    <w:rsid w:val="00923A08"/>
    <w:rsid w:val="00962BAA"/>
    <w:rsid w:val="00972A90"/>
    <w:rsid w:val="00977CF0"/>
    <w:rsid w:val="00980381"/>
    <w:rsid w:val="009B3B9F"/>
    <w:rsid w:val="009D1774"/>
    <w:rsid w:val="009E25DB"/>
    <w:rsid w:val="00A01E7B"/>
    <w:rsid w:val="00A374F4"/>
    <w:rsid w:val="00A40218"/>
    <w:rsid w:val="00A4482C"/>
    <w:rsid w:val="00A624D6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60A"/>
    <w:rsid w:val="00B05BBF"/>
    <w:rsid w:val="00B31F05"/>
    <w:rsid w:val="00B3267B"/>
    <w:rsid w:val="00B41618"/>
    <w:rsid w:val="00B41C13"/>
    <w:rsid w:val="00B54AA6"/>
    <w:rsid w:val="00BA7664"/>
    <w:rsid w:val="00BB7C65"/>
    <w:rsid w:val="00BC7BC4"/>
    <w:rsid w:val="00BF36DE"/>
    <w:rsid w:val="00C03A12"/>
    <w:rsid w:val="00C416A2"/>
    <w:rsid w:val="00C4571E"/>
    <w:rsid w:val="00C463D2"/>
    <w:rsid w:val="00C56A38"/>
    <w:rsid w:val="00C71272"/>
    <w:rsid w:val="00C7624E"/>
    <w:rsid w:val="00C81760"/>
    <w:rsid w:val="00CC6E58"/>
    <w:rsid w:val="00CE5273"/>
    <w:rsid w:val="00CE5BBD"/>
    <w:rsid w:val="00D06C14"/>
    <w:rsid w:val="00D25FE2"/>
    <w:rsid w:val="00D52824"/>
    <w:rsid w:val="00D56117"/>
    <w:rsid w:val="00D8536E"/>
    <w:rsid w:val="00DF3003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16208"/>
    <w:rsid w:val="00F31999"/>
    <w:rsid w:val="00F64E68"/>
    <w:rsid w:val="00F65942"/>
    <w:rsid w:val="00F67FF2"/>
    <w:rsid w:val="00F757A1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124</cp:revision>
  <dcterms:created xsi:type="dcterms:W3CDTF">2025-04-02T05:23:00Z</dcterms:created>
  <dcterms:modified xsi:type="dcterms:W3CDTF">2025-08-26T02:55:00Z</dcterms:modified>
  <dc:identifier/>
  <dc:language/>
</cp:coreProperties>
</file>