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- 7g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$14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17.0%CBD: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PEAK SUPPLY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Honey Crystal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87.0%CBD: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Original RSO Tanker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$22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71.1%CBD: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20" w:after="10"/>
              <w:ind w:right="126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SKAGIT ORGANICS</w:t>
            </w: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CCCCCC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SKAGIT ORGANICS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Mt Baker Homegrown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- 3.5g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$35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Mt Baker Homegrown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- 7g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$65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Mt Baker Homegrown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- 28g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$230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Mt Baker Homegrown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Blue Dream Hash Infused Pre- Roll - .5g x 2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43.4%CBD: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Seattle Bubble Works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Blue Dream Hash Cannon Infused Pre- Roll - 0.5g x 3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46.0%CBD: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Seattle Bubble Works</w:t>
            </w:r>
          </w:p>
        </w:tc>
      </w:tr>
    </w:tbl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Wax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$12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80.3%CBD: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1555 Industrial LLC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Berry Blue Dream Flavored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89.8%CBD: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CONSCIOUS CANNABIS Proc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Pre- Roll - 0.5g x 10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Mt Baker Homegrown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Blue Dream Firecracker Infused Pre- Roll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$12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37.0%CBD: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0.3%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Grow Op Farms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Pre- Roll - 0.6g x 5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$30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37.4%CBD: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Sky High Gardens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Pre- Roll - 1g x 5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22.3%CBD: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2"/>
                <w:sz w:w="12"/>
                <w:szCs w:w="12"/>
                <w:rFonts w:ascii="Arial" w:hAnsi="Arial" w:eastAsia="Arial" w:cs="Arial"/>
                <w:b w:val="1"/>
                <w:i w:val="0"/>
                <w:sz w:w="12"/>
                <w:szCs w:w="12"/>
              </w:rPr>
              <w:t>2727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Pre- Roll - 0.5g x 10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$13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16.9%CBD: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Clarity Farms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- 14g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$115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Mt Baker Homegrown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Berry Blue Dream Flavored Cartridge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$35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89.8%CBD: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CONSCIOUS CANNABIS Proc</w:t>
            </w:r>
          </w:p>
        </w:tc>
      </w:tr>
    </w:tbl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Blue Dream Liquid Diamond "Fire"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75.2%CBD: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0.6%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2"/>
                <w:sz w:w="12"/>
                <w:szCs w:w="12"/>
                <w:rFonts w:ascii="Arial" w:hAnsi="Arial" w:eastAsia="Arial" w:cs="Arial"/>
                <w:b w:val="1"/>
                <w:i w:val="0"/>
                <w:sz w:w="12"/>
                <w:szCs w:w="12"/>
              </w:rPr>
              <w:t>MFUSED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Blue Dream Baby Buds - 7g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21.9%CBD: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EVERIGREENE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Pre- Roll - 0.5g x 2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60"/>
                    </w:rPr>
                    <w:t>$5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21.9%CBD: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EVERIGREENE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Live Resin Cartridge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71.0%CBD: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Grow Op Farms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Blue Dream Distillate Cartridge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$32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7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83.0%CBD: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0.8%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NORTHWEST CANNABIS SOLUTIONS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Blue Dream Distillate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$38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88.0%CBD: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NORTHWEST CANNABIS SOLUTIONS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Berry Blue Dream Honey Stixx Flavored Infused Pre- Roll - .75g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60"/>
                    </w:rPr>
                    <w:t>$8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45.0%CBD: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CONSCIOUS CANNABIS Proc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Platinum Line Pre- Roll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60"/>
                    </w:rPr>
                    <w:t>$7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31.0%CBD: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0.3%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Grow Op Farms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Platinum Line - 7g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$65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31.0%CBD: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0.3%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Grow Op Farms</w:t>
            </w:r>
          </w:p>
        </w:tc>
      </w:tr>
    </w:tbl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Platinum RSO Tanker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$28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76.5%CBD: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1.8%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20" w:after="10"/>
              <w:ind w:right="126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SKAGIT ORGANICS</w:t>
            </w: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CCCCCC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SKAGIT ORGANICS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- 14g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$26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PEAK SUPPLY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- 28g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PEAK SUPPLY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- 3.5g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PEAK SUPPLY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Lemon OG Kush Original Live Resin Terp Crystal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$32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74.0%CBD: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0.2%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40" w:after="20"/>
              <w:ind w:right="126" w:left="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HYBRID/SATIVA</w:t>
            </w:r>
            <w:r>
              <w:rPr>
                <w:color w:val="FFFFFF"/>
                <w:rFonts w:ascii="Arial" w:hAnsi="Arial" w:eastAsia="Arial" w:cs="Arial"/>
                <w:b w:val="1"/>
                <w:i w:val="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CONSCIOUS CANNABIS Proc</w:t>
            </w:r>
          </w:p>
        </w:tc>
        <w:tc>
          <w:tcPr>
            <w:tcW w:type="dxa" w:w="3984"/>
            <w:shd w:fill="009900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Chem Sorbet x Purple OG Kush Honey Stixx Infused Pre- Roll - 0.5g x 2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$14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56.0%CBD: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CONSCIOUS CANNABIS Proc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Lemon OG Kush Original Live Resin Cartridge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$44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82.8%CBD: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40" w:after="20"/>
              <w:ind w:right="126" w:left="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HYBRID/SATIVA</w:t>
            </w:r>
            <w:r>
              <w:rPr>
                <w:color w:val="FFFFFF"/>
                <w:rFonts w:ascii="Arial" w:hAnsi="Arial" w:eastAsia="Arial" w:cs="Arial"/>
                <w:b w:val="1"/>
                <w:i w:val="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CONSCIOUS CANNABIS Proc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Sour Diesel Live Resin Infused Pre- Roll - 0.5g x 2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$16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30.9%CBD: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Phat N Sticky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Sour Diesel - 3.5g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12.7%CBD: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Gold Mountain</w:t>
            </w:r>
          </w:p>
        </w:tc>
      </w:tr>
    </w:tbl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Sour Diesel Infused Pre- Roll - .5g x 2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60"/>
                    </w:rPr>
                    <w:t>$7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30.9%CBD: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Gold Mountain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Sour Diesel - 14g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$26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PEAK SUPPLY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Sour Diesel - 28g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PEAK SUPPLY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Sour Diesel - 7g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$14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21.0%CBD: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PEAK SUPPLY</w:t>
            </w:r>
          </w:p>
        </w:tc>
        <w:tc>
          <w:tcPr>
            <w:tcW w:type="dxa" w:w="3984"/>
            <w:shd w:fill="009900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Super Sour Diesel Infused Pre- Roll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$13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46.5%CBD: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0.9%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2"/>
                <w:sz w:w="12"/>
                <w:szCs w:w="12"/>
                <w:rFonts w:ascii="Arial" w:hAnsi="Arial" w:eastAsia="Arial" w:cs="Arial"/>
                <w:b w:val="1"/>
                <w:i w:val="0"/>
                <w:sz w:w="12"/>
                <w:szCs w:w="12"/>
              </w:rPr>
              <w:t>2727</w:t>
            </w:r>
          </w:p>
        </w:tc>
        <w:tc>
          <w:tcPr>
            <w:tcW w:type="dxa" w:w="3984"/>
            <w:shd w:fill="009900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Purple Sour Diesel Pre- Roll - 0.5g x 2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19.4%CBD: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WASHINGTON BUD COMPANY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009900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Purple Sour Diesel - 3.5g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$65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19.4%CBD: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WASHINGTON BUD COMPANY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Sour Diesel HTE "Loud"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78.3%CBD: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2"/>
                <w:sz w:w="12"/>
                <w:szCs w:w="12"/>
                <w:rFonts w:ascii="Arial" w:hAnsi="Arial" w:eastAsia="Arial" w:cs="Arial"/>
                <w:b w:val="1"/>
                <w:i w:val="0"/>
                <w:sz w:w="12"/>
                <w:szCs w:w="12"/>
              </w:rPr>
              <w:t>MFUSED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Sour Diesel Infused Pre- Roll - .5g x 10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$35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28.7%CBD: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Gold Mountain</w:t>
            </w:r>
          </w:p>
        </w:tc>
      </w:tr>
    </w:tbl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Sour Diesel Live Resin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81.0%CBD: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Sour Diesel Honey Crystal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77.0%CBD: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Sour Diesel Infused Pre- Roll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$14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2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32.6%CBD: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0.1%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Dose Oil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Granddaddy Purple Firecracker Infused Pre- Roll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$12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3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36.0%CBD: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0.8%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Grow Op Farms</w:t>
            </w:r>
          </w:p>
        </w:tc>
        <w:tc>
          <w:tcPr>
            <w:tcW w:type="dxa" w:w="3984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Granddaddy Purple Hash Infused Pre- Roll - .75g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60"/>
                    </w:rPr>
                    <w:t>$5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38.4%CBD: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0.3%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Seattle Bubble Works</w:t>
            </w:r>
          </w:p>
        </w:tc>
        <w:tc>
          <w:tcPr>
            <w:tcW w:type="dxa" w:w="3984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Granddaddy Purple Hash Infused Pre- Roll - 0.5g x 2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38.4%CBD: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0.3%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Seattle Bubble Works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Granddaddy Purple Original Live Resin Cartridge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$44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3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1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81.1%CBD: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0.3%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CONSCIOUS CANNABIS Proc</w:t>
            </w:r>
          </w:p>
        </w:tc>
        <w:tc>
          <w:tcPr>
            <w:tcW w:type="dxa" w:w="3984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Granddaddy Purple Pre- Roll - .5g x 10 Pack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$13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3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15.9%CBD: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0.2%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Clarity Farms</w:t>
            </w:r>
          </w:p>
        </w:tc>
        <w:tc>
          <w:tcPr>
            <w:tcW w:type="dxa" w:w="3984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Granddaddy Purple Liquid Diamond "Fire"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3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75.7%CBD: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0.7%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12"/>
                <w:sz w:w="12"/>
                <w:szCs w:w="12"/>
                <w:rFonts w:ascii="Arial" w:hAnsi="Arial" w:eastAsia="Arial" w:cs="Arial"/>
                <w:b w:val="1"/>
                <w:i w:val="0"/>
                <w:sz w:w="12"/>
                <w:szCs w:w="12"/>
              </w:rPr>
              <w:t>MFUSED</w:t>
            </w:r>
          </w:p>
        </w:tc>
      </w:tr>
    </w:tbl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Granddaddy Purple Original RSO Tanker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$22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3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69.1%CBD: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1.4%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20" w:after="10"/>
              <w:ind w:right="126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SKAGIT ORGANICS</w:t>
            </w:r>
            <w:r>
              <w:rPr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CCCCCC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SKAGIT ORGANICS</w:t>
            </w: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