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auto" w:w="0"/>
        <w:jc w:val="center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tblCellSpacing w:w="1" w:type="dxa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p>
            <w:r>
              <w:t>{{Label1.Lineage}}  {{Label1.ProductVendor}}</w:t>
              <w:br/>
              <w:br/>
              <w:t>{{Label1.ProductStrain}}</w:t>
              <w:t>
{{Label1.DOH}}</w:t>
              <w:br/>
            </w:r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p>
            <w:r>
              <w:t>{{Label2.Lineage}}  {{Label2.ProductVendor}}</w:t>
              <w:br/>
              <w:br/>
              <w:t>{{Label2.ProductStrain}}</w:t>
              <w:t>
{{Label2.DOH}}</w:t>
              <w:br/>
            </w:r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p>
            <w:r>
              <w:t>{{Label3.Lineage}}  {{Label3.ProductVendor}}</w:t>
              <w:br/>
              <w:br/>
              <w:t>{{Label3.ProductStrain}}</w:t>
              <w:t>
{{Label3.DOH}}</w:t>
              <w:br/>
            </w:r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p>
            <w:r>
              <w:t>{{Label4.Lineage}}  {{Label4.ProductVendor}}</w:t>
              <w:br/>
              <w:br/>
              <w:t>{{Label4.ProductStrain}}</w:t>
              <w:t>
{{Label4.DOH}}</w:t>
              <w:br/>
            </w:r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p>
            <w:r>
              <w:t>{{Label5.Lineage}}  {{Label5.ProductVendor}}</w:t>
              <w:br/>
              <w:br/>
              <w:t>{{Label5.ProductStrain}}</w:t>
              <w:t>
{{Label5.DOH}}</w:t>
              <w:br/>
            </w:r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p>
            <w:r>
              <w:t>{{Label6.Lineage}}  {{Label6.ProductVendor}}</w:t>
              <w:br/>
              <w:br/>
              <w:t>{{Label6.ProductStrain}}</w:t>
              <w:t>
{{Label6.DOH}}</w:t>
              <w:br/>
            </w:r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p>
            <w:r>
              <w:t>{{Label7.Lineage}}  {{Label7.ProductVendor}}</w:t>
              <w:br/>
              <w:br/>
              <w:t>{{Label7.ProductStrain}}</w:t>
              <w:t>
{{Label7.DOH}}</w:t>
              <w:br/>
            </w:r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p>
            <w:r>
              <w:t>{{Label8.Lineage}}  {{Label8.ProductVendor}}</w:t>
              <w:br/>
              <w:br/>
              <w:t>{{Label8.ProductStrain}}</w:t>
              <w:t>
{{Label8.DOH}}</w:t>
              <w:br/>
            </w:r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p>
            <w:r>
              <w:t>{{Label9.Lineage}}  {{Label9.ProductVendor}}</w:t>
              <w:br/>
              <w:br/>
              <w:t>{{Label9.ProductStrain}}</w:t>
              <w:t>
{{Label9.DOH}}</w:t>
              <w:br/>
            </w:r>
          </w:p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432" w:right="806" w:bottom="360" w:left="36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</cp:coreProperties>
</file>