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5268B8">
        <w:trPr>
          <w:cantSplit/>
          <w:trHeight w:hRule="exact" w:val="4896"/>
          <w:jc w:val="center"/>
        </w:trPr>
        <w:tc>
          <w:tcPr>
            <w:tcW w:w="3456" w:type="dxa"/>
            <w:noWrap/>
            <w:vAlign w:val="center"/>
          </w:tcPr>
          <w:tbl>
            <w:tblPr>
              <w:tblpPr w:leftFromText="187" w:rightFromText="187" w:vertAnchor="page" w:horzAnchor="margin" w:tblpX="90" w:tblpY="76"/>
              <w:tblOverlap w:val="never"/>
              <w:tblW w:w="3240" w:type="dxa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240"/>
            </w:tblGrid>
            <w:tr w:rsidR="00C40B9B" w:rsidRPr="00CE2407" w14:paraId="55DC41A1" w14:textId="77777777" w:rsidTr="00B56AC6">
              <w:trPr>
                <w:cantSplit/>
                <w:trHeight w:hRule="exact" w:val="3009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3624"/>
              <w:tblOverlap w:val="never"/>
              <w:tblW w:w="3294" w:type="dxa"/>
              <w:jc w:val="center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810"/>
              <w:gridCol w:w="1044"/>
            </w:tblGrid>
            <w:tr w:rsidR="00E85489" w:rsidRPr="00CA2B18" w14:paraId="13D6C803" w14:textId="77777777" w:rsidTr="005A4026">
              <w:trPr>
                <w:cantSplit/>
                <w:trHeight w:val="1168"/>
                <w:jc w:val="center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072BABBB" w14:textId="77777777" w:rsidR="002A694B" w:rsidRPr="00C53C5E" w:rsidRDefault="002A694B" w:rsidP="002A694B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3167C6CD" w14:textId="77777777" w:rsidR="002A694B" w:rsidRPr="00C53C5E" w:rsidRDefault="002A694B" w:rsidP="002A694B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1044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75428434" w14:textId="3C967F4B" w:rsidR="002A694B" w:rsidRPr="006467F8" w:rsidRDefault="002A694B" w:rsidP="0023458D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103F47"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7C584638" w14:textId="764E7B7C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{{Label1.Lineage}} 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</w:t>
            </w:r>
            <w:r w:rsidR="004D6BFF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Vendor</w:t>
            </w:r>
            <w:r w:rsidR="00C94CF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}}</w:t>
            </w:r>
            <w:r w:rsid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3F07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C764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5A0E"/>
    <w:rsid w:val="008073AC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A4441"/>
    <w:rsid w:val="008B01D3"/>
    <w:rsid w:val="008D0F74"/>
    <w:rsid w:val="008F0248"/>
    <w:rsid w:val="009126AE"/>
    <w:rsid w:val="00923A08"/>
    <w:rsid w:val="009362B8"/>
    <w:rsid w:val="00941590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6F04"/>
    <w:rsid w:val="00AA0707"/>
    <w:rsid w:val="00AA61C8"/>
    <w:rsid w:val="00AA6BD4"/>
    <w:rsid w:val="00AD5ECA"/>
    <w:rsid w:val="00AD7BFB"/>
    <w:rsid w:val="00B15FD2"/>
    <w:rsid w:val="00B22144"/>
    <w:rsid w:val="00B3267B"/>
    <w:rsid w:val="00B47B3D"/>
    <w:rsid w:val="00B56AC6"/>
    <w:rsid w:val="00B672A5"/>
    <w:rsid w:val="00B67993"/>
    <w:rsid w:val="00B75DB1"/>
    <w:rsid w:val="00B75DD9"/>
    <w:rsid w:val="00B80D90"/>
    <w:rsid w:val="00B9303E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192</cp:revision>
  <dcterms:created xsi:type="dcterms:W3CDTF">2025-03-30T14:55:00Z</dcterms:created>
  <dcterms:modified xsi:type="dcterms:W3CDTF">2025-10-10T11:37:00Z</dcterms:modified>
</cp:coreProperties>
</file>