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7" w:rightFromText="187" w:vertAnchor="page" w:tblpY="43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</w:tblGrid>
      <w:tr w:rsidR="00EB301C" w:rsidRPr="00322DF6" w14:paraId="679AC33B" w14:textId="77777777" w:rsidTr="00AA4900">
        <w:trPr>
          <w:cantSplit/>
          <w:trHeight w:hRule="exact" w:val="612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XSpec="center" w:tblpY="-26"/>
              <w:tblOverlap w:val="never"/>
              <w:tblW w:w="7560" w:type="dxa"/>
              <w:jc w:val="center"/>
              <w:tblLook w:val="0000" w:firstRow="0" w:lastRow="0" w:firstColumn="0" w:lastColumn="0" w:noHBand="0" w:noVBand="0"/>
            </w:tblPr>
            <w:tblGrid>
              <w:gridCol w:w="1980"/>
              <w:gridCol w:w="630"/>
              <w:gridCol w:w="2430"/>
              <w:gridCol w:w="2520"/>
            </w:tblGrid>
            <w:tr w:rsidR="00690D4C" w:rsidRPr="00322DF6" w14:paraId="53EF454B" w14:textId="77777777" w:rsidTr="00A06EC7">
              <w:tblPrEx>
                <w:tblCellMar>
                  <w:top w:w="0" w:type="dxa"/>
                  <w:bottom w:w="0" w:type="dxa"/>
                </w:tblCellMar>
              </w:tblPrEx>
              <w:trPr>
                <w:trHeight w:val="65"/>
                <w:jc w:val="center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D0704" w14:textId="53F3BBFE" w:rsidR="00690D4C" w:rsidRPr="007D4286" w:rsidRDefault="00690D4C" w:rsidP="00AA4900">
                  <w:pPr>
                    <w:ind w:right="126"/>
                    <w:rPr>
                      <w:rFonts w:ascii="Arial" w:hAnsi="Arial" w:cs="Arial"/>
                    </w:rPr>
                  </w:pPr>
                  <w:r w:rsidRPr="007D4286">
                    <w:rPr>
                      <w:rFonts w:ascii="Arial" w:hAnsi="Arial" w:cs="Arial"/>
                      <w:b/>
                      <w:bCs/>
                    </w:rPr>
                    <w:t>{{Label1.AcceptedDate}}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1B1F5" w14:textId="468A54FF" w:rsidR="00690D4C" w:rsidRPr="007C13A5" w:rsidRDefault="00690D4C" w:rsidP="00AA4900">
                  <w:pPr>
                    <w:ind w:right="126"/>
                    <w:rPr>
                      <w:rFonts w:ascii="Arial" w:hAnsi="Arial" w:cs="Arial"/>
                      <w:b/>
                      <w:bCs/>
                    </w:rPr>
                  </w:pPr>
                  <w:r w:rsidRPr="007C13A5">
                    <w:rPr>
                      <w:rFonts w:ascii="Arial" w:hAnsi="Arial" w:cs="Arial"/>
                      <w:b/>
                      <w:bCs/>
                    </w:rPr>
                    <w:t>{{Label1.Vendor}}</w:t>
                  </w:r>
                </w:p>
              </w:tc>
              <w:tc>
                <w:tcPr>
                  <w:tcW w:w="2520" w:type="dxa"/>
                  <w:tcBorders>
                    <w:left w:val="nil"/>
                  </w:tcBorders>
                </w:tcPr>
                <w:p w14:paraId="3A8D25C8" w14:textId="29EA60D6" w:rsidR="00690D4C" w:rsidRPr="00322DF6" w:rsidRDefault="00690D4C" w:rsidP="00AA4900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690D4C" w:rsidRPr="00322DF6" w14:paraId="4A365CBF" w14:textId="77777777" w:rsidTr="00A06EC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2520" w:type="dxa"/>
                <w:trHeight w:val="1085"/>
                <w:jc w:val="center"/>
              </w:trPr>
              <w:tc>
                <w:tcPr>
                  <w:tcW w:w="50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549DCB" w14:textId="146C91A6" w:rsidR="00690D4C" w:rsidRPr="00DA3EE3" w:rsidRDefault="00690D4C" w:rsidP="00AA4900">
                  <w:pPr>
                    <w:ind w:right="126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C64094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{{Label1.ProductName}}</w:t>
                  </w:r>
                </w:p>
              </w:tc>
            </w:tr>
            <w:tr w:rsidR="00690D4C" w:rsidRPr="00322DF6" w14:paraId="4CD1A3D0" w14:textId="77777777" w:rsidTr="00EF41BE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2520" w:type="dxa"/>
                <w:trHeight w:val="501"/>
                <w:jc w:val="center"/>
              </w:trPr>
              <w:tc>
                <w:tcPr>
                  <w:tcW w:w="50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371FF4" w14:textId="660F1924" w:rsidR="00690D4C" w:rsidRPr="002D0E42" w:rsidRDefault="00690D4C" w:rsidP="00AA4900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2D0E42">
                    <w:rPr>
                      <w:rFonts w:ascii="Arial" w:hAnsi="Arial" w:cs="Arial"/>
                      <w:sz w:val="28"/>
                      <w:szCs w:val="28"/>
                    </w:rPr>
                    <w:t xml:space="preserve">SKU: </w:t>
                  </w:r>
                  <w:r w:rsidRPr="002D0E4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{{Label1.Barcode}}</w:t>
                  </w:r>
                </w:p>
              </w:tc>
            </w:tr>
            <w:tr w:rsidR="00690D4C" w:rsidRPr="00322DF6" w14:paraId="5222E684" w14:textId="77777777" w:rsidTr="00EF41BE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2520" w:type="dxa"/>
                <w:trHeight w:val="726"/>
                <w:jc w:val="center"/>
              </w:trPr>
              <w:tc>
                <w:tcPr>
                  <w:tcW w:w="26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64A0A" w14:textId="4B2D290B" w:rsidR="00690D4C" w:rsidRPr="00EF41BE" w:rsidRDefault="00690D4C" w:rsidP="00AA4900">
                  <w:pPr>
                    <w:spacing w:line="360" w:lineRule="auto"/>
                    <w:ind w:right="126"/>
                    <w:rPr>
                      <w:rFonts w:ascii="Arial" w:hAnsi="Arial" w:cs="Arial"/>
                    </w:rPr>
                  </w:pPr>
                  <w:proofErr w:type="gramStart"/>
                  <w:r w:rsidRPr="00EF41BE">
                    <w:rPr>
                      <w:rFonts w:ascii="Arial" w:hAnsi="Arial" w:cs="Arial"/>
                    </w:rPr>
                    <w:t>Weight:</w:t>
                  </w:r>
                  <w:r w:rsidRPr="00EF41BE">
                    <w:rPr>
                      <w:rFonts w:ascii="Arial" w:hAnsi="Arial" w:cs="Arial"/>
                      <w:b/>
                      <w:bCs/>
                    </w:rPr>
                    <w:t>{</w:t>
                  </w:r>
                  <w:proofErr w:type="gramEnd"/>
                  <w:r w:rsidRPr="00EF41BE">
                    <w:rPr>
                      <w:rFonts w:ascii="Arial" w:hAnsi="Arial" w:cs="Arial"/>
                      <w:b/>
                      <w:bCs/>
                    </w:rPr>
                    <w:t>{Label1.WeightUnits}}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BA4CD9" w14:textId="499D467B" w:rsidR="00690D4C" w:rsidRPr="00EF41BE" w:rsidRDefault="00DA3EE3" w:rsidP="00AA4900">
                  <w:pPr>
                    <w:ind w:right="126"/>
                    <w:rPr>
                      <w:rFonts w:ascii="Arial" w:hAnsi="Arial" w:cs="Arial"/>
                    </w:rPr>
                  </w:pPr>
                  <w:r w:rsidRPr="00EF41BE">
                    <w:rPr>
                      <w:rFonts w:ascii="Arial" w:hAnsi="Arial" w:cs="Arial"/>
                    </w:rPr>
                    <w:t>Qty</w:t>
                  </w:r>
                  <w:r w:rsidR="00690D4C" w:rsidRPr="00EF41BE">
                    <w:rPr>
                      <w:rFonts w:ascii="Arial" w:hAnsi="Arial" w:cs="Arial"/>
                    </w:rPr>
                    <w:t xml:space="preserve"> Received: </w:t>
                  </w:r>
                  <w:r w:rsidR="00690D4C" w:rsidRPr="00EF41BE">
                    <w:rPr>
                      <w:rFonts w:ascii="Arial" w:hAnsi="Arial" w:cs="Arial"/>
                      <w:b/>
                      <w:bCs/>
                    </w:rPr>
                    <w:t>{{Label1.QuantityReceived}}</w:t>
                  </w:r>
                </w:p>
              </w:tc>
            </w:tr>
            <w:tr w:rsidR="00690D4C" w:rsidRPr="00322DF6" w14:paraId="6A613961" w14:textId="77777777" w:rsidTr="00EF41BE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2520" w:type="dxa"/>
                <w:trHeight w:val="347"/>
                <w:jc w:val="center"/>
              </w:trPr>
              <w:tc>
                <w:tcPr>
                  <w:tcW w:w="50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Y="481"/>
                    <w:tblOverlap w:val="never"/>
                    <w:tblW w:w="5061" w:type="dxa"/>
                    <w:tblLook w:val="04A0" w:firstRow="1" w:lastRow="0" w:firstColumn="1" w:lastColumn="0" w:noHBand="0" w:noVBand="1"/>
                  </w:tblPr>
                  <w:tblGrid>
                    <w:gridCol w:w="1244"/>
                    <w:gridCol w:w="1243"/>
                    <w:gridCol w:w="1243"/>
                    <w:gridCol w:w="1331"/>
                  </w:tblGrid>
                  <w:tr w:rsidR="00F41CB9" w:rsidRPr="00322DF6" w14:paraId="52A14F9F" w14:textId="77777777" w:rsidTr="00F41CB9">
                    <w:trPr>
                      <w:trHeight w:hRule="exact" w:val="382"/>
                    </w:trPr>
                    <w:tc>
                      <w:tcPr>
                        <w:tcW w:w="124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14:paraId="1CFC7866" w14:textId="77777777" w:rsidR="00FE484B" w:rsidRPr="00322DF6" w:rsidRDefault="00FE484B" w:rsidP="00FE484B">
                        <w:pPr>
                          <w:ind w:right="126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322DF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Date: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14:paraId="1CA3938F" w14:textId="77777777" w:rsidR="00FE484B" w:rsidRPr="00322DF6" w:rsidRDefault="00FE484B" w:rsidP="00FE484B">
                        <w:pPr>
                          <w:tabs>
                            <w:tab w:val="left" w:pos="884"/>
                          </w:tabs>
                          <w:ind w:right="126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322DF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Time: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14:paraId="4A6098C2" w14:textId="77777777" w:rsidR="00FE484B" w:rsidRPr="00322DF6" w:rsidRDefault="00FE484B" w:rsidP="00FE484B">
                        <w:pPr>
                          <w:ind w:right="126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322DF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Initials: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14:paraId="76D13313" w14:textId="77777777" w:rsidR="00FE484B" w:rsidRPr="00322DF6" w:rsidRDefault="00FE484B" w:rsidP="00FE484B">
                        <w:pPr>
                          <w:ind w:right="126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322DF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Qty:</w:t>
                        </w:r>
                      </w:p>
                    </w:tc>
                  </w:tr>
                  <w:tr w:rsidR="00F41CB9" w:rsidRPr="00322DF6" w14:paraId="47F46990" w14:textId="77777777" w:rsidTr="00F41CB9">
                    <w:trPr>
                      <w:trHeight w:hRule="exact" w:val="552"/>
                    </w:trPr>
                    <w:tc>
                      <w:tcPr>
                        <w:tcW w:w="1244" w:type="dxa"/>
                        <w:tcBorders>
                          <w:top w:val="single" w:sz="4" w:space="0" w:color="auto"/>
                        </w:tcBorders>
                      </w:tcPr>
                      <w:p w14:paraId="11785A03" w14:textId="77777777" w:rsidR="00FE484B" w:rsidRPr="00322DF6" w:rsidRDefault="00FE484B" w:rsidP="00FE484B">
                        <w:pPr>
                          <w:ind w:right="126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14:paraId="5121D0FF" w14:textId="77777777" w:rsidR="00FE484B" w:rsidRPr="00322DF6" w:rsidRDefault="00FE484B" w:rsidP="00FE484B">
                        <w:pPr>
                          <w:spacing w:line="27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AM [  </w:t>
                        </w:r>
                        <w:proofErr w:type="gramStart"/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  ]</w:t>
                        </w:r>
                        <w:proofErr w:type="gramEnd"/>
                      </w:p>
                      <w:p w14:paraId="195BB16A" w14:textId="77777777" w:rsidR="00FE484B" w:rsidRPr="00322DF6" w:rsidRDefault="00FE484B" w:rsidP="00FE484B">
                        <w:pPr>
                          <w:spacing w:line="27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MID [ </w:t>
                        </w:r>
                        <w:proofErr w:type="gramStart"/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  ]</w:t>
                        </w:r>
                        <w:proofErr w:type="gramEnd"/>
                      </w:p>
                      <w:p w14:paraId="6DB1DCC3" w14:textId="77777777" w:rsidR="00FE484B" w:rsidRPr="00322DF6" w:rsidRDefault="00FE484B" w:rsidP="00FE484B">
                        <w:pPr>
                          <w:spacing w:line="27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PM [ </w:t>
                        </w:r>
                        <w:proofErr w:type="gramStart"/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  ]</w:t>
                        </w:r>
                        <w:proofErr w:type="gramEnd"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auto"/>
                        </w:tcBorders>
                      </w:tcPr>
                      <w:p w14:paraId="5B6F19F4" w14:textId="77777777" w:rsidR="00FE484B" w:rsidRPr="00322DF6" w:rsidRDefault="00FE484B" w:rsidP="00FE484B">
                        <w:pPr>
                          <w:ind w:right="126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auto"/>
                        </w:tcBorders>
                      </w:tcPr>
                      <w:p w14:paraId="50437BE2" w14:textId="77777777" w:rsidR="00FE484B" w:rsidRPr="00322DF6" w:rsidRDefault="00FE484B" w:rsidP="00FE484B">
                        <w:pPr>
                          <w:ind w:right="126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F41CB9" w:rsidRPr="00322DF6" w14:paraId="0165A27D" w14:textId="77777777" w:rsidTr="00F41CB9">
                    <w:trPr>
                      <w:trHeight w:hRule="exact" w:val="552"/>
                    </w:trPr>
                    <w:tc>
                      <w:tcPr>
                        <w:tcW w:w="1244" w:type="dxa"/>
                      </w:tcPr>
                      <w:p w14:paraId="068298B3" w14:textId="77777777" w:rsidR="00FE484B" w:rsidRPr="00322DF6" w:rsidRDefault="00FE484B" w:rsidP="00FE484B">
                        <w:pPr>
                          <w:ind w:right="126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243" w:type="dxa"/>
                        <w:vAlign w:val="center"/>
                      </w:tcPr>
                      <w:p w14:paraId="5B28C745" w14:textId="77777777" w:rsidR="00FE484B" w:rsidRPr="00322DF6" w:rsidRDefault="00FE484B" w:rsidP="00FE484B">
                        <w:pPr>
                          <w:spacing w:line="27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AM [ </w:t>
                        </w:r>
                        <w:proofErr w:type="gramStart"/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  ]</w:t>
                        </w:r>
                        <w:proofErr w:type="gramEnd"/>
                      </w:p>
                      <w:p w14:paraId="46717D67" w14:textId="77777777" w:rsidR="00FE484B" w:rsidRPr="00322DF6" w:rsidRDefault="00FE484B" w:rsidP="00FE484B">
                        <w:pPr>
                          <w:spacing w:line="27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MID [ </w:t>
                        </w:r>
                        <w:proofErr w:type="gramStart"/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  ]</w:t>
                        </w:r>
                        <w:proofErr w:type="gramEnd"/>
                      </w:p>
                      <w:p w14:paraId="0AE4C25F" w14:textId="77777777" w:rsidR="00FE484B" w:rsidRPr="00322DF6" w:rsidRDefault="00FE484B" w:rsidP="00FE484B">
                        <w:pPr>
                          <w:spacing w:line="27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PM [ </w:t>
                        </w:r>
                        <w:proofErr w:type="gramStart"/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  ]</w:t>
                        </w:r>
                        <w:proofErr w:type="gramEnd"/>
                      </w:p>
                    </w:tc>
                    <w:tc>
                      <w:tcPr>
                        <w:tcW w:w="1243" w:type="dxa"/>
                      </w:tcPr>
                      <w:p w14:paraId="050163D9" w14:textId="77777777" w:rsidR="00FE484B" w:rsidRPr="00322DF6" w:rsidRDefault="00FE484B" w:rsidP="00FE484B">
                        <w:pPr>
                          <w:ind w:right="126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331" w:type="dxa"/>
                      </w:tcPr>
                      <w:p w14:paraId="21602B30" w14:textId="77777777" w:rsidR="00FE484B" w:rsidRPr="00322DF6" w:rsidRDefault="00FE484B" w:rsidP="00FE484B">
                        <w:pPr>
                          <w:ind w:right="126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F41CB9" w:rsidRPr="00322DF6" w14:paraId="5465F168" w14:textId="77777777" w:rsidTr="00F41CB9">
                    <w:trPr>
                      <w:trHeight w:hRule="exact" w:val="552"/>
                    </w:trPr>
                    <w:tc>
                      <w:tcPr>
                        <w:tcW w:w="1244" w:type="dxa"/>
                      </w:tcPr>
                      <w:p w14:paraId="331744EA" w14:textId="77777777" w:rsidR="00FE484B" w:rsidRPr="00322DF6" w:rsidRDefault="00FE484B" w:rsidP="00FE484B">
                        <w:pPr>
                          <w:ind w:right="126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243" w:type="dxa"/>
                        <w:vAlign w:val="center"/>
                      </w:tcPr>
                      <w:p w14:paraId="1EBBA4FF" w14:textId="77777777" w:rsidR="00FE484B" w:rsidRPr="00322DF6" w:rsidRDefault="00FE484B" w:rsidP="00FE484B">
                        <w:pPr>
                          <w:spacing w:line="27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AM [ </w:t>
                        </w:r>
                        <w:proofErr w:type="gramStart"/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  ]</w:t>
                        </w:r>
                        <w:proofErr w:type="gramEnd"/>
                      </w:p>
                      <w:p w14:paraId="1FB57D67" w14:textId="77777777" w:rsidR="00FE484B" w:rsidRPr="00322DF6" w:rsidRDefault="00FE484B" w:rsidP="00FE484B">
                        <w:pPr>
                          <w:spacing w:line="27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MID [ </w:t>
                        </w:r>
                        <w:proofErr w:type="gramStart"/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  ]</w:t>
                        </w:r>
                        <w:proofErr w:type="gramEnd"/>
                      </w:p>
                      <w:p w14:paraId="1098A170" w14:textId="77777777" w:rsidR="00FE484B" w:rsidRPr="00322DF6" w:rsidRDefault="00FE484B" w:rsidP="00FE484B">
                        <w:pPr>
                          <w:spacing w:line="27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PM [ </w:t>
                        </w:r>
                        <w:proofErr w:type="gramStart"/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  ]</w:t>
                        </w:r>
                        <w:proofErr w:type="gramEnd"/>
                      </w:p>
                    </w:tc>
                    <w:tc>
                      <w:tcPr>
                        <w:tcW w:w="1243" w:type="dxa"/>
                      </w:tcPr>
                      <w:p w14:paraId="4A760CAF" w14:textId="77777777" w:rsidR="00FE484B" w:rsidRPr="00322DF6" w:rsidRDefault="00FE484B" w:rsidP="00FE484B">
                        <w:pPr>
                          <w:ind w:right="126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331" w:type="dxa"/>
                      </w:tcPr>
                      <w:p w14:paraId="2DD1603E" w14:textId="77777777" w:rsidR="00FE484B" w:rsidRPr="00322DF6" w:rsidRDefault="00FE484B" w:rsidP="00FE484B">
                        <w:pPr>
                          <w:ind w:right="126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F41CB9" w:rsidRPr="00322DF6" w14:paraId="651A52FF" w14:textId="77777777" w:rsidTr="00F41CB9">
                    <w:trPr>
                      <w:trHeight w:hRule="exact" w:val="552"/>
                    </w:trPr>
                    <w:tc>
                      <w:tcPr>
                        <w:tcW w:w="1244" w:type="dxa"/>
                      </w:tcPr>
                      <w:p w14:paraId="65EAF62D" w14:textId="77777777" w:rsidR="00FE484B" w:rsidRPr="00322DF6" w:rsidRDefault="00FE484B" w:rsidP="00FE484B">
                        <w:pPr>
                          <w:ind w:right="126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243" w:type="dxa"/>
                        <w:vAlign w:val="center"/>
                      </w:tcPr>
                      <w:p w14:paraId="01F2FC8F" w14:textId="77777777" w:rsidR="00FE484B" w:rsidRPr="00322DF6" w:rsidRDefault="00FE484B" w:rsidP="00FE484B">
                        <w:pPr>
                          <w:spacing w:line="27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AM [ </w:t>
                        </w:r>
                        <w:proofErr w:type="gramStart"/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  ]</w:t>
                        </w:r>
                        <w:proofErr w:type="gramEnd"/>
                      </w:p>
                      <w:p w14:paraId="61CFB61D" w14:textId="77777777" w:rsidR="00FE484B" w:rsidRPr="00322DF6" w:rsidRDefault="00FE484B" w:rsidP="00FE484B">
                        <w:pPr>
                          <w:spacing w:line="27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MID [ </w:t>
                        </w:r>
                        <w:proofErr w:type="gramStart"/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  ]</w:t>
                        </w:r>
                        <w:proofErr w:type="gramEnd"/>
                      </w:p>
                      <w:p w14:paraId="788A7144" w14:textId="77777777" w:rsidR="00FE484B" w:rsidRPr="00322DF6" w:rsidRDefault="00FE484B" w:rsidP="00FE484B">
                        <w:pPr>
                          <w:spacing w:line="27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PM [ </w:t>
                        </w:r>
                        <w:proofErr w:type="gramStart"/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  ]</w:t>
                        </w:r>
                        <w:proofErr w:type="gramEnd"/>
                      </w:p>
                    </w:tc>
                    <w:tc>
                      <w:tcPr>
                        <w:tcW w:w="1243" w:type="dxa"/>
                      </w:tcPr>
                      <w:p w14:paraId="722842C6" w14:textId="77777777" w:rsidR="00FE484B" w:rsidRPr="00322DF6" w:rsidRDefault="00FE484B" w:rsidP="00FE484B">
                        <w:pPr>
                          <w:ind w:right="126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331" w:type="dxa"/>
                      </w:tcPr>
                      <w:p w14:paraId="0D96968D" w14:textId="77777777" w:rsidR="00FE484B" w:rsidRPr="00322DF6" w:rsidRDefault="00FE484B" w:rsidP="00FE484B">
                        <w:pPr>
                          <w:ind w:right="126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F41CB9" w:rsidRPr="00322DF6" w14:paraId="63A350AC" w14:textId="77777777" w:rsidTr="00F41CB9">
                    <w:trPr>
                      <w:trHeight w:hRule="exact" w:val="552"/>
                    </w:trPr>
                    <w:tc>
                      <w:tcPr>
                        <w:tcW w:w="1244" w:type="dxa"/>
                      </w:tcPr>
                      <w:p w14:paraId="3DEEEE2F" w14:textId="77777777" w:rsidR="00FE484B" w:rsidRPr="00322DF6" w:rsidRDefault="00FE484B" w:rsidP="00FE484B">
                        <w:pPr>
                          <w:ind w:right="126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243" w:type="dxa"/>
                        <w:vAlign w:val="center"/>
                      </w:tcPr>
                      <w:p w14:paraId="123449FC" w14:textId="77777777" w:rsidR="00FE484B" w:rsidRPr="00322DF6" w:rsidRDefault="00FE484B" w:rsidP="00FE484B">
                        <w:pPr>
                          <w:spacing w:line="27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AM [ </w:t>
                        </w:r>
                        <w:proofErr w:type="gramStart"/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  ]</w:t>
                        </w:r>
                        <w:proofErr w:type="gramEnd"/>
                      </w:p>
                      <w:p w14:paraId="7B06F1E7" w14:textId="77777777" w:rsidR="00FE484B" w:rsidRPr="00322DF6" w:rsidRDefault="00FE484B" w:rsidP="00FE484B">
                        <w:pPr>
                          <w:spacing w:line="27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MID [ </w:t>
                        </w:r>
                        <w:proofErr w:type="gramStart"/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  ]</w:t>
                        </w:r>
                        <w:proofErr w:type="gramEnd"/>
                      </w:p>
                      <w:p w14:paraId="547B354F" w14:textId="77777777" w:rsidR="00FE484B" w:rsidRPr="00322DF6" w:rsidRDefault="00FE484B" w:rsidP="00FE484B">
                        <w:pPr>
                          <w:spacing w:line="27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PM [ </w:t>
                        </w:r>
                        <w:proofErr w:type="gramStart"/>
                        <w:r w:rsidRPr="00322DF6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  ]</w:t>
                        </w:r>
                        <w:proofErr w:type="gramEnd"/>
                      </w:p>
                    </w:tc>
                    <w:tc>
                      <w:tcPr>
                        <w:tcW w:w="1243" w:type="dxa"/>
                      </w:tcPr>
                      <w:p w14:paraId="15B9046C" w14:textId="77777777" w:rsidR="00FE484B" w:rsidRPr="00322DF6" w:rsidRDefault="00FE484B" w:rsidP="00FE484B">
                        <w:pPr>
                          <w:ind w:right="126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331" w:type="dxa"/>
                      </w:tcPr>
                      <w:p w14:paraId="75EB6C36" w14:textId="77777777" w:rsidR="00FE484B" w:rsidRPr="00322DF6" w:rsidRDefault="00FE484B" w:rsidP="00FE484B">
                        <w:pPr>
                          <w:ind w:right="126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46E2158A" w14:textId="108144A0" w:rsidR="00690D4C" w:rsidRPr="007C3AEC" w:rsidRDefault="00DA3EE3" w:rsidP="00AA4900">
                  <w:pPr>
                    <w:spacing w:line="360" w:lineRule="auto"/>
                    <w:ind w:left="126" w:right="126"/>
                    <w:rPr>
                      <w:rFonts w:ascii="Arial" w:hAnsi="Arial" w:cs="Arial"/>
                    </w:rPr>
                  </w:pPr>
                  <w:r w:rsidRPr="007C3AEC">
                    <w:rPr>
                      <w:rFonts w:ascii="Arial" w:hAnsi="Arial" w:cs="Arial"/>
                    </w:rPr>
                    <w:t xml:space="preserve">Product </w:t>
                  </w:r>
                  <w:r w:rsidR="00690D4C" w:rsidRPr="007C3AEC">
                    <w:rPr>
                      <w:rFonts w:ascii="Arial" w:hAnsi="Arial" w:cs="Arial"/>
                    </w:rPr>
                    <w:t xml:space="preserve">Type: </w:t>
                  </w:r>
                  <w:r w:rsidR="00690D4C" w:rsidRPr="00B51FDA">
                    <w:rPr>
                      <w:rFonts w:ascii="Arial" w:hAnsi="Arial" w:cs="Arial"/>
                      <w:b/>
                      <w:bCs/>
                    </w:rPr>
                    <w:t>{{Label1.ProductType}}</w:t>
                  </w:r>
                </w:p>
              </w:tc>
            </w:tr>
          </w:tbl>
          <w:p w14:paraId="6D41B58F" w14:textId="307777C5" w:rsidR="004E2553" w:rsidRPr="00322DF6" w:rsidRDefault="004E2553" w:rsidP="00AA4900">
            <w:pPr>
              <w:ind w:left="126" w:right="126"/>
              <w:rPr>
                <w:rFonts w:ascii="Arial" w:hAnsi="Arial" w:cs="Arial"/>
                <w:sz w:val="22"/>
                <w:szCs w:val="22"/>
              </w:rPr>
            </w:pPr>
          </w:p>
          <w:p w14:paraId="3FDCA6D1" w14:textId="77777777" w:rsidR="008F0F24" w:rsidRDefault="008F0F24" w:rsidP="00AA4900">
            <w:pPr>
              <w:ind w:left="126" w:right="126"/>
              <w:rPr>
                <w:rFonts w:ascii="Arial" w:hAnsi="Arial" w:cs="Arial"/>
              </w:rPr>
            </w:pPr>
          </w:p>
          <w:p w14:paraId="6BCBF83D" w14:textId="77777777" w:rsidR="00E2019B" w:rsidRDefault="00E2019B" w:rsidP="00AA4900">
            <w:pPr>
              <w:ind w:left="126" w:right="126"/>
              <w:rPr>
                <w:rFonts w:ascii="Arial" w:hAnsi="Arial" w:cs="Arial"/>
              </w:rPr>
            </w:pPr>
          </w:p>
          <w:p w14:paraId="10C45FAD" w14:textId="61CE7C1C" w:rsidR="00E2019B" w:rsidRPr="00322DF6" w:rsidRDefault="00E2019B" w:rsidP="00AA4900">
            <w:pPr>
              <w:ind w:left="126" w:right="126"/>
              <w:rPr>
                <w:rFonts w:ascii="Arial" w:hAnsi="Arial" w:cs="Arial"/>
              </w:rPr>
            </w:pPr>
          </w:p>
        </w:tc>
      </w:tr>
    </w:tbl>
    <w:p w14:paraId="1D6E68D5" w14:textId="1DD1D5C4" w:rsidR="00EB301C" w:rsidRPr="00322DF6" w:rsidRDefault="00EB301C" w:rsidP="00EB301C">
      <w:pPr>
        <w:ind w:left="126" w:right="126"/>
        <w:rPr>
          <w:rFonts w:ascii="Arial" w:hAnsi="Arial" w:cs="Arial"/>
          <w:vanish/>
        </w:rPr>
      </w:pPr>
    </w:p>
    <w:sectPr w:rsidR="00EB301C" w:rsidRPr="00322DF6" w:rsidSect="00EB301C">
      <w:type w:val="continuous"/>
      <w:pgSz w:w="12240" w:h="15840"/>
      <w:pgMar w:top="432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1C"/>
    <w:rsid w:val="000007C3"/>
    <w:rsid w:val="00002D31"/>
    <w:rsid w:val="000222DC"/>
    <w:rsid w:val="00026336"/>
    <w:rsid w:val="000560E5"/>
    <w:rsid w:val="00063D15"/>
    <w:rsid w:val="000A6554"/>
    <w:rsid w:val="00157DCC"/>
    <w:rsid w:val="00162448"/>
    <w:rsid w:val="001818B2"/>
    <w:rsid w:val="001B7604"/>
    <w:rsid w:val="001D2EAB"/>
    <w:rsid w:val="001F08FA"/>
    <w:rsid w:val="0022355D"/>
    <w:rsid w:val="00241C72"/>
    <w:rsid w:val="002435C7"/>
    <w:rsid w:val="00263729"/>
    <w:rsid w:val="00297592"/>
    <w:rsid w:val="002D0E42"/>
    <w:rsid w:val="002D53EC"/>
    <w:rsid w:val="00322DF6"/>
    <w:rsid w:val="0034632F"/>
    <w:rsid w:val="00361932"/>
    <w:rsid w:val="003677DE"/>
    <w:rsid w:val="003F2DF5"/>
    <w:rsid w:val="0049051E"/>
    <w:rsid w:val="004A6F6E"/>
    <w:rsid w:val="004B4B79"/>
    <w:rsid w:val="004E2553"/>
    <w:rsid w:val="004E2BBD"/>
    <w:rsid w:val="004F7305"/>
    <w:rsid w:val="00531847"/>
    <w:rsid w:val="005464B3"/>
    <w:rsid w:val="00546C31"/>
    <w:rsid w:val="00574918"/>
    <w:rsid w:val="005849BF"/>
    <w:rsid w:val="005A166B"/>
    <w:rsid w:val="005B58A7"/>
    <w:rsid w:val="005E0FD7"/>
    <w:rsid w:val="005F1942"/>
    <w:rsid w:val="006252A8"/>
    <w:rsid w:val="00646127"/>
    <w:rsid w:val="00650122"/>
    <w:rsid w:val="00675FDF"/>
    <w:rsid w:val="006846AF"/>
    <w:rsid w:val="00690D4C"/>
    <w:rsid w:val="006B0BDD"/>
    <w:rsid w:val="006D6335"/>
    <w:rsid w:val="006D7E0A"/>
    <w:rsid w:val="00721C8B"/>
    <w:rsid w:val="00745FCA"/>
    <w:rsid w:val="007536E7"/>
    <w:rsid w:val="0076556E"/>
    <w:rsid w:val="007B5147"/>
    <w:rsid w:val="007C13A5"/>
    <w:rsid w:val="007C3AEC"/>
    <w:rsid w:val="007C48B5"/>
    <w:rsid w:val="007D4286"/>
    <w:rsid w:val="007D537C"/>
    <w:rsid w:val="00800EAE"/>
    <w:rsid w:val="00813A0B"/>
    <w:rsid w:val="00827459"/>
    <w:rsid w:val="008445AD"/>
    <w:rsid w:val="00871B5C"/>
    <w:rsid w:val="00875F07"/>
    <w:rsid w:val="00875FD8"/>
    <w:rsid w:val="0089011B"/>
    <w:rsid w:val="008906C0"/>
    <w:rsid w:val="008A4441"/>
    <w:rsid w:val="008C7FD9"/>
    <w:rsid w:val="008D30DE"/>
    <w:rsid w:val="008F0F24"/>
    <w:rsid w:val="00923A08"/>
    <w:rsid w:val="00962BAA"/>
    <w:rsid w:val="00971EFF"/>
    <w:rsid w:val="009963EE"/>
    <w:rsid w:val="009E25DB"/>
    <w:rsid w:val="00A01E7B"/>
    <w:rsid w:val="00A06EC7"/>
    <w:rsid w:val="00A374F4"/>
    <w:rsid w:val="00A4482C"/>
    <w:rsid w:val="00A662A2"/>
    <w:rsid w:val="00A76602"/>
    <w:rsid w:val="00AA4900"/>
    <w:rsid w:val="00AA61C8"/>
    <w:rsid w:val="00AA6BD4"/>
    <w:rsid w:val="00AA7ECF"/>
    <w:rsid w:val="00AC03B0"/>
    <w:rsid w:val="00AF4468"/>
    <w:rsid w:val="00AF497A"/>
    <w:rsid w:val="00B3267B"/>
    <w:rsid w:val="00B51FDA"/>
    <w:rsid w:val="00B60925"/>
    <w:rsid w:val="00BB1E39"/>
    <w:rsid w:val="00BB7C65"/>
    <w:rsid w:val="00BD3119"/>
    <w:rsid w:val="00C2631D"/>
    <w:rsid w:val="00C3652F"/>
    <w:rsid w:val="00C45252"/>
    <w:rsid w:val="00C56A38"/>
    <w:rsid w:val="00C6069E"/>
    <w:rsid w:val="00C64094"/>
    <w:rsid w:val="00C71272"/>
    <w:rsid w:val="00C733EF"/>
    <w:rsid w:val="00C868B0"/>
    <w:rsid w:val="00CE5BBD"/>
    <w:rsid w:val="00DA3EE3"/>
    <w:rsid w:val="00DB767A"/>
    <w:rsid w:val="00DE5C08"/>
    <w:rsid w:val="00DF3C31"/>
    <w:rsid w:val="00E07627"/>
    <w:rsid w:val="00E152EE"/>
    <w:rsid w:val="00E2019B"/>
    <w:rsid w:val="00E3758F"/>
    <w:rsid w:val="00E727E2"/>
    <w:rsid w:val="00EA661F"/>
    <w:rsid w:val="00EB301C"/>
    <w:rsid w:val="00EB6DA9"/>
    <w:rsid w:val="00ED6181"/>
    <w:rsid w:val="00EF3B81"/>
    <w:rsid w:val="00EF41BE"/>
    <w:rsid w:val="00F02702"/>
    <w:rsid w:val="00F31D74"/>
    <w:rsid w:val="00F41CB9"/>
    <w:rsid w:val="00F64E68"/>
    <w:rsid w:val="00F65942"/>
    <w:rsid w:val="00F65C42"/>
    <w:rsid w:val="00F67FF2"/>
    <w:rsid w:val="00F7738F"/>
    <w:rsid w:val="00F85FFF"/>
    <w:rsid w:val="00FA603A"/>
    <w:rsid w:val="00FC0AC6"/>
    <w:rsid w:val="00FC1809"/>
    <w:rsid w:val="00FE484B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7E14F"/>
  <w15:chartTrackingRefBased/>
  <w15:docId w15:val="{76694D73-15A0-CB42-AC0E-E11B06CA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0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3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</cp:revision>
  <dcterms:created xsi:type="dcterms:W3CDTF">2025-04-03T09:27:00Z</dcterms:created>
  <dcterms:modified xsi:type="dcterms:W3CDTF">2025-04-13T11:36:00Z</dcterms:modified>
</cp:coreProperties>
</file>