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Spec="center" w:tblpY="2084"/>
        <w:tblOverlap w:val="never"/>
        <w:tblW w:w="3240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40"/>
      </w:tblGrid>
      <w:tr w:rsidR="00C40B9B" w14:paraId="618AC069" w14:textId="77777777" w:rsidTr="00851924">
        <w:trPr>
          <w:cantSplit/>
          <w:trHeight w:hRule="exact" w:val="4752"/>
          <w:jc w:val="center"/>
        </w:trPr>
        <w:tc>
          <w:tcPr>
            <w:tcW w:w="3240" w:type="dxa"/>
            <w:noWrap/>
            <w:vAlign w:val="center"/>
          </w:tcPr>
          <w:tbl>
            <w:tblPr>
              <w:tblpPr w:leftFromText="187" w:rightFromText="187" w:vertAnchor="page" w:horzAnchor="margin" w:tblpX="90" w:tblpY="76"/>
              <w:tblOverlap w:val="never"/>
              <w:tblW w:w="306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060"/>
            </w:tblGrid>
            <w:tr w:rsidR="00C40B9B" w:rsidRPr="00CE2407" w14:paraId="55DC41A1" w14:textId="77777777" w:rsidTr="004F4331">
              <w:trPr>
                <w:cantSplit/>
                <w:trHeight w:hRule="exact" w:val="2502"/>
              </w:trPr>
              <w:tc>
                <w:tcPr>
                  <w:tcW w:w="3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15" w:type="dxa"/>
                  </w:tcMar>
                </w:tcPr>
                <w:p w14:paraId="77E4EB95" w14:textId="77777777" w:rsidR="00BA734E" w:rsidRDefault="00C40B9B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{{Label1.</w:t>
                  </w:r>
                  <w:r w:rsidR="00844C94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DescAndWeight</w:t>
                  </w: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844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20"/>
                  </w:tblGrid>
                  <w:tr w:rsidR="00BA734E" w14:paraId="2AD42165" w14:textId="77777777" w:rsidTr="00BA734E">
                    <w:trPr>
                      <w:cantSplit/>
                      <w:trHeight w:hRule="exact" w:val="634"/>
                    </w:trPr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242E99EF" w14:textId="77777777" w:rsidR="00BA734E" w:rsidRPr="00345589" w:rsidRDefault="00BA734E" w:rsidP="00BA734E">
                        <w:pPr>
                          <w:spacing w:line="216" w:lineRule="auto"/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</w:pPr>
                        <w:r w:rsidRPr="00345589">
                          <w:rPr>
                            <w:rFonts w:ascii="Arial" w:hAnsi="Arial" w:cs="Arial"/>
                            <w:b/>
                            <w:bCs/>
                            <w:sz w:val="13"/>
                            <w:szCs w:val="13"/>
                          </w:rPr>
                          <w:t>{{Label1.DOH}}</w:t>
                        </w:r>
                      </w:p>
                    </w:tc>
                  </w:tr>
                </w:tbl>
                <w:p w14:paraId="09E94A83" w14:textId="24FF7980" w:rsidR="004F4331" w:rsidRPr="008D0F74" w:rsidRDefault="004F4331" w:rsidP="008D0F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vertAnchor="page" w:horzAnchor="margin" w:tblpX="85" w:tblpY="3207"/>
              <w:tblOverlap w:val="never"/>
              <w:tblW w:w="305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540"/>
              <w:gridCol w:w="1515"/>
            </w:tblGrid>
            <w:tr w:rsidR="004F4331" w:rsidRPr="00CA2B18" w14:paraId="04FA5C5D" w14:textId="77777777" w:rsidTr="00BA734E">
              <w:trPr>
                <w:cantSplit/>
                <w:trHeight w:val="1126"/>
              </w:trPr>
              <w:tc>
                <w:tcPr>
                  <w:tcW w:w="1540" w:type="dxa"/>
                  <w:shd w:val="clear" w:color="auto" w:fill="FFFFFF" w:themeFill="background1"/>
                  <w:noWrap/>
                  <w:vAlign w:val="center"/>
                </w:tcPr>
                <w:p w14:paraId="5E843819" w14:textId="77777777" w:rsidR="004F4331" w:rsidRPr="00C53C5E" w:rsidRDefault="004F4331" w:rsidP="004F4331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515" w:type="dxa"/>
                  <w:shd w:val="clear" w:color="auto" w:fill="FFFFFF" w:themeFill="background1"/>
                  <w:noWrap/>
                  <w:vAlign w:val="center"/>
                </w:tcPr>
                <w:p w14:paraId="1169053B" w14:textId="77777777" w:rsidR="004F4331" w:rsidRPr="00A75B52" w:rsidRDefault="004F4331" w:rsidP="004F4331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3B9A6BCA" w:rsidR="00C40B9B" w:rsidRPr="00835830" w:rsidRDefault="00C40B9B" w:rsidP="0083583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>{{Label1.Lineage</w:t>
            </w:r>
            <w:proofErr w:type="gramStart"/>
            <w:r w:rsidRPr="00A6322F">
              <w:rPr>
                <w:rFonts w:ascii="Arial" w:hAnsi="Arial" w:cs="Arial"/>
                <w:b/>
                <w:bCs/>
                <w:sz w:val="21"/>
                <w:szCs w:val="21"/>
              </w:rPr>
              <w:t>}}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{</w:t>
            </w:r>
            <w:proofErr w:type="gramEnd"/>
            <w:r>
              <w:rPr>
                <w:rFonts w:ascii="Arial" w:hAnsi="Arial" w:cs="Arial"/>
                <w:b/>
                <w:bCs/>
                <w:sz w:val="11"/>
                <w:szCs w:val="11"/>
              </w:rPr>
              <w:t>{Label1.ProductStrain}}</w:t>
            </w: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rPr>
          <w:rFonts w:ascii="Arial" w:hAnsi="Arial"/>
          <w:b/>
        </w:rP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62BB"/>
    <w:rsid w:val="000E4F8F"/>
    <w:rsid w:val="000F451B"/>
    <w:rsid w:val="0010646D"/>
    <w:rsid w:val="00141500"/>
    <w:rsid w:val="00142B55"/>
    <w:rsid w:val="00157DCC"/>
    <w:rsid w:val="001651E9"/>
    <w:rsid w:val="001710CF"/>
    <w:rsid w:val="00185E2B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30707C"/>
    <w:rsid w:val="00322502"/>
    <w:rsid w:val="003248A2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02E1F"/>
    <w:rsid w:val="0045162C"/>
    <w:rsid w:val="00467093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6131AA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35830"/>
    <w:rsid w:val="008445AD"/>
    <w:rsid w:val="00844C94"/>
    <w:rsid w:val="00851924"/>
    <w:rsid w:val="00851B36"/>
    <w:rsid w:val="00860DD7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5ECA"/>
    <w:rsid w:val="00AD7BFB"/>
    <w:rsid w:val="00B15FD2"/>
    <w:rsid w:val="00B22144"/>
    <w:rsid w:val="00B3267B"/>
    <w:rsid w:val="00B47B3D"/>
    <w:rsid w:val="00B672A5"/>
    <w:rsid w:val="00B67993"/>
    <w:rsid w:val="00B75DB1"/>
    <w:rsid w:val="00B75DD9"/>
    <w:rsid w:val="00B80D90"/>
    <w:rsid w:val="00B9592C"/>
    <w:rsid w:val="00BA734E"/>
    <w:rsid w:val="00BA7A9D"/>
    <w:rsid w:val="00BB7C65"/>
    <w:rsid w:val="00BD3405"/>
    <w:rsid w:val="00BF0487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177</cp:revision>
  <dcterms:created xsi:type="dcterms:W3CDTF">2025-03-30T14:55:00Z</dcterms:created>
  <dcterms:modified xsi:type="dcterms:W3CDTF">2025-07-11T21:13:00Z</dcterms:modified>
</cp:coreProperties>
</file>