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160"/>
        <w:gridCol w:w="2160"/>
        <w:gridCol w:w="2160"/>
        <w:gridCol w:w="2160"/>
      </w:tblGrid>
      <w:tblPr>
        <w:shd w:val="clear" w:color="auto" w:fill="D3D3D3"/>
        <w:tblW w:type="dxa" w:w="8640"/>
        <w:tblLook w:firstColumn="0" w:firstRow="0" w:lastColumn="0" w:lastRow="0" w:noHBand="0" w:noVBand="0" w:val="0000"/>
        <w:tblBorders>
          <w:insideH w:val="none" w:sz="0" w:space="0" w:color="auto"/>
          <w:insideV w:val="none" w:sz="0" w:space="0" w:color="auto"/>
        </w:tblBorders>
        <w:jc w:val="center"/>
        <w:tblCellSpacing w:w="1" w:type="dxa"/>
        <w:tblLayout w:type="fixed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2160" w:hRule="exact"/>
        </w:trPr>
        <w:tc>
          <w:tcPr>
            <w:tcW w:w="2160" w:type="dxa"/>
            <w:noWrap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2160" w:hRule="exact"/>
            <w:tcFitText w:val="0"/>
            <w:shd w:val="clear" w:color="auto" w:fill="FFFFFF"/>
          </w:tcPr>
          <w:tbl>
            <w:tblPr>
              <w:tblStyle w:val="TableGrid"/>
              <w:tblpPr w:leftFromText="187" w:rightFromText="187" w:vertAnchor="text" w:tblpXSpec="center" w:tblpY="1"/>
              <w:tblW w:w="2137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37"/>
            </w:tblGrid>
            <w:tr w:rsidR="002765A9" w14:paraId="50A9296F" w14:textId="77777777" w:rsidTr="000F1F34">
              <w:trPr>
                <w:trHeight w:val="999" w:hRule="exact"/>
              </w:trPr>
              <w:tc>
                <w:tcPr>
                  <w:tcW w:w="21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58" w:type="dxa"/>
                    <w:right w:w="58" w:type="dxa"/>
                  </w:tcMar>
                </w:tcPr>
                <w:p w14:paraId="0B44276D" w14:textId="085FE788" w:rsidR="002765A9" w:rsidRPr="00D25FE2" w:rsidRDefault="002765A9" w:rsidP="00934B56">
                  <w:pPr>
                    <w:spacing w:line="209" w:lineRule="auto" w:before="40" w:after="20"/>
                    <w:ind w:right="101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26"/>
                      <w:szCs w:val="26"/>
                    </w:rPr>
                    <w:t>Assorted Pre-Roll‑ 5g x 14 Packs</w:t>
                  </w:r>
                </w:p>
              </w:tc>
            </w:tr>
          </w:tbl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120"/>
            </w:tblGrid>
            <w:tr w:rsidR="006D771A" w:rsidRPr="00AF2F46" w14:paraId="45635CE2" w14:textId="77777777" w:rsidTr="000F1F34">
              <w:trPr>
                <w:trHeight w:val="223" w:hRule="exact"/>
                <w:jc w:val="center"/>
              </w:trPr>
              <w:tc>
                <w:tcPr>
                  <w:tcW w:w="2120" w:type="dxa"/>
                  <w:vAlign w:val="center"/>
                </w:tcPr>
                <w:p w14:paraId="5AE6053A" w14:textId="77777777" w:rsidR="006D771A" w:rsidRPr="00AF2F46" w:rsidRDefault="006D771A" w:rsidP="000F1F34">
                  <w:pPr>
                    <w:framePr w:wrap="around" w:hAnchor="margin" w:xAlign="center" w:y="303"/>
                    <w:spacing w:before="40" w:after="20"/>
                    <w:suppressOverlap/>
                    <w:jc w:val="center"/>
                    <w:rPr>
                      <w:sz w:val="2"/>
                      <w:szCs w:val="2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16"/>
                      <w:szCs w:val="16"/>
                    </w:rPr>
                    <w:t>HUSTLER'S AMBITION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1379"/>
              <w:tblOverlap w:val="never"/>
              <w:tblW w:w="216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900"/>
              <w:gridCol w:w="504"/>
              <w:gridCol w:w="756"/>
            </w:tblGrid>
            <w:tr w:rsidR="000F1F34" w14:paraId="0C270EE4" w14:textId="77777777" w:rsidTr="000F1F34">
              <w:trPr>
                <w:trHeight w:hRule="exact" w:val="724"/>
              </w:trPr>
              <w:tc>
                <w:tcPr>
                  <w:tcW w:w="900" w:type="dxa"/>
                  <w:shd w:val="clear" w:color="auto" w:fill="CCCCCC"/>
                  <w:vAlign w:val="center"/>
                </w:tcPr>
                <w:p w14:paraId="0206060A" w14:textId="77777777" w:rsidR="000F1F34" w:rsidRPr="00F31999" w:rsidRDefault="000F1F34" w:rsidP="000F1F34">
                  <w:pPr>
                    <w:spacing w:before="40" w:after="20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40"/>
                      <w:szCs w:val="40"/>
                    </w:rPr>
                    <w:t>$28</w:t>
                  </w:r>
                </w:p>
              </w:tc>
              <w:tc>
                <w:tcPr>
                  <w:tcW w:w="504" w:type="dxa"/>
                  <w:shd w:val="clear" w:color="auto" w:fill="CCCCCC"/>
                  <w:tcMar>
                    <w:left w:w="29" w:type="dxa"/>
                    <w:right w:w="29" w:type="dxa"/>
                  </w:tcMar>
                  <w:vAlign w:val="center"/>
                </w:tcPr>
                <w:p w14:paraId="3C2258DE" w14:textId="77777777" w:rsidR="000F1F34" w:rsidRPr="00F31999" w:rsidRDefault="000F1F34" w:rsidP="000F1F34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756" w:type="dxa"/>
                  <w:shd w:val="clear" w:color="auto" w:fill="CCCCCC"/>
                  <w:tcMar>
                    <w:left w:w="29" w:type="dxa"/>
                    <w:right w:w="29" w:type="dxa"/>
                  </w:tcMar>
                  <w:vAlign w:val="center"/>
                </w:tcPr>
                <w:p w14:paraId="0CB80F13" w14:textId="77777777" w:rsidR="000F1F34" w:rsidRPr="005C648B" w:rsidRDefault="000F1F34" w:rsidP="000F1F34">
                  <w:pPr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78000" cy="378000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8000" cy="37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1973D1CB" w14:textId="124ACEA3" w:rsidR="002765A9" w:rsidRPr="00AF2F46" w:rsidRDefault="002765A9" w:rsidP="001D3406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noWrap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2160" w:hRule="exact"/>
            <w:tcFitText w:val="0"/>
            <w:shd w:val="clear" w:color="auto" w:fill="FFFFFF"/>
          </w:tcPr>
          <w:tbl>
            <w:tblPr>
              <w:tblStyle w:val="TableGrid"/>
              <w:tblpPr w:leftFromText="187" w:rightFromText="187" w:vertAnchor="text" w:tblpXSpec="center" w:tblpY="1"/>
              <w:tblW w:w="2137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37"/>
            </w:tblGrid>
            <w:tr w:rsidR="002765A9" w14:paraId="50A9296F" w14:textId="77777777" w:rsidTr="000F1F34">
              <w:trPr>
                <w:trHeight w:val="999" w:hRule="exact"/>
              </w:trPr>
              <w:tc>
                <w:tcPr>
                  <w:tcW w:w="21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58" w:type="dxa"/>
                    <w:right w:w="58" w:type="dxa"/>
                  </w:tcMar>
                </w:tcPr>
                <w:p w14:paraId="0B44276D" w14:textId="085FE788" w:rsidR="002765A9" w:rsidRPr="00D25FE2" w:rsidRDefault="002765A9" w:rsidP="00934B56">
                  <w:pPr>
                    <w:spacing w:line="209" w:lineRule="auto" w:before="40" w:after="20"/>
                    <w:ind w:right="101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26"/>
                      <w:szCs w:val="26"/>
                    </w:rPr>
                    <w:t>Assorted Pre-Roll‑ 5g x 14 Packs</w:t>
                  </w:r>
                </w:p>
              </w:tc>
            </w:tr>
          </w:tbl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120"/>
            </w:tblGrid>
            <w:tr w:rsidR="006D771A" w:rsidRPr="00AF2F46" w14:paraId="45635CE2" w14:textId="77777777" w:rsidTr="000F1F34">
              <w:trPr>
                <w:trHeight w:val="223" w:hRule="exact"/>
                <w:jc w:val="center"/>
              </w:trPr>
              <w:tc>
                <w:tcPr>
                  <w:tcW w:w="2120" w:type="dxa"/>
                  <w:vAlign w:val="center"/>
                </w:tcPr>
                <w:p w14:paraId="5AE6053A" w14:textId="77777777" w:rsidR="006D771A" w:rsidRPr="00AF2F46" w:rsidRDefault="006D771A" w:rsidP="000F1F34">
                  <w:pPr>
                    <w:framePr w:wrap="around" w:hAnchor="margin" w:xAlign="center" w:y="303"/>
                    <w:spacing w:before="40" w:after="20"/>
                    <w:suppressOverlap/>
                    <w:jc w:val="center"/>
                    <w:rPr>
                      <w:sz w:val="2"/>
                      <w:szCs w:val="2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16"/>
                      <w:szCs w:val="16"/>
                    </w:rPr>
                    <w:t>HUSTLER'S AMBITION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1379"/>
              <w:tblOverlap w:val="never"/>
              <w:tblW w:w="216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900"/>
              <w:gridCol w:w="504"/>
              <w:gridCol w:w="756"/>
            </w:tblGrid>
            <w:tr w:rsidR="000F1F34" w14:paraId="0C270EE4" w14:textId="77777777" w:rsidTr="000F1F34">
              <w:trPr>
                <w:trHeight w:hRule="exact" w:val="724"/>
              </w:trPr>
              <w:tc>
                <w:tcPr>
                  <w:tcW w:w="900" w:type="dxa"/>
                  <w:shd w:val="clear" w:color="auto" w:fill="CCCCCC"/>
                  <w:vAlign w:val="center"/>
                </w:tcPr>
                <w:p w14:paraId="0206060A" w14:textId="77777777" w:rsidR="000F1F34" w:rsidRPr="00F31999" w:rsidRDefault="000F1F34" w:rsidP="000F1F34">
                  <w:pPr>
                    <w:spacing w:before="40" w:after="20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40"/>
                      <w:szCs w:val="40"/>
                    </w:rPr>
                    <w:t>$28</w:t>
                  </w:r>
                </w:p>
              </w:tc>
              <w:tc>
                <w:tcPr>
                  <w:tcW w:w="504" w:type="dxa"/>
                  <w:shd w:val="clear" w:color="auto" w:fill="CCCCCC"/>
                  <w:tcMar>
                    <w:left w:w="29" w:type="dxa"/>
                    <w:right w:w="29" w:type="dxa"/>
                  </w:tcMar>
                  <w:vAlign w:val="center"/>
                </w:tcPr>
                <w:p w14:paraId="3C2258DE" w14:textId="77777777" w:rsidR="000F1F34" w:rsidRPr="00F31999" w:rsidRDefault="000F1F34" w:rsidP="000F1F34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756" w:type="dxa"/>
                  <w:shd w:val="clear" w:color="auto" w:fill="CCCCCC"/>
                  <w:tcMar>
                    <w:left w:w="29" w:type="dxa"/>
                    <w:right w:w="29" w:type="dxa"/>
                  </w:tcMar>
                  <w:vAlign w:val="center"/>
                </w:tcPr>
                <w:p w14:paraId="0CB80F13" w14:textId="77777777" w:rsidR="000F1F34" w:rsidRPr="005C648B" w:rsidRDefault="000F1F34" w:rsidP="000F1F34">
                  <w:pPr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78000" cy="378000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8000" cy="37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1973D1CB" w14:textId="124ACEA3" w:rsidR="002765A9" w:rsidRPr="00AF2F46" w:rsidRDefault="002765A9" w:rsidP="001D3406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noWrap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2160" w:hRule="exact"/>
            <w:tcFitText w:val="0"/>
            <w:shd w:val="clear" w:color="auto" w:fill="FFFFFF"/>
          </w:tcPr>
          <w:tbl>
            <w:tblPr>
              <w:tblStyle w:val="TableGrid"/>
              <w:tblpPr w:leftFromText="187" w:rightFromText="187" w:vertAnchor="text" w:tblpXSpec="center" w:tblpY="1"/>
              <w:tblW w:w="2137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37"/>
            </w:tblGrid>
            <w:tr w:rsidR="002765A9" w14:paraId="50A9296F" w14:textId="77777777" w:rsidTr="000F1F34">
              <w:trPr>
                <w:trHeight w:val="999" w:hRule="exact"/>
              </w:trPr>
              <w:tc>
                <w:tcPr>
                  <w:tcW w:w="21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58" w:type="dxa"/>
                    <w:right w:w="58" w:type="dxa"/>
                  </w:tcMar>
                </w:tcPr>
                <w:p w14:paraId="0B44276D" w14:textId="085FE788" w:rsidR="002765A9" w:rsidRPr="00D25FE2" w:rsidRDefault="002765A9" w:rsidP="00934B56">
                  <w:pPr>
                    <w:spacing w:line="209" w:lineRule="auto" w:before="40" w:after="20"/>
                    <w:ind w:right="101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26"/>
                      <w:szCs w:val="26"/>
                    </w:rPr>
                    <w:t>Assorted Pre-Roll‑ 5g x 14 Packs</w:t>
                  </w:r>
                </w:p>
              </w:tc>
            </w:tr>
          </w:tbl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120"/>
            </w:tblGrid>
            <w:tr w:rsidR="006D771A" w:rsidRPr="00AF2F46" w14:paraId="45635CE2" w14:textId="77777777" w:rsidTr="000F1F34">
              <w:trPr>
                <w:trHeight w:val="223" w:hRule="exact"/>
                <w:jc w:val="center"/>
              </w:trPr>
              <w:tc>
                <w:tcPr>
                  <w:tcW w:w="2120" w:type="dxa"/>
                  <w:vAlign w:val="center"/>
                </w:tcPr>
                <w:p w14:paraId="5AE6053A" w14:textId="77777777" w:rsidR="006D771A" w:rsidRPr="00AF2F46" w:rsidRDefault="006D771A" w:rsidP="000F1F34">
                  <w:pPr>
                    <w:framePr w:wrap="around" w:hAnchor="margin" w:xAlign="center" w:y="303"/>
                    <w:spacing w:before="40" w:after="20"/>
                    <w:suppressOverlap/>
                    <w:jc w:val="center"/>
                    <w:rPr>
                      <w:sz w:val="2"/>
                      <w:szCs w:val="2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16"/>
                      <w:szCs w:val="16"/>
                    </w:rPr>
                    <w:t>HUSTLER'S AMBITION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1379"/>
              <w:tblOverlap w:val="never"/>
              <w:tblW w:w="216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900"/>
              <w:gridCol w:w="504"/>
              <w:gridCol w:w="756"/>
            </w:tblGrid>
            <w:tr w:rsidR="000F1F34" w14:paraId="0C270EE4" w14:textId="77777777" w:rsidTr="000F1F34">
              <w:trPr>
                <w:trHeight w:hRule="exact" w:val="724"/>
              </w:trPr>
              <w:tc>
                <w:tcPr>
                  <w:tcW w:w="900" w:type="dxa"/>
                  <w:shd w:val="clear" w:color="auto" w:fill="CCCCCC"/>
                  <w:vAlign w:val="center"/>
                </w:tcPr>
                <w:p w14:paraId="0206060A" w14:textId="77777777" w:rsidR="000F1F34" w:rsidRPr="00F31999" w:rsidRDefault="000F1F34" w:rsidP="000F1F34">
                  <w:pPr>
                    <w:spacing w:before="40" w:after="20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40"/>
                      <w:szCs w:val="40"/>
                    </w:rPr>
                    <w:t>$28</w:t>
                  </w:r>
                </w:p>
              </w:tc>
              <w:tc>
                <w:tcPr>
                  <w:tcW w:w="504" w:type="dxa"/>
                  <w:shd w:val="clear" w:color="auto" w:fill="CCCCCC"/>
                  <w:tcMar>
                    <w:left w:w="29" w:type="dxa"/>
                    <w:right w:w="29" w:type="dxa"/>
                  </w:tcMar>
                  <w:vAlign w:val="center"/>
                </w:tcPr>
                <w:p w14:paraId="3C2258DE" w14:textId="77777777" w:rsidR="000F1F34" w:rsidRPr="00F31999" w:rsidRDefault="000F1F34" w:rsidP="000F1F34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756" w:type="dxa"/>
                  <w:shd w:val="clear" w:color="auto" w:fill="CCCCCC"/>
                  <w:tcMar>
                    <w:left w:w="29" w:type="dxa"/>
                    <w:right w:w="29" w:type="dxa"/>
                  </w:tcMar>
                  <w:vAlign w:val="center"/>
                </w:tcPr>
                <w:p w14:paraId="0CB80F13" w14:textId="77777777" w:rsidR="000F1F34" w:rsidRPr="005C648B" w:rsidRDefault="000F1F34" w:rsidP="000F1F34">
                  <w:pPr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78000" cy="378000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8000" cy="37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1973D1CB" w14:textId="124ACEA3" w:rsidR="002765A9" w:rsidRPr="00AF2F46" w:rsidRDefault="002765A9" w:rsidP="001D3406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noWrap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2160" w:hRule="exact"/>
            <w:tcFitText w:val="0"/>
            <w:shd w:val="clear" w:color="auto" w:fill="FFFFFF"/>
          </w:tcPr>
          <w:tbl>
            <w:tblPr>
              <w:tblStyle w:val="TableGrid"/>
              <w:tblpPr w:leftFromText="187" w:rightFromText="187" w:vertAnchor="text" w:tblpXSpec="center" w:tblpY="1"/>
              <w:tblW w:w="2137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37"/>
            </w:tblGrid>
            <w:tr w:rsidR="002765A9" w14:paraId="50A9296F" w14:textId="77777777" w:rsidTr="000F1F34">
              <w:trPr>
                <w:trHeight w:val="999" w:hRule="exact"/>
              </w:trPr>
              <w:tc>
                <w:tcPr>
                  <w:tcW w:w="21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58" w:type="dxa"/>
                    <w:right w:w="58" w:type="dxa"/>
                  </w:tcMar>
                </w:tcPr>
                <w:p w14:paraId="0B44276D" w14:textId="085FE788" w:rsidR="002765A9" w:rsidRPr="00D25FE2" w:rsidRDefault="002765A9" w:rsidP="00934B56">
                  <w:pPr>
                    <w:spacing w:line="209" w:lineRule="auto" w:before="40" w:after="20"/>
                    <w:ind w:right="101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26"/>
                      <w:szCs w:val="26"/>
                    </w:rPr>
                    <w:t>Assorted Pre-Roll‑ 5g x 14 Packs</w:t>
                  </w:r>
                </w:p>
              </w:tc>
            </w:tr>
          </w:tbl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120"/>
            </w:tblGrid>
            <w:tr w:rsidR="006D771A" w:rsidRPr="00AF2F46" w14:paraId="45635CE2" w14:textId="77777777" w:rsidTr="000F1F34">
              <w:trPr>
                <w:trHeight w:val="223" w:hRule="exact"/>
                <w:jc w:val="center"/>
              </w:trPr>
              <w:tc>
                <w:tcPr>
                  <w:tcW w:w="2120" w:type="dxa"/>
                  <w:vAlign w:val="center"/>
                </w:tcPr>
                <w:p w14:paraId="5AE6053A" w14:textId="77777777" w:rsidR="006D771A" w:rsidRPr="00AF2F46" w:rsidRDefault="006D771A" w:rsidP="000F1F34">
                  <w:pPr>
                    <w:framePr w:wrap="around" w:hAnchor="margin" w:xAlign="center" w:y="303"/>
                    <w:spacing w:before="40" w:after="20"/>
                    <w:suppressOverlap/>
                    <w:jc w:val="center"/>
                    <w:rPr>
                      <w:sz w:val="2"/>
                      <w:szCs w:val="2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16"/>
                      <w:szCs w:val="16"/>
                    </w:rPr>
                    <w:t>HUSTLER'S AMBITION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1379"/>
              <w:tblOverlap w:val="never"/>
              <w:tblW w:w="216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900"/>
              <w:gridCol w:w="504"/>
              <w:gridCol w:w="756"/>
            </w:tblGrid>
            <w:tr w:rsidR="000F1F34" w14:paraId="0C270EE4" w14:textId="77777777" w:rsidTr="000F1F34">
              <w:trPr>
                <w:trHeight w:hRule="exact" w:val="724"/>
              </w:trPr>
              <w:tc>
                <w:tcPr>
                  <w:tcW w:w="900" w:type="dxa"/>
                  <w:shd w:val="clear" w:color="auto" w:fill="CCCCCC"/>
                  <w:vAlign w:val="center"/>
                </w:tcPr>
                <w:p w14:paraId="0206060A" w14:textId="77777777" w:rsidR="000F1F34" w:rsidRPr="00F31999" w:rsidRDefault="000F1F34" w:rsidP="000F1F34">
                  <w:pPr>
                    <w:spacing w:before="40" w:after="20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40"/>
                      <w:szCs w:val="40"/>
                    </w:rPr>
                    <w:t>$28</w:t>
                  </w:r>
                </w:p>
              </w:tc>
              <w:tc>
                <w:tcPr>
                  <w:tcW w:w="504" w:type="dxa"/>
                  <w:shd w:val="clear" w:color="auto" w:fill="CCCCCC"/>
                  <w:tcMar>
                    <w:left w:w="29" w:type="dxa"/>
                    <w:right w:w="29" w:type="dxa"/>
                  </w:tcMar>
                  <w:vAlign w:val="center"/>
                </w:tcPr>
                <w:p w14:paraId="3C2258DE" w14:textId="77777777" w:rsidR="000F1F34" w:rsidRPr="00F31999" w:rsidRDefault="000F1F34" w:rsidP="000F1F34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756" w:type="dxa"/>
                  <w:shd w:val="clear" w:color="auto" w:fill="CCCCCC"/>
                  <w:tcMar>
                    <w:left w:w="29" w:type="dxa"/>
                    <w:right w:w="29" w:type="dxa"/>
                  </w:tcMar>
                  <w:vAlign w:val="center"/>
                </w:tcPr>
                <w:p w14:paraId="0CB80F13" w14:textId="77777777" w:rsidR="000F1F34" w:rsidRPr="005C648B" w:rsidRDefault="000F1F34" w:rsidP="000F1F34">
                  <w:pPr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78000" cy="378000"/>
                        <wp:docPr id="100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8000" cy="37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1973D1CB" w14:textId="124ACEA3" w:rsidR="002765A9" w:rsidRPr="00AF2F46" w:rsidRDefault="002765A9" w:rsidP="001D3406">
            <w:pPr>
              <w:rPr>
                <w:sz w:val="2"/>
                <w:szCs w:val="2"/>
              </w:rPr>
            </w:pPr>
          </w:p>
        </w:tc>
      </w:tr>
      <w:tr>
        <w:trPr>
          <w:trHeight w:val="2160" w:hRule="exact"/>
        </w:trPr>
        <w:tc>
          <w:tcPr>
            <w:tcW w:w="2160" w:type="dxa"/>
            <w:noWrap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2160" w:hRule="exact"/>
            <w:tcFitText w:val="0"/>
            <w:shd w:val="clear" w:color="auto" w:fill="FFFFFF"/>
          </w:tcPr>
          <w:tbl>
            <w:tblPr>
              <w:tblStyle w:val="TableGrid"/>
              <w:tblpPr w:leftFromText="187" w:rightFromText="187" w:vertAnchor="text" w:tblpXSpec="center" w:tblpY="1"/>
              <w:tblW w:w="2137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37"/>
            </w:tblGrid>
            <w:tr w:rsidR="002765A9" w14:paraId="50A9296F" w14:textId="77777777" w:rsidTr="000F1F34">
              <w:trPr>
                <w:trHeight w:val="999" w:hRule="exact"/>
              </w:trPr>
              <w:tc>
                <w:tcPr>
                  <w:tcW w:w="21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58" w:type="dxa"/>
                    <w:right w:w="58" w:type="dxa"/>
                  </w:tcMar>
                </w:tcPr>
                <w:p w14:paraId="0B44276D" w14:textId="085FE788" w:rsidR="002765A9" w:rsidRPr="00D25FE2" w:rsidRDefault="002765A9" w:rsidP="00934B56">
                  <w:pPr>
                    <w:spacing w:line="209" w:lineRule="auto" w:before="40" w:after="20"/>
                    <w:ind w:right="101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26"/>
                      <w:szCs w:val="26"/>
                    </w:rPr>
                    <w:t>Assorted Pre-Roll‑ 5g x 14 Packs</w:t>
                  </w:r>
                </w:p>
              </w:tc>
            </w:tr>
          </w:tbl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120"/>
            </w:tblGrid>
            <w:tr w:rsidR="006D771A" w:rsidRPr="00AF2F46" w14:paraId="45635CE2" w14:textId="77777777" w:rsidTr="000F1F34">
              <w:trPr>
                <w:trHeight w:val="223" w:hRule="exact"/>
                <w:jc w:val="center"/>
              </w:trPr>
              <w:tc>
                <w:tcPr>
                  <w:tcW w:w="2120" w:type="dxa"/>
                  <w:vAlign w:val="center"/>
                </w:tcPr>
                <w:p w14:paraId="5AE6053A" w14:textId="77777777" w:rsidR="006D771A" w:rsidRPr="00AF2F46" w:rsidRDefault="006D771A" w:rsidP="000F1F34">
                  <w:pPr>
                    <w:framePr w:wrap="around" w:hAnchor="margin" w:xAlign="center" w:y="303"/>
                    <w:spacing w:before="40" w:after="20"/>
                    <w:suppressOverlap/>
                    <w:jc w:val="center"/>
                    <w:rPr>
                      <w:sz w:val="2"/>
                      <w:szCs w:val="2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16"/>
                      <w:szCs w:val="16"/>
                    </w:rPr>
                    <w:t>HUSTLER'S AMBITION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1379"/>
              <w:tblOverlap w:val="never"/>
              <w:tblW w:w="216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900"/>
              <w:gridCol w:w="504"/>
              <w:gridCol w:w="756"/>
            </w:tblGrid>
            <w:tr w:rsidR="000F1F34" w14:paraId="0C270EE4" w14:textId="77777777" w:rsidTr="000F1F34">
              <w:trPr>
                <w:trHeight w:hRule="exact" w:val="724"/>
              </w:trPr>
              <w:tc>
                <w:tcPr>
                  <w:tcW w:w="900" w:type="dxa"/>
                  <w:shd w:val="clear" w:color="auto" w:fill="CCCCCC"/>
                  <w:vAlign w:val="center"/>
                </w:tcPr>
                <w:p w14:paraId="0206060A" w14:textId="77777777" w:rsidR="000F1F34" w:rsidRPr="00F31999" w:rsidRDefault="000F1F34" w:rsidP="000F1F34">
                  <w:pPr>
                    <w:spacing w:before="40" w:after="20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40"/>
                      <w:szCs w:val="40"/>
                    </w:rPr>
                    <w:t>$28</w:t>
                  </w:r>
                </w:p>
              </w:tc>
              <w:tc>
                <w:tcPr>
                  <w:tcW w:w="504" w:type="dxa"/>
                  <w:shd w:val="clear" w:color="auto" w:fill="CCCCCC"/>
                  <w:tcMar>
                    <w:left w:w="29" w:type="dxa"/>
                    <w:right w:w="29" w:type="dxa"/>
                  </w:tcMar>
                  <w:vAlign w:val="center"/>
                </w:tcPr>
                <w:p w14:paraId="3C2258DE" w14:textId="77777777" w:rsidR="000F1F34" w:rsidRPr="00F31999" w:rsidRDefault="000F1F34" w:rsidP="000F1F34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756" w:type="dxa"/>
                  <w:shd w:val="clear" w:color="auto" w:fill="CCCCCC"/>
                  <w:tcMar>
                    <w:left w:w="29" w:type="dxa"/>
                    <w:right w:w="29" w:type="dxa"/>
                  </w:tcMar>
                  <w:vAlign w:val="center"/>
                </w:tcPr>
                <w:p w14:paraId="0CB80F13" w14:textId="77777777" w:rsidR="000F1F34" w:rsidRPr="005C648B" w:rsidRDefault="000F1F34" w:rsidP="000F1F34">
                  <w:pPr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78000" cy="378000"/>
                        <wp:docPr id="100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8000" cy="37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1973D1CB" w14:textId="124ACEA3" w:rsidR="002765A9" w:rsidRPr="00AF2F46" w:rsidRDefault="002765A9" w:rsidP="001D3406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noWrap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2160" w:hRule="exact"/>
            <w:tcFitText w:val="0"/>
            <w:shd w:val="clear" w:color="auto" w:fill="FFFFFF"/>
          </w:tcPr>
          <w:tbl>
            <w:tblPr>
              <w:tblStyle w:val="TableGrid"/>
              <w:tblpPr w:leftFromText="187" w:rightFromText="187" w:vertAnchor="text" w:tblpXSpec="center" w:tblpY="1"/>
              <w:tblW w:w="2137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37"/>
            </w:tblGrid>
            <w:tr w:rsidR="002765A9" w14:paraId="50A9296F" w14:textId="77777777" w:rsidTr="000F1F34">
              <w:trPr>
                <w:trHeight w:val="999" w:hRule="exact"/>
              </w:trPr>
              <w:tc>
                <w:tcPr>
                  <w:tcW w:w="21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58" w:type="dxa"/>
                    <w:right w:w="58" w:type="dxa"/>
                  </w:tcMar>
                </w:tcPr>
                <w:p w14:paraId="0B44276D" w14:textId="085FE788" w:rsidR="002765A9" w:rsidRPr="00D25FE2" w:rsidRDefault="002765A9" w:rsidP="00934B56">
                  <w:pPr>
                    <w:spacing w:line="209" w:lineRule="auto" w:before="40" w:after="20"/>
                    <w:ind w:right="101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26"/>
                      <w:szCs w:val="26"/>
                    </w:rPr>
                    <w:t>Assorted Pre-Roll‑ 5g x 14 Packs</w:t>
                  </w:r>
                </w:p>
              </w:tc>
            </w:tr>
          </w:tbl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120"/>
            </w:tblGrid>
            <w:tr w:rsidR="006D771A" w:rsidRPr="00AF2F46" w14:paraId="45635CE2" w14:textId="77777777" w:rsidTr="000F1F34">
              <w:trPr>
                <w:trHeight w:val="223" w:hRule="exact"/>
                <w:jc w:val="center"/>
              </w:trPr>
              <w:tc>
                <w:tcPr>
                  <w:tcW w:w="2120" w:type="dxa"/>
                  <w:vAlign w:val="center"/>
                </w:tcPr>
                <w:p w14:paraId="5AE6053A" w14:textId="77777777" w:rsidR="006D771A" w:rsidRPr="00AF2F46" w:rsidRDefault="006D771A" w:rsidP="000F1F34">
                  <w:pPr>
                    <w:framePr w:wrap="around" w:hAnchor="margin" w:xAlign="center" w:y="303"/>
                    <w:spacing w:before="40" w:after="20"/>
                    <w:suppressOverlap/>
                    <w:jc w:val="center"/>
                    <w:rPr>
                      <w:sz w:val="2"/>
                      <w:szCs w:val="2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16"/>
                      <w:szCs w:val="16"/>
                    </w:rPr>
                    <w:t>HUSTLER'S AMBITION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1379"/>
              <w:tblOverlap w:val="never"/>
              <w:tblW w:w="216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900"/>
              <w:gridCol w:w="504"/>
              <w:gridCol w:w="756"/>
            </w:tblGrid>
            <w:tr w:rsidR="000F1F34" w14:paraId="0C270EE4" w14:textId="77777777" w:rsidTr="000F1F34">
              <w:trPr>
                <w:trHeight w:hRule="exact" w:val="724"/>
              </w:trPr>
              <w:tc>
                <w:tcPr>
                  <w:tcW w:w="900" w:type="dxa"/>
                  <w:shd w:val="clear" w:color="auto" w:fill="CCCCCC"/>
                  <w:vAlign w:val="center"/>
                </w:tcPr>
                <w:p w14:paraId="0206060A" w14:textId="77777777" w:rsidR="000F1F34" w:rsidRPr="00F31999" w:rsidRDefault="000F1F34" w:rsidP="000F1F34">
                  <w:pPr>
                    <w:spacing w:before="40" w:after="20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40"/>
                      <w:szCs w:val="40"/>
                    </w:rPr>
                    <w:t>$28</w:t>
                  </w:r>
                </w:p>
              </w:tc>
              <w:tc>
                <w:tcPr>
                  <w:tcW w:w="504" w:type="dxa"/>
                  <w:shd w:val="clear" w:color="auto" w:fill="CCCCCC"/>
                  <w:tcMar>
                    <w:left w:w="29" w:type="dxa"/>
                    <w:right w:w="29" w:type="dxa"/>
                  </w:tcMar>
                  <w:vAlign w:val="center"/>
                </w:tcPr>
                <w:p w14:paraId="3C2258DE" w14:textId="77777777" w:rsidR="000F1F34" w:rsidRPr="00F31999" w:rsidRDefault="000F1F34" w:rsidP="000F1F34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w="756" w:type="dxa"/>
                  <w:shd w:val="clear" w:color="auto" w:fill="CCCCCC"/>
                  <w:tcMar>
                    <w:left w:w="29" w:type="dxa"/>
                    <w:right w:w="29" w:type="dxa"/>
                  </w:tcMar>
                  <w:vAlign w:val="center"/>
                </w:tcPr>
                <w:p w14:paraId="0CB80F13" w14:textId="77777777" w:rsidR="000F1F34" w:rsidRPr="005C648B" w:rsidRDefault="000F1F34" w:rsidP="000F1F34">
                  <w:pPr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78000" cy="378000"/>
                        <wp:docPr id="100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8000" cy="37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1973D1CB" w14:textId="124ACEA3" w:rsidR="002765A9" w:rsidRPr="00AF2F46" w:rsidRDefault="002765A9" w:rsidP="001D3406">
            <w:pPr>
              <w:rPr>
                <w:sz w:val="2"/>
                <w:szCs w:val="2"/>
              </w:rPr>
            </w:pPr>
          </w:p>
        </w:tc>
        <w:tc>
          <w:tcPr>
            <w:tcW w:type="dxa" w:w="216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2160" w:hRule="exact"/>
            <w:tcFitText w:val="0"/>
            <w:shd w:val="clear" w:color="auto" w:fill="FFFFFF"/>
          </w:tcPr>
          <w:p/>
        </w:tc>
        <w:tc>
          <w:tcPr>
            <w:tcW w:type="dxa" w:w="216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2160" w:hRule="exact"/>
            <w:tcFitText w:val="0"/>
            <w:shd w:val="clear" w:color="auto" w:fill="FFFFFF"/>
          </w:tcPr>
          <w:p/>
        </w:tc>
      </w:tr>
      <w:tr>
        <w:trPr>
          <w:trHeight w:val="2160" w:hRule="exact"/>
        </w:trPr>
        <w:tc>
          <w:tcPr>
            <w:tcW w:type="dxa" w:w="216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2160" w:hRule="exact"/>
            <w:tcFitText w:val="0"/>
            <w:shd w:val="clear" w:color="auto" w:fill="FFFFFF"/>
          </w:tcPr>
          <w:p/>
        </w:tc>
        <w:tc>
          <w:tcPr>
            <w:tcW w:type="dxa" w:w="216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2160" w:hRule="exact"/>
            <w:tcFitText w:val="0"/>
            <w:shd w:val="clear" w:color="auto" w:fill="FFFFFF"/>
          </w:tcPr>
          <w:p/>
        </w:tc>
        <w:tc>
          <w:tcPr>
            <w:tcW w:type="dxa" w:w="216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2160" w:hRule="exact"/>
            <w:tcFitText w:val="0"/>
            <w:shd w:val="clear" w:color="auto" w:fill="FFFFFF"/>
          </w:tcPr>
          <w:p/>
        </w:tc>
        <w:tc>
          <w:tcPr>
            <w:tcW w:type="dxa" w:w="216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2160" w:hRule="exact"/>
            <w:tcFitText w:val="0"/>
            <w:shd w:val="clear" w:color="auto" w:fill="FFFFFF"/>
          </w:tcPr>
          <w:p/>
        </w:tc>
      </w:tr>
      <w:tr>
        <w:trPr>
          <w:trHeight w:val="2160" w:hRule="exact"/>
        </w:trPr>
        <w:tc>
          <w:tcPr>
            <w:tcW w:type="dxa" w:w="216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2160" w:hRule="exact"/>
            <w:tcFitText w:val="0"/>
            <w:shd w:val="clear" w:color="auto" w:fill="FFFFFF"/>
          </w:tcPr>
          <w:p/>
        </w:tc>
        <w:tc>
          <w:tcPr>
            <w:tcW w:type="dxa" w:w="216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2160" w:hRule="exact"/>
            <w:tcFitText w:val="0"/>
            <w:shd w:val="clear" w:color="auto" w:fill="FFFFFF"/>
          </w:tcPr>
          <w:p/>
        </w:tc>
        <w:tc>
          <w:tcPr>
            <w:tcW w:type="dxa" w:w="216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2160" w:hRule="exact"/>
            <w:tcFitText w:val="0"/>
            <w:shd w:val="clear" w:color="auto" w:fill="FFFFFF"/>
          </w:tcPr>
          <w:p/>
        </w:tc>
        <w:tc>
          <w:tcPr>
            <w:tcW w:type="dxa" w:w="216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2160" w:hRule="exact"/>
            <w:tcFitText w:val="0"/>
            <w:shd w:val="clear" w:color="auto" w:fill="FFFFFF"/>
          </w:tcPr>
          <w:p/>
        </w:tc>
      </w:tr>
    </w:tbl>
    <w:sectPr w:rsidR="007D5EAE" w:rsidRPr="007D5EAE" w:rsidSect="007D5EAE">
      <w:headerReference w:type="default" r:id="rId9"/>
      <w:footerReference w:type="default" r:id="rId10"/>
      <w:type w:val="continuous"/>
      <w:pgSz w:w="12240" w:h="15840"/>
      <w:pgMar w:top="720" w:right="720" w:bottom="720" w:left="720" w:header="0" w:footer="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CEEA8" w14:textId="77777777" w:rsidR="00926F67" w:rsidRDefault="00926F67" w:rsidP="007D5EAE">
      <w:pPr>
        <w:spacing w:after="0" w:line="240" w:lineRule="auto"/>
      </w:pPr>
      <w:r>
        <w:separator/>
      </w:r>
    </w:p>
  </w:endnote>
  <w:endnote w:type="continuationSeparator" w:id="0">
    <w:p w14:paraId="0F2647A7" w14:textId="77777777" w:rsidR="00926F67" w:rsidRDefault="00926F67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3E301" w14:textId="77777777" w:rsidR="00926F67" w:rsidRDefault="00926F67" w:rsidP="007D5EAE">
      <w:pPr>
        <w:spacing w:after="0" w:line="240" w:lineRule="auto"/>
      </w:pPr>
      <w:r>
        <w:separator/>
      </w:r>
    </w:p>
  </w:footnote>
  <w:footnote w:type="continuationSeparator" w:id="0">
    <w:p w14:paraId="65CDA9D0" w14:textId="77777777" w:rsidR="00926F67" w:rsidRDefault="00926F67" w:rsidP="007D5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7404C"/>
    <w:rsid w:val="00096516"/>
    <w:rsid w:val="000A6554"/>
    <w:rsid w:val="000A685E"/>
    <w:rsid w:val="000D3A02"/>
    <w:rsid w:val="000F0BA7"/>
    <w:rsid w:val="000F0DD1"/>
    <w:rsid w:val="000F1F34"/>
    <w:rsid w:val="000F5BDF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05570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31CF"/>
    <w:rsid w:val="0034632F"/>
    <w:rsid w:val="00362B72"/>
    <w:rsid w:val="003677DE"/>
    <w:rsid w:val="0037212C"/>
    <w:rsid w:val="003C5154"/>
    <w:rsid w:val="003E15A2"/>
    <w:rsid w:val="00406580"/>
    <w:rsid w:val="004469E0"/>
    <w:rsid w:val="00466633"/>
    <w:rsid w:val="00466FF7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75212"/>
    <w:rsid w:val="005849BF"/>
    <w:rsid w:val="005B2A99"/>
    <w:rsid w:val="005C2ABC"/>
    <w:rsid w:val="005C648B"/>
    <w:rsid w:val="005E0950"/>
    <w:rsid w:val="00621F3E"/>
    <w:rsid w:val="00626015"/>
    <w:rsid w:val="006431A9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4F7"/>
    <w:rsid w:val="006B0BDD"/>
    <w:rsid w:val="006B78AC"/>
    <w:rsid w:val="006B7DC0"/>
    <w:rsid w:val="006C3556"/>
    <w:rsid w:val="006C4148"/>
    <w:rsid w:val="006D3A76"/>
    <w:rsid w:val="006D4339"/>
    <w:rsid w:val="006D6335"/>
    <w:rsid w:val="006D6C29"/>
    <w:rsid w:val="006D771A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637EB"/>
    <w:rsid w:val="0076556E"/>
    <w:rsid w:val="007B1370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80DA1"/>
    <w:rsid w:val="00896FE2"/>
    <w:rsid w:val="008A4441"/>
    <w:rsid w:val="008C4A57"/>
    <w:rsid w:val="008F1446"/>
    <w:rsid w:val="008F2CD3"/>
    <w:rsid w:val="008F6627"/>
    <w:rsid w:val="009036A8"/>
    <w:rsid w:val="0090552D"/>
    <w:rsid w:val="00923A08"/>
    <w:rsid w:val="00926F67"/>
    <w:rsid w:val="00934B56"/>
    <w:rsid w:val="00962BAA"/>
    <w:rsid w:val="00972A90"/>
    <w:rsid w:val="00980381"/>
    <w:rsid w:val="009B3B9F"/>
    <w:rsid w:val="009D1774"/>
    <w:rsid w:val="009E25DB"/>
    <w:rsid w:val="00A01E7B"/>
    <w:rsid w:val="00A374F4"/>
    <w:rsid w:val="00A40218"/>
    <w:rsid w:val="00A41243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D41FF"/>
    <w:rsid w:val="00AE2918"/>
    <w:rsid w:val="00AE3395"/>
    <w:rsid w:val="00AF2F46"/>
    <w:rsid w:val="00B0219D"/>
    <w:rsid w:val="00B05BBF"/>
    <w:rsid w:val="00B3267B"/>
    <w:rsid w:val="00B41618"/>
    <w:rsid w:val="00B41C13"/>
    <w:rsid w:val="00B54AA6"/>
    <w:rsid w:val="00B71340"/>
    <w:rsid w:val="00BA7664"/>
    <w:rsid w:val="00BB7C65"/>
    <w:rsid w:val="00BC7BC4"/>
    <w:rsid w:val="00BF36DE"/>
    <w:rsid w:val="00C03A12"/>
    <w:rsid w:val="00C416A2"/>
    <w:rsid w:val="00C44375"/>
    <w:rsid w:val="00C4571E"/>
    <w:rsid w:val="00C463D2"/>
    <w:rsid w:val="00C56A38"/>
    <w:rsid w:val="00C71272"/>
    <w:rsid w:val="00C7624E"/>
    <w:rsid w:val="00C81760"/>
    <w:rsid w:val="00CE0CFF"/>
    <w:rsid w:val="00CE5273"/>
    <w:rsid w:val="00CE5BBD"/>
    <w:rsid w:val="00D25FE2"/>
    <w:rsid w:val="00D2609E"/>
    <w:rsid w:val="00D52824"/>
    <w:rsid w:val="00D56117"/>
    <w:rsid w:val="00D71B35"/>
    <w:rsid w:val="00D8536E"/>
    <w:rsid w:val="00E05942"/>
    <w:rsid w:val="00E251B1"/>
    <w:rsid w:val="00E4279A"/>
    <w:rsid w:val="00E75269"/>
    <w:rsid w:val="00E84EA7"/>
    <w:rsid w:val="00E86B69"/>
    <w:rsid w:val="00EA5CB3"/>
    <w:rsid w:val="00ED6181"/>
    <w:rsid w:val="00EF3B81"/>
    <w:rsid w:val="00F02702"/>
    <w:rsid w:val="00F03E74"/>
    <w:rsid w:val="00F31999"/>
    <w:rsid w:val="00F64E68"/>
    <w:rsid w:val="00F65942"/>
    <w:rsid w:val="00F67FF2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image" Target="media/image1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3</cp:revision>
  <dcterms:created xsi:type="dcterms:W3CDTF">2025-11-30T10:53:00Z</dcterms:created>
  <dcterms:modified xsi:type="dcterms:W3CDTF">2025-12-05T09:16:00Z</dcterms:modified>
  <dc:identifier/>
  <dc:language/>
</cp:coreProperties>
</file>