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</w:tblGrid>
      <w:tr w:rsidR="002765A9" w14:paraId="6449964B" w14:textId="00B20891" w:rsidTr="00E86B69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tbl>
            <w:tblPr>
              <w:tblStyle w:val="TableGrid"/>
              <w:tblpPr w:leftFromText="187" w:rightFromText="187" w:vertAnchor="text" w:tblpXSpec="center" w:tblpY="1"/>
              <w:tblW w:w="21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</w:tblGrid>
            <w:tr w:rsidR="002765A9" w14:paraId="50A9296F" w14:textId="77777777" w:rsidTr="00E62AA5">
              <w:trPr>
                <w:trHeight w:val="1102"/>
              </w:trPr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spacing w:line="216" w:lineRule="auto"/>
                    <w:ind w:right="101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</w:t>
                  </w:r>
                  <w:r w:rsidR="002537E6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AndWeight</w:t>
                  </w:r>
                  <w:r w:rsidRPr="00D25FE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094"/>
              <w:tblOverlap w:val="never"/>
              <w:tblW w:w="21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900"/>
              <w:gridCol w:w="504"/>
              <w:gridCol w:w="756"/>
            </w:tblGrid>
            <w:tr w:rsidR="00C44375" w14:paraId="674BD2E2" w14:textId="77777777" w:rsidTr="008F017B">
              <w:trPr>
                <w:cantSplit/>
                <w:trHeight w:hRule="exact" w:val="648"/>
              </w:trPr>
              <w:tc>
                <w:tcPr>
                  <w:tcW w:w="900" w:type="dxa"/>
                  <w:shd w:val="clear" w:color="auto" w:fill="CCCCCC"/>
                  <w:vAlign w:val="center"/>
                </w:tcPr>
                <w:p w14:paraId="715D1B68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>{{Label1.Price}}</w:t>
                  </w:r>
                </w:p>
              </w:tc>
              <w:tc>
                <w:tcPr>
                  <w:tcW w:w="504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BF16789" w14:textId="77777777" w:rsidR="006B04F7" w:rsidRPr="00F31999" w:rsidRDefault="006B04F7" w:rsidP="006B04F7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>{{Label1.DOH }}</w:t>
                  </w:r>
                </w:p>
              </w:tc>
              <w:tc>
                <w:tcPr>
                  <w:tcW w:w="756" w:type="dxa"/>
                  <w:shd w:val="clear" w:color="auto" w:fill="CCCCCC"/>
                  <w:tcMar>
                    <w:left w:w="29" w:type="dxa"/>
                    <w:right w:w="29" w:type="dxa"/>
                  </w:tcMar>
                  <w:vAlign w:val="center"/>
                </w:tcPr>
                <w:p w14:paraId="171DA4E6" w14:textId="77777777" w:rsidR="006B04F7" w:rsidRPr="005C648B" w:rsidRDefault="006B04F7" w:rsidP="00D71B35">
                  <w:pPr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jc w:val="center"/>
              <w:rPr>
                <w:sz w:val="2"/>
                <w:szCs w:val="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</cp:coreProperties>
</file>