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Wedding Cake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$0.00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