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6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Blue Dream Wax - g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WAX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$0.00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4"/>
                    </w:rPr>
                    <w:t>THC:  CBD: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