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Watermelon Kiwi Fruit Noms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