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93"/>
              <w:tblOverlap w:val="never"/>
              <w:tblW w:w="460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 w:rsidR="002879DC" w:rsidRPr="0093464C" w14:paraId="7F619777" w14:textId="77777777" w:rsidTr="002B3C5E">
              <w:trPr>
                <w:cantSplit/>
                <w:trHeight w:hRule="exact" w:val="1846"/>
                <w:jc w:val="center"/>
              </w:trPr>
              <w:tc>
                <w:tcPr>
                  <w:tcW w:w="4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797E5A78" w14:textId="5F039392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Banana OG Distillate Cartridge - 1g</w:t>
                  </w:r>
                </w:p>
              </w:tc>
            </w:tr>
          </w:tbl>
          <w:p w14:paraId="5C372C8A" w14:textId="77777777" w:rsidR="0034354B" w:rsidRDefault="00200931" w:rsidP="009D2E74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  <w:rFonts w:ascii="Arial" w:hAnsi="Arial" w:eastAsia="Arial" w:cs="Arial"/>
                <w:b w:val="1"/>
                <w:sz w:val="40"/>
              </w:rPr>
              <w:t>SATIVA</w:t>
            </w:r>
          </w:p>
          <w:p w14:paraId="22C2A3DD" w14:textId="4D80AB44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color w:val="FFFFFF"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="90" w:tblpY="2452"/>
              <w:tblOverlap w:val="never"/>
              <w:tblW w:w="459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1890"/>
            </w:tblGrid>
            <w:tr w:rsidR="00BE6EA5" w:rsidRPr="0093464C" w14:paraId="003902D7" w14:textId="77777777" w:rsidTr="00D10801">
              <w:trPr>
                <w:cantSplit/>
                <w:trHeight w:hRule="exact" w:val="897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F36A83C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$27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58" w:type="dxa"/>
                    <w:left w:w="115" w:type="dxa"/>
                  </w:tcMar>
                  <w:vAlign w:val="bottom"/>
                </w:tcPr>
                <w:p w14:paraId="05C4CCCF" w14:textId="3C85164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72" w:type="dxa"/>
                    <w:right w:w="72" w:type="dxa"/>
                  </w:tcMar>
                  <w:vAlign w:val="center"/>
                </w:tcPr>
                <w:p w14:paraId="69F1E708" w14:textId="77777777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32"/>
                    </w:rPr>
                    <w:t>THC: CBD:</w:t>
                  </w:r>
                </w:p>
              </w:tc>
            </w:tr>
          </w:tbl>
          <w:p w14:paraId="3C4EA489" w14:textId="511523CF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  <w:rFonts w:ascii="Arial" w:hAnsi="Arial" w:eastAsia="Arial" w:cs="Arial"/>
                <w:b w:val="1"/>
                <w:sz w:val="28"/>
              </w:rPr>
              <w:t>HUSTLER'S AMBITION</w:t>
            </w:r>
          </w:p>
        </w:tc>
        <w:tc>
          <w:tcPr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93"/>
              <w:tblOverlap w:val="never"/>
              <w:tblW w:w="460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 w:rsidR="002879DC" w:rsidRPr="0093464C" w14:paraId="7F619777" w14:textId="77777777" w:rsidTr="002B3C5E">
              <w:trPr>
                <w:cantSplit/>
                <w:trHeight w:hRule="exact" w:val="1846"/>
                <w:jc w:val="center"/>
              </w:trPr>
              <w:tc>
                <w:tcPr>
                  <w:tcW w:w="4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797E5A78" w14:textId="5F039392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Banana OG Distillate Cartridge - 1g</w:t>
                  </w:r>
                </w:p>
              </w:tc>
            </w:tr>
          </w:tbl>
          <w:p w14:paraId="5C372C8A" w14:textId="77777777" w:rsidR="0034354B" w:rsidRDefault="00200931" w:rsidP="009D2E74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  <w:rFonts w:ascii="Arial" w:hAnsi="Arial" w:eastAsia="Arial" w:cs="Arial"/>
                <w:b w:val="1"/>
                <w:sz w:val="40"/>
              </w:rPr>
              <w:t>SATIVA</w:t>
            </w:r>
          </w:p>
          <w:p w14:paraId="22C2A3DD" w14:textId="4D80AB44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color w:val="FFFFFF"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="90" w:tblpY="2452"/>
              <w:tblOverlap w:val="never"/>
              <w:tblW w:w="459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1890"/>
            </w:tblGrid>
            <w:tr w:rsidR="00BE6EA5" w:rsidRPr="0093464C" w14:paraId="003902D7" w14:textId="77777777" w:rsidTr="00D10801">
              <w:trPr>
                <w:cantSplit/>
                <w:trHeight w:hRule="exact" w:val="897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F36A83C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$27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58" w:type="dxa"/>
                    <w:left w:w="115" w:type="dxa"/>
                  </w:tcMar>
                  <w:vAlign w:val="bottom"/>
                </w:tcPr>
                <w:p w14:paraId="05C4CCCF" w14:textId="3C85164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72" w:type="dxa"/>
                    <w:right w:w="72" w:type="dxa"/>
                  </w:tcMar>
                  <w:vAlign w:val="center"/>
                </w:tcPr>
                <w:p w14:paraId="69F1E708" w14:textId="77777777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32"/>
                    </w:rPr>
                    <w:t>THC: CBD:</w:t>
                  </w:r>
                </w:p>
              </w:tc>
            </w:tr>
          </w:tbl>
          <w:p w14:paraId="3C4EA489" w14:textId="511523CF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rFonts w:ascii="Arial" w:hAnsi="Arial" w:eastAsia="Arial" w:cs="Arial"/>
                <w:b w:val="1"/>
                <w:sz w:val="28"/>
                <w:rFonts w:ascii="Arial" w:hAnsi="Arial" w:eastAsia="Arial" w:cs="Arial"/>
                <w:b w:val="1"/>
                <w:sz w:val="28"/>
              </w:rPr>
              <w:t>HUSTLER'S AMBITION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93"/>
              <w:tblOverlap w:val="never"/>
              <w:tblW w:w="460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 w:rsidR="002879DC" w:rsidRPr="0093464C" w14:paraId="7F619777" w14:textId="77777777" w:rsidTr="002B3C5E">
              <w:trPr>
                <w:cantSplit/>
                <w:trHeight w:hRule="exact" w:val="1846"/>
                <w:jc w:val="center"/>
              </w:trPr>
              <w:tc>
                <w:tcPr>
                  <w:tcW w:w="4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797E5A78" w14:textId="5F039392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C372C8A" w14:textId="77777777" w:rsidR="0034354B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22C2A3DD" w14:textId="4D80AB44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="90" w:tblpY="2452"/>
              <w:tblOverlap w:val="never"/>
              <w:tblW w:w="459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1890"/>
            </w:tblGrid>
            <w:tr w:rsidR="00BE6EA5" w:rsidRPr="0093464C" w14:paraId="003902D7" w14:textId="77777777" w:rsidTr="00D10801">
              <w:trPr>
                <w:cantSplit/>
                <w:trHeight w:hRule="exact" w:val="897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F36A83C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58" w:type="dxa"/>
                    <w:left w:w="115" w:type="dxa"/>
                  </w:tcMar>
                  <w:vAlign w:val="bottom"/>
                </w:tcPr>
                <w:p w14:paraId="05C4CCCF" w14:textId="3C85164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72" w:type="dxa"/>
                    <w:right w:w="72" w:type="dxa"/>
                  </w:tcMar>
                  <w:vAlign w:val="center"/>
                </w:tcPr>
                <w:p w14:paraId="69F1E708" w14:textId="77777777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3C4EA489" w14:textId="511523CF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93"/>
              <w:tblOverlap w:val="never"/>
              <w:tblW w:w="460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 w:rsidR="002879DC" w:rsidRPr="0093464C" w14:paraId="7F619777" w14:textId="77777777" w:rsidTr="002B3C5E">
              <w:trPr>
                <w:cantSplit/>
                <w:trHeight w:hRule="exact" w:val="1846"/>
                <w:jc w:val="center"/>
              </w:trPr>
              <w:tc>
                <w:tcPr>
                  <w:tcW w:w="4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797E5A78" w14:textId="5F039392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C372C8A" w14:textId="77777777" w:rsidR="0034354B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22C2A3DD" w14:textId="4D80AB44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="90" w:tblpY="2452"/>
              <w:tblOverlap w:val="never"/>
              <w:tblW w:w="459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1890"/>
            </w:tblGrid>
            <w:tr w:rsidR="00BE6EA5" w:rsidRPr="0093464C" w14:paraId="003902D7" w14:textId="77777777" w:rsidTr="00D10801">
              <w:trPr>
                <w:cantSplit/>
                <w:trHeight w:hRule="exact" w:val="897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F36A83C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58" w:type="dxa"/>
                    <w:left w:w="115" w:type="dxa"/>
                  </w:tcMar>
                  <w:vAlign w:val="bottom"/>
                </w:tcPr>
                <w:p w14:paraId="05C4CCCF" w14:textId="3C85164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72" w:type="dxa"/>
                    <w:right w:w="72" w:type="dxa"/>
                  </w:tcMar>
                  <w:vAlign w:val="center"/>
                </w:tcPr>
                <w:p w14:paraId="69F1E708" w14:textId="77777777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3C4EA489" w14:textId="511523CF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93"/>
              <w:tblOverlap w:val="never"/>
              <w:tblW w:w="460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 w:rsidR="002879DC" w:rsidRPr="0093464C" w14:paraId="7F619777" w14:textId="77777777" w:rsidTr="002B3C5E">
              <w:trPr>
                <w:cantSplit/>
                <w:trHeight w:hRule="exact" w:val="1846"/>
                <w:jc w:val="center"/>
              </w:trPr>
              <w:tc>
                <w:tcPr>
                  <w:tcW w:w="4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797E5A78" w14:textId="5F039392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C372C8A" w14:textId="77777777" w:rsidR="0034354B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22C2A3DD" w14:textId="4D80AB44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="90" w:tblpY="2452"/>
              <w:tblOverlap w:val="never"/>
              <w:tblW w:w="459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1890"/>
            </w:tblGrid>
            <w:tr w:rsidR="00BE6EA5" w:rsidRPr="0093464C" w14:paraId="003902D7" w14:textId="77777777" w:rsidTr="00D10801">
              <w:trPr>
                <w:cantSplit/>
                <w:trHeight w:hRule="exact" w:val="897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F36A83C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58" w:type="dxa"/>
                    <w:left w:w="115" w:type="dxa"/>
                  </w:tcMar>
                  <w:vAlign w:val="bottom"/>
                </w:tcPr>
                <w:p w14:paraId="05C4CCCF" w14:textId="3C85164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72" w:type="dxa"/>
                    <w:right w:w="72" w:type="dxa"/>
                  </w:tcMar>
                  <w:vAlign w:val="center"/>
                </w:tcPr>
                <w:p w14:paraId="69F1E708" w14:textId="77777777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3C4EA489" w14:textId="511523CF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93"/>
              <w:tblOverlap w:val="never"/>
              <w:tblW w:w="460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 w:rsidR="002879DC" w:rsidRPr="0093464C" w14:paraId="7F619777" w14:textId="77777777" w:rsidTr="002B3C5E">
              <w:trPr>
                <w:cantSplit/>
                <w:trHeight w:hRule="exact" w:val="1846"/>
                <w:jc w:val="center"/>
              </w:trPr>
              <w:tc>
                <w:tcPr>
                  <w:tcW w:w="4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797E5A78" w14:textId="5F039392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C372C8A" w14:textId="77777777" w:rsidR="0034354B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22C2A3DD" w14:textId="4D80AB44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="90" w:tblpY="2452"/>
              <w:tblOverlap w:val="never"/>
              <w:tblW w:w="459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1890"/>
            </w:tblGrid>
            <w:tr w:rsidR="00BE6EA5" w:rsidRPr="0093464C" w14:paraId="003902D7" w14:textId="77777777" w:rsidTr="00D10801">
              <w:trPr>
                <w:cantSplit/>
                <w:trHeight w:hRule="exact" w:val="897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F36A83C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58" w:type="dxa"/>
                    <w:left w:w="115" w:type="dxa"/>
                  </w:tcMar>
                  <w:vAlign w:val="bottom"/>
                </w:tcPr>
                <w:p w14:paraId="05C4CCCF" w14:textId="3C85164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72" w:type="dxa"/>
                    <w:right w:w="72" w:type="dxa"/>
                  </w:tcMar>
                  <w:vAlign w:val="center"/>
                </w:tcPr>
                <w:p w14:paraId="69F1E708" w14:textId="77777777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3C4EA489" w14:textId="511523CF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93"/>
              <w:tblOverlap w:val="never"/>
              <w:tblW w:w="460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 w:rsidR="002879DC" w:rsidRPr="0093464C" w14:paraId="7F619777" w14:textId="77777777" w:rsidTr="002B3C5E">
              <w:trPr>
                <w:cantSplit/>
                <w:trHeight w:hRule="exact" w:val="1846"/>
                <w:jc w:val="center"/>
              </w:trPr>
              <w:tc>
                <w:tcPr>
                  <w:tcW w:w="4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797E5A78" w14:textId="5F039392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C372C8A" w14:textId="77777777" w:rsidR="0034354B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22C2A3DD" w14:textId="4D80AB44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="90" w:tblpY="2452"/>
              <w:tblOverlap w:val="never"/>
              <w:tblW w:w="459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1890"/>
            </w:tblGrid>
            <w:tr w:rsidR="00BE6EA5" w:rsidRPr="0093464C" w14:paraId="003902D7" w14:textId="77777777" w:rsidTr="00D10801">
              <w:trPr>
                <w:cantSplit/>
                <w:trHeight w:hRule="exact" w:val="897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F36A83C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58" w:type="dxa"/>
                    <w:left w:w="115" w:type="dxa"/>
                  </w:tcMar>
                  <w:vAlign w:val="bottom"/>
                </w:tcPr>
                <w:p w14:paraId="05C4CCCF" w14:textId="3C85164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72" w:type="dxa"/>
                    <w:right w:w="72" w:type="dxa"/>
                  </w:tcMar>
                  <w:vAlign w:val="center"/>
                </w:tcPr>
                <w:p w14:paraId="69F1E708" w14:textId="77777777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3C4EA489" w14:textId="511523CF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93"/>
              <w:tblOverlap w:val="never"/>
              <w:tblW w:w="460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 w:rsidR="002879DC" w:rsidRPr="0093464C" w14:paraId="7F619777" w14:textId="77777777" w:rsidTr="002B3C5E">
              <w:trPr>
                <w:cantSplit/>
                <w:trHeight w:hRule="exact" w:val="1846"/>
                <w:jc w:val="center"/>
              </w:trPr>
              <w:tc>
                <w:tcPr>
                  <w:tcW w:w="4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797E5A78" w14:textId="5F039392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C372C8A" w14:textId="77777777" w:rsidR="0034354B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22C2A3DD" w14:textId="4D80AB44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="90" w:tblpY="2452"/>
              <w:tblOverlap w:val="never"/>
              <w:tblW w:w="459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1890"/>
            </w:tblGrid>
            <w:tr w:rsidR="00BE6EA5" w:rsidRPr="0093464C" w14:paraId="003902D7" w14:textId="77777777" w:rsidTr="00D10801">
              <w:trPr>
                <w:cantSplit/>
                <w:trHeight w:hRule="exact" w:val="897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F36A83C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58" w:type="dxa"/>
                    <w:left w:w="115" w:type="dxa"/>
                  </w:tcMar>
                  <w:vAlign w:val="bottom"/>
                </w:tcPr>
                <w:p w14:paraId="05C4CCCF" w14:textId="3C85164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72" w:type="dxa"/>
                    <w:right w:w="72" w:type="dxa"/>
                  </w:tcMar>
                  <w:vAlign w:val="center"/>
                </w:tcPr>
                <w:p w14:paraId="69F1E708" w14:textId="77777777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3C4EA489" w14:textId="511523CF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93"/>
              <w:tblOverlap w:val="never"/>
              <w:tblW w:w="460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608"/>
            </w:tblGrid>
            <w:tr w:rsidR="002879DC" w:rsidRPr="0093464C" w14:paraId="7F619777" w14:textId="77777777" w:rsidTr="002B3C5E">
              <w:trPr>
                <w:cantSplit/>
                <w:trHeight w:hRule="exact" w:val="1846"/>
                <w:jc w:val="center"/>
              </w:trPr>
              <w:tc>
                <w:tcPr>
                  <w:tcW w:w="4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797E5A78" w14:textId="5F039392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C372C8A" w14:textId="77777777" w:rsidR="0034354B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22C2A3DD" w14:textId="4D80AB44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="90" w:tblpY="2452"/>
              <w:tblOverlap w:val="never"/>
              <w:tblW w:w="459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90"/>
              <w:gridCol w:w="810"/>
              <w:gridCol w:w="1890"/>
            </w:tblGrid>
            <w:tr w:rsidR="00BE6EA5" w:rsidRPr="0093464C" w14:paraId="003902D7" w14:textId="77777777" w:rsidTr="00D10801">
              <w:trPr>
                <w:cantSplit/>
                <w:trHeight w:hRule="exact" w:val="897"/>
              </w:trPr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3F36A83C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58" w:type="dxa"/>
                    <w:left w:w="115" w:type="dxa"/>
                  </w:tcMar>
                  <w:vAlign w:val="bottom"/>
                </w:tcPr>
                <w:p w14:paraId="05C4CCCF" w14:textId="3C85164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72" w:type="dxa"/>
                    <w:right w:w="72" w:type="dxa"/>
                  </w:tcMar>
                  <w:vAlign w:val="center"/>
                </w:tcPr>
                <w:p w14:paraId="69F1E708" w14:textId="77777777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3C4EA489" w14:textId="511523CF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 xml:space="preserve"/>
            </w:r>
          </w:p>
        </w:tc>
      </w:tr>
    </w:tbl>
    <w:sectPr w:rsidR="009F11B8" w:rsidRPr="0093464C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75B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93AEC"/>
    <w:rsid w:val="00BB060B"/>
    <w:rsid w:val="00BB20D5"/>
    <w:rsid w:val="00BB51D3"/>
    <w:rsid w:val="00BB7C65"/>
    <w:rsid w:val="00BC362D"/>
    <w:rsid w:val="00BC63FB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102DB"/>
    <w:rsid w:val="00D10801"/>
    <w:rsid w:val="00D14D4A"/>
    <w:rsid w:val="00D17300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402</cp:revision>
  <dcterms:created xsi:type="dcterms:W3CDTF">2025-03-31T09:32:00Z</dcterms:created>
  <dcterms:modified xsi:type="dcterms:W3CDTF">2025-07-21T00:22:00Z</dcterms:modified>
  <dc:identifier/>
  <dc:language/>
</cp:coreProperties>
</file>