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shd w:val="clear" w:color="auto" w:fill="D3D3D3"/>
        <w:tblW w:type="dxa" w:w="14687"/>
        <w:tblLook w:firstColumn="1" w:firstRow="1" w:lastColumn="0" w:lastRow="0" w:noHBand="0" w:noVBand="1" w:val="04A0"/>
        <w:tblLayout w:type="fixed"/>
        <w:tblBorders>
          <w:insideH w:val="single" w:sz="4" w:color="D3D3D3" w:space="0"/>
          <w:insideV w:val="single" w:sz="4" w:color="D3D3D3" w:space="0"/>
        </w:tblBorders>
        <w:jc w:val="center"/>
        <w:tblCellSpacing w:w="1" w:type="dxa"/>
        <w:tblLayout w:type="fixed"/>
        <w:tblLayout w:type="fixed"/>
        <w:tblLayout w:type="fixed"/>
      </w:tblPr>
      <w:tblGrid>
        <w:gridCol w:w="4896"/>
        <w:gridCol w:w="4896"/>
        <w:gridCol w:w="4896"/>
      </w:tblGrid>
      <w:tblGrid>
        <w:gridCol w:w="4891"/>
        <w:gridCol w:w="4891"/>
        <w:gridCol w:w="4891"/>
      </w:tblGrid>
      <w:tr>
        <w:trPr>
          <w:trHeight w:val="3456" w:hRule="exact"/>
        </w:trPr>
        <w:tc>
          <w:tcPr>
            <w:vAlign w:val="top"/>
            <w:tcMar>
              <w:top w:w="0" w:type="dxa"/>
              <w:right w:w="0" w:type="dxa"/>
              <w:bottom w:w="0" w:type="dxa"/>
              <w:left w:w="0" w:type="dxa"/>
            </w:tcMar>
            <w:tcW w:w="4896" w:type="dxa"/>
          </w:tcPr>
          <w:tcPr>
            <w:tcW w:w="4752" w:type="dxa"/>
            <w:noWrap/>
            <w:vAlign w:val="center"/>
          </w:tcPr>
          <w:tbl>
            <w:tblPr>
              <w:tblpPr w:leftFromText="187" w:rightFromText="187" w:vertAnchor="page" w:horzAnchor="margin" w:tblpY="61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top w:w="115" w:type="dxa"/>
              </w:tblCellMar>
              <w:tblLook w:val="0000" w:firstRow="0" w:lastRow="0" w:firstColumn="0" w:lastColumn="0" w:noHBand="0" w:noVBand="0"/>
            </w:tblPr>
            <w:tblGrid>
              <w:gridCol w:w="4770"/>
            </w:tblGrid>
            <w:tr w:rsidR="002879DC" w:rsidRPr="0093464C" w14:paraId="338D7706" w14:textId="77777777" w:rsidTr="007033B6">
              <w:trPr>
                <w:cantSplit/>
                <w:trHeight w:hRule="exact" w:val="1846"/>
              </w:trPr>
              <w:tc>
                <w:tcPr>
                  <w:tcW w:w="477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43" w:type="dxa"/>
                    <w:left w:w="115" w:type="dxa"/>
                    <w:right w:w="115" w:type="dxa"/>
                  </w:tcMar>
                </w:tcPr>
                <w:p w14:paraId="35525B83" w14:textId="77777777" w:rsidR="005F7E68" w:rsidRPr="0093464C" w:rsidRDefault="005F7E68" w:rsidP="009D2E74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/>
                      <w:b/>
                      <w:sz w:val="64"/>
                    </w:rPr>
                    <w:t>Test Description</w:t>
                  </w:r>
                </w:p>
              </w:tc>
            </w:tr>
          </w:tbl>
          <w:p w14:paraId="551BF121" w14:textId="0478BC9A" w:rsidR="0034354B" w:rsidRPr="00E34503" w:rsidRDefault="00200931" w:rsidP="00E34503">
            <w:pPr>
              <w:spacing w:line="240" w:lineRule="auto" w:before="0" w:after="0"/>
              <w:ind w:right="126" w:left="216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/>
                <w:b/>
                <w:sz w:val="14"/>
                <w:rFonts w:ascii="Arial" w:hAnsi="Arial" w:eastAsia="Arial" w:cs="Arial"/>
                <w:b w:val="1"/>
                <w:sz w:val="14"/>
              </w:rPr>
              <w:t>•  Test Lineage</w:t>
            </w:r>
            <w:r>
              <w:rPr>
                <w:rFonts w:ascii="Arial" w:hAnsi="Arial"/>
                <w:b/>
                <w:sz w:val="14"/>
                <w:rFonts w:ascii="Arial" w:hAnsi="Arial" w:eastAsia="Arial" w:cs="Arial"/>
                <w:b w:val="1"/>
                <w:sz w:val="14"/>
              </w:rPr>
              <w:t xml:space="preserve"> </w:t>
            </w:r>
            <w:r>
              <w:rPr>
                <w:rFonts w:ascii="Arial" w:hAnsi="Arial"/>
                <w:b/>
                <w:sz w:val="14"/>
                <w:rFonts w:ascii="Arial" w:hAnsi="Arial" w:eastAsia="Arial" w:cs="Arial"/>
                <w:b w:val="1"/>
                <w:sz w:val="14"/>
              </w:rPr>
              <w:t>Test Vendor Company</w:t>
            </w:r>
          </w:p>
          <w:p w14:paraId="48B7E978" w14:textId="77777777" w:rsidR="00760A0F" w:rsidRDefault="00760A0F" w:rsidP="009D2E74">
            <w:pPr>
              <w:spacing w:line="240" w:lineRule="auto" w:before="0" w:after="0"/>
              <w:ind w:right="126"/>
              <w:rPr>
                <w:rFonts w:ascii="Arial" w:hAnsi="Arial" w:cs="Arial"/>
                <w:b/>
                <w:bCs/>
                <w:sz w:val="8"/>
                <w:szCs w:val="8"/>
              </w:rPr>
            </w:pPr>
          </w:p>
          <w:p w14:paraId="37FC50E5" w14:textId="77777777" w:rsidR="00760A0F" w:rsidRDefault="00760A0F" w:rsidP="009D2E74">
            <w:pPr>
              <w:spacing w:line="240" w:lineRule="auto" w:before="0" w:after="0"/>
              <w:ind w:right="126"/>
              <w:rPr>
                <w:rFonts w:ascii="Arial" w:hAnsi="Arial" w:cs="Arial"/>
                <w:b/>
                <w:bCs/>
                <w:sz w:val="8"/>
                <w:szCs w:val="8"/>
              </w:rPr>
            </w:pPr>
          </w:p>
          <w:p w14:paraId="2BFE5190" w14:textId="4672AA4E" w:rsidR="00E80EEC" w:rsidRPr="005A7DEA" w:rsidRDefault="002F4FA8" w:rsidP="009D2E74">
            <w:pPr>
              <w:spacing w:line="240" w:lineRule="auto" w:before="0" w:after="0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/>
                <w:b/>
                <w:sz w:val="2"/>
                <w:rFonts w:ascii="Arial" w:hAnsi="Arial" w:eastAsia="Arial" w:cs="Arial"/>
                <w:b w:val="1"/>
                <w:sz w:val="2"/>
              </w:rPr>
              <w:t>Test Strain</w:t>
            </w:r>
          </w:p>
          <w:tbl>
            <w:tblPr>
              <w:tblpPr w:leftFromText="187" w:rightFromText="187" w:vertAnchor="page" w:horzAnchor="margin" w:tblpY="2452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right w:w="58" w:type="dxa"/>
              </w:tblCellMar>
              <w:tblLook w:val="0000" w:firstRow="0" w:lastRow="0" w:firstColumn="0" w:lastColumn="0" w:noHBand="0" w:noVBand="0"/>
            </w:tblPr>
            <w:tblGrid>
              <w:gridCol w:w="1800"/>
              <w:gridCol w:w="946"/>
              <w:gridCol w:w="2024"/>
            </w:tblGrid>
            <w:tr w:rsidR="00BE6EA5" w:rsidRPr="0093464C" w14:paraId="424684FC" w14:textId="77777777" w:rsidTr="00523440">
              <w:trPr>
                <w:cantSplit/>
                <w:trHeight w:hRule="exact" w:val="897"/>
              </w:trPr>
              <w:tc>
                <w:tcPr>
                  <w:tcW w:w="18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72" w:type="dxa"/>
                    <w:left w:w="115" w:type="dxa"/>
                    <w:right w:w="14" w:type="dxa"/>
                  </w:tcMar>
                  <w:vAlign w:val="center"/>
                </w:tcPr>
                <w:p w14:paraId="568BBB3B" w14:textId="77777777" w:rsidR="00BE6EA5" w:rsidRPr="0093464C" w:rsidRDefault="00BE6EA5" w:rsidP="00BE6EA5">
                  <w:pPr>
                    <w:spacing w:line="216" w:lineRule="auto"/>
                    <w:ind w:right="126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/>
                      <w:b/>
                      <w:sz w:val="68"/>
                    </w:rPr>
                    <w:t>$10.99</w:t>
                  </w:r>
                </w:p>
              </w:tc>
              <w:tc>
                <w:tcPr>
                  <w:tcW w:w="94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right w:w="29" w:type="dxa"/>
                  </w:tcMar>
                  <w:vAlign w:val="bottom"/>
                </w:tcPr>
                <w:p w14:paraId="499AAFEF" w14:textId="77777777" w:rsidR="00BE6EA5" w:rsidRPr="000D6574" w:rsidRDefault="00BE6EA5" w:rsidP="0032333D">
                  <w:pPr>
                    <w:spacing w:line="216" w:lineRule="auto"/>
                    <w:ind w:right="126"/>
                    <w:jc w:val="center"/>
                    <w:rPr>
                      <w:rFonts w:ascii="Arial" w:hAnsi="Arial" w:cs="Arial"/>
                      <w:b/>
                      <w:bCs/>
                      <w:sz w:val="11"/>
                      <w:szCs w:val="11"/>
                    </w:rPr>
                  </w:pPr>
                  <w:r w:rsidRPr="000D6574">
                    <w:rPr>
                      <w:rFonts w:ascii="Arial" w:hAnsi="Arial" w:cs="Arial"/>
                      <w:sz w:val="11"/>
                      <w:szCs w:val="11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202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bottom w:w="29" w:type="dxa"/>
                    <w:right w:w="29" w:type="dxa"/>
                  </w:tcMar>
                  <w:vAlign w:val="center"/>
                </w:tcPr>
                <w:p w14:paraId="4E5C3412" w14:textId="24436299" w:rsidR="00BE6EA5" w:rsidRPr="004F783E" w:rsidRDefault="00BE6EA5" w:rsidP="00A62B42">
                  <w:pPr>
                    <w:spacing w:line="264" w:lineRule="auto"/>
                    <w:ind w:right="130"/>
                    <w:rPr>
                      <w:rFonts w:ascii="Arial" w:hAnsi="Arial" w:cs="Arial"/>
                      <w:b/>
                      <w:bCs/>
                      <w:sz w:val="16"/>
                      <w:szCs w:val="16"/>
                    </w:rPr>
                  </w:pPr>
                  <w:r w:rsidRPr="004F783E">
                    <w:rPr>
                      <w:rFonts w:ascii="Arial" w:hAnsi="Arial" w:cs="Arial"/>
                      <w:b/>
                      <w:bCs/>
                      <w:sz w:val="16"/>
                      <w:szCs w:val="16"/>
                    </w:rPr>
                    <w:t xml:space="preserve"/>
                  </w:r>
                </w:p>
              </w:tc>
            </w:tr>
          </w:tbl>
          <w:p w14:paraId="26688759" w14:textId="77777777" w:rsidR="007B40F4" w:rsidRPr="00FB27ED" w:rsidRDefault="007B40F4" w:rsidP="009D2E74">
            <w:pPr>
              <w:spacing w:line="240" w:lineRule="auto" w:before="0" w:after="0"/>
              <w:ind w:right="126"/>
              <w:jc w:val="right"/>
              <w:rPr>
                <w:rFonts w:ascii="Arial" w:hAnsi="Arial" w:cs="Arial"/>
                <w:b/>
                <w:bCs/>
                <w:sz w:val="2"/>
                <w:szCs w:val="2"/>
              </w:rPr>
            </w:pPr>
          </w:p>
          <w:p w14:paraId="131D25F8" w14:textId="01910D8C" w:rsidR="00D264AB" w:rsidRDefault="00D264AB">
            <w:pPr>
              <w:spacing w:before="0" w:after="0" w:line="240" w:lineRule="auto"/>
            </w:pPr>
          </w:p>
        </w:tc>
        <w:tc>
          <w:tcPr>
            <w:vAlign w:val="top"/>
            <w:tcMar>
              <w:top w:w="0" w:type="dxa"/>
              <w:right w:w="0" w:type="dxa"/>
              <w:bottom w:w="0" w:type="dxa"/>
              <w:left w:w="0" w:type="dxa"/>
            </w:tcMar>
            <w:tcW w:w="4896" w:type="dxa"/>
          </w:tcPr>
          <w:tcPr>
            <w:tcW w:w="4752" w:type="dxa"/>
            <w:noWrap/>
            <w:vAlign w:val="center"/>
          </w:tcPr>
          <w:tbl>
            <w:tblPr>
              <w:tblpPr w:leftFromText="187" w:rightFromText="187" w:vertAnchor="page" w:horzAnchor="margin" w:tblpY="61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top w:w="115" w:type="dxa"/>
              </w:tblCellMar>
              <w:tblLook w:val="0000" w:firstRow="0" w:lastRow="0" w:firstColumn="0" w:lastColumn="0" w:noHBand="0" w:noVBand="0"/>
            </w:tblPr>
            <w:tblGrid>
              <w:gridCol w:w="4770"/>
            </w:tblGrid>
            <w:tr w:rsidR="002879DC" w:rsidRPr="0093464C" w14:paraId="338D7706" w14:textId="77777777" w:rsidTr="007033B6">
              <w:trPr>
                <w:cantSplit/>
                <w:trHeight w:hRule="exact" w:val="1846"/>
              </w:trPr>
              <w:tc>
                <w:tcPr>
                  <w:tcW w:w="477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43" w:type="dxa"/>
                    <w:left w:w="115" w:type="dxa"/>
                    <w:right w:w="115" w:type="dxa"/>
                  </w:tcMar>
                </w:tcPr>
                <w:p w14:paraId="35525B83" w14:textId="77777777" w:rsidR="005F7E68" w:rsidRPr="0093464C" w:rsidRDefault="005F7E68" w:rsidP="009D2E74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CC51E7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 w14:paraId="551BF121" w14:textId="0478BC9A" w:rsidR="0034354B" w:rsidRPr="00E34503" w:rsidRDefault="00200931" w:rsidP="00E34503">
            <w:pPr>
              <w:spacing w:line="240" w:lineRule="auto" w:before="0" w:after="0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93464C">
              <w:rPr>
                <w:rFonts w:ascii="Arial" w:hAnsi="Arial" w:cs="Arial"/>
                <w:b/>
                <w:bCs/>
                <w:sz w:val="18"/>
                <w:szCs w:val="18"/>
                <w:rFonts w:ascii="Arial" w:hAnsi="Arial" w:eastAsia="Arial" w:cs="Arial"/>
                <w:b w:val="1"/>
                <w:sz w:val="18"/>
              </w:rPr>
              <w:t xml:space="preserve"/>
            </w:r>
            <w:r w:rsidR="007E5E07">
              <w:rPr>
                <w:rFonts w:ascii="Arial" w:hAnsi="Arial" w:cs="Arial"/>
                <w:b/>
                <w:bCs/>
                <w:sz w:val="18"/>
                <w:szCs w:val="18"/>
                <w:rFonts w:ascii="Arial" w:hAnsi="Arial" w:eastAsia="Arial" w:cs="Arial"/>
                <w:b w:val="1"/>
                <w:sz w:val="18"/>
              </w:rPr>
              <w:t xml:space="preserve"> </w:t>
            </w:r>
            <w:r w:rsidR="009B66A8" w:rsidRPr="00F7553F">
              <w:rPr>
                <w:rFonts w:ascii="Arial" w:hAnsi="Arial"/>
                <w:b/>
                <w:sz w:val="13"/>
                <w:szCs w:val="13"/>
                <w:rFonts w:ascii="Arial" w:hAnsi="Arial" w:eastAsia="Arial" w:cs="Arial"/>
                <w:b w:val="1"/>
                <w:sz w:val="13"/>
              </w:rPr>
              <w:t xml:space="preserve"/>
            </w:r>
          </w:p>
          <w:p w14:paraId="48B7E978" w14:textId="77777777" w:rsidR="00760A0F" w:rsidRDefault="00760A0F" w:rsidP="009D2E74">
            <w:pPr>
              <w:spacing w:line="240" w:lineRule="auto" w:before="0" w:after="0"/>
              <w:ind w:right="126"/>
              <w:rPr>
                <w:rFonts w:ascii="Arial" w:hAnsi="Arial" w:cs="Arial"/>
                <w:b/>
                <w:bCs/>
                <w:sz w:val="8"/>
                <w:szCs w:val="8"/>
              </w:rPr>
            </w:pPr>
          </w:p>
          <w:p w14:paraId="37FC50E5" w14:textId="77777777" w:rsidR="00760A0F" w:rsidRDefault="00760A0F" w:rsidP="009D2E74">
            <w:pPr>
              <w:spacing w:line="240" w:lineRule="auto" w:before="0" w:after="0"/>
              <w:ind w:right="126"/>
              <w:rPr>
                <w:rFonts w:ascii="Arial" w:hAnsi="Arial" w:cs="Arial"/>
                <w:b/>
                <w:bCs/>
                <w:sz w:val="8"/>
                <w:szCs w:val="8"/>
              </w:rPr>
            </w:pPr>
          </w:p>
          <w:p w14:paraId="2BFE5190" w14:textId="4672AA4E" w:rsidR="00E80EEC" w:rsidRPr="005A7DEA" w:rsidRDefault="002F4FA8" w:rsidP="009D2E74">
            <w:pPr>
              <w:spacing w:line="240" w:lineRule="auto" w:before="0" w:after="0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8F15C5">
              <w:rPr>
                <w:rFonts w:ascii="Arial" w:hAnsi="Arial" w:cs="Arial"/>
                <w:b/>
                <w:bCs/>
                <w:sz w:val="8"/>
                <w:szCs w:val="8"/>
                <w:rFonts w:ascii="Arial" w:hAnsi="Arial" w:eastAsia="Arial" w:cs="Arial"/>
                <w:b w:val="1"/>
                <w:sz w:val="8"/>
              </w:rPr>
              <w:t xml:space="preserve"/>
            </w:r>
          </w:p>
          <w:tbl>
            <w:tblPr>
              <w:tblpPr w:leftFromText="187" w:rightFromText="187" w:vertAnchor="page" w:horzAnchor="margin" w:tblpY="2452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right w:w="58" w:type="dxa"/>
              </w:tblCellMar>
              <w:tblLook w:val="0000" w:firstRow="0" w:lastRow="0" w:firstColumn="0" w:lastColumn="0" w:noHBand="0" w:noVBand="0"/>
            </w:tblPr>
            <w:tblGrid>
              <w:gridCol w:w="1800"/>
              <w:gridCol w:w="946"/>
              <w:gridCol w:w="2024"/>
            </w:tblGrid>
            <w:tr w:rsidR="00BE6EA5" w:rsidRPr="0093464C" w14:paraId="424684FC" w14:textId="77777777" w:rsidTr="00523440">
              <w:trPr>
                <w:cantSplit/>
                <w:trHeight w:hRule="exact" w:val="897"/>
              </w:trPr>
              <w:tc>
                <w:tcPr>
                  <w:tcW w:w="18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72" w:type="dxa"/>
                    <w:left w:w="115" w:type="dxa"/>
                    <w:right w:w="14" w:type="dxa"/>
                  </w:tcMar>
                  <w:vAlign w:val="center"/>
                </w:tcPr>
                <w:p w14:paraId="568BBB3B" w14:textId="77777777" w:rsidR="00BE6EA5" w:rsidRPr="0093464C" w:rsidRDefault="00BE6EA5" w:rsidP="00BE6EA5">
                  <w:pPr>
                    <w:spacing w:line="216" w:lineRule="auto"/>
                    <w:ind w:right="126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93464C">
                    <w:rPr>
                      <w:rFonts w:ascii="Arial" w:hAnsi="Arial" w:cs="Arial"/>
                      <w:sz w:val="18"/>
                      <w:szCs w:val="18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94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right w:w="29" w:type="dxa"/>
                  </w:tcMar>
                  <w:vAlign w:val="bottom"/>
                </w:tcPr>
                <w:p w14:paraId="499AAFEF" w14:textId="77777777" w:rsidR="00BE6EA5" w:rsidRPr="000D6574" w:rsidRDefault="00BE6EA5" w:rsidP="0032333D">
                  <w:pPr>
                    <w:spacing w:line="216" w:lineRule="auto"/>
                    <w:ind w:right="126"/>
                    <w:jc w:val="center"/>
                    <w:rPr>
                      <w:rFonts w:ascii="Arial" w:hAnsi="Arial" w:cs="Arial"/>
                      <w:b/>
                      <w:bCs/>
                      <w:sz w:val="11"/>
                      <w:szCs w:val="11"/>
                    </w:rPr>
                  </w:pPr>
                  <w:r w:rsidRPr="000D6574">
                    <w:rPr>
                      <w:rFonts w:ascii="Arial" w:hAnsi="Arial" w:cs="Arial"/>
                      <w:sz w:val="11"/>
                      <w:szCs w:val="11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202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bottom w:w="29" w:type="dxa"/>
                    <w:right w:w="29" w:type="dxa"/>
                  </w:tcMar>
                  <w:vAlign w:val="center"/>
                </w:tcPr>
                <w:p w14:paraId="4E5C3412" w14:textId="24436299" w:rsidR="00BE6EA5" w:rsidRPr="004F783E" w:rsidRDefault="00BE6EA5" w:rsidP="00A62B42">
                  <w:pPr>
                    <w:spacing w:line="264" w:lineRule="auto"/>
                    <w:ind w:right="130"/>
                    <w:rPr>
                      <w:rFonts w:ascii="Arial" w:hAnsi="Arial" w:cs="Arial"/>
                      <w:b/>
                      <w:bCs/>
                      <w:sz w:val="16"/>
                      <w:szCs w:val="16"/>
                    </w:rPr>
                  </w:pPr>
                  <w:r w:rsidRPr="004F783E">
                    <w:rPr>
                      <w:rFonts w:ascii="Arial" w:hAnsi="Arial" w:cs="Arial"/>
                      <w:b/>
                      <w:bCs/>
                      <w:sz w:val="16"/>
                      <w:szCs w:val="16"/>
                    </w:rPr>
                    <w:t xml:space="preserve"/>
                  </w:r>
                </w:p>
              </w:tc>
            </w:tr>
          </w:tbl>
          <w:p w14:paraId="26688759" w14:textId="77777777" w:rsidR="007B40F4" w:rsidRPr="00FB27ED" w:rsidRDefault="007B40F4" w:rsidP="009D2E74">
            <w:pPr>
              <w:spacing w:line="240" w:lineRule="auto" w:before="0" w:after="0"/>
              <w:ind w:right="126"/>
              <w:jc w:val="right"/>
              <w:rPr>
                <w:rFonts w:ascii="Arial" w:hAnsi="Arial" w:cs="Arial"/>
                <w:b/>
                <w:bCs/>
                <w:sz w:val="2"/>
                <w:szCs w:val="2"/>
              </w:rPr>
            </w:pPr>
          </w:p>
          <w:p w14:paraId="131D25F8" w14:textId="01910D8C" w:rsidR="00D264AB" w:rsidRDefault="00D264AB">
            <w:pPr>
              <w:spacing w:before="0" w:after="0" w:line="240" w:lineRule="auto"/>
            </w:pPr>
          </w:p>
        </w:tc>
        <w:tc>
          <w:tcPr>
            <w:vAlign w:val="top"/>
            <w:tcMar>
              <w:top w:w="0" w:type="dxa"/>
              <w:right w:w="0" w:type="dxa"/>
              <w:bottom w:w="0" w:type="dxa"/>
              <w:left w:w="0" w:type="dxa"/>
            </w:tcMar>
            <w:tcW w:w="4896" w:type="dxa"/>
          </w:tcPr>
          <w:tcPr>
            <w:tcW w:w="4752" w:type="dxa"/>
            <w:noWrap/>
            <w:vAlign w:val="center"/>
          </w:tcPr>
          <w:tbl>
            <w:tblPr>
              <w:tblpPr w:leftFromText="187" w:rightFromText="187" w:vertAnchor="page" w:horzAnchor="margin" w:tblpY="61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top w:w="115" w:type="dxa"/>
              </w:tblCellMar>
              <w:tblLook w:val="0000" w:firstRow="0" w:lastRow="0" w:firstColumn="0" w:lastColumn="0" w:noHBand="0" w:noVBand="0"/>
            </w:tblPr>
            <w:tblGrid>
              <w:gridCol w:w="4770"/>
            </w:tblGrid>
            <w:tr w:rsidR="002879DC" w:rsidRPr="0093464C" w14:paraId="338D7706" w14:textId="77777777" w:rsidTr="007033B6">
              <w:trPr>
                <w:cantSplit/>
                <w:trHeight w:hRule="exact" w:val="1846"/>
              </w:trPr>
              <w:tc>
                <w:tcPr>
                  <w:tcW w:w="477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43" w:type="dxa"/>
                    <w:left w:w="115" w:type="dxa"/>
                    <w:right w:w="115" w:type="dxa"/>
                  </w:tcMar>
                </w:tcPr>
                <w:p w14:paraId="35525B83" w14:textId="77777777" w:rsidR="005F7E68" w:rsidRPr="0093464C" w:rsidRDefault="005F7E68" w:rsidP="009D2E74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CC51E7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 w14:paraId="551BF121" w14:textId="0478BC9A" w:rsidR="0034354B" w:rsidRPr="00E34503" w:rsidRDefault="00200931" w:rsidP="00E34503">
            <w:pPr>
              <w:spacing w:line="240" w:lineRule="auto" w:before="0" w:after="0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93464C">
              <w:rPr>
                <w:rFonts w:ascii="Arial" w:hAnsi="Arial" w:cs="Arial"/>
                <w:b/>
                <w:bCs/>
                <w:sz w:val="18"/>
                <w:szCs w:val="18"/>
                <w:rFonts w:ascii="Arial" w:hAnsi="Arial" w:eastAsia="Arial" w:cs="Arial"/>
                <w:b w:val="1"/>
                <w:sz w:val="18"/>
              </w:rPr>
              <w:t xml:space="preserve"/>
            </w:r>
            <w:r w:rsidR="007E5E07">
              <w:rPr>
                <w:rFonts w:ascii="Arial" w:hAnsi="Arial" w:cs="Arial"/>
                <w:b/>
                <w:bCs/>
                <w:sz w:val="18"/>
                <w:szCs w:val="18"/>
                <w:rFonts w:ascii="Arial" w:hAnsi="Arial" w:eastAsia="Arial" w:cs="Arial"/>
                <w:b w:val="1"/>
                <w:sz w:val="18"/>
              </w:rPr>
              <w:t xml:space="preserve"> </w:t>
            </w:r>
            <w:r w:rsidR="009B66A8" w:rsidRPr="00F7553F">
              <w:rPr>
                <w:rFonts w:ascii="Arial" w:hAnsi="Arial"/>
                <w:b/>
                <w:sz w:val="13"/>
                <w:szCs w:val="13"/>
                <w:rFonts w:ascii="Arial" w:hAnsi="Arial" w:eastAsia="Arial" w:cs="Arial"/>
                <w:b w:val="1"/>
                <w:sz w:val="13"/>
              </w:rPr>
              <w:t xml:space="preserve"/>
            </w:r>
          </w:p>
          <w:p w14:paraId="48B7E978" w14:textId="77777777" w:rsidR="00760A0F" w:rsidRDefault="00760A0F" w:rsidP="009D2E74">
            <w:pPr>
              <w:spacing w:line="240" w:lineRule="auto" w:before="0" w:after="0"/>
              <w:ind w:right="126"/>
              <w:rPr>
                <w:rFonts w:ascii="Arial" w:hAnsi="Arial" w:cs="Arial"/>
                <w:b/>
                <w:bCs/>
                <w:sz w:val="8"/>
                <w:szCs w:val="8"/>
              </w:rPr>
            </w:pPr>
          </w:p>
          <w:p w14:paraId="37FC50E5" w14:textId="77777777" w:rsidR="00760A0F" w:rsidRDefault="00760A0F" w:rsidP="009D2E74">
            <w:pPr>
              <w:spacing w:line="240" w:lineRule="auto" w:before="0" w:after="0"/>
              <w:ind w:right="126"/>
              <w:rPr>
                <w:rFonts w:ascii="Arial" w:hAnsi="Arial" w:cs="Arial"/>
                <w:b/>
                <w:bCs/>
                <w:sz w:val="8"/>
                <w:szCs w:val="8"/>
              </w:rPr>
            </w:pPr>
          </w:p>
          <w:p w14:paraId="2BFE5190" w14:textId="4672AA4E" w:rsidR="00E80EEC" w:rsidRPr="005A7DEA" w:rsidRDefault="002F4FA8" w:rsidP="009D2E74">
            <w:pPr>
              <w:spacing w:line="240" w:lineRule="auto" w:before="0" w:after="0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8F15C5">
              <w:rPr>
                <w:rFonts w:ascii="Arial" w:hAnsi="Arial" w:cs="Arial"/>
                <w:b/>
                <w:bCs/>
                <w:sz w:val="8"/>
                <w:szCs w:val="8"/>
                <w:rFonts w:ascii="Arial" w:hAnsi="Arial" w:eastAsia="Arial" w:cs="Arial"/>
                <w:b w:val="1"/>
                <w:sz w:val="8"/>
              </w:rPr>
              <w:t xml:space="preserve"/>
            </w:r>
          </w:p>
          <w:tbl>
            <w:tblPr>
              <w:tblpPr w:leftFromText="187" w:rightFromText="187" w:vertAnchor="page" w:horzAnchor="margin" w:tblpY="2452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right w:w="58" w:type="dxa"/>
              </w:tblCellMar>
              <w:tblLook w:val="0000" w:firstRow="0" w:lastRow="0" w:firstColumn="0" w:lastColumn="0" w:noHBand="0" w:noVBand="0"/>
            </w:tblPr>
            <w:tblGrid>
              <w:gridCol w:w="1800"/>
              <w:gridCol w:w="946"/>
              <w:gridCol w:w="2024"/>
            </w:tblGrid>
            <w:tr w:rsidR="00BE6EA5" w:rsidRPr="0093464C" w14:paraId="424684FC" w14:textId="77777777" w:rsidTr="00523440">
              <w:trPr>
                <w:cantSplit/>
                <w:trHeight w:hRule="exact" w:val="897"/>
              </w:trPr>
              <w:tc>
                <w:tcPr>
                  <w:tcW w:w="18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72" w:type="dxa"/>
                    <w:left w:w="115" w:type="dxa"/>
                    <w:right w:w="14" w:type="dxa"/>
                  </w:tcMar>
                  <w:vAlign w:val="center"/>
                </w:tcPr>
                <w:p w14:paraId="568BBB3B" w14:textId="77777777" w:rsidR="00BE6EA5" w:rsidRPr="0093464C" w:rsidRDefault="00BE6EA5" w:rsidP="00BE6EA5">
                  <w:pPr>
                    <w:spacing w:line="216" w:lineRule="auto"/>
                    <w:ind w:right="126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93464C">
                    <w:rPr>
                      <w:rFonts w:ascii="Arial" w:hAnsi="Arial" w:cs="Arial"/>
                      <w:sz w:val="18"/>
                      <w:szCs w:val="18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94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right w:w="29" w:type="dxa"/>
                  </w:tcMar>
                  <w:vAlign w:val="bottom"/>
                </w:tcPr>
                <w:p w14:paraId="499AAFEF" w14:textId="77777777" w:rsidR="00BE6EA5" w:rsidRPr="000D6574" w:rsidRDefault="00BE6EA5" w:rsidP="0032333D">
                  <w:pPr>
                    <w:spacing w:line="216" w:lineRule="auto"/>
                    <w:ind w:right="126"/>
                    <w:jc w:val="center"/>
                    <w:rPr>
                      <w:rFonts w:ascii="Arial" w:hAnsi="Arial" w:cs="Arial"/>
                      <w:b/>
                      <w:bCs/>
                      <w:sz w:val="11"/>
                      <w:szCs w:val="11"/>
                    </w:rPr>
                  </w:pPr>
                  <w:r w:rsidRPr="000D6574">
                    <w:rPr>
                      <w:rFonts w:ascii="Arial" w:hAnsi="Arial" w:cs="Arial"/>
                      <w:sz w:val="11"/>
                      <w:szCs w:val="11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202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bottom w:w="29" w:type="dxa"/>
                    <w:right w:w="29" w:type="dxa"/>
                  </w:tcMar>
                  <w:vAlign w:val="center"/>
                </w:tcPr>
                <w:p w14:paraId="4E5C3412" w14:textId="24436299" w:rsidR="00BE6EA5" w:rsidRPr="004F783E" w:rsidRDefault="00BE6EA5" w:rsidP="00A62B42">
                  <w:pPr>
                    <w:spacing w:line="264" w:lineRule="auto"/>
                    <w:ind w:right="130"/>
                    <w:rPr>
                      <w:rFonts w:ascii="Arial" w:hAnsi="Arial" w:cs="Arial"/>
                      <w:b/>
                      <w:bCs/>
                      <w:sz w:val="16"/>
                      <w:szCs w:val="16"/>
                    </w:rPr>
                  </w:pPr>
                  <w:r w:rsidRPr="004F783E">
                    <w:rPr>
                      <w:rFonts w:ascii="Arial" w:hAnsi="Arial" w:cs="Arial"/>
                      <w:b/>
                      <w:bCs/>
                      <w:sz w:val="16"/>
                      <w:szCs w:val="16"/>
                    </w:rPr>
                    <w:t xml:space="preserve"/>
                  </w:r>
                </w:p>
              </w:tc>
            </w:tr>
          </w:tbl>
          <w:p w14:paraId="26688759" w14:textId="77777777" w:rsidR="007B40F4" w:rsidRPr="00FB27ED" w:rsidRDefault="007B40F4" w:rsidP="009D2E74">
            <w:pPr>
              <w:spacing w:line="240" w:lineRule="auto" w:before="0" w:after="0"/>
              <w:ind w:right="126"/>
              <w:jc w:val="right"/>
              <w:rPr>
                <w:rFonts w:ascii="Arial" w:hAnsi="Arial" w:cs="Arial"/>
                <w:b/>
                <w:bCs/>
                <w:sz w:val="2"/>
                <w:szCs w:val="2"/>
              </w:rPr>
            </w:pPr>
          </w:p>
          <w:p w14:paraId="131D25F8" w14:textId="01910D8C" w:rsidR="00D264AB" w:rsidRDefault="00D264AB">
            <w:pPr>
              <w:spacing w:before="0" w:after="0" w:line="240" w:lineRule="auto"/>
            </w:pPr>
          </w:p>
        </w:tc>
      </w:tr>
      <w:tr>
        <w:trPr>
          <w:trHeight w:val="3456" w:hRule="exact"/>
        </w:trPr>
        <w:tc>
          <w:tcPr>
            <w:vAlign w:val="top"/>
            <w:tcMar>
              <w:top w:w="0" w:type="dxa"/>
              <w:right w:w="0" w:type="dxa"/>
              <w:bottom w:w="0" w:type="dxa"/>
              <w:left w:w="0" w:type="dxa"/>
            </w:tcMar>
            <w:tcW w:w="4896" w:type="dxa"/>
          </w:tcPr>
          <w:tcPr>
            <w:tcW w:w="4752" w:type="dxa"/>
            <w:noWrap/>
            <w:vAlign w:val="center"/>
          </w:tcPr>
          <w:tbl>
            <w:tblPr>
              <w:tblpPr w:leftFromText="187" w:rightFromText="187" w:vertAnchor="page" w:horzAnchor="margin" w:tblpY="61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top w:w="115" w:type="dxa"/>
              </w:tblCellMar>
              <w:tblLook w:val="0000" w:firstRow="0" w:lastRow="0" w:firstColumn="0" w:lastColumn="0" w:noHBand="0" w:noVBand="0"/>
            </w:tblPr>
            <w:tblGrid>
              <w:gridCol w:w="4770"/>
            </w:tblGrid>
            <w:tr w:rsidR="002879DC" w:rsidRPr="0093464C" w14:paraId="338D7706" w14:textId="77777777" w:rsidTr="007033B6">
              <w:trPr>
                <w:cantSplit/>
                <w:trHeight w:hRule="exact" w:val="1846"/>
              </w:trPr>
              <w:tc>
                <w:tcPr>
                  <w:tcW w:w="477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43" w:type="dxa"/>
                    <w:left w:w="115" w:type="dxa"/>
                    <w:right w:w="115" w:type="dxa"/>
                  </w:tcMar>
                </w:tcPr>
                <w:p w14:paraId="35525B83" w14:textId="77777777" w:rsidR="005F7E68" w:rsidRPr="0093464C" w:rsidRDefault="005F7E68" w:rsidP="009D2E74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CC51E7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 w14:paraId="551BF121" w14:textId="0478BC9A" w:rsidR="0034354B" w:rsidRPr="00E34503" w:rsidRDefault="00200931" w:rsidP="00E34503">
            <w:pPr>
              <w:spacing w:line="240" w:lineRule="auto" w:before="0" w:after="0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93464C">
              <w:rPr>
                <w:rFonts w:ascii="Arial" w:hAnsi="Arial" w:cs="Arial"/>
                <w:b/>
                <w:bCs/>
                <w:sz w:val="18"/>
                <w:szCs w:val="18"/>
                <w:rFonts w:ascii="Arial" w:hAnsi="Arial" w:eastAsia="Arial" w:cs="Arial"/>
                <w:b w:val="1"/>
                <w:sz w:val="18"/>
              </w:rPr>
              <w:t xml:space="preserve"/>
            </w:r>
            <w:r w:rsidR="007E5E07">
              <w:rPr>
                <w:rFonts w:ascii="Arial" w:hAnsi="Arial" w:cs="Arial"/>
                <w:b/>
                <w:bCs/>
                <w:sz w:val="18"/>
                <w:szCs w:val="18"/>
                <w:rFonts w:ascii="Arial" w:hAnsi="Arial" w:eastAsia="Arial" w:cs="Arial"/>
                <w:b w:val="1"/>
                <w:sz w:val="18"/>
              </w:rPr>
              <w:t xml:space="preserve"> </w:t>
            </w:r>
            <w:r w:rsidR="009B66A8" w:rsidRPr="00F7553F">
              <w:rPr>
                <w:rFonts w:ascii="Arial" w:hAnsi="Arial"/>
                <w:b/>
                <w:sz w:val="13"/>
                <w:szCs w:val="13"/>
                <w:rFonts w:ascii="Arial" w:hAnsi="Arial" w:eastAsia="Arial" w:cs="Arial"/>
                <w:b w:val="1"/>
                <w:sz w:val="13"/>
              </w:rPr>
              <w:t xml:space="preserve"/>
            </w:r>
          </w:p>
          <w:p w14:paraId="48B7E978" w14:textId="77777777" w:rsidR="00760A0F" w:rsidRDefault="00760A0F" w:rsidP="009D2E74">
            <w:pPr>
              <w:spacing w:line="240" w:lineRule="auto" w:before="0" w:after="0"/>
              <w:ind w:right="126"/>
              <w:rPr>
                <w:rFonts w:ascii="Arial" w:hAnsi="Arial" w:cs="Arial"/>
                <w:b/>
                <w:bCs/>
                <w:sz w:val="8"/>
                <w:szCs w:val="8"/>
              </w:rPr>
            </w:pPr>
          </w:p>
          <w:p w14:paraId="37FC50E5" w14:textId="77777777" w:rsidR="00760A0F" w:rsidRDefault="00760A0F" w:rsidP="009D2E74">
            <w:pPr>
              <w:spacing w:line="240" w:lineRule="auto" w:before="0" w:after="0"/>
              <w:ind w:right="126"/>
              <w:rPr>
                <w:rFonts w:ascii="Arial" w:hAnsi="Arial" w:cs="Arial"/>
                <w:b/>
                <w:bCs/>
                <w:sz w:val="8"/>
                <w:szCs w:val="8"/>
              </w:rPr>
            </w:pPr>
          </w:p>
          <w:p w14:paraId="2BFE5190" w14:textId="4672AA4E" w:rsidR="00E80EEC" w:rsidRPr="005A7DEA" w:rsidRDefault="002F4FA8" w:rsidP="009D2E74">
            <w:pPr>
              <w:spacing w:line="240" w:lineRule="auto" w:before="0" w:after="0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8F15C5">
              <w:rPr>
                <w:rFonts w:ascii="Arial" w:hAnsi="Arial" w:cs="Arial"/>
                <w:b/>
                <w:bCs/>
                <w:sz w:val="8"/>
                <w:szCs w:val="8"/>
                <w:rFonts w:ascii="Arial" w:hAnsi="Arial" w:eastAsia="Arial" w:cs="Arial"/>
                <w:b w:val="1"/>
                <w:sz w:val="8"/>
              </w:rPr>
              <w:t xml:space="preserve"/>
            </w:r>
          </w:p>
          <w:tbl>
            <w:tblPr>
              <w:tblpPr w:leftFromText="187" w:rightFromText="187" w:vertAnchor="page" w:horzAnchor="margin" w:tblpY="2452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right w:w="58" w:type="dxa"/>
              </w:tblCellMar>
              <w:tblLook w:val="0000" w:firstRow="0" w:lastRow="0" w:firstColumn="0" w:lastColumn="0" w:noHBand="0" w:noVBand="0"/>
            </w:tblPr>
            <w:tblGrid>
              <w:gridCol w:w="1800"/>
              <w:gridCol w:w="946"/>
              <w:gridCol w:w="2024"/>
            </w:tblGrid>
            <w:tr w:rsidR="00BE6EA5" w:rsidRPr="0093464C" w14:paraId="424684FC" w14:textId="77777777" w:rsidTr="00523440">
              <w:trPr>
                <w:cantSplit/>
                <w:trHeight w:hRule="exact" w:val="897"/>
              </w:trPr>
              <w:tc>
                <w:tcPr>
                  <w:tcW w:w="18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72" w:type="dxa"/>
                    <w:left w:w="115" w:type="dxa"/>
                    <w:right w:w="14" w:type="dxa"/>
                  </w:tcMar>
                  <w:vAlign w:val="center"/>
                </w:tcPr>
                <w:p w14:paraId="568BBB3B" w14:textId="77777777" w:rsidR="00BE6EA5" w:rsidRPr="0093464C" w:rsidRDefault="00BE6EA5" w:rsidP="00BE6EA5">
                  <w:pPr>
                    <w:spacing w:line="216" w:lineRule="auto"/>
                    <w:ind w:right="126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93464C">
                    <w:rPr>
                      <w:rFonts w:ascii="Arial" w:hAnsi="Arial" w:cs="Arial"/>
                      <w:sz w:val="18"/>
                      <w:szCs w:val="18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94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right w:w="29" w:type="dxa"/>
                  </w:tcMar>
                  <w:vAlign w:val="bottom"/>
                </w:tcPr>
                <w:p w14:paraId="499AAFEF" w14:textId="77777777" w:rsidR="00BE6EA5" w:rsidRPr="000D6574" w:rsidRDefault="00BE6EA5" w:rsidP="0032333D">
                  <w:pPr>
                    <w:spacing w:line="216" w:lineRule="auto"/>
                    <w:ind w:right="126"/>
                    <w:jc w:val="center"/>
                    <w:rPr>
                      <w:rFonts w:ascii="Arial" w:hAnsi="Arial" w:cs="Arial"/>
                      <w:b/>
                      <w:bCs/>
                      <w:sz w:val="11"/>
                      <w:szCs w:val="11"/>
                    </w:rPr>
                  </w:pPr>
                  <w:r w:rsidRPr="000D6574">
                    <w:rPr>
                      <w:rFonts w:ascii="Arial" w:hAnsi="Arial" w:cs="Arial"/>
                      <w:sz w:val="11"/>
                      <w:szCs w:val="11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202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bottom w:w="29" w:type="dxa"/>
                    <w:right w:w="29" w:type="dxa"/>
                  </w:tcMar>
                  <w:vAlign w:val="center"/>
                </w:tcPr>
                <w:p w14:paraId="4E5C3412" w14:textId="24436299" w:rsidR="00BE6EA5" w:rsidRPr="004F783E" w:rsidRDefault="00BE6EA5" w:rsidP="00A62B42">
                  <w:pPr>
                    <w:spacing w:line="264" w:lineRule="auto"/>
                    <w:ind w:right="130"/>
                    <w:rPr>
                      <w:rFonts w:ascii="Arial" w:hAnsi="Arial" w:cs="Arial"/>
                      <w:b/>
                      <w:bCs/>
                      <w:sz w:val="16"/>
                      <w:szCs w:val="16"/>
                    </w:rPr>
                  </w:pPr>
                  <w:r w:rsidRPr="004F783E">
                    <w:rPr>
                      <w:rFonts w:ascii="Arial" w:hAnsi="Arial" w:cs="Arial"/>
                      <w:b/>
                      <w:bCs/>
                      <w:sz w:val="16"/>
                      <w:szCs w:val="16"/>
                    </w:rPr>
                    <w:t xml:space="preserve"/>
                  </w:r>
                </w:p>
              </w:tc>
            </w:tr>
          </w:tbl>
          <w:p w14:paraId="26688759" w14:textId="77777777" w:rsidR="007B40F4" w:rsidRPr="00FB27ED" w:rsidRDefault="007B40F4" w:rsidP="009D2E74">
            <w:pPr>
              <w:spacing w:line="240" w:lineRule="auto" w:before="0" w:after="0"/>
              <w:ind w:right="126"/>
              <w:jc w:val="right"/>
              <w:rPr>
                <w:rFonts w:ascii="Arial" w:hAnsi="Arial" w:cs="Arial"/>
                <w:b/>
                <w:bCs/>
                <w:sz w:val="2"/>
                <w:szCs w:val="2"/>
              </w:rPr>
            </w:pPr>
          </w:p>
          <w:p w14:paraId="131D25F8" w14:textId="01910D8C" w:rsidR="00D264AB" w:rsidRDefault="00D264AB">
            <w:pPr>
              <w:spacing w:before="0" w:after="0" w:line="240" w:lineRule="auto"/>
            </w:pPr>
          </w:p>
        </w:tc>
        <w:tc>
          <w:tcPr>
            <w:vAlign w:val="top"/>
            <w:tcMar>
              <w:top w:w="0" w:type="dxa"/>
              <w:right w:w="0" w:type="dxa"/>
              <w:bottom w:w="0" w:type="dxa"/>
              <w:left w:w="0" w:type="dxa"/>
            </w:tcMar>
            <w:tcW w:w="4896" w:type="dxa"/>
          </w:tcPr>
          <w:tcPr>
            <w:tcW w:w="4752" w:type="dxa"/>
            <w:noWrap/>
            <w:vAlign w:val="center"/>
          </w:tcPr>
          <w:tbl>
            <w:tblPr>
              <w:tblpPr w:leftFromText="187" w:rightFromText="187" w:vertAnchor="page" w:horzAnchor="margin" w:tblpY="61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top w:w="115" w:type="dxa"/>
              </w:tblCellMar>
              <w:tblLook w:val="0000" w:firstRow="0" w:lastRow="0" w:firstColumn="0" w:lastColumn="0" w:noHBand="0" w:noVBand="0"/>
            </w:tblPr>
            <w:tblGrid>
              <w:gridCol w:w="4770"/>
            </w:tblGrid>
            <w:tr w:rsidR="002879DC" w:rsidRPr="0093464C" w14:paraId="338D7706" w14:textId="77777777" w:rsidTr="007033B6">
              <w:trPr>
                <w:cantSplit/>
                <w:trHeight w:hRule="exact" w:val="1846"/>
              </w:trPr>
              <w:tc>
                <w:tcPr>
                  <w:tcW w:w="477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43" w:type="dxa"/>
                    <w:left w:w="115" w:type="dxa"/>
                    <w:right w:w="115" w:type="dxa"/>
                  </w:tcMar>
                </w:tcPr>
                <w:p w14:paraId="35525B83" w14:textId="77777777" w:rsidR="005F7E68" w:rsidRPr="0093464C" w:rsidRDefault="005F7E68" w:rsidP="009D2E74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CC51E7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 w14:paraId="551BF121" w14:textId="0478BC9A" w:rsidR="0034354B" w:rsidRPr="00E34503" w:rsidRDefault="00200931" w:rsidP="00E34503">
            <w:pPr>
              <w:spacing w:line="240" w:lineRule="auto" w:before="0" w:after="0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93464C">
              <w:rPr>
                <w:rFonts w:ascii="Arial" w:hAnsi="Arial" w:cs="Arial"/>
                <w:b/>
                <w:bCs/>
                <w:sz w:val="18"/>
                <w:szCs w:val="18"/>
                <w:rFonts w:ascii="Arial" w:hAnsi="Arial" w:eastAsia="Arial" w:cs="Arial"/>
                <w:b w:val="1"/>
                <w:sz w:val="18"/>
              </w:rPr>
              <w:t xml:space="preserve"/>
            </w:r>
            <w:r w:rsidR="007E5E07">
              <w:rPr>
                <w:rFonts w:ascii="Arial" w:hAnsi="Arial" w:cs="Arial"/>
                <w:b/>
                <w:bCs/>
                <w:sz w:val="18"/>
                <w:szCs w:val="18"/>
                <w:rFonts w:ascii="Arial" w:hAnsi="Arial" w:eastAsia="Arial" w:cs="Arial"/>
                <w:b w:val="1"/>
                <w:sz w:val="18"/>
              </w:rPr>
              <w:t xml:space="preserve"> </w:t>
            </w:r>
            <w:r w:rsidR="009B66A8" w:rsidRPr="00F7553F">
              <w:rPr>
                <w:rFonts w:ascii="Arial" w:hAnsi="Arial"/>
                <w:b/>
                <w:sz w:val="13"/>
                <w:szCs w:val="13"/>
                <w:rFonts w:ascii="Arial" w:hAnsi="Arial" w:eastAsia="Arial" w:cs="Arial"/>
                <w:b w:val="1"/>
                <w:sz w:val="13"/>
              </w:rPr>
              <w:t xml:space="preserve"/>
            </w:r>
          </w:p>
          <w:p w14:paraId="48B7E978" w14:textId="77777777" w:rsidR="00760A0F" w:rsidRDefault="00760A0F" w:rsidP="009D2E74">
            <w:pPr>
              <w:spacing w:line="240" w:lineRule="auto" w:before="0" w:after="0"/>
              <w:ind w:right="126"/>
              <w:rPr>
                <w:rFonts w:ascii="Arial" w:hAnsi="Arial" w:cs="Arial"/>
                <w:b/>
                <w:bCs/>
                <w:sz w:val="8"/>
                <w:szCs w:val="8"/>
              </w:rPr>
            </w:pPr>
          </w:p>
          <w:p w14:paraId="37FC50E5" w14:textId="77777777" w:rsidR="00760A0F" w:rsidRDefault="00760A0F" w:rsidP="009D2E74">
            <w:pPr>
              <w:spacing w:line="240" w:lineRule="auto" w:before="0" w:after="0"/>
              <w:ind w:right="126"/>
              <w:rPr>
                <w:rFonts w:ascii="Arial" w:hAnsi="Arial" w:cs="Arial"/>
                <w:b/>
                <w:bCs/>
                <w:sz w:val="8"/>
                <w:szCs w:val="8"/>
              </w:rPr>
            </w:pPr>
          </w:p>
          <w:p w14:paraId="2BFE5190" w14:textId="4672AA4E" w:rsidR="00E80EEC" w:rsidRPr="005A7DEA" w:rsidRDefault="002F4FA8" w:rsidP="009D2E74">
            <w:pPr>
              <w:spacing w:line="240" w:lineRule="auto" w:before="0" w:after="0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8F15C5">
              <w:rPr>
                <w:rFonts w:ascii="Arial" w:hAnsi="Arial" w:cs="Arial"/>
                <w:b/>
                <w:bCs/>
                <w:sz w:val="8"/>
                <w:szCs w:val="8"/>
                <w:rFonts w:ascii="Arial" w:hAnsi="Arial" w:eastAsia="Arial" w:cs="Arial"/>
                <w:b w:val="1"/>
                <w:sz w:val="8"/>
              </w:rPr>
              <w:t xml:space="preserve"/>
            </w:r>
          </w:p>
          <w:tbl>
            <w:tblPr>
              <w:tblpPr w:leftFromText="187" w:rightFromText="187" w:vertAnchor="page" w:horzAnchor="margin" w:tblpY="2452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right w:w="58" w:type="dxa"/>
              </w:tblCellMar>
              <w:tblLook w:val="0000" w:firstRow="0" w:lastRow="0" w:firstColumn="0" w:lastColumn="0" w:noHBand="0" w:noVBand="0"/>
            </w:tblPr>
            <w:tblGrid>
              <w:gridCol w:w="1800"/>
              <w:gridCol w:w="946"/>
              <w:gridCol w:w="2024"/>
            </w:tblGrid>
            <w:tr w:rsidR="00BE6EA5" w:rsidRPr="0093464C" w14:paraId="424684FC" w14:textId="77777777" w:rsidTr="00523440">
              <w:trPr>
                <w:cantSplit/>
                <w:trHeight w:hRule="exact" w:val="897"/>
              </w:trPr>
              <w:tc>
                <w:tcPr>
                  <w:tcW w:w="18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72" w:type="dxa"/>
                    <w:left w:w="115" w:type="dxa"/>
                    <w:right w:w="14" w:type="dxa"/>
                  </w:tcMar>
                  <w:vAlign w:val="center"/>
                </w:tcPr>
                <w:p w14:paraId="568BBB3B" w14:textId="77777777" w:rsidR="00BE6EA5" w:rsidRPr="0093464C" w:rsidRDefault="00BE6EA5" w:rsidP="00BE6EA5">
                  <w:pPr>
                    <w:spacing w:line="216" w:lineRule="auto"/>
                    <w:ind w:right="126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93464C">
                    <w:rPr>
                      <w:rFonts w:ascii="Arial" w:hAnsi="Arial" w:cs="Arial"/>
                      <w:sz w:val="18"/>
                      <w:szCs w:val="18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94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right w:w="29" w:type="dxa"/>
                  </w:tcMar>
                  <w:vAlign w:val="bottom"/>
                </w:tcPr>
                <w:p w14:paraId="499AAFEF" w14:textId="77777777" w:rsidR="00BE6EA5" w:rsidRPr="000D6574" w:rsidRDefault="00BE6EA5" w:rsidP="0032333D">
                  <w:pPr>
                    <w:spacing w:line="216" w:lineRule="auto"/>
                    <w:ind w:right="126"/>
                    <w:jc w:val="center"/>
                    <w:rPr>
                      <w:rFonts w:ascii="Arial" w:hAnsi="Arial" w:cs="Arial"/>
                      <w:b/>
                      <w:bCs/>
                      <w:sz w:val="11"/>
                      <w:szCs w:val="11"/>
                    </w:rPr>
                  </w:pPr>
                  <w:r w:rsidRPr="000D6574">
                    <w:rPr>
                      <w:rFonts w:ascii="Arial" w:hAnsi="Arial" w:cs="Arial"/>
                      <w:sz w:val="11"/>
                      <w:szCs w:val="11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202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bottom w:w="29" w:type="dxa"/>
                    <w:right w:w="29" w:type="dxa"/>
                  </w:tcMar>
                  <w:vAlign w:val="center"/>
                </w:tcPr>
                <w:p w14:paraId="4E5C3412" w14:textId="24436299" w:rsidR="00BE6EA5" w:rsidRPr="004F783E" w:rsidRDefault="00BE6EA5" w:rsidP="00A62B42">
                  <w:pPr>
                    <w:spacing w:line="264" w:lineRule="auto"/>
                    <w:ind w:right="130"/>
                    <w:rPr>
                      <w:rFonts w:ascii="Arial" w:hAnsi="Arial" w:cs="Arial"/>
                      <w:b/>
                      <w:bCs/>
                      <w:sz w:val="16"/>
                      <w:szCs w:val="16"/>
                    </w:rPr>
                  </w:pPr>
                  <w:r w:rsidRPr="004F783E">
                    <w:rPr>
                      <w:rFonts w:ascii="Arial" w:hAnsi="Arial" w:cs="Arial"/>
                      <w:b/>
                      <w:bCs/>
                      <w:sz w:val="16"/>
                      <w:szCs w:val="16"/>
                    </w:rPr>
                    <w:t xml:space="preserve"/>
                  </w:r>
                </w:p>
              </w:tc>
            </w:tr>
          </w:tbl>
          <w:p w14:paraId="26688759" w14:textId="77777777" w:rsidR="007B40F4" w:rsidRPr="00FB27ED" w:rsidRDefault="007B40F4" w:rsidP="009D2E74">
            <w:pPr>
              <w:spacing w:line="240" w:lineRule="auto" w:before="0" w:after="0"/>
              <w:ind w:right="126"/>
              <w:jc w:val="right"/>
              <w:rPr>
                <w:rFonts w:ascii="Arial" w:hAnsi="Arial" w:cs="Arial"/>
                <w:b/>
                <w:bCs/>
                <w:sz w:val="2"/>
                <w:szCs w:val="2"/>
              </w:rPr>
            </w:pPr>
          </w:p>
          <w:p w14:paraId="131D25F8" w14:textId="01910D8C" w:rsidR="00D264AB" w:rsidRDefault="00D264AB">
            <w:pPr>
              <w:spacing w:before="0" w:after="0" w:line="240" w:lineRule="auto"/>
            </w:pPr>
          </w:p>
        </w:tc>
        <w:tc>
          <w:tcPr>
            <w:vAlign w:val="top"/>
            <w:tcMar>
              <w:top w:w="0" w:type="dxa"/>
              <w:right w:w="0" w:type="dxa"/>
              <w:bottom w:w="0" w:type="dxa"/>
              <w:left w:w="0" w:type="dxa"/>
            </w:tcMar>
            <w:tcW w:w="4896" w:type="dxa"/>
          </w:tcPr>
          <w:tcPr>
            <w:tcW w:w="4752" w:type="dxa"/>
            <w:noWrap/>
            <w:vAlign w:val="center"/>
          </w:tcPr>
          <w:tbl>
            <w:tblPr>
              <w:tblpPr w:leftFromText="187" w:rightFromText="187" w:vertAnchor="page" w:horzAnchor="margin" w:tblpY="61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top w:w="115" w:type="dxa"/>
              </w:tblCellMar>
              <w:tblLook w:val="0000" w:firstRow="0" w:lastRow="0" w:firstColumn="0" w:lastColumn="0" w:noHBand="0" w:noVBand="0"/>
            </w:tblPr>
            <w:tblGrid>
              <w:gridCol w:w="4770"/>
            </w:tblGrid>
            <w:tr w:rsidR="002879DC" w:rsidRPr="0093464C" w14:paraId="338D7706" w14:textId="77777777" w:rsidTr="007033B6">
              <w:trPr>
                <w:cantSplit/>
                <w:trHeight w:hRule="exact" w:val="1846"/>
              </w:trPr>
              <w:tc>
                <w:tcPr>
                  <w:tcW w:w="477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43" w:type="dxa"/>
                    <w:left w:w="115" w:type="dxa"/>
                    <w:right w:w="115" w:type="dxa"/>
                  </w:tcMar>
                </w:tcPr>
                <w:p w14:paraId="35525B83" w14:textId="77777777" w:rsidR="005F7E68" w:rsidRPr="0093464C" w:rsidRDefault="005F7E68" w:rsidP="009D2E74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CC51E7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 w14:paraId="551BF121" w14:textId="0478BC9A" w:rsidR="0034354B" w:rsidRPr="00E34503" w:rsidRDefault="00200931" w:rsidP="00E34503">
            <w:pPr>
              <w:spacing w:line="240" w:lineRule="auto" w:before="0" w:after="0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93464C">
              <w:rPr>
                <w:rFonts w:ascii="Arial" w:hAnsi="Arial" w:cs="Arial"/>
                <w:b/>
                <w:bCs/>
                <w:sz w:val="18"/>
                <w:szCs w:val="18"/>
                <w:rFonts w:ascii="Arial" w:hAnsi="Arial" w:eastAsia="Arial" w:cs="Arial"/>
                <w:b w:val="1"/>
                <w:sz w:val="18"/>
              </w:rPr>
              <w:t xml:space="preserve"/>
            </w:r>
            <w:r w:rsidR="007E5E07">
              <w:rPr>
                <w:rFonts w:ascii="Arial" w:hAnsi="Arial" w:cs="Arial"/>
                <w:b/>
                <w:bCs/>
                <w:sz w:val="18"/>
                <w:szCs w:val="18"/>
                <w:rFonts w:ascii="Arial" w:hAnsi="Arial" w:eastAsia="Arial" w:cs="Arial"/>
                <w:b w:val="1"/>
                <w:sz w:val="18"/>
              </w:rPr>
              <w:t xml:space="preserve"> </w:t>
            </w:r>
            <w:r w:rsidR="009B66A8" w:rsidRPr="00F7553F">
              <w:rPr>
                <w:rFonts w:ascii="Arial" w:hAnsi="Arial"/>
                <w:b/>
                <w:sz w:val="13"/>
                <w:szCs w:val="13"/>
                <w:rFonts w:ascii="Arial" w:hAnsi="Arial" w:eastAsia="Arial" w:cs="Arial"/>
                <w:b w:val="1"/>
                <w:sz w:val="13"/>
              </w:rPr>
              <w:t xml:space="preserve"/>
            </w:r>
          </w:p>
          <w:p w14:paraId="48B7E978" w14:textId="77777777" w:rsidR="00760A0F" w:rsidRDefault="00760A0F" w:rsidP="009D2E74">
            <w:pPr>
              <w:spacing w:line="240" w:lineRule="auto" w:before="0" w:after="0"/>
              <w:ind w:right="126"/>
              <w:rPr>
                <w:rFonts w:ascii="Arial" w:hAnsi="Arial" w:cs="Arial"/>
                <w:b/>
                <w:bCs/>
                <w:sz w:val="8"/>
                <w:szCs w:val="8"/>
              </w:rPr>
            </w:pPr>
          </w:p>
          <w:p w14:paraId="37FC50E5" w14:textId="77777777" w:rsidR="00760A0F" w:rsidRDefault="00760A0F" w:rsidP="009D2E74">
            <w:pPr>
              <w:spacing w:line="240" w:lineRule="auto" w:before="0" w:after="0"/>
              <w:ind w:right="126"/>
              <w:rPr>
                <w:rFonts w:ascii="Arial" w:hAnsi="Arial" w:cs="Arial"/>
                <w:b/>
                <w:bCs/>
                <w:sz w:val="8"/>
                <w:szCs w:val="8"/>
              </w:rPr>
            </w:pPr>
          </w:p>
          <w:p w14:paraId="2BFE5190" w14:textId="4672AA4E" w:rsidR="00E80EEC" w:rsidRPr="005A7DEA" w:rsidRDefault="002F4FA8" w:rsidP="009D2E74">
            <w:pPr>
              <w:spacing w:line="240" w:lineRule="auto" w:before="0" w:after="0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8F15C5">
              <w:rPr>
                <w:rFonts w:ascii="Arial" w:hAnsi="Arial" w:cs="Arial"/>
                <w:b/>
                <w:bCs/>
                <w:sz w:val="8"/>
                <w:szCs w:val="8"/>
                <w:rFonts w:ascii="Arial" w:hAnsi="Arial" w:eastAsia="Arial" w:cs="Arial"/>
                <w:b w:val="1"/>
                <w:sz w:val="8"/>
              </w:rPr>
              <w:t xml:space="preserve"/>
            </w:r>
          </w:p>
          <w:tbl>
            <w:tblPr>
              <w:tblpPr w:leftFromText="187" w:rightFromText="187" w:vertAnchor="page" w:horzAnchor="margin" w:tblpY="2452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right w:w="58" w:type="dxa"/>
              </w:tblCellMar>
              <w:tblLook w:val="0000" w:firstRow="0" w:lastRow="0" w:firstColumn="0" w:lastColumn="0" w:noHBand="0" w:noVBand="0"/>
            </w:tblPr>
            <w:tblGrid>
              <w:gridCol w:w="1800"/>
              <w:gridCol w:w="946"/>
              <w:gridCol w:w="2024"/>
            </w:tblGrid>
            <w:tr w:rsidR="00BE6EA5" w:rsidRPr="0093464C" w14:paraId="424684FC" w14:textId="77777777" w:rsidTr="00523440">
              <w:trPr>
                <w:cantSplit/>
                <w:trHeight w:hRule="exact" w:val="897"/>
              </w:trPr>
              <w:tc>
                <w:tcPr>
                  <w:tcW w:w="18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72" w:type="dxa"/>
                    <w:left w:w="115" w:type="dxa"/>
                    <w:right w:w="14" w:type="dxa"/>
                  </w:tcMar>
                  <w:vAlign w:val="center"/>
                </w:tcPr>
                <w:p w14:paraId="568BBB3B" w14:textId="77777777" w:rsidR="00BE6EA5" w:rsidRPr="0093464C" w:rsidRDefault="00BE6EA5" w:rsidP="00BE6EA5">
                  <w:pPr>
                    <w:spacing w:line="216" w:lineRule="auto"/>
                    <w:ind w:right="126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93464C">
                    <w:rPr>
                      <w:rFonts w:ascii="Arial" w:hAnsi="Arial" w:cs="Arial"/>
                      <w:sz w:val="18"/>
                      <w:szCs w:val="18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94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right w:w="29" w:type="dxa"/>
                  </w:tcMar>
                  <w:vAlign w:val="bottom"/>
                </w:tcPr>
                <w:p w14:paraId="499AAFEF" w14:textId="77777777" w:rsidR="00BE6EA5" w:rsidRPr="000D6574" w:rsidRDefault="00BE6EA5" w:rsidP="0032333D">
                  <w:pPr>
                    <w:spacing w:line="216" w:lineRule="auto"/>
                    <w:ind w:right="126"/>
                    <w:jc w:val="center"/>
                    <w:rPr>
                      <w:rFonts w:ascii="Arial" w:hAnsi="Arial" w:cs="Arial"/>
                      <w:b/>
                      <w:bCs/>
                      <w:sz w:val="11"/>
                      <w:szCs w:val="11"/>
                    </w:rPr>
                  </w:pPr>
                  <w:r w:rsidRPr="000D6574">
                    <w:rPr>
                      <w:rFonts w:ascii="Arial" w:hAnsi="Arial" w:cs="Arial"/>
                      <w:sz w:val="11"/>
                      <w:szCs w:val="11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202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bottom w:w="29" w:type="dxa"/>
                    <w:right w:w="29" w:type="dxa"/>
                  </w:tcMar>
                  <w:vAlign w:val="center"/>
                </w:tcPr>
                <w:p w14:paraId="4E5C3412" w14:textId="24436299" w:rsidR="00BE6EA5" w:rsidRPr="004F783E" w:rsidRDefault="00BE6EA5" w:rsidP="00A62B42">
                  <w:pPr>
                    <w:spacing w:line="264" w:lineRule="auto"/>
                    <w:ind w:right="130"/>
                    <w:rPr>
                      <w:rFonts w:ascii="Arial" w:hAnsi="Arial" w:cs="Arial"/>
                      <w:b/>
                      <w:bCs/>
                      <w:sz w:val="16"/>
                      <w:szCs w:val="16"/>
                    </w:rPr>
                  </w:pPr>
                  <w:r w:rsidRPr="004F783E">
                    <w:rPr>
                      <w:rFonts w:ascii="Arial" w:hAnsi="Arial" w:cs="Arial"/>
                      <w:b/>
                      <w:bCs/>
                      <w:sz w:val="16"/>
                      <w:szCs w:val="16"/>
                    </w:rPr>
                    <w:t xml:space="preserve"/>
                  </w:r>
                </w:p>
              </w:tc>
            </w:tr>
          </w:tbl>
          <w:p w14:paraId="26688759" w14:textId="77777777" w:rsidR="007B40F4" w:rsidRPr="00FB27ED" w:rsidRDefault="007B40F4" w:rsidP="009D2E74">
            <w:pPr>
              <w:spacing w:line="240" w:lineRule="auto" w:before="0" w:after="0"/>
              <w:ind w:right="126"/>
              <w:jc w:val="right"/>
              <w:rPr>
                <w:rFonts w:ascii="Arial" w:hAnsi="Arial" w:cs="Arial"/>
                <w:b/>
                <w:bCs/>
                <w:sz w:val="2"/>
                <w:szCs w:val="2"/>
              </w:rPr>
            </w:pPr>
          </w:p>
          <w:p w14:paraId="131D25F8" w14:textId="01910D8C" w:rsidR="00D264AB" w:rsidRDefault="00D264AB">
            <w:pPr>
              <w:spacing w:before="0" w:after="0" w:line="240" w:lineRule="auto"/>
            </w:pPr>
          </w:p>
        </w:tc>
      </w:tr>
      <w:tr>
        <w:trPr>
          <w:trHeight w:val="3456" w:hRule="exact"/>
        </w:trPr>
        <w:tc>
          <w:tcPr>
            <w:vAlign w:val="top"/>
            <w:tcMar>
              <w:top w:w="0" w:type="dxa"/>
              <w:right w:w="0" w:type="dxa"/>
              <w:bottom w:w="0" w:type="dxa"/>
              <w:left w:w="0" w:type="dxa"/>
            </w:tcMar>
            <w:tcW w:w="4896" w:type="dxa"/>
          </w:tcPr>
          <w:tcPr>
            <w:tcW w:w="4752" w:type="dxa"/>
            <w:noWrap/>
            <w:vAlign w:val="center"/>
          </w:tcPr>
          <w:tbl>
            <w:tblPr>
              <w:tblpPr w:leftFromText="187" w:rightFromText="187" w:vertAnchor="page" w:horzAnchor="margin" w:tblpY="61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top w:w="115" w:type="dxa"/>
              </w:tblCellMar>
              <w:tblLook w:val="0000" w:firstRow="0" w:lastRow="0" w:firstColumn="0" w:lastColumn="0" w:noHBand="0" w:noVBand="0"/>
            </w:tblPr>
            <w:tblGrid>
              <w:gridCol w:w="4770"/>
            </w:tblGrid>
            <w:tr w:rsidR="002879DC" w:rsidRPr="0093464C" w14:paraId="338D7706" w14:textId="77777777" w:rsidTr="007033B6">
              <w:trPr>
                <w:cantSplit/>
                <w:trHeight w:hRule="exact" w:val="1846"/>
              </w:trPr>
              <w:tc>
                <w:tcPr>
                  <w:tcW w:w="477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43" w:type="dxa"/>
                    <w:left w:w="115" w:type="dxa"/>
                    <w:right w:w="115" w:type="dxa"/>
                  </w:tcMar>
                </w:tcPr>
                <w:p w14:paraId="35525B83" w14:textId="77777777" w:rsidR="005F7E68" w:rsidRPr="0093464C" w:rsidRDefault="005F7E68" w:rsidP="009D2E74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CC51E7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 w14:paraId="551BF121" w14:textId="0478BC9A" w:rsidR="0034354B" w:rsidRPr="00E34503" w:rsidRDefault="00200931" w:rsidP="00E34503">
            <w:pPr>
              <w:spacing w:line="240" w:lineRule="auto" w:before="0" w:after="0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93464C">
              <w:rPr>
                <w:rFonts w:ascii="Arial" w:hAnsi="Arial" w:cs="Arial"/>
                <w:b/>
                <w:bCs/>
                <w:sz w:val="18"/>
                <w:szCs w:val="18"/>
                <w:rFonts w:ascii="Arial" w:hAnsi="Arial" w:eastAsia="Arial" w:cs="Arial"/>
                <w:b w:val="1"/>
                <w:sz w:val="18"/>
              </w:rPr>
              <w:t xml:space="preserve"/>
            </w:r>
            <w:r w:rsidR="007E5E07">
              <w:rPr>
                <w:rFonts w:ascii="Arial" w:hAnsi="Arial" w:cs="Arial"/>
                <w:b/>
                <w:bCs/>
                <w:sz w:val="18"/>
                <w:szCs w:val="18"/>
                <w:rFonts w:ascii="Arial" w:hAnsi="Arial" w:eastAsia="Arial" w:cs="Arial"/>
                <w:b w:val="1"/>
                <w:sz w:val="18"/>
              </w:rPr>
              <w:t xml:space="preserve"> </w:t>
            </w:r>
            <w:r w:rsidR="009B66A8" w:rsidRPr="00F7553F">
              <w:rPr>
                <w:rFonts w:ascii="Arial" w:hAnsi="Arial"/>
                <w:b/>
                <w:sz w:val="13"/>
                <w:szCs w:val="13"/>
                <w:rFonts w:ascii="Arial" w:hAnsi="Arial" w:eastAsia="Arial" w:cs="Arial"/>
                <w:b w:val="1"/>
                <w:sz w:val="13"/>
              </w:rPr>
              <w:t xml:space="preserve"/>
            </w:r>
          </w:p>
          <w:p w14:paraId="48B7E978" w14:textId="77777777" w:rsidR="00760A0F" w:rsidRDefault="00760A0F" w:rsidP="009D2E74">
            <w:pPr>
              <w:spacing w:line="240" w:lineRule="auto" w:before="0" w:after="0"/>
              <w:ind w:right="126"/>
              <w:rPr>
                <w:rFonts w:ascii="Arial" w:hAnsi="Arial" w:cs="Arial"/>
                <w:b/>
                <w:bCs/>
                <w:sz w:val="8"/>
                <w:szCs w:val="8"/>
              </w:rPr>
            </w:pPr>
          </w:p>
          <w:p w14:paraId="37FC50E5" w14:textId="77777777" w:rsidR="00760A0F" w:rsidRDefault="00760A0F" w:rsidP="009D2E74">
            <w:pPr>
              <w:spacing w:line="240" w:lineRule="auto" w:before="0" w:after="0"/>
              <w:ind w:right="126"/>
              <w:rPr>
                <w:rFonts w:ascii="Arial" w:hAnsi="Arial" w:cs="Arial"/>
                <w:b/>
                <w:bCs/>
                <w:sz w:val="8"/>
                <w:szCs w:val="8"/>
              </w:rPr>
            </w:pPr>
          </w:p>
          <w:p w14:paraId="2BFE5190" w14:textId="4672AA4E" w:rsidR="00E80EEC" w:rsidRPr="005A7DEA" w:rsidRDefault="002F4FA8" w:rsidP="009D2E74">
            <w:pPr>
              <w:spacing w:line="240" w:lineRule="auto" w:before="0" w:after="0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8F15C5">
              <w:rPr>
                <w:rFonts w:ascii="Arial" w:hAnsi="Arial" w:cs="Arial"/>
                <w:b/>
                <w:bCs/>
                <w:sz w:val="8"/>
                <w:szCs w:val="8"/>
                <w:rFonts w:ascii="Arial" w:hAnsi="Arial" w:eastAsia="Arial" w:cs="Arial"/>
                <w:b w:val="1"/>
                <w:sz w:val="8"/>
              </w:rPr>
              <w:t xml:space="preserve"/>
            </w:r>
          </w:p>
          <w:tbl>
            <w:tblPr>
              <w:tblpPr w:leftFromText="187" w:rightFromText="187" w:vertAnchor="page" w:horzAnchor="margin" w:tblpY="2452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right w:w="58" w:type="dxa"/>
              </w:tblCellMar>
              <w:tblLook w:val="0000" w:firstRow="0" w:lastRow="0" w:firstColumn="0" w:lastColumn="0" w:noHBand="0" w:noVBand="0"/>
            </w:tblPr>
            <w:tblGrid>
              <w:gridCol w:w="1800"/>
              <w:gridCol w:w="946"/>
              <w:gridCol w:w="2024"/>
            </w:tblGrid>
            <w:tr w:rsidR="00BE6EA5" w:rsidRPr="0093464C" w14:paraId="424684FC" w14:textId="77777777" w:rsidTr="00523440">
              <w:trPr>
                <w:cantSplit/>
                <w:trHeight w:hRule="exact" w:val="897"/>
              </w:trPr>
              <w:tc>
                <w:tcPr>
                  <w:tcW w:w="18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72" w:type="dxa"/>
                    <w:left w:w="115" w:type="dxa"/>
                    <w:right w:w="14" w:type="dxa"/>
                  </w:tcMar>
                  <w:vAlign w:val="center"/>
                </w:tcPr>
                <w:p w14:paraId="568BBB3B" w14:textId="77777777" w:rsidR="00BE6EA5" w:rsidRPr="0093464C" w:rsidRDefault="00BE6EA5" w:rsidP="00BE6EA5">
                  <w:pPr>
                    <w:spacing w:line="216" w:lineRule="auto"/>
                    <w:ind w:right="126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93464C">
                    <w:rPr>
                      <w:rFonts w:ascii="Arial" w:hAnsi="Arial" w:cs="Arial"/>
                      <w:sz w:val="18"/>
                      <w:szCs w:val="18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94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right w:w="29" w:type="dxa"/>
                  </w:tcMar>
                  <w:vAlign w:val="bottom"/>
                </w:tcPr>
                <w:p w14:paraId="499AAFEF" w14:textId="77777777" w:rsidR="00BE6EA5" w:rsidRPr="000D6574" w:rsidRDefault="00BE6EA5" w:rsidP="0032333D">
                  <w:pPr>
                    <w:spacing w:line="216" w:lineRule="auto"/>
                    <w:ind w:right="126"/>
                    <w:jc w:val="center"/>
                    <w:rPr>
                      <w:rFonts w:ascii="Arial" w:hAnsi="Arial" w:cs="Arial"/>
                      <w:b/>
                      <w:bCs/>
                      <w:sz w:val="11"/>
                      <w:szCs w:val="11"/>
                    </w:rPr>
                  </w:pPr>
                  <w:r w:rsidRPr="000D6574">
                    <w:rPr>
                      <w:rFonts w:ascii="Arial" w:hAnsi="Arial" w:cs="Arial"/>
                      <w:sz w:val="11"/>
                      <w:szCs w:val="11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202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bottom w:w="29" w:type="dxa"/>
                    <w:right w:w="29" w:type="dxa"/>
                  </w:tcMar>
                  <w:vAlign w:val="center"/>
                </w:tcPr>
                <w:p w14:paraId="4E5C3412" w14:textId="24436299" w:rsidR="00BE6EA5" w:rsidRPr="004F783E" w:rsidRDefault="00BE6EA5" w:rsidP="00A62B42">
                  <w:pPr>
                    <w:spacing w:line="264" w:lineRule="auto"/>
                    <w:ind w:right="130"/>
                    <w:rPr>
                      <w:rFonts w:ascii="Arial" w:hAnsi="Arial" w:cs="Arial"/>
                      <w:b/>
                      <w:bCs/>
                      <w:sz w:val="16"/>
                      <w:szCs w:val="16"/>
                    </w:rPr>
                  </w:pPr>
                  <w:r w:rsidRPr="004F783E">
                    <w:rPr>
                      <w:rFonts w:ascii="Arial" w:hAnsi="Arial" w:cs="Arial"/>
                      <w:b/>
                      <w:bCs/>
                      <w:sz w:val="16"/>
                      <w:szCs w:val="16"/>
                    </w:rPr>
                    <w:t xml:space="preserve"/>
                  </w:r>
                </w:p>
              </w:tc>
            </w:tr>
          </w:tbl>
          <w:p w14:paraId="26688759" w14:textId="77777777" w:rsidR="007B40F4" w:rsidRPr="00FB27ED" w:rsidRDefault="007B40F4" w:rsidP="009D2E74">
            <w:pPr>
              <w:spacing w:line="240" w:lineRule="auto" w:before="0" w:after="0"/>
              <w:ind w:right="126"/>
              <w:jc w:val="right"/>
              <w:rPr>
                <w:rFonts w:ascii="Arial" w:hAnsi="Arial" w:cs="Arial"/>
                <w:b/>
                <w:bCs/>
                <w:sz w:val="2"/>
                <w:szCs w:val="2"/>
              </w:rPr>
            </w:pPr>
          </w:p>
          <w:p w14:paraId="131D25F8" w14:textId="01910D8C" w:rsidR="00D264AB" w:rsidRDefault="00D264AB">
            <w:pPr>
              <w:spacing w:before="0" w:after="0" w:line="240" w:lineRule="auto"/>
            </w:pPr>
          </w:p>
        </w:tc>
        <w:tc>
          <w:tcPr>
            <w:vAlign w:val="top"/>
            <w:tcMar>
              <w:top w:w="0" w:type="dxa"/>
              <w:right w:w="0" w:type="dxa"/>
              <w:bottom w:w="0" w:type="dxa"/>
              <w:left w:w="0" w:type="dxa"/>
            </w:tcMar>
            <w:tcW w:w="4896" w:type="dxa"/>
          </w:tcPr>
          <w:tcPr>
            <w:tcW w:w="4752" w:type="dxa"/>
            <w:noWrap/>
            <w:vAlign w:val="center"/>
          </w:tcPr>
          <w:tbl>
            <w:tblPr>
              <w:tblpPr w:leftFromText="187" w:rightFromText="187" w:vertAnchor="page" w:horzAnchor="margin" w:tblpY="61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top w:w="115" w:type="dxa"/>
              </w:tblCellMar>
              <w:tblLook w:val="0000" w:firstRow="0" w:lastRow="0" w:firstColumn="0" w:lastColumn="0" w:noHBand="0" w:noVBand="0"/>
            </w:tblPr>
            <w:tblGrid>
              <w:gridCol w:w="4770"/>
            </w:tblGrid>
            <w:tr w:rsidR="002879DC" w:rsidRPr="0093464C" w14:paraId="338D7706" w14:textId="77777777" w:rsidTr="007033B6">
              <w:trPr>
                <w:cantSplit/>
                <w:trHeight w:hRule="exact" w:val="1846"/>
              </w:trPr>
              <w:tc>
                <w:tcPr>
                  <w:tcW w:w="477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43" w:type="dxa"/>
                    <w:left w:w="115" w:type="dxa"/>
                    <w:right w:w="115" w:type="dxa"/>
                  </w:tcMar>
                </w:tcPr>
                <w:p w14:paraId="35525B83" w14:textId="77777777" w:rsidR="005F7E68" w:rsidRPr="0093464C" w:rsidRDefault="005F7E68" w:rsidP="009D2E74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CC51E7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 w14:paraId="551BF121" w14:textId="0478BC9A" w:rsidR="0034354B" w:rsidRPr="00E34503" w:rsidRDefault="00200931" w:rsidP="00E34503">
            <w:pPr>
              <w:spacing w:line="240" w:lineRule="auto" w:before="0" w:after="0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93464C">
              <w:rPr>
                <w:rFonts w:ascii="Arial" w:hAnsi="Arial" w:cs="Arial"/>
                <w:b/>
                <w:bCs/>
                <w:sz w:val="18"/>
                <w:szCs w:val="18"/>
                <w:rFonts w:ascii="Arial" w:hAnsi="Arial" w:eastAsia="Arial" w:cs="Arial"/>
                <w:b w:val="1"/>
                <w:sz w:val="18"/>
              </w:rPr>
              <w:t xml:space="preserve"/>
            </w:r>
            <w:r w:rsidR="007E5E07">
              <w:rPr>
                <w:rFonts w:ascii="Arial" w:hAnsi="Arial" w:cs="Arial"/>
                <w:b/>
                <w:bCs/>
                <w:sz w:val="18"/>
                <w:szCs w:val="18"/>
                <w:rFonts w:ascii="Arial" w:hAnsi="Arial" w:eastAsia="Arial" w:cs="Arial"/>
                <w:b w:val="1"/>
                <w:sz w:val="18"/>
              </w:rPr>
              <w:t xml:space="preserve"> </w:t>
            </w:r>
            <w:r w:rsidR="009B66A8" w:rsidRPr="00F7553F">
              <w:rPr>
                <w:rFonts w:ascii="Arial" w:hAnsi="Arial"/>
                <w:b/>
                <w:sz w:val="13"/>
                <w:szCs w:val="13"/>
                <w:rFonts w:ascii="Arial" w:hAnsi="Arial" w:eastAsia="Arial" w:cs="Arial"/>
                <w:b w:val="1"/>
                <w:sz w:val="13"/>
              </w:rPr>
              <w:t xml:space="preserve"/>
            </w:r>
          </w:p>
          <w:p w14:paraId="48B7E978" w14:textId="77777777" w:rsidR="00760A0F" w:rsidRDefault="00760A0F" w:rsidP="009D2E74">
            <w:pPr>
              <w:spacing w:line="240" w:lineRule="auto" w:before="0" w:after="0"/>
              <w:ind w:right="126"/>
              <w:rPr>
                <w:rFonts w:ascii="Arial" w:hAnsi="Arial" w:cs="Arial"/>
                <w:b/>
                <w:bCs/>
                <w:sz w:val="8"/>
                <w:szCs w:val="8"/>
              </w:rPr>
            </w:pPr>
          </w:p>
          <w:p w14:paraId="37FC50E5" w14:textId="77777777" w:rsidR="00760A0F" w:rsidRDefault="00760A0F" w:rsidP="009D2E74">
            <w:pPr>
              <w:spacing w:line="240" w:lineRule="auto" w:before="0" w:after="0"/>
              <w:ind w:right="126"/>
              <w:rPr>
                <w:rFonts w:ascii="Arial" w:hAnsi="Arial" w:cs="Arial"/>
                <w:b/>
                <w:bCs/>
                <w:sz w:val="8"/>
                <w:szCs w:val="8"/>
              </w:rPr>
            </w:pPr>
          </w:p>
          <w:p w14:paraId="2BFE5190" w14:textId="4672AA4E" w:rsidR="00E80EEC" w:rsidRPr="005A7DEA" w:rsidRDefault="002F4FA8" w:rsidP="009D2E74">
            <w:pPr>
              <w:spacing w:line="240" w:lineRule="auto" w:before="0" w:after="0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8F15C5">
              <w:rPr>
                <w:rFonts w:ascii="Arial" w:hAnsi="Arial" w:cs="Arial"/>
                <w:b/>
                <w:bCs/>
                <w:sz w:val="8"/>
                <w:szCs w:val="8"/>
                <w:rFonts w:ascii="Arial" w:hAnsi="Arial" w:eastAsia="Arial" w:cs="Arial"/>
                <w:b w:val="1"/>
                <w:sz w:val="8"/>
              </w:rPr>
              <w:t xml:space="preserve"/>
            </w:r>
          </w:p>
          <w:tbl>
            <w:tblPr>
              <w:tblpPr w:leftFromText="187" w:rightFromText="187" w:vertAnchor="page" w:horzAnchor="margin" w:tblpY="2452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right w:w="58" w:type="dxa"/>
              </w:tblCellMar>
              <w:tblLook w:val="0000" w:firstRow="0" w:lastRow="0" w:firstColumn="0" w:lastColumn="0" w:noHBand="0" w:noVBand="0"/>
            </w:tblPr>
            <w:tblGrid>
              <w:gridCol w:w="1800"/>
              <w:gridCol w:w="946"/>
              <w:gridCol w:w="2024"/>
            </w:tblGrid>
            <w:tr w:rsidR="00BE6EA5" w:rsidRPr="0093464C" w14:paraId="424684FC" w14:textId="77777777" w:rsidTr="00523440">
              <w:trPr>
                <w:cantSplit/>
                <w:trHeight w:hRule="exact" w:val="897"/>
              </w:trPr>
              <w:tc>
                <w:tcPr>
                  <w:tcW w:w="18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72" w:type="dxa"/>
                    <w:left w:w="115" w:type="dxa"/>
                    <w:right w:w="14" w:type="dxa"/>
                  </w:tcMar>
                  <w:vAlign w:val="center"/>
                </w:tcPr>
                <w:p w14:paraId="568BBB3B" w14:textId="77777777" w:rsidR="00BE6EA5" w:rsidRPr="0093464C" w:rsidRDefault="00BE6EA5" w:rsidP="00BE6EA5">
                  <w:pPr>
                    <w:spacing w:line="216" w:lineRule="auto"/>
                    <w:ind w:right="126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93464C">
                    <w:rPr>
                      <w:rFonts w:ascii="Arial" w:hAnsi="Arial" w:cs="Arial"/>
                      <w:sz w:val="18"/>
                      <w:szCs w:val="18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94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right w:w="29" w:type="dxa"/>
                  </w:tcMar>
                  <w:vAlign w:val="bottom"/>
                </w:tcPr>
                <w:p w14:paraId="499AAFEF" w14:textId="77777777" w:rsidR="00BE6EA5" w:rsidRPr="000D6574" w:rsidRDefault="00BE6EA5" w:rsidP="0032333D">
                  <w:pPr>
                    <w:spacing w:line="216" w:lineRule="auto"/>
                    <w:ind w:right="126"/>
                    <w:jc w:val="center"/>
                    <w:rPr>
                      <w:rFonts w:ascii="Arial" w:hAnsi="Arial" w:cs="Arial"/>
                      <w:b/>
                      <w:bCs/>
                      <w:sz w:val="11"/>
                      <w:szCs w:val="11"/>
                    </w:rPr>
                  </w:pPr>
                  <w:r w:rsidRPr="000D6574">
                    <w:rPr>
                      <w:rFonts w:ascii="Arial" w:hAnsi="Arial" w:cs="Arial"/>
                      <w:sz w:val="11"/>
                      <w:szCs w:val="11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202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bottom w:w="29" w:type="dxa"/>
                    <w:right w:w="29" w:type="dxa"/>
                  </w:tcMar>
                  <w:vAlign w:val="center"/>
                </w:tcPr>
                <w:p w14:paraId="4E5C3412" w14:textId="24436299" w:rsidR="00BE6EA5" w:rsidRPr="004F783E" w:rsidRDefault="00BE6EA5" w:rsidP="00A62B42">
                  <w:pPr>
                    <w:spacing w:line="264" w:lineRule="auto"/>
                    <w:ind w:right="130"/>
                    <w:rPr>
                      <w:rFonts w:ascii="Arial" w:hAnsi="Arial" w:cs="Arial"/>
                      <w:b/>
                      <w:bCs/>
                      <w:sz w:val="16"/>
                      <w:szCs w:val="16"/>
                    </w:rPr>
                  </w:pPr>
                  <w:r w:rsidRPr="004F783E">
                    <w:rPr>
                      <w:rFonts w:ascii="Arial" w:hAnsi="Arial" w:cs="Arial"/>
                      <w:b/>
                      <w:bCs/>
                      <w:sz w:val="16"/>
                      <w:szCs w:val="16"/>
                    </w:rPr>
                    <w:t xml:space="preserve"/>
                  </w:r>
                </w:p>
              </w:tc>
            </w:tr>
          </w:tbl>
          <w:p w14:paraId="26688759" w14:textId="77777777" w:rsidR="007B40F4" w:rsidRPr="00FB27ED" w:rsidRDefault="007B40F4" w:rsidP="009D2E74">
            <w:pPr>
              <w:spacing w:line="240" w:lineRule="auto" w:before="0" w:after="0"/>
              <w:ind w:right="126"/>
              <w:jc w:val="right"/>
              <w:rPr>
                <w:rFonts w:ascii="Arial" w:hAnsi="Arial" w:cs="Arial"/>
                <w:b/>
                <w:bCs/>
                <w:sz w:val="2"/>
                <w:szCs w:val="2"/>
              </w:rPr>
            </w:pPr>
          </w:p>
          <w:p w14:paraId="131D25F8" w14:textId="01910D8C" w:rsidR="00D264AB" w:rsidRDefault="00D264AB">
            <w:pPr>
              <w:spacing w:before="0" w:after="0" w:line="240" w:lineRule="auto"/>
            </w:pPr>
          </w:p>
        </w:tc>
        <w:tc>
          <w:tcPr>
            <w:vAlign w:val="top"/>
            <w:tcMar>
              <w:top w:w="0" w:type="dxa"/>
              <w:right w:w="0" w:type="dxa"/>
              <w:bottom w:w="0" w:type="dxa"/>
              <w:left w:w="0" w:type="dxa"/>
            </w:tcMar>
            <w:tcW w:w="4896" w:type="dxa"/>
          </w:tcPr>
          <w:tcPr>
            <w:tcW w:w="4752" w:type="dxa"/>
            <w:noWrap/>
            <w:vAlign w:val="center"/>
          </w:tcPr>
          <w:tbl>
            <w:tblPr>
              <w:tblpPr w:leftFromText="187" w:rightFromText="187" w:vertAnchor="page" w:horzAnchor="margin" w:tblpY="61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top w:w="115" w:type="dxa"/>
              </w:tblCellMar>
              <w:tblLook w:val="0000" w:firstRow="0" w:lastRow="0" w:firstColumn="0" w:lastColumn="0" w:noHBand="0" w:noVBand="0"/>
            </w:tblPr>
            <w:tblGrid>
              <w:gridCol w:w="4770"/>
            </w:tblGrid>
            <w:tr w:rsidR="002879DC" w:rsidRPr="0093464C" w14:paraId="338D7706" w14:textId="77777777" w:rsidTr="007033B6">
              <w:trPr>
                <w:cantSplit/>
                <w:trHeight w:hRule="exact" w:val="1846"/>
              </w:trPr>
              <w:tc>
                <w:tcPr>
                  <w:tcW w:w="477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43" w:type="dxa"/>
                    <w:left w:w="115" w:type="dxa"/>
                    <w:right w:w="115" w:type="dxa"/>
                  </w:tcMar>
                </w:tcPr>
                <w:p w14:paraId="35525B83" w14:textId="77777777" w:rsidR="005F7E68" w:rsidRPr="0093464C" w:rsidRDefault="005F7E68" w:rsidP="009D2E74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CC51E7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 w14:paraId="551BF121" w14:textId="0478BC9A" w:rsidR="0034354B" w:rsidRPr="00E34503" w:rsidRDefault="00200931" w:rsidP="00E34503">
            <w:pPr>
              <w:spacing w:line="240" w:lineRule="auto" w:before="0" w:after="0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93464C">
              <w:rPr>
                <w:rFonts w:ascii="Arial" w:hAnsi="Arial" w:cs="Arial"/>
                <w:b/>
                <w:bCs/>
                <w:sz w:val="18"/>
                <w:szCs w:val="18"/>
                <w:rFonts w:ascii="Arial" w:hAnsi="Arial" w:eastAsia="Arial" w:cs="Arial"/>
                <w:b w:val="1"/>
                <w:sz w:val="18"/>
              </w:rPr>
              <w:t xml:space="preserve"/>
            </w:r>
            <w:r w:rsidR="007E5E07">
              <w:rPr>
                <w:rFonts w:ascii="Arial" w:hAnsi="Arial" w:cs="Arial"/>
                <w:b/>
                <w:bCs/>
                <w:sz w:val="18"/>
                <w:szCs w:val="18"/>
                <w:rFonts w:ascii="Arial" w:hAnsi="Arial" w:eastAsia="Arial" w:cs="Arial"/>
                <w:b w:val="1"/>
                <w:sz w:val="18"/>
              </w:rPr>
              <w:t xml:space="preserve"> </w:t>
            </w:r>
            <w:r w:rsidR="009B66A8" w:rsidRPr="00F7553F">
              <w:rPr>
                <w:rFonts w:ascii="Arial" w:hAnsi="Arial"/>
                <w:b/>
                <w:sz w:val="13"/>
                <w:szCs w:val="13"/>
                <w:rFonts w:ascii="Arial" w:hAnsi="Arial" w:eastAsia="Arial" w:cs="Arial"/>
                <w:b w:val="1"/>
                <w:sz w:val="13"/>
              </w:rPr>
              <w:t xml:space="preserve"/>
            </w:r>
          </w:p>
          <w:p w14:paraId="48B7E978" w14:textId="77777777" w:rsidR="00760A0F" w:rsidRDefault="00760A0F" w:rsidP="009D2E74">
            <w:pPr>
              <w:spacing w:line="240" w:lineRule="auto" w:before="0" w:after="0"/>
              <w:ind w:right="126"/>
              <w:rPr>
                <w:rFonts w:ascii="Arial" w:hAnsi="Arial" w:cs="Arial"/>
                <w:b/>
                <w:bCs/>
                <w:sz w:val="8"/>
                <w:szCs w:val="8"/>
              </w:rPr>
            </w:pPr>
          </w:p>
          <w:p w14:paraId="37FC50E5" w14:textId="77777777" w:rsidR="00760A0F" w:rsidRDefault="00760A0F" w:rsidP="009D2E74">
            <w:pPr>
              <w:spacing w:line="240" w:lineRule="auto" w:before="0" w:after="0"/>
              <w:ind w:right="126"/>
              <w:rPr>
                <w:rFonts w:ascii="Arial" w:hAnsi="Arial" w:cs="Arial"/>
                <w:b/>
                <w:bCs/>
                <w:sz w:val="8"/>
                <w:szCs w:val="8"/>
              </w:rPr>
            </w:pPr>
          </w:p>
          <w:p w14:paraId="2BFE5190" w14:textId="4672AA4E" w:rsidR="00E80EEC" w:rsidRPr="005A7DEA" w:rsidRDefault="002F4FA8" w:rsidP="009D2E74">
            <w:pPr>
              <w:spacing w:line="240" w:lineRule="auto" w:before="0" w:after="0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8F15C5">
              <w:rPr>
                <w:rFonts w:ascii="Arial" w:hAnsi="Arial" w:cs="Arial"/>
                <w:b/>
                <w:bCs/>
                <w:sz w:val="8"/>
                <w:szCs w:val="8"/>
                <w:rFonts w:ascii="Arial" w:hAnsi="Arial" w:eastAsia="Arial" w:cs="Arial"/>
                <w:b w:val="1"/>
                <w:sz w:val="8"/>
              </w:rPr>
              <w:t xml:space="preserve"/>
            </w:r>
          </w:p>
          <w:tbl>
            <w:tblPr>
              <w:tblpPr w:leftFromText="187" w:rightFromText="187" w:vertAnchor="page" w:horzAnchor="margin" w:tblpY="2452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right w:w="58" w:type="dxa"/>
              </w:tblCellMar>
              <w:tblLook w:val="0000" w:firstRow="0" w:lastRow="0" w:firstColumn="0" w:lastColumn="0" w:noHBand="0" w:noVBand="0"/>
            </w:tblPr>
            <w:tblGrid>
              <w:gridCol w:w="1800"/>
              <w:gridCol w:w="946"/>
              <w:gridCol w:w="2024"/>
            </w:tblGrid>
            <w:tr w:rsidR="00BE6EA5" w:rsidRPr="0093464C" w14:paraId="424684FC" w14:textId="77777777" w:rsidTr="00523440">
              <w:trPr>
                <w:cantSplit/>
                <w:trHeight w:hRule="exact" w:val="897"/>
              </w:trPr>
              <w:tc>
                <w:tcPr>
                  <w:tcW w:w="18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72" w:type="dxa"/>
                    <w:left w:w="115" w:type="dxa"/>
                    <w:right w:w="14" w:type="dxa"/>
                  </w:tcMar>
                  <w:vAlign w:val="center"/>
                </w:tcPr>
                <w:p w14:paraId="568BBB3B" w14:textId="77777777" w:rsidR="00BE6EA5" w:rsidRPr="0093464C" w:rsidRDefault="00BE6EA5" w:rsidP="00BE6EA5">
                  <w:pPr>
                    <w:spacing w:line="216" w:lineRule="auto"/>
                    <w:ind w:right="126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93464C">
                    <w:rPr>
                      <w:rFonts w:ascii="Arial" w:hAnsi="Arial" w:cs="Arial"/>
                      <w:sz w:val="18"/>
                      <w:szCs w:val="18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94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right w:w="29" w:type="dxa"/>
                  </w:tcMar>
                  <w:vAlign w:val="bottom"/>
                </w:tcPr>
                <w:p w14:paraId="499AAFEF" w14:textId="77777777" w:rsidR="00BE6EA5" w:rsidRPr="000D6574" w:rsidRDefault="00BE6EA5" w:rsidP="0032333D">
                  <w:pPr>
                    <w:spacing w:line="216" w:lineRule="auto"/>
                    <w:ind w:right="126"/>
                    <w:jc w:val="center"/>
                    <w:rPr>
                      <w:rFonts w:ascii="Arial" w:hAnsi="Arial" w:cs="Arial"/>
                      <w:b/>
                      <w:bCs/>
                      <w:sz w:val="11"/>
                      <w:szCs w:val="11"/>
                    </w:rPr>
                  </w:pPr>
                  <w:r w:rsidRPr="000D6574">
                    <w:rPr>
                      <w:rFonts w:ascii="Arial" w:hAnsi="Arial" w:cs="Arial"/>
                      <w:sz w:val="11"/>
                      <w:szCs w:val="11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202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bottom w:w="29" w:type="dxa"/>
                    <w:right w:w="29" w:type="dxa"/>
                  </w:tcMar>
                  <w:vAlign w:val="center"/>
                </w:tcPr>
                <w:p w14:paraId="4E5C3412" w14:textId="24436299" w:rsidR="00BE6EA5" w:rsidRPr="004F783E" w:rsidRDefault="00BE6EA5" w:rsidP="00A62B42">
                  <w:pPr>
                    <w:spacing w:line="264" w:lineRule="auto"/>
                    <w:ind w:right="130"/>
                    <w:rPr>
                      <w:rFonts w:ascii="Arial" w:hAnsi="Arial" w:cs="Arial"/>
                      <w:b/>
                      <w:bCs/>
                      <w:sz w:val="16"/>
                      <w:szCs w:val="16"/>
                    </w:rPr>
                  </w:pPr>
                  <w:r w:rsidRPr="004F783E">
                    <w:rPr>
                      <w:rFonts w:ascii="Arial" w:hAnsi="Arial" w:cs="Arial"/>
                      <w:b/>
                      <w:bCs/>
                      <w:sz w:val="16"/>
                      <w:szCs w:val="16"/>
                    </w:rPr>
                    <w:t xml:space="preserve"/>
                  </w:r>
                </w:p>
              </w:tc>
            </w:tr>
          </w:tbl>
          <w:p w14:paraId="26688759" w14:textId="77777777" w:rsidR="007B40F4" w:rsidRPr="00FB27ED" w:rsidRDefault="007B40F4" w:rsidP="009D2E74">
            <w:pPr>
              <w:spacing w:line="240" w:lineRule="auto" w:before="0" w:after="0"/>
              <w:ind w:right="126"/>
              <w:jc w:val="right"/>
              <w:rPr>
                <w:rFonts w:ascii="Arial" w:hAnsi="Arial" w:cs="Arial"/>
                <w:b/>
                <w:bCs/>
                <w:sz w:val="2"/>
                <w:szCs w:val="2"/>
              </w:rPr>
            </w:pPr>
          </w:p>
          <w:p w14:paraId="131D25F8" w14:textId="01910D8C" w:rsidR="00D264AB" w:rsidRDefault="00D264AB">
            <w:pPr>
              <w:spacing w:before="0" w:after="0" w:line="240" w:lineRule="auto"/>
            </w:pPr>
          </w:p>
        </w:tc>
      </w:tr>
    </w:tbl>
    <w:sectPr w:rsidR="0069741A" w:rsidRPr="0069741A" w:rsidSect="007378E4">
      <w:type w:val="continuous"/>
      <w:pgSz w:w="15840" w:h="12240" w:orient="landscape"/>
      <w:pgMar w:top="720" w:right="720" w:bottom="72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1B7D"/>
    <w:rsid w:val="000026AD"/>
    <w:rsid w:val="00002D31"/>
    <w:rsid w:val="00026336"/>
    <w:rsid w:val="00036220"/>
    <w:rsid w:val="00037036"/>
    <w:rsid w:val="00042860"/>
    <w:rsid w:val="00047F5B"/>
    <w:rsid w:val="00053E0C"/>
    <w:rsid w:val="000546D4"/>
    <w:rsid w:val="000560E5"/>
    <w:rsid w:val="000576C6"/>
    <w:rsid w:val="00061916"/>
    <w:rsid w:val="00085934"/>
    <w:rsid w:val="0009323D"/>
    <w:rsid w:val="00096685"/>
    <w:rsid w:val="000A6554"/>
    <w:rsid w:val="000B5607"/>
    <w:rsid w:val="000B77A4"/>
    <w:rsid w:val="000C5447"/>
    <w:rsid w:val="000D0355"/>
    <w:rsid w:val="000D587C"/>
    <w:rsid w:val="000D6574"/>
    <w:rsid w:val="000D79DE"/>
    <w:rsid w:val="000E4572"/>
    <w:rsid w:val="000F42B5"/>
    <w:rsid w:val="000F5421"/>
    <w:rsid w:val="0010594D"/>
    <w:rsid w:val="00106804"/>
    <w:rsid w:val="00115358"/>
    <w:rsid w:val="0011784C"/>
    <w:rsid w:val="001253CF"/>
    <w:rsid w:val="00132A75"/>
    <w:rsid w:val="00144D8E"/>
    <w:rsid w:val="00147F64"/>
    <w:rsid w:val="001541D7"/>
    <w:rsid w:val="00154450"/>
    <w:rsid w:val="00157DCC"/>
    <w:rsid w:val="00161918"/>
    <w:rsid w:val="00161E4F"/>
    <w:rsid w:val="00165D72"/>
    <w:rsid w:val="001704D3"/>
    <w:rsid w:val="00174BB1"/>
    <w:rsid w:val="00182BE7"/>
    <w:rsid w:val="00182DF0"/>
    <w:rsid w:val="00186C4C"/>
    <w:rsid w:val="00193AA0"/>
    <w:rsid w:val="00195472"/>
    <w:rsid w:val="001B3201"/>
    <w:rsid w:val="001B58E6"/>
    <w:rsid w:val="001B7604"/>
    <w:rsid w:val="001C4996"/>
    <w:rsid w:val="001D5745"/>
    <w:rsid w:val="001F03D6"/>
    <w:rsid w:val="001F26AE"/>
    <w:rsid w:val="001F4C3D"/>
    <w:rsid w:val="001F5898"/>
    <w:rsid w:val="00200931"/>
    <w:rsid w:val="00205AEA"/>
    <w:rsid w:val="00206172"/>
    <w:rsid w:val="0021498D"/>
    <w:rsid w:val="002214C2"/>
    <w:rsid w:val="0022355D"/>
    <w:rsid w:val="0022455A"/>
    <w:rsid w:val="00233BED"/>
    <w:rsid w:val="002341FA"/>
    <w:rsid w:val="002353C8"/>
    <w:rsid w:val="002517F3"/>
    <w:rsid w:val="002579D9"/>
    <w:rsid w:val="00261420"/>
    <w:rsid w:val="00261B7D"/>
    <w:rsid w:val="00264687"/>
    <w:rsid w:val="00264723"/>
    <w:rsid w:val="0027437B"/>
    <w:rsid w:val="00275745"/>
    <w:rsid w:val="002823DE"/>
    <w:rsid w:val="00283768"/>
    <w:rsid w:val="002879DC"/>
    <w:rsid w:val="00297063"/>
    <w:rsid w:val="00297592"/>
    <w:rsid w:val="00297C4B"/>
    <w:rsid w:val="002A2838"/>
    <w:rsid w:val="002A43A3"/>
    <w:rsid w:val="002A6B02"/>
    <w:rsid w:val="002B2B3A"/>
    <w:rsid w:val="002B3952"/>
    <w:rsid w:val="002B3C5E"/>
    <w:rsid w:val="002B5893"/>
    <w:rsid w:val="002C1CD0"/>
    <w:rsid w:val="002C7DC0"/>
    <w:rsid w:val="002F4FA8"/>
    <w:rsid w:val="002F4FBC"/>
    <w:rsid w:val="00321C79"/>
    <w:rsid w:val="0032333D"/>
    <w:rsid w:val="003279E5"/>
    <w:rsid w:val="0034354B"/>
    <w:rsid w:val="0034632F"/>
    <w:rsid w:val="0035275B"/>
    <w:rsid w:val="00365672"/>
    <w:rsid w:val="003677DE"/>
    <w:rsid w:val="00371835"/>
    <w:rsid w:val="00374579"/>
    <w:rsid w:val="00376F16"/>
    <w:rsid w:val="00377812"/>
    <w:rsid w:val="0038108A"/>
    <w:rsid w:val="00394C61"/>
    <w:rsid w:val="003A692C"/>
    <w:rsid w:val="003B0FAA"/>
    <w:rsid w:val="003B20F9"/>
    <w:rsid w:val="003B24F8"/>
    <w:rsid w:val="003B62C5"/>
    <w:rsid w:val="003B7F16"/>
    <w:rsid w:val="003C13C7"/>
    <w:rsid w:val="003C33F6"/>
    <w:rsid w:val="003C39F8"/>
    <w:rsid w:val="003C3D81"/>
    <w:rsid w:val="003F440C"/>
    <w:rsid w:val="00405F96"/>
    <w:rsid w:val="004115D6"/>
    <w:rsid w:val="00426ACF"/>
    <w:rsid w:val="00432658"/>
    <w:rsid w:val="00433933"/>
    <w:rsid w:val="00437B19"/>
    <w:rsid w:val="004432F3"/>
    <w:rsid w:val="00446623"/>
    <w:rsid w:val="00457B3F"/>
    <w:rsid w:val="00457DA5"/>
    <w:rsid w:val="00463F87"/>
    <w:rsid w:val="0046647F"/>
    <w:rsid w:val="00467A99"/>
    <w:rsid w:val="00470B8C"/>
    <w:rsid w:val="00470F0B"/>
    <w:rsid w:val="004735E7"/>
    <w:rsid w:val="0048638A"/>
    <w:rsid w:val="0049051E"/>
    <w:rsid w:val="00492C60"/>
    <w:rsid w:val="004973A5"/>
    <w:rsid w:val="004A22E3"/>
    <w:rsid w:val="004A3493"/>
    <w:rsid w:val="004A4286"/>
    <w:rsid w:val="004B4ABD"/>
    <w:rsid w:val="004B4B79"/>
    <w:rsid w:val="004D2351"/>
    <w:rsid w:val="004E2BBD"/>
    <w:rsid w:val="004E586B"/>
    <w:rsid w:val="004F4EC5"/>
    <w:rsid w:val="004F7305"/>
    <w:rsid w:val="004F783E"/>
    <w:rsid w:val="00500E7A"/>
    <w:rsid w:val="0050107F"/>
    <w:rsid w:val="00507EEB"/>
    <w:rsid w:val="00513A23"/>
    <w:rsid w:val="0051662E"/>
    <w:rsid w:val="0052249D"/>
    <w:rsid w:val="00523440"/>
    <w:rsid w:val="00531847"/>
    <w:rsid w:val="00533EE3"/>
    <w:rsid w:val="005349CF"/>
    <w:rsid w:val="005378F2"/>
    <w:rsid w:val="0054116B"/>
    <w:rsid w:val="005464B3"/>
    <w:rsid w:val="00546C31"/>
    <w:rsid w:val="00551B24"/>
    <w:rsid w:val="00554C40"/>
    <w:rsid w:val="00556713"/>
    <w:rsid w:val="00561579"/>
    <w:rsid w:val="005657CD"/>
    <w:rsid w:val="00573CF9"/>
    <w:rsid w:val="0058269C"/>
    <w:rsid w:val="005849BF"/>
    <w:rsid w:val="00585566"/>
    <w:rsid w:val="00591112"/>
    <w:rsid w:val="00593647"/>
    <w:rsid w:val="0059654B"/>
    <w:rsid w:val="00596E13"/>
    <w:rsid w:val="005A3810"/>
    <w:rsid w:val="005A7DEA"/>
    <w:rsid w:val="005B1079"/>
    <w:rsid w:val="005B6329"/>
    <w:rsid w:val="005C2AA9"/>
    <w:rsid w:val="005C4108"/>
    <w:rsid w:val="005D39C6"/>
    <w:rsid w:val="005F7E68"/>
    <w:rsid w:val="0060449D"/>
    <w:rsid w:val="00607931"/>
    <w:rsid w:val="006131AA"/>
    <w:rsid w:val="006176B7"/>
    <w:rsid w:val="00623676"/>
    <w:rsid w:val="00623C0B"/>
    <w:rsid w:val="006268A6"/>
    <w:rsid w:val="00630DE2"/>
    <w:rsid w:val="00633882"/>
    <w:rsid w:val="0064202A"/>
    <w:rsid w:val="00646127"/>
    <w:rsid w:val="00646475"/>
    <w:rsid w:val="00647925"/>
    <w:rsid w:val="00650122"/>
    <w:rsid w:val="0065124E"/>
    <w:rsid w:val="00666E08"/>
    <w:rsid w:val="00680E20"/>
    <w:rsid w:val="006916E2"/>
    <w:rsid w:val="006932DB"/>
    <w:rsid w:val="0069741A"/>
    <w:rsid w:val="006A0682"/>
    <w:rsid w:val="006A13BE"/>
    <w:rsid w:val="006A3CD3"/>
    <w:rsid w:val="006B0BDD"/>
    <w:rsid w:val="006B78AC"/>
    <w:rsid w:val="006C1945"/>
    <w:rsid w:val="006C3282"/>
    <w:rsid w:val="006D272B"/>
    <w:rsid w:val="006D6335"/>
    <w:rsid w:val="006D7E0A"/>
    <w:rsid w:val="006E15DF"/>
    <w:rsid w:val="006F0CF6"/>
    <w:rsid w:val="007033B6"/>
    <w:rsid w:val="007035FF"/>
    <w:rsid w:val="00703DB4"/>
    <w:rsid w:val="00706D8D"/>
    <w:rsid w:val="00713252"/>
    <w:rsid w:val="00721C8B"/>
    <w:rsid w:val="00724A34"/>
    <w:rsid w:val="00732015"/>
    <w:rsid w:val="007378E4"/>
    <w:rsid w:val="00740A69"/>
    <w:rsid w:val="0074187F"/>
    <w:rsid w:val="00745FCA"/>
    <w:rsid w:val="007536E7"/>
    <w:rsid w:val="0075799D"/>
    <w:rsid w:val="00760A0F"/>
    <w:rsid w:val="007637EB"/>
    <w:rsid w:val="0076556E"/>
    <w:rsid w:val="007678E4"/>
    <w:rsid w:val="007736CA"/>
    <w:rsid w:val="00785BA0"/>
    <w:rsid w:val="007B40F4"/>
    <w:rsid w:val="007C07AA"/>
    <w:rsid w:val="007D3D79"/>
    <w:rsid w:val="007D537C"/>
    <w:rsid w:val="007D672E"/>
    <w:rsid w:val="007E5E07"/>
    <w:rsid w:val="007F3A8E"/>
    <w:rsid w:val="007F7243"/>
    <w:rsid w:val="007F790C"/>
    <w:rsid w:val="00800EAE"/>
    <w:rsid w:val="00811792"/>
    <w:rsid w:val="0081609B"/>
    <w:rsid w:val="008169C1"/>
    <w:rsid w:val="00823A00"/>
    <w:rsid w:val="00824E92"/>
    <w:rsid w:val="00827459"/>
    <w:rsid w:val="00836A66"/>
    <w:rsid w:val="008445AD"/>
    <w:rsid w:val="00857464"/>
    <w:rsid w:val="00864754"/>
    <w:rsid w:val="00866143"/>
    <w:rsid w:val="00866346"/>
    <w:rsid w:val="00866C26"/>
    <w:rsid w:val="008A4441"/>
    <w:rsid w:val="008C4978"/>
    <w:rsid w:val="008D57A6"/>
    <w:rsid w:val="008D701A"/>
    <w:rsid w:val="008E30C7"/>
    <w:rsid w:val="008E66EC"/>
    <w:rsid w:val="008F15C5"/>
    <w:rsid w:val="008F341C"/>
    <w:rsid w:val="008F6409"/>
    <w:rsid w:val="008F68C4"/>
    <w:rsid w:val="00907C84"/>
    <w:rsid w:val="00910DAE"/>
    <w:rsid w:val="009113A4"/>
    <w:rsid w:val="00923A08"/>
    <w:rsid w:val="00933D5B"/>
    <w:rsid w:val="00934079"/>
    <w:rsid w:val="0093464C"/>
    <w:rsid w:val="00941B4F"/>
    <w:rsid w:val="00946711"/>
    <w:rsid w:val="00962BAA"/>
    <w:rsid w:val="009750E9"/>
    <w:rsid w:val="009760A2"/>
    <w:rsid w:val="0098479A"/>
    <w:rsid w:val="00993271"/>
    <w:rsid w:val="00994893"/>
    <w:rsid w:val="00995451"/>
    <w:rsid w:val="009A403D"/>
    <w:rsid w:val="009A7FB2"/>
    <w:rsid w:val="009B3B9F"/>
    <w:rsid w:val="009B54B1"/>
    <w:rsid w:val="009B66A8"/>
    <w:rsid w:val="009C0A83"/>
    <w:rsid w:val="009C22A5"/>
    <w:rsid w:val="009C32CD"/>
    <w:rsid w:val="009D2E74"/>
    <w:rsid w:val="009D3A9C"/>
    <w:rsid w:val="009D4222"/>
    <w:rsid w:val="009E25DB"/>
    <w:rsid w:val="009F0666"/>
    <w:rsid w:val="009F11B8"/>
    <w:rsid w:val="009F643F"/>
    <w:rsid w:val="009F7BB8"/>
    <w:rsid w:val="00A00339"/>
    <w:rsid w:val="00A008FA"/>
    <w:rsid w:val="00A01002"/>
    <w:rsid w:val="00A01E7B"/>
    <w:rsid w:val="00A05EB4"/>
    <w:rsid w:val="00A21C17"/>
    <w:rsid w:val="00A2481C"/>
    <w:rsid w:val="00A27B2A"/>
    <w:rsid w:val="00A30059"/>
    <w:rsid w:val="00A36459"/>
    <w:rsid w:val="00A374F4"/>
    <w:rsid w:val="00A400CD"/>
    <w:rsid w:val="00A40D26"/>
    <w:rsid w:val="00A420A8"/>
    <w:rsid w:val="00A42656"/>
    <w:rsid w:val="00A4387D"/>
    <w:rsid w:val="00A4482C"/>
    <w:rsid w:val="00A479B9"/>
    <w:rsid w:val="00A53CC1"/>
    <w:rsid w:val="00A54218"/>
    <w:rsid w:val="00A5423F"/>
    <w:rsid w:val="00A62B42"/>
    <w:rsid w:val="00A662A2"/>
    <w:rsid w:val="00A74232"/>
    <w:rsid w:val="00A92309"/>
    <w:rsid w:val="00A9395F"/>
    <w:rsid w:val="00A95381"/>
    <w:rsid w:val="00AA426B"/>
    <w:rsid w:val="00AA61C8"/>
    <w:rsid w:val="00AA6BD4"/>
    <w:rsid w:val="00AB0AE0"/>
    <w:rsid w:val="00AB7058"/>
    <w:rsid w:val="00AC0CC6"/>
    <w:rsid w:val="00AC2FDB"/>
    <w:rsid w:val="00AD1E1F"/>
    <w:rsid w:val="00AE5606"/>
    <w:rsid w:val="00AF17CB"/>
    <w:rsid w:val="00B00152"/>
    <w:rsid w:val="00B2535F"/>
    <w:rsid w:val="00B261A0"/>
    <w:rsid w:val="00B3267B"/>
    <w:rsid w:val="00B37F1D"/>
    <w:rsid w:val="00B50C2A"/>
    <w:rsid w:val="00B5264E"/>
    <w:rsid w:val="00B5466D"/>
    <w:rsid w:val="00B63D73"/>
    <w:rsid w:val="00B76FBE"/>
    <w:rsid w:val="00B80D90"/>
    <w:rsid w:val="00B86580"/>
    <w:rsid w:val="00B86FAF"/>
    <w:rsid w:val="00B93AEC"/>
    <w:rsid w:val="00BA6476"/>
    <w:rsid w:val="00BB060B"/>
    <w:rsid w:val="00BB20D5"/>
    <w:rsid w:val="00BB51D3"/>
    <w:rsid w:val="00BB7C65"/>
    <w:rsid w:val="00BC362D"/>
    <w:rsid w:val="00BC63FB"/>
    <w:rsid w:val="00BD7361"/>
    <w:rsid w:val="00BE1149"/>
    <w:rsid w:val="00BE62FB"/>
    <w:rsid w:val="00BE6EA5"/>
    <w:rsid w:val="00BF2B74"/>
    <w:rsid w:val="00BF3F13"/>
    <w:rsid w:val="00BF5BE7"/>
    <w:rsid w:val="00C03D74"/>
    <w:rsid w:val="00C10499"/>
    <w:rsid w:val="00C16669"/>
    <w:rsid w:val="00C3193D"/>
    <w:rsid w:val="00C367B3"/>
    <w:rsid w:val="00C405CC"/>
    <w:rsid w:val="00C54A2C"/>
    <w:rsid w:val="00C56A38"/>
    <w:rsid w:val="00C61DBC"/>
    <w:rsid w:val="00C71272"/>
    <w:rsid w:val="00C736C3"/>
    <w:rsid w:val="00C77C44"/>
    <w:rsid w:val="00C80D72"/>
    <w:rsid w:val="00C839A4"/>
    <w:rsid w:val="00C874C6"/>
    <w:rsid w:val="00C90D19"/>
    <w:rsid w:val="00CA5D0B"/>
    <w:rsid w:val="00CA6B3C"/>
    <w:rsid w:val="00CA71E7"/>
    <w:rsid w:val="00CC25CC"/>
    <w:rsid w:val="00CC51E7"/>
    <w:rsid w:val="00CD40B1"/>
    <w:rsid w:val="00CD4BA1"/>
    <w:rsid w:val="00CE444B"/>
    <w:rsid w:val="00CE5BBD"/>
    <w:rsid w:val="00CF05DB"/>
    <w:rsid w:val="00D04D83"/>
    <w:rsid w:val="00D053A9"/>
    <w:rsid w:val="00D102DB"/>
    <w:rsid w:val="00D10801"/>
    <w:rsid w:val="00D14D4A"/>
    <w:rsid w:val="00D17300"/>
    <w:rsid w:val="00D264AB"/>
    <w:rsid w:val="00D30314"/>
    <w:rsid w:val="00D30D87"/>
    <w:rsid w:val="00D32EB8"/>
    <w:rsid w:val="00D36297"/>
    <w:rsid w:val="00D3741B"/>
    <w:rsid w:val="00D45804"/>
    <w:rsid w:val="00D46BEB"/>
    <w:rsid w:val="00D50497"/>
    <w:rsid w:val="00D57C96"/>
    <w:rsid w:val="00D61406"/>
    <w:rsid w:val="00D63132"/>
    <w:rsid w:val="00D715FD"/>
    <w:rsid w:val="00D80725"/>
    <w:rsid w:val="00D83E78"/>
    <w:rsid w:val="00D85C6A"/>
    <w:rsid w:val="00D86837"/>
    <w:rsid w:val="00D917F1"/>
    <w:rsid w:val="00D92971"/>
    <w:rsid w:val="00D93DEA"/>
    <w:rsid w:val="00D9452A"/>
    <w:rsid w:val="00D96870"/>
    <w:rsid w:val="00DA3BD9"/>
    <w:rsid w:val="00DA4817"/>
    <w:rsid w:val="00DB1242"/>
    <w:rsid w:val="00DB263E"/>
    <w:rsid w:val="00DC3E66"/>
    <w:rsid w:val="00DC4E34"/>
    <w:rsid w:val="00DC7683"/>
    <w:rsid w:val="00DD2F4A"/>
    <w:rsid w:val="00DE5B26"/>
    <w:rsid w:val="00DF0AEF"/>
    <w:rsid w:val="00DF7018"/>
    <w:rsid w:val="00E00E67"/>
    <w:rsid w:val="00E05FC9"/>
    <w:rsid w:val="00E13934"/>
    <w:rsid w:val="00E13A78"/>
    <w:rsid w:val="00E17E1D"/>
    <w:rsid w:val="00E30A00"/>
    <w:rsid w:val="00E30A30"/>
    <w:rsid w:val="00E342CA"/>
    <w:rsid w:val="00E34503"/>
    <w:rsid w:val="00E52CEF"/>
    <w:rsid w:val="00E5661B"/>
    <w:rsid w:val="00E77C3C"/>
    <w:rsid w:val="00E80EEC"/>
    <w:rsid w:val="00E8699C"/>
    <w:rsid w:val="00E922EC"/>
    <w:rsid w:val="00E926F7"/>
    <w:rsid w:val="00E92BAE"/>
    <w:rsid w:val="00E92F8F"/>
    <w:rsid w:val="00E94340"/>
    <w:rsid w:val="00EA2E35"/>
    <w:rsid w:val="00EA327B"/>
    <w:rsid w:val="00EA7A89"/>
    <w:rsid w:val="00EB1E72"/>
    <w:rsid w:val="00EB2791"/>
    <w:rsid w:val="00EB57DF"/>
    <w:rsid w:val="00EC4FC9"/>
    <w:rsid w:val="00EC7DCC"/>
    <w:rsid w:val="00ED043F"/>
    <w:rsid w:val="00ED579C"/>
    <w:rsid w:val="00ED6181"/>
    <w:rsid w:val="00EE02EE"/>
    <w:rsid w:val="00EE569F"/>
    <w:rsid w:val="00EF3B81"/>
    <w:rsid w:val="00EF7878"/>
    <w:rsid w:val="00F00FA2"/>
    <w:rsid w:val="00F02702"/>
    <w:rsid w:val="00F032DA"/>
    <w:rsid w:val="00F06798"/>
    <w:rsid w:val="00F06BB4"/>
    <w:rsid w:val="00F07C39"/>
    <w:rsid w:val="00F22BDC"/>
    <w:rsid w:val="00F249AD"/>
    <w:rsid w:val="00F251E0"/>
    <w:rsid w:val="00F26824"/>
    <w:rsid w:val="00F30A95"/>
    <w:rsid w:val="00F34A5D"/>
    <w:rsid w:val="00F45DD1"/>
    <w:rsid w:val="00F53ED8"/>
    <w:rsid w:val="00F64C30"/>
    <w:rsid w:val="00F64E68"/>
    <w:rsid w:val="00F65942"/>
    <w:rsid w:val="00F67FF2"/>
    <w:rsid w:val="00F7553F"/>
    <w:rsid w:val="00F7738F"/>
    <w:rsid w:val="00F81C39"/>
    <w:rsid w:val="00F83C0E"/>
    <w:rsid w:val="00F90532"/>
    <w:rsid w:val="00FA12E2"/>
    <w:rsid w:val="00FB27ED"/>
    <w:rsid w:val="00FC0AC6"/>
    <w:rsid w:val="00FC1809"/>
    <w:rsid w:val="00FE56FA"/>
    <w:rsid w:val="00FE5E21"/>
    <w:rsid w:val="00FE64B5"/>
    <w:rsid w:val="00FE6A11"/>
    <w:rsid w:val="00FE73E7"/>
    <w:rsid w:val="00FF224F"/>
    <w:rsid w:val="00FF7F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7AD23D6"/>
  <w15:chartTrackingRefBased/>
  <w15:docId w15:val="{54DA3EF8-7141-5247-BA43-7A5517EDC8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1B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1B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1B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1B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1B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1B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1B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1B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1B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1B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1B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1B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1B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1B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1B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1B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1B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1B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1B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1B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1B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1B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1B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1B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1B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1B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1B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1B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1B7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61B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235</TotalTime>
  <Pages>1</Pages>
  <Words>26</Words>
  <Characters>153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417</cp:revision>
  <dcterms:created xsi:type="dcterms:W3CDTF">2025-03-31T09:32:00Z</dcterms:created>
  <dcterms:modified xsi:type="dcterms:W3CDTF">2025-07-30T08:06:00Z</dcterms:modified>
  <dc:identifier/>
  <dc:language/>
</cp:coreProperties>
</file>