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65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255"/>
        <w:gridCol w:w="149"/>
        <w:gridCol w:w="5255"/>
      </w:tblGrid>
      <w:tr w:rsidR="00143A30" w14:paraId="2F39B4C8" w14:textId="77777777" w:rsidTr="0073610F">
        <w:trPr>
          <w:cantSplit/>
          <w:trHeight w:hRule="exact" w:val="6559"/>
          <w:jc w:val="center"/>
        </w:trPr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tbl>
            <w:tblPr>
              <w:tblStyle w:val="TableGrid"/>
              <w:tblpPr w:leftFromText="180" w:rightFromText="180" w:vertAnchor="text" w:horzAnchor="margin" w:tblpXSpec="center" w:tblpY="-26"/>
              <w:tblOverlap w:val="never"/>
              <w:tblW w:w="7559" w:type="dxa"/>
              <w:jc w:val="center"/>
              <w:tblLook w:val="0000" w:firstRow="0" w:lastRow="0" w:firstColumn="0" w:lastColumn="0" w:noHBand="0" w:noVBand="0"/>
            </w:tblPr>
            <w:tblGrid>
              <w:gridCol w:w="1874"/>
              <w:gridCol w:w="1031"/>
              <w:gridCol w:w="2442"/>
              <w:gridCol w:w="2212"/>
            </w:tblGrid>
            <w:tr w:rsidR="00143A30" w:rsidRPr="00322DF6" w14:paraId="2D1AB508" w14:textId="77777777" w:rsidTr="0073610F">
              <w:trPr>
                <w:trHeight w:val="87"/>
                <w:jc w:val="center"/>
              </w:trPr>
              <w:tc>
                <w:tcPr>
                  <w:tcW w:w="18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B5AB98" w14:textId="56A66138" w:rsidR="00143A30" w:rsidRPr="00A6588F" w:rsidRDefault="00143A30" w:rsidP="00464612">
                  <w:pPr>
                    <w:ind w:right="126"/>
                    <w:rPr>
                      <w:rFonts w:ascii="Arial" w:hAnsi="Arial" w:cs="Arial"/>
                    </w:rPr>
                  </w:pPr>
                  <w:r w:rsidRPr="00A6588F">
                    <w:rPr>
                      <w:rFonts w:ascii="Arial" w:hAnsi="Arial" w:cs="Arial"/>
                    </w:rPr>
                    <w:t>{{Label1.AcceptedDate}}</w:t>
                  </w:r>
                </w:p>
              </w:tc>
              <w:tc>
                <w:tcPr>
                  <w:tcW w:w="347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84AA8E" w14:textId="77777777" w:rsidR="00143A30" w:rsidRPr="00A6588F" w:rsidRDefault="00143A30" w:rsidP="00464612">
                  <w:pPr>
                    <w:ind w:right="126"/>
                    <w:rPr>
                      <w:rFonts w:ascii="Arial" w:hAnsi="Arial" w:cs="Arial"/>
                    </w:rPr>
                  </w:pPr>
                  <w:r w:rsidRPr="00A6588F">
                    <w:rPr>
                      <w:rFonts w:ascii="Arial" w:hAnsi="Arial" w:cs="Arial"/>
                    </w:rPr>
                    <w:t>{{Label1.Vendor}}</w:t>
                  </w:r>
                </w:p>
              </w:tc>
              <w:tc>
                <w:tcPr>
                  <w:tcW w:w="2211" w:type="dxa"/>
                  <w:tcBorders>
                    <w:left w:val="nil"/>
                  </w:tcBorders>
                </w:tcPr>
                <w:p w14:paraId="548FD63D" w14:textId="77777777" w:rsidR="00143A30" w:rsidRPr="00322DF6" w:rsidRDefault="00143A30" w:rsidP="00464612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143A30" w:rsidRPr="00322DF6" w14:paraId="3109B10B" w14:textId="77777777" w:rsidTr="0073610F">
              <w:trPr>
                <w:gridAfter w:val="1"/>
                <w:wAfter w:w="2211" w:type="dxa"/>
                <w:trHeight w:hRule="exact" w:val="870"/>
                <w:jc w:val="center"/>
              </w:trPr>
              <w:tc>
                <w:tcPr>
                  <w:tcW w:w="534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9FC9B2" w14:textId="77777777" w:rsidR="00143A30" w:rsidRPr="00601DC5" w:rsidRDefault="00143A30" w:rsidP="00464612">
                  <w:pPr>
                    <w:ind w:right="126"/>
                    <w:rPr>
                      <w:rFonts w:ascii="Arial" w:hAnsi="Arial" w:cs="Arial"/>
                      <w:b/>
                      <w:bCs/>
                    </w:rPr>
                  </w:pPr>
                  <w:r w:rsidRPr="00601DC5">
                    <w:rPr>
                      <w:rFonts w:ascii="Arial" w:hAnsi="Arial" w:cs="Arial"/>
                      <w:b/>
                      <w:bCs/>
                    </w:rPr>
                    <w:t>{{Label1.ProductName}}</w:t>
                  </w:r>
                </w:p>
              </w:tc>
            </w:tr>
            <w:tr w:rsidR="00143A30" w:rsidRPr="00322DF6" w14:paraId="4C5D8D61" w14:textId="77777777" w:rsidTr="0073610F">
              <w:trPr>
                <w:gridAfter w:val="1"/>
                <w:wAfter w:w="2211" w:type="dxa"/>
                <w:trHeight w:val="424"/>
                <w:jc w:val="center"/>
              </w:trPr>
              <w:tc>
                <w:tcPr>
                  <w:tcW w:w="534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D9C4BE" w14:textId="77777777" w:rsidR="00143A30" w:rsidRPr="00A6588F" w:rsidRDefault="00143A30" w:rsidP="00464612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A6588F">
                    <w:rPr>
                      <w:rFonts w:ascii="Arial" w:hAnsi="Arial" w:cs="Arial"/>
                      <w:sz w:val="28"/>
                      <w:szCs w:val="28"/>
                    </w:rPr>
                    <w:t xml:space="preserve">SKU: </w:t>
                  </w:r>
                  <w:r w:rsidRPr="00A6588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{{Label1.Barcode}}</w:t>
                  </w:r>
                </w:p>
              </w:tc>
            </w:tr>
            <w:tr w:rsidR="00143A30" w:rsidRPr="00322DF6" w14:paraId="0873C790" w14:textId="77777777" w:rsidTr="0073610F">
              <w:trPr>
                <w:gridAfter w:val="1"/>
                <w:wAfter w:w="2212" w:type="dxa"/>
                <w:trHeight w:val="683"/>
                <w:jc w:val="center"/>
              </w:trPr>
              <w:tc>
                <w:tcPr>
                  <w:tcW w:w="290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C05B2B5" w14:textId="7DA7619D" w:rsidR="00143A30" w:rsidRPr="00A6588F" w:rsidRDefault="008E36A5" w:rsidP="00464612">
                  <w:pPr>
                    <w:spacing w:line="360" w:lineRule="auto"/>
                    <w:ind w:right="126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1958C9A3" wp14:editId="2C4E6862">
                            <wp:simplePos x="0" y="0"/>
                            <wp:positionH relativeFrom="column">
                              <wp:posOffset>977265</wp:posOffset>
                            </wp:positionH>
                            <wp:positionV relativeFrom="paragraph">
                              <wp:posOffset>-83820</wp:posOffset>
                            </wp:positionV>
                            <wp:extent cx="635635" cy="335280"/>
                            <wp:effectExtent l="0" t="0" r="12065" b="7620"/>
                            <wp:wrapNone/>
                            <wp:docPr id="1709693363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35635" cy="33528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F28D5C5" id="Rectangle 1" o:spid="_x0000_s1026" style="position:absolute;margin-left:76.95pt;margin-top:-6.6pt;width:50.05pt;height:2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" fillcolor="white [3201]" strokecolor="#4ea72e [3209]" strokeweight="1pt"/>
                        </w:pict>
                      </mc:Fallback>
                    </mc:AlternateContent>
                  </w:r>
                  <w:r w:rsidR="00143A30" w:rsidRPr="00087897">
                    <w:rPr>
                      <w:rFonts w:ascii="Arial" w:hAnsi="Arial" w:cs="Arial"/>
                      <w:sz w:val="18"/>
                      <w:szCs w:val="18"/>
                    </w:rPr>
                    <w:t>Initial Qty Issued: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</w:t>
                  </w:r>
                </w:p>
              </w:tc>
              <w:tc>
                <w:tcPr>
                  <w:tcW w:w="244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1A595E2" w14:textId="77777777" w:rsidR="00143A30" w:rsidRPr="008E36A5" w:rsidRDefault="00143A30" w:rsidP="00464612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E36A5">
                    <w:rPr>
                      <w:rFonts w:ascii="Arial" w:hAnsi="Arial" w:cs="Arial"/>
                      <w:sz w:val="20"/>
                      <w:szCs w:val="20"/>
                    </w:rPr>
                    <w:t xml:space="preserve">Qty Received: </w:t>
                  </w:r>
                  <w:r w:rsidRPr="008E36A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{{Label1.QuantityReceived}}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481"/>
              <w:tblOverlap w:val="never"/>
              <w:tblW w:w="5295" w:type="dxa"/>
              <w:tblLook w:val="04A0" w:firstRow="1" w:lastRow="0" w:firstColumn="1" w:lastColumn="0" w:noHBand="0" w:noVBand="1"/>
            </w:tblPr>
            <w:tblGrid>
              <w:gridCol w:w="1385"/>
              <w:gridCol w:w="1479"/>
              <w:gridCol w:w="1294"/>
              <w:gridCol w:w="1137"/>
            </w:tblGrid>
            <w:tr w:rsidR="00143A30" w:rsidRPr="00322DF6" w14:paraId="4C0E25D3" w14:textId="77777777" w:rsidTr="0073610F">
              <w:trPr>
                <w:trHeight w:hRule="exact" w:val="450"/>
              </w:trPr>
              <w:tc>
                <w:tcPr>
                  <w:tcW w:w="138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5CBB853A" w14:textId="77777777" w:rsidR="00143A30" w:rsidRPr="00322DF6" w:rsidRDefault="00143A30" w:rsidP="00464612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22DF6">
                    <w:rPr>
                      <w:rFonts w:ascii="Arial" w:hAnsi="Arial" w:cs="Arial"/>
                      <w:sz w:val="20"/>
                      <w:szCs w:val="20"/>
                    </w:rPr>
                    <w:t>Date:</w:t>
                  </w:r>
                </w:p>
              </w:tc>
              <w:tc>
                <w:tcPr>
                  <w:tcW w:w="147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462E2BDC" w14:textId="4CF9F914" w:rsidR="00DA30BE" w:rsidRDefault="00DA30BE" w:rsidP="00087897">
                  <w:pPr>
                    <w:tabs>
                      <w:tab w:val="left" w:pos="884"/>
                    </w:tabs>
                    <w:ind w:right="126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Shift</w:t>
                  </w:r>
                </w:p>
                <w:p w14:paraId="20F2D877" w14:textId="536E3683" w:rsidR="00143A30" w:rsidRPr="00322DF6" w:rsidRDefault="00087897" w:rsidP="00087897">
                  <w:pPr>
                    <w:tabs>
                      <w:tab w:val="left" w:pos="884"/>
                    </w:tabs>
                    <w:ind w:right="126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87897">
                    <w:rPr>
                      <w:rFonts w:ascii="Arial" w:hAnsi="Arial" w:cs="Arial"/>
                      <w:sz w:val="11"/>
                      <w:szCs w:val="11"/>
                    </w:rPr>
                    <w:t>(add “x” to approx. time)</w:t>
                  </w:r>
                </w:p>
              </w:tc>
              <w:tc>
                <w:tcPr>
                  <w:tcW w:w="12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1F671145" w14:textId="77777777" w:rsidR="00143A30" w:rsidRPr="00322DF6" w:rsidRDefault="00143A30" w:rsidP="00464612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22DF6">
                    <w:rPr>
                      <w:rFonts w:ascii="Arial" w:hAnsi="Arial" w:cs="Arial"/>
                      <w:sz w:val="20"/>
                      <w:szCs w:val="20"/>
                    </w:rPr>
                    <w:t>Initials: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500E34D8" w14:textId="77777777" w:rsidR="00143A30" w:rsidRPr="00322DF6" w:rsidRDefault="00143A30" w:rsidP="00464612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22DF6">
                    <w:rPr>
                      <w:rFonts w:ascii="Arial" w:hAnsi="Arial" w:cs="Arial"/>
                      <w:sz w:val="20"/>
                      <w:szCs w:val="20"/>
                    </w:rPr>
                    <w:t>Qty:</w:t>
                  </w:r>
                </w:p>
              </w:tc>
            </w:tr>
            <w:tr w:rsidR="00B821DE" w:rsidRPr="00322DF6" w14:paraId="174D1ABE" w14:textId="77777777" w:rsidTr="0073610F">
              <w:trPr>
                <w:trHeight w:hRule="exact" w:val="435"/>
              </w:trPr>
              <w:tc>
                <w:tcPr>
                  <w:tcW w:w="1385" w:type="dxa"/>
                </w:tcPr>
                <w:p w14:paraId="06A26225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79" w:type="dxa"/>
                  <w:vAlign w:val="center"/>
                </w:tcPr>
                <w:p w14:paraId="03C59D77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AM [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4F369321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MID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7BB73BF7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PM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6D850F99" w14:textId="348A3FAA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</w:p>
              </w:tc>
              <w:tc>
                <w:tcPr>
                  <w:tcW w:w="1294" w:type="dxa"/>
                </w:tcPr>
                <w:p w14:paraId="24B462CF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36" w:type="dxa"/>
                </w:tcPr>
                <w:p w14:paraId="373F6D33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B821DE" w:rsidRPr="00322DF6" w14:paraId="343A52B5" w14:textId="77777777" w:rsidTr="0073610F">
              <w:trPr>
                <w:trHeight w:hRule="exact" w:val="539"/>
              </w:trPr>
              <w:tc>
                <w:tcPr>
                  <w:tcW w:w="1385" w:type="dxa"/>
                </w:tcPr>
                <w:p w14:paraId="6D74718D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79" w:type="dxa"/>
                  <w:vAlign w:val="center"/>
                </w:tcPr>
                <w:p w14:paraId="3F8470E9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AM [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56EC6FFD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MID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4791127A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PM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273515B3" w14:textId="7D9A63D2" w:rsidR="00B821DE" w:rsidRPr="00087897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94" w:type="dxa"/>
                </w:tcPr>
                <w:p w14:paraId="3A8E4806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36" w:type="dxa"/>
                </w:tcPr>
                <w:p w14:paraId="7F6DD967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B821DE" w:rsidRPr="00322DF6" w14:paraId="53F8E50E" w14:textId="77777777" w:rsidTr="0073610F">
              <w:trPr>
                <w:trHeight w:hRule="exact" w:val="507"/>
              </w:trPr>
              <w:tc>
                <w:tcPr>
                  <w:tcW w:w="1385" w:type="dxa"/>
                </w:tcPr>
                <w:p w14:paraId="049605F1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79" w:type="dxa"/>
                  <w:vAlign w:val="center"/>
                </w:tcPr>
                <w:p w14:paraId="237EBCCC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AM [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501D95DB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MID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1A0AD1CC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PM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0A6EAAA6" w14:textId="3F3D71F5" w:rsidR="00B821DE" w:rsidRPr="00087897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94" w:type="dxa"/>
                </w:tcPr>
                <w:p w14:paraId="52954957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36" w:type="dxa"/>
                </w:tcPr>
                <w:p w14:paraId="442B80CC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B821DE" w:rsidRPr="00322DF6" w14:paraId="2F886434" w14:textId="77777777" w:rsidTr="0073610F">
              <w:trPr>
                <w:trHeight w:hRule="exact" w:val="467"/>
              </w:trPr>
              <w:tc>
                <w:tcPr>
                  <w:tcW w:w="1385" w:type="dxa"/>
                </w:tcPr>
                <w:p w14:paraId="6E205F6A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79" w:type="dxa"/>
                  <w:vAlign w:val="center"/>
                </w:tcPr>
                <w:p w14:paraId="2C1F2D6B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AM [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431E1F16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MID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759B7830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PM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6AF9609D" w14:textId="1501F135" w:rsidR="00B821DE" w:rsidRPr="00087897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94" w:type="dxa"/>
                </w:tcPr>
                <w:p w14:paraId="7BFC51A8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36" w:type="dxa"/>
                </w:tcPr>
                <w:p w14:paraId="19D58628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B821DE" w:rsidRPr="00322DF6" w14:paraId="552C8368" w14:textId="77777777" w:rsidTr="0073610F">
              <w:trPr>
                <w:trHeight w:hRule="exact" w:val="507"/>
              </w:trPr>
              <w:tc>
                <w:tcPr>
                  <w:tcW w:w="1385" w:type="dxa"/>
                </w:tcPr>
                <w:p w14:paraId="142E7F44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79" w:type="dxa"/>
                  <w:vAlign w:val="center"/>
                </w:tcPr>
                <w:p w14:paraId="685ECA89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AM [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178CE8C7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MID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13CAC933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PM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56D51A5C" w14:textId="36F8C50C" w:rsidR="00B821DE" w:rsidRPr="00087897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94" w:type="dxa"/>
                </w:tcPr>
                <w:p w14:paraId="48612046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36" w:type="dxa"/>
                </w:tcPr>
                <w:p w14:paraId="51200A00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B821DE" w:rsidRPr="00322DF6" w14:paraId="3ABBC07B" w14:textId="77777777" w:rsidTr="0073610F">
              <w:trPr>
                <w:trHeight w:hRule="exact" w:val="474"/>
              </w:trPr>
              <w:tc>
                <w:tcPr>
                  <w:tcW w:w="1385" w:type="dxa"/>
                </w:tcPr>
                <w:p w14:paraId="757ECD93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79" w:type="dxa"/>
                  <w:vAlign w:val="center"/>
                </w:tcPr>
                <w:p w14:paraId="65957820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AM [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322E5238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MID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36150C14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PM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1CA174C5" w14:textId="2C2820A0" w:rsidR="00B821DE" w:rsidRPr="00087897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94" w:type="dxa"/>
                </w:tcPr>
                <w:p w14:paraId="7909607C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36" w:type="dxa"/>
                </w:tcPr>
                <w:p w14:paraId="77C77AB7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8E36A5" w:rsidRPr="00322DF6" w14:paraId="629E6E4B" w14:textId="77777777" w:rsidTr="0073610F">
              <w:trPr>
                <w:trHeight w:hRule="exact" w:val="237"/>
              </w:trPr>
              <w:tc>
                <w:tcPr>
                  <w:tcW w:w="5295" w:type="dxa"/>
                  <w:gridSpan w:val="4"/>
                  <w:shd w:val="clear" w:color="auto" w:fill="D9D9D9" w:themeFill="background1" w:themeFillShade="D9"/>
                </w:tcPr>
                <w:p w14:paraId="46DB3574" w14:textId="77777777" w:rsidR="008E36A5" w:rsidRPr="00322DF6" w:rsidRDefault="008E36A5" w:rsidP="008E36A5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</w:tbl>
          <w:p w14:paraId="47D25DBD" w14:textId="461BD48B" w:rsidR="00143A30" w:rsidRDefault="00143A30" w:rsidP="00464612">
            <w:pPr>
              <w:ind w:left="126" w:right="126"/>
            </w:pPr>
          </w:p>
        </w:tc>
        <w:tc>
          <w:tcPr>
            <w:tcW w:w="149" w:type="dxa"/>
            <w:shd w:val="clear" w:color="auto" w:fill="D9D9D9" w:themeFill="background1" w:themeFillShade="D9"/>
          </w:tcPr>
          <w:p w14:paraId="45EDAD92" w14:textId="77777777" w:rsidR="00143A30" w:rsidRPr="00A6588F" w:rsidRDefault="00143A30" w:rsidP="00087897">
            <w:pPr>
              <w:ind w:right="126"/>
              <w:rPr>
                <w:rFonts w:ascii="Arial" w:hAnsi="Arial" w:cs="Arial"/>
              </w:rPr>
            </w:pPr>
          </w:p>
        </w:tc>
        <w:tc>
          <w:tcPr>
            <w:tcW w:w="5255" w:type="dxa"/>
          </w:tcPr>
          <w:tbl>
            <w:tblPr>
              <w:tblStyle w:val="TableGrid"/>
              <w:tblpPr w:leftFromText="180" w:rightFromText="180" w:vertAnchor="text" w:horzAnchor="margin" w:tblpXSpec="center" w:tblpY="-26"/>
              <w:tblOverlap w:val="never"/>
              <w:tblW w:w="7559" w:type="dxa"/>
              <w:jc w:val="center"/>
              <w:tblLook w:val="0000" w:firstRow="0" w:lastRow="0" w:firstColumn="0" w:lastColumn="0" w:noHBand="0" w:noVBand="0"/>
            </w:tblPr>
            <w:tblGrid>
              <w:gridCol w:w="1874"/>
              <w:gridCol w:w="1031"/>
              <w:gridCol w:w="2442"/>
              <w:gridCol w:w="2212"/>
            </w:tblGrid>
            <w:tr w:rsidR="00B821DE" w:rsidRPr="00322DF6" w14:paraId="4D7C6E79" w14:textId="77777777" w:rsidTr="0073610F">
              <w:trPr>
                <w:trHeight w:val="87"/>
                <w:jc w:val="center"/>
              </w:trPr>
              <w:tc>
                <w:tcPr>
                  <w:tcW w:w="18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E45F29" w14:textId="6C5D59B6" w:rsidR="00B821DE" w:rsidRPr="00A6588F" w:rsidRDefault="00B821DE" w:rsidP="00B821DE">
                  <w:pPr>
                    <w:ind w:right="126"/>
                    <w:rPr>
                      <w:rFonts w:ascii="Arial" w:hAnsi="Arial" w:cs="Arial"/>
                    </w:rPr>
                  </w:pPr>
                  <w:r w:rsidRPr="00A6588F">
                    <w:rPr>
                      <w:rFonts w:ascii="Arial" w:hAnsi="Arial" w:cs="Arial"/>
                    </w:rPr>
                    <w:t>{{Label</w:t>
                  </w:r>
                  <w:r>
                    <w:rPr>
                      <w:rFonts w:ascii="Arial" w:hAnsi="Arial" w:cs="Arial"/>
                    </w:rPr>
                    <w:t>2</w:t>
                  </w:r>
                  <w:r w:rsidRPr="00A6588F">
                    <w:rPr>
                      <w:rFonts w:ascii="Arial" w:hAnsi="Arial" w:cs="Arial"/>
                    </w:rPr>
                    <w:t>.AcceptedDate}}</w:t>
                  </w:r>
                </w:p>
              </w:tc>
              <w:tc>
                <w:tcPr>
                  <w:tcW w:w="347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238AA7" w14:textId="58CE1997" w:rsidR="00B821DE" w:rsidRPr="00A6588F" w:rsidRDefault="00B821DE" w:rsidP="00B821DE">
                  <w:pPr>
                    <w:ind w:right="126"/>
                    <w:rPr>
                      <w:rFonts w:ascii="Arial" w:hAnsi="Arial" w:cs="Arial"/>
                    </w:rPr>
                  </w:pPr>
                  <w:r w:rsidRPr="00A6588F">
                    <w:rPr>
                      <w:rFonts w:ascii="Arial" w:hAnsi="Arial" w:cs="Arial"/>
                    </w:rPr>
                    <w:t>{{Label</w:t>
                  </w:r>
                  <w:r>
                    <w:rPr>
                      <w:rFonts w:ascii="Arial" w:hAnsi="Arial" w:cs="Arial"/>
                    </w:rPr>
                    <w:t>2</w:t>
                  </w:r>
                  <w:r w:rsidRPr="00A6588F">
                    <w:rPr>
                      <w:rFonts w:ascii="Arial" w:hAnsi="Arial" w:cs="Arial"/>
                    </w:rPr>
                    <w:t>.Vendor}}</w:t>
                  </w:r>
                </w:p>
              </w:tc>
              <w:tc>
                <w:tcPr>
                  <w:tcW w:w="2211" w:type="dxa"/>
                  <w:tcBorders>
                    <w:left w:val="nil"/>
                  </w:tcBorders>
                </w:tcPr>
                <w:p w14:paraId="558AEB94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B821DE" w:rsidRPr="00322DF6" w14:paraId="53C7FA17" w14:textId="77777777" w:rsidTr="0073610F">
              <w:trPr>
                <w:gridAfter w:val="1"/>
                <w:wAfter w:w="2211" w:type="dxa"/>
                <w:trHeight w:hRule="exact" w:val="870"/>
                <w:jc w:val="center"/>
              </w:trPr>
              <w:tc>
                <w:tcPr>
                  <w:tcW w:w="534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A6EC67" w14:textId="47A0AC7A" w:rsidR="00B821DE" w:rsidRPr="00601DC5" w:rsidRDefault="00B821DE" w:rsidP="00B821DE">
                  <w:pPr>
                    <w:ind w:right="126"/>
                    <w:rPr>
                      <w:rFonts w:ascii="Arial" w:hAnsi="Arial" w:cs="Arial"/>
                      <w:b/>
                      <w:bCs/>
                    </w:rPr>
                  </w:pPr>
                  <w:r w:rsidRPr="00601DC5">
                    <w:rPr>
                      <w:rFonts w:ascii="Arial" w:hAnsi="Arial" w:cs="Arial"/>
                      <w:b/>
                      <w:bCs/>
                    </w:rPr>
                    <w:t>{{Label</w:t>
                  </w:r>
                  <w:r>
                    <w:rPr>
                      <w:rFonts w:ascii="Arial" w:hAnsi="Arial" w:cs="Arial"/>
                      <w:b/>
                      <w:bCs/>
                    </w:rPr>
                    <w:t>2</w:t>
                  </w:r>
                  <w:r w:rsidRPr="00601DC5">
                    <w:rPr>
                      <w:rFonts w:ascii="Arial" w:hAnsi="Arial" w:cs="Arial"/>
                      <w:b/>
                      <w:bCs/>
                    </w:rPr>
                    <w:t>.ProductName}}</w:t>
                  </w:r>
                </w:p>
              </w:tc>
            </w:tr>
            <w:tr w:rsidR="00B821DE" w:rsidRPr="00322DF6" w14:paraId="5104C5FC" w14:textId="77777777" w:rsidTr="0073610F">
              <w:trPr>
                <w:gridAfter w:val="1"/>
                <w:wAfter w:w="2211" w:type="dxa"/>
                <w:trHeight w:val="424"/>
                <w:jc w:val="center"/>
              </w:trPr>
              <w:tc>
                <w:tcPr>
                  <w:tcW w:w="534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D239EB" w14:textId="46B943BC" w:rsidR="00B821DE" w:rsidRPr="00A6588F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A6588F">
                    <w:rPr>
                      <w:rFonts w:ascii="Arial" w:hAnsi="Arial" w:cs="Arial"/>
                      <w:sz w:val="28"/>
                      <w:szCs w:val="28"/>
                    </w:rPr>
                    <w:t xml:space="preserve">SKU: </w:t>
                  </w:r>
                  <w:r w:rsidRPr="00A6588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{{Label</w:t>
                  </w: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2</w:t>
                  </w:r>
                  <w:r w:rsidRPr="00A6588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.Barcode}}</w:t>
                  </w:r>
                </w:p>
              </w:tc>
            </w:tr>
            <w:tr w:rsidR="00B821DE" w:rsidRPr="00322DF6" w14:paraId="02BC5A0D" w14:textId="77777777" w:rsidTr="0073610F">
              <w:trPr>
                <w:gridAfter w:val="1"/>
                <w:wAfter w:w="2212" w:type="dxa"/>
                <w:trHeight w:val="683"/>
                <w:jc w:val="center"/>
              </w:trPr>
              <w:tc>
                <w:tcPr>
                  <w:tcW w:w="290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2C37AD" w14:textId="77777777" w:rsidR="00B821DE" w:rsidRPr="00A6588F" w:rsidRDefault="00B821DE" w:rsidP="00B821DE">
                  <w:pPr>
                    <w:spacing w:line="360" w:lineRule="auto"/>
                    <w:ind w:right="126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49B990C8" wp14:editId="6EF41F0C">
                            <wp:simplePos x="0" y="0"/>
                            <wp:positionH relativeFrom="column">
                              <wp:posOffset>977265</wp:posOffset>
                            </wp:positionH>
                            <wp:positionV relativeFrom="paragraph">
                              <wp:posOffset>-83820</wp:posOffset>
                            </wp:positionV>
                            <wp:extent cx="635635" cy="335280"/>
                            <wp:effectExtent l="0" t="0" r="12065" b="7620"/>
                            <wp:wrapNone/>
                            <wp:docPr id="249045171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35635" cy="33528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1F2EED3" id="Rectangle 1" o:spid="_x0000_s1026" style="position:absolute;margin-left:76.95pt;margin-top:-6.6pt;width:50.05pt;height:26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" fillcolor="white [3201]" strokecolor="#4ea72e [3209]" strokeweight="1pt"/>
                        </w:pict>
                      </mc:Fallback>
                    </mc:AlternateContent>
                  </w:r>
                  <w:r w:rsidRPr="00087897">
                    <w:rPr>
                      <w:rFonts w:ascii="Arial" w:hAnsi="Arial" w:cs="Arial"/>
                      <w:sz w:val="18"/>
                      <w:szCs w:val="18"/>
                    </w:rPr>
                    <w:t>Initial Qty Issued: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</w:t>
                  </w:r>
                </w:p>
              </w:tc>
              <w:tc>
                <w:tcPr>
                  <w:tcW w:w="244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60CD9A" w14:textId="5CE08155" w:rsidR="00B821DE" w:rsidRPr="008E36A5" w:rsidRDefault="00B821DE" w:rsidP="00B821DE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E36A5">
                    <w:rPr>
                      <w:rFonts w:ascii="Arial" w:hAnsi="Arial" w:cs="Arial"/>
                      <w:sz w:val="20"/>
                      <w:szCs w:val="20"/>
                    </w:rPr>
                    <w:t xml:space="preserve">Qty Received: </w:t>
                  </w:r>
                  <w:r w:rsidRPr="008E36A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{{Label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2</w:t>
                  </w:r>
                  <w:r w:rsidRPr="008E36A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.QuantityReceived}}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481"/>
              <w:tblOverlap w:val="never"/>
              <w:tblW w:w="5295" w:type="dxa"/>
              <w:tblLook w:val="04A0" w:firstRow="1" w:lastRow="0" w:firstColumn="1" w:lastColumn="0" w:noHBand="0" w:noVBand="1"/>
            </w:tblPr>
            <w:tblGrid>
              <w:gridCol w:w="1385"/>
              <w:gridCol w:w="1479"/>
              <w:gridCol w:w="1294"/>
              <w:gridCol w:w="1137"/>
            </w:tblGrid>
            <w:tr w:rsidR="00B821DE" w:rsidRPr="00322DF6" w14:paraId="3D2C5FC2" w14:textId="77777777" w:rsidTr="0073610F">
              <w:trPr>
                <w:trHeight w:hRule="exact" w:val="450"/>
              </w:trPr>
              <w:tc>
                <w:tcPr>
                  <w:tcW w:w="138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0ED754AE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22DF6">
                    <w:rPr>
                      <w:rFonts w:ascii="Arial" w:hAnsi="Arial" w:cs="Arial"/>
                      <w:sz w:val="20"/>
                      <w:szCs w:val="20"/>
                    </w:rPr>
                    <w:t>Date:</w:t>
                  </w:r>
                </w:p>
              </w:tc>
              <w:tc>
                <w:tcPr>
                  <w:tcW w:w="147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75D85447" w14:textId="77777777" w:rsidR="00B821DE" w:rsidRDefault="00B821DE" w:rsidP="00B821DE">
                  <w:pPr>
                    <w:tabs>
                      <w:tab w:val="left" w:pos="884"/>
                    </w:tabs>
                    <w:ind w:right="126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Shift</w:t>
                  </w:r>
                </w:p>
                <w:p w14:paraId="07261A10" w14:textId="77777777" w:rsidR="00B821DE" w:rsidRPr="00322DF6" w:rsidRDefault="00B821DE" w:rsidP="00B821DE">
                  <w:pPr>
                    <w:tabs>
                      <w:tab w:val="left" w:pos="884"/>
                    </w:tabs>
                    <w:ind w:right="126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87897">
                    <w:rPr>
                      <w:rFonts w:ascii="Arial" w:hAnsi="Arial" w:cs="Arial"/>
                      <w:sz w:val="11"/>
                      <w:szCs w:val="11"/>
                    </w:rPr>
                    <w:t>(add “x” to approx. time)</w:t>
                  </w:r>
                </w:p>
              </w:tc>
              <w:tc>
                <w:tcPr>
                  <w:tcW w:w="12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5BC28B70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22DF6">
                    <w:rPr>
                      <w:rFonts w:ascii="Arial" w:hAnsi="Arial" w:cs="Arial"/>
                      <w:sz w:val="20"/>
                      <w:szCs w:val="20"/>
                    </w:rPr>
                    <w:t>Initials: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516C274C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22DF6">
                    <w:rPr>
                      <w:rFonts w:ascii="Arial" w:hAnsi="Arial" w:cs="Arial"/>
                      <w:sz w:val="20"/>
                      <w:szCs w:val="20"/>
                    </w:rPr>
                    <w:t>Qty:</w:t>
                  </w:r>
                </w:p>
              </w:tc>
            </w:tr>
            <w:tr w:rsidR="00B821DE" w:rsidRPr="00322DF6" w14:paraId="11FF3C13" w14:textId="77777777" w:rsidTr="0073610F">
              <w:trPr>
                <w:trHeight w:hRule="exact" w:val="435"/>
              </w:trPr>
              <w:tc>
                <w:tcPr>
                  <w:tcW w:w="1385" w:type="dxa"/>
                </w:tcPr>
                <w:p w14:paraId="6A626473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79" w:type="dxa"/>
                  <w:vAlign w:val="center"/>
                </w:tcPr>
                <w:p w14:paraId="5BB47AD9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AM [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35D9C654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MID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7E9A42C7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PM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7F00CA52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</w:p>
              </w:tc>
              <w:tc>
                <w:tcPr>
                  <w:tcW w:w="1294" w:type="dxa"/>
                </w:tcPr>
                <w:p w14:paraId="5C5E998F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36" w:type="dxa"/>
                </w:tcPr>
                <w:p w14:paraId="3435E0D6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B821DE" w:rsidRPr="00322DF6" w14:paraId="460E34FB" w14:textId="77777777" w:rsidTr="0073610F">
              <w:trPr>
                <w:trHeight w:hRule="exact" w:val="539"/>
              </w:trPr>
              <w:tc>
                <w:tcPr>
                  <w:tcW w:w="1385" w:type="dxa"/>
                </w:tcPr>
                <w:p w14:paraId="07B05F93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79" w:type="dxa"/>
                  <w:vAlign w:val="center"/>
                </w:tcPr>
                <w:p w14:paraId="144F467F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AM [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4050438A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MID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623BD0F5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PM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2BCC4050" w14:textId="77777777" w:rsidR="00B821DE" w:rsidRPr="00087897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94" w:type="dxa"/>
                </w:tcPr>
                <w:p w14:paraId="55CC19D3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36" w:type="dxa"/>
                </w:tcPr>
                <w:p w14:paraId="1207888D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B821DE" w:rsidRPr="00322DF6" w14:paraId="7A1083D2" w14:textId="77777777" w:rsidTr="0073610F">
              <w:trPr>
                <w:trHeight w:hRule="exact" w:val="507"/>
              </w:trPr>
              <w:tc>
                <w:tcPr>
                  <w:tcW w:w="1385" w:type="dxa"/>
                </w:tcPr>
                <w:p w14:paraId="2A135E05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79" w:type="dxa"/>
                  <w:vAlign w:val="center"/>
                </w:tcPr>
                <w:p w14:paraId="440AC1AE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AM [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6BB4FE35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MID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19893AD5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PM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40A2AF5B" w14:textId="77777777" w:rsidR="00B821DE" w:rsidRPr="00087897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94" w:type="dxa"/>
                </w:tcPr>
                <w:p w14:paraId="3C2E15D1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36" w:type="dxa"/>
                </w:tcPr>
                <w:p w14:paraId="4F07D202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B821DE" w:rsidRPr="00322DF6" w14:paraId="24B1F3C7" w14:textId="77777777" w:rsidTr="0073610F">
              <w:trPr>
                <w:trHeight w:hRule="exact" w:val="467"/>
              </w:trPr>
              <w:tc>
                <w:tcPr>
                  <w:tcW w:w="1385" w:type="dxa"/>
                </w:tcPr>
                <w:p w14:paraId="669DFB1C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79" w:type="dxa"/>
                  <w:vAlign w:val="center"/>
                </w:tcPr>
                <w:p w14:paraId="55B749B2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AM [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73931A69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MID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6D692BCC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PM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76C22279" w14:textId="77777777" w:rsidR="00B821DE" w:rsidRPr="00087897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94" w:type="dxa"/>
                </w:tcPr>
                <w:p w14:paraId="10B1756B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36" w:type="dxa"/>
                </w:tcPr>
                <w:p w14:paraId="02F24E49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B821DE" w:rsidRPr="00322DF6" w14:paraId="2B5313FF" w14:textId="77777777" w:rsidTr="0073610F">
              <w:trPr>
                <w:trHeight w:hRule="exact" w:val="507"/>
              </w:trPr>
              <w:tc>
                <w:tcPr>
                  <w:tcW w:w="1385" w:type="dxa"/>
                </w:tcPr>
                <w:p w14:paraId="59E1E80B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79" w:type="dxa"/>
                  <w:vAlign w:val="center"/>
                </w:tcPr>
                <w:p w14:paraId="4A8FDB2B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AM [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0BD7CD0D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MID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70E229B0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PM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2F662718" w14:textId="77777777" w:rsidR="00B821DE" w:rsidRPr="00087897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94" w:type="dxa"/>
                </w:tcPr>
                <w:p w14:paraId="7CF69B9B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36" w:type="dxa"/>
                </w:tcPr>
                <w:p w14:paraId="1BBC8BFC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B821DE" w:rsidRPr="00322DF6" w14:paraId="00099D55" w14:textId="77777777" w:rsidTr="0073610F">
              <w:trPr>
                <w:trHeight w:hRule="exact" w:val="474"/>
              </w:trPr>
              <w:tc>
                <w:tcPr>
                  <w:tcW w:w="1385" w:type="dxa"/>
                </w:tcPr>
                <w:p w14:paraId="2D32E21F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79" w:type="dxa"/>
                  <w:vAlign w:val="center"/>
                </w:tcPr>
                <w:p w14:paraId="141999DA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AM [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35300AD3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MID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0F1C1733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PM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43B2AB23" w14:textId="77777777" w:rsidR="00B821DE" w:rsidRPr="00087897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94" w:type="dxa"/>
                </w:tcPr>
                <w:p w14:paraId="385C2C9D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36" w:type="dxa"/>
                </w:tcPr>
                <w:p w14:paraId="43286724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B821DE" w:rsidRPr="00322DF6" w14:paraId="7EFCF7C1" w14:textId="77777777" w:rsidTr="0073610F">
              <w:trPr>
                <w:trHeight w:hRule="exact" w:val="237"/>
              </w:trPr>
              <w:tc>
                <w:tcPr>
                  <w:tcW w:w="5295" w:type="dxa"/>
                  <w:gridSpan w:val="4"/>
                  <w:shd w:val="clear" w:color="auto" w:fill="D9D9D9" w:themeFill="background1" w:themeFillShade="D9"/>
                </w:tcPr>
                <w:p w14:paraId="0BE583C6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</w:tbl>
          <w:p w14:paraId="2B31C405" w14:textId="5F3534B1" w:rsidR="00143A30" w:rsidRPr="00464612" w:rsidRDefault="00143A30" w:rsidP="00464612">
            <w:pPr>
              <w:ind w:left="126" w:right="126"/>
              <w:rPr>
                <w:b/>
                <w:bCs/>
              </w:rPr>
            </w:pPr>
          </w:p>
        </w:tc>
      </w:tr>
      <w:tr w:rsidR="008E36A5" w14:paraId="20AC7E5A" w14:textId="77777777" w:rsidTr="0073610F">
        <w:trPr>
          <w:cantSplit/>
          <w:trHeight w:hRule="exact" w:val="6407"/>
          <w:jc w:val="center"/>
        </w:trPr>
        <w:tc>
          <w:tcPr>
            <w:tcW w:w="5255" w:type="dxa"/>
            <w:tcBorders>
              <w:top w:val="single" w:sz="4" w:space="0" w:color="auto"/>
            </w:tcBorders>
          </w:tcPr>
          <w:tbl>
            <w:tblPr>
              <w:tblStyle w:val="TableGrid"/>
              <w:tblpPr w:leftFromText="180" w:rightFromText="180" w:vertAnchor="text" w:horzAnchor="margin" w:tblpXSpec="center" w:tblpY="-26"/>
              <w:tblOverlap w:val="never"/>
              <w:tblW w:w="7559" w:type="dxa"/>
              <w:jc w:val="center"/>
              <w:tblLook w:val="0000" w:firstRow="0" w:lastRow="0" w:firstColumn="0" w:lastColumn="0" w:noHBand="0" w:noVBand="0"/>
            </w:tblPr>
            <w:tblGrid>
              <w:gridCol w:w="1874"/>
              <w:gridCol w:w="1031"/>
              <w:gridCol w:w="2442"/>
              <w:gridCol w:w="2212"/>
            </w:tblGrid>
            <w:tr w:rsidR="00B821DE" w:rsidRPr="00322DF6" w14:paraId="6CB208A2" w14:textId="77777777" w:rsidTr="0073610F">
              <w:trPr>
                <w:trHeight w:val="87"/>
                <w:jc w:val="center"/>
              </w:trPr>
              <w:tc>
                <w:tcPr>
                  <w:tcW w:w="18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1FEE58" w14:textId="5B8DA736" w:rsidR="00B821DE" w:rsidRPr="00A6588F" w:rsidRDefault="00B821DE" w:rsidP="00B821DE">
                  <w:pPr>
                    <w:ind w:right="126"/>
                    <w:rPr>
                      <w:rFonts w:ascii="Arial" w:hAnsi="Arial" w:cs="Arial"/>
                    </w:rPr>
                  </w:pPr>
                  <w:r w:rsidRPr="00A6588F">
                    <w:rPr>
                      <w:rFonts w:ascii="Arial" w:hAnsi="Arial" w:cs="Arial"/>
                    </w:rPr>
                    <w:t>{{Label</w:t>
                  </w:r>
                  <w:r>
                    <w:rPr>
                      <w:rFonts w:ascii="Arial" w:hAnsi="Arial" w:cs="Arial"/>
                    </w:rPr>
                    <w:t>3</w:t>
                  </w:r>
                  <w:r w:rsidRPr="00A6588F">
                    <w:rPr>
                      <w:rFonts w:ascii="Arial" w:hAnsi="Arial" w:cs="Arial"/>
                    </w:rPr>
                    <w:t>.AcceptedDate}}</w:t>
                  </w:r>
                </w:p>
              </w:tc>
              <w:tc>
                <w:tcPr>
                  <w:tcW w:w="347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075F70" w14:textId="47B68FEF" w:rsidR="00B821DE" w:rsidRPr="00A6588F" w:rsidRDefault="00B821DE" w:rsidP="00B821DE">
                  <w:pPr>
                    <w:ind w:right="126"/>
                    <w:rPr>
                      <w:rFonts w:ascii="Arial" w:hAnsi="Arial" w:cs="Arial"/>
                    </w:rPr>
                  </w:pPr>
                  <w:r w:rsidRPr="00A6588F">
                    <w:rPr>
                      <w:rFonts w:ascii="Arial" w:hAnsi="Arial" w:cs="Arial"/>
                    </w:rPr>
                    <w:t>{{Label</w:t>
                  </w:r>
                  <w:r>
                    <w:rPr>
                      <w:rFonts w:ascii="Arial" w:hAnsi="Arial" w:cs="Arial"/>
                    </w:rPr>
                    <w:t>3</w:t>
                  </w:r>
                  <w:r w:rsidRPr="00A6588F">
                    <w:rPr>
                      <w:rFonts w:ascii="Arial" w:hAnsi="Arial" w:cs="Arial"/>
                    </w:rPr>
                    <w:t>.Vendor}}</w:t>
                  </w:r>
                </w:p>
              </w:tc>
              <w:tc>
                <w:tcPr>
                  <w:tcW w:w="2211" w:type="dxa"/>
                  <w:tcBorders>
                    <w:left w:val="nil"/>
                  </w:tcBorders>
                </w:tcPr>
                <w:p w14:paraId="4DE531BD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B821DE" w:rsidRPr="00322DF6" w14:paraId="3CD4804A" w14:textId="77777777" w:rsidTr="0073610F">
              <w:trPr>
                <w:gridAfter w:val="1"/>
                <w:wAfter w:w="2211" w:type="dxa"/>
                <w:trHeight w:hRule="exact" w:val="870"/>
                <w:jc w:val="center"/>
              </w:trPr>
              <w:tc>
                <w:tcPr>
                  <w:tcW w:w="534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021B0D" w14:textId="7958B2B0" w:rsidR="00B821DE" w:rsidRPr="00601DC5" w:rsidRDefault="00B821DE" w:rsidP="00B821DE">
                  <w:pPr>
                    <w:ind w:right="126"/>
                    <w:rPr>
                      <w:rFonts w:ascii="Arial" w:hAnsi="Arial" w:cs="Arial"/>
                      <w:b/>
                      <w:bCs/>
                    </w:rPr>
                  </w:pPr>
                  <w:r w:rsidRPr="00601DC5">
                    <w:rPr>
                      <w:rFonts w:ascii="Arial" w:hAnsi="Arial" w:cs="Arial"/>
                      <w:b/>
                      <w:bCs/>
                    </w:rPr>
                    <w:t>{{Label</w:t>
                  </w:r>
                  <w:r>
                    <w:rPr>
                      <w:rFonts w:ascii="Arial" w:hAnsi="Arial" w:cs="Arial"/>
                      <w:b/>
                      <w:bCs/>
                    </w:rPr>
                    <w:t>3</w:t>
                  </w:r>
                  <w:r w:rsidRPr="00601DC5">
                    <w:rPr>
                      <w:rFonts w:ascii="Arial" w:hAnsi="Arial" w:cs="Arial"/>
                      <w:b/>
                      <w:bCs/>
                    </w:rPr>
                    <w:t>.ProductName}}</w:t>
                  </w:r>
                </w:p>
              </w:tc>
            </w:tr>
            <w:tr w:rsidR="00B821DE" w:rsidRPr="00322DF6" w14:paraId="23ED70BD" w14:textId="77777777" w:rsidTr="0073610F">
              <w:trPr>
                <w:gridAfter w:val="1"/>
                <w:wAfter w:w="2211" w:type="dxa"/>
                <w:trHeight w:val="424"/>
                <w:jc w:val="center"/>
              </w:trPr>
              <w:tc>
                <w:tcPr>
                  <w:tcW w:w="534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4A640F" w14:textId="6165D08C" w:rsidR="00B821DE" w:rsidRPr="00A6588F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A6588F">
                    <w:rPr>
                      <w:rFonts w:ascii="Arial" w:hAnsi="Arial" w:cs="Arial"/>
                      <w:sz w:val="28"/>
                      <w:szCs w:val="28"/>
                    </w:rPr>
                    <w:t xml:space="preserve">SKU: </w:t>
                  </w:r>
                  <w:r w:rsidRPr="00A6588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{{Label</w:t>
                  </w: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3</w:t>
                  </w:r>
                  <w:r w:rsidRPr="00A6588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.Barcode}}</w:t>
                  </w:r>
                </w:p>
              </w:tc>
            </w:tr>
            <w:tr w:rsidR="00B821DE" w:rsidRPr="00322DF6" w14:paraId="2AE69760" w14:textId="77777777" w:rsidTr="0073610F">
              <w:trPr>
                <w:gridAfter w:val="1"/>
                <w:wAfter w:w="2212" w:type="dxa"/>
                <w:trHeight w:val="683"/>
                <w:jc w:val="center"/>
              </w:trPr>
              <w:tc>
                <w:tcPr>
                  <w:tcW w:w="290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0ABB9B" w14:textId="77777777" w:rsidR="00B821DE" w:rsidRPr="00A6588F" w:rsidRDefault="00B821DE" w:rsidP="00B821DE">
                  <w:pPr>
                    <w:spacing w:line="360" w:lineRule="auto"/>
                    <w:ind w:right="126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13462B79" wp14:editId="05FE81C6">
                            <wp:simplePos x="0" y="0"/>
                            <wp:positionH relativeFrom="column">
                              <wp:posOffset>977265</wp:posOffset>
                            </wp:positionH>
                            <wp:positionV relativeFrom="paragraph">
                              <wp:posOffset>-83820</wp:posOffset>
                            </wp:positionV>
                            <wp:extent cx="635635" cy="335280"/>
                            <wp:effectExtent l="0" t="0" r="12065" b="7620"/>
                            <wp:wrapNone/>
                            <wp:docPr id="54092834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35635" cy="33528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30C06BE" id="Rectangle 1" o:spid="_x0000_s1026" style="position:absolute;margin-left:76.95pt;margin-top:-6.6pt;width:50.05pt;height:26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" fillcolor="white [3201]" strokecolor="#4ea72e [3209]" strokeweight="1pt"/>
                        </w:pict>
                      </mc:Fallback>
                    </mc:AlternateContent>
                  </w:r>
                  <w:r w:rsidRPr="00087897">
                    <w:rPr>
                      <w:rFonts w:ascii="Arial" w:hAnsi="Arial" w:cs="Arial"/>
                      <w:sz w:val="18"/>
                      <w:szCs w:val="18"/>
                    </w:rPr>
                    <w:t>Initial Qty Issued: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</w:t>
                  </w:r>
                </w:p>
              </w:tc>
              <w:tc>
                <w:tcPr>
                  <w:tcW w:w="244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CC04F3" w14:textId="511C052C" w:rsidR="00B821DE" w:rsidRPr="008E36A5" w:rsidRDefault="00B821DE" w:rsidP="00B821DE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E36A5">
                    <w:rPr>
                      <w:rFonts w:ascii="Arial" w:hAnsi="Arial" w:cs="Arial"/>
                      <w:sz w:val="20"/>
                      <w:szCs w:val="20"/>
                    </w:rPr>
                    <w:t xml:space="preserve">Qty Received: </w:t>
                  </w:r>
                  <w:r w:rsidRPr="008E36A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{{Label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3</w:t>
                  </w:r>
                  <w:r w:rsidRPr="008E36A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.QuantityReceived}}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481"/>
              <w:tblOverlap w:val="never"/>
              <w:tblW w:w="5295" w:type="dxa"/>
              <w:tblLook w:val="04A0" w:firstRow="1" w:lastRow="0" w:firstColumn="1" w:lastColumn="0" w:noHBand="0" w:noVBand="1"/>
            </w:tblPr>
            <w:tblGrid>
              <w:gridCol w:w="1385"/>
              <w:gridCol w:w="1479"/>
              <w:gridCol w:w="1294"/>
              <w:gridCol w:w="1137"/>
            </w:tblGrid>
            <w:tr w:rsidR="00B821DE" w:rsidRPr="00322DF6" w14:paraId="471D5FAD" w14:textId="77777777" w:rsidTr="0073610F">
              <w:trPr>
                <w:trHeight w:hRule="exact" w:val="450"/>
              </w:trPr>
              <w:tc>
                <w:tcPr>
                  <w:tcW w:w="138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6B4A0115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22DF6">
                    <w:rPr>
                      <w:rFonts w:ascii="Arial" w:hAnsi="Arial" w:cs="Arial"/>
                      <w:sz w:val="20"/>
                      <w:szCs w:val="20"/>
                    </w:rPr>
                    <w:t>Date:</w:t>
                  </w:r>
                </w:p>
              </w:tc>
              <w:tc>
                <w:tcPr>
                  <w:tcW w:w="147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11188036" w14:textId="77777777" w:rsidR="00B821DE" w:rsidRDefault="00B821DE" w:rsidP="00B821DE">
                  <w:pPr>
                    <w:tabs>
                      <w:tab w:val="left" w:pos="884"/>
                    </w:tabs>
                    <w:ind w:right="126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Shift</w:t>
                  </w:r>
                </w:p>
                <w:p w14:paraId="73FB5B93" w14:textId="77777777" w:rsidR="00B821DE" w:rsidRPr="00322DF6" w:rsidRDefault="00B821DE" w:rsidP="00B821DE">
                  <w:pPr>
                    <w:tabs>
                      <w:tab w:val="left" w:pos="884"/>
                    </w:tabs>
                    <w:ind w:right="126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87897">
                    <w:rPr>
                      <w:rFonts w:ascii="Arial" w:hAnsi="Arial" w:cs="Arial"/>
                      <w:sz w:val="11"/>
                      <w:szCs w:val="11"/>
                    </w:rPr>
                    <w:t>(add “x” to approx. time)</w:t>
                  </w:r>
                </w:p>
              </w:tc>
              <w:tc>
                <w:tcPr>
                  <w:tcW w:w="12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0CF50CF1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22DF6">
                    <w:rPr>
                      <w:rFonts w:ascii="Arial" w:hAnsi="Arial" w:cs="Arial"/>
                      <w:sz w:val="20"/>
                      <w:szCs w:val="20"/>
                    </w:rPr>
                    <w:t>Initials: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2FFE3AAA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22DF6">
                    <w:rPr>
                      <w:rFonts w:ascii="Arial" w:hAnsi="Arial" w:cs="Arial"/>
                      <w:sz w:val="20"/>
                      <w:szCs w:val="20"/>
                    </w:rPr>
                    <w:t>Qty:</w:t>
                  </w:r>
                </w:p>
              </w:tc>
            </w:tr>
            <w:tr w:rsidR="00B821DE" w:rsidRPr="00322DF6" w14:paraId="49C6D79E" w14:textId="77777777" w:rsidTr="0073610F">
              <w:trPr>
                <w:trHeight w:hRule="exact" w:val="435"/>
              </w:trPr>
              <w:tc>
                <w:tcPr>
                  <w:tcW w:w="1385" w:type="dxa"/>
                </w:tcPr>
                <w:p w14:paraId="4CEC5A78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79" w:type="dxa"/>
                  <w:vAlign w:val="center"/>
                </w:tcPr>
                <w:p w14:paraId="225799A4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AM [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15ADFF93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MID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4F325975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PM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599EBA0A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</w:p>
              </w:tc>
              <w:tc>
                <w:tcPr>
                  <w:tcW w:w="1294" w:type="dxa"/>
                </w:tcPr>
                <w:p w14:paraId="3953F7FC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36" w:type="dxa"/>
                </w:tcPr>
                <w:p w14:paraId="655D5D08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B821DE" w:rsidRPr="00322DF6" w14:paraId="6BA306A3" w14:textId="77777777" w:rsidTr="0073610F">
              <w:trPr>
                <w:trHeight w:hRule="exact" w:val="539"/>
              </w:trPr>
              <w:tc>
                <w:tcPr>
                  <w:tcW w:w="1385" w:type="dxa"/>
                </w:tcPr>
                <w:p w14:paraId="6C4AAED3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79" w:type="dxa"/>
                  <w:vAlign w:val="center"/>
                </w:tcPr>
                <w:p w14:paraId="0821BA1C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AM [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10ED7567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MID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00BDB0DC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PM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0836A37E" w14:textId="77777777" w:rsidR="00B821DE" w:rsidRPr="00087897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94" w:type="dxa"/>
                </w:tcPr>
                <w:p w14:paraId="332ADBC3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36" w:type="dxa"/>
                </w:tcPr>
                <w:p w14:paraId="0E3D95A8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B821DE" w:rsidRPr="00322DF6" w14:paraId="34578442" w14:textId="77777777" w:rsidTr="0073610F">
              <w:trPr>
                <w:trHeight w:hRule="exact" w:val="507"/>
              </w:trPr>
              <w:tc>
                <w:tcPr>
                  <w:tcW w:w="1385" w:type="dxa"/>
                </w:tcPr>
                <w:p w14:paraId="6842910A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79" w:type="dxa"/>
                  <w:vAlign w:val="center"/>
                </w:tcPr>
                <w:p w14:paraId="5CC30B6A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AM [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4199D918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MID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462A43A9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PM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5E729158" w14:textId="77777777" w:rsidR="00B821DE" w:rsidRPr="00087897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94" w:type="dxa"/>
                </w:tcPr>
                <w:p w14:paraId="6C3ECCD6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36" w:type="dxa"/>
                </w:tcPr>
                <w:p w14:paraId="40450ED9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B821DE" w:rsidRPr="00322DF6" w14:paraId="4428469D" w14:textId="77777777" w:rsidTr="0073610F">
              <w:trPr>
                <w:trHeight w:hRule="exact" w:val="467"/>
              </w:trPr>
              <w:tc>
                <w:tcPr>
                  <w:tcW w:w="1385" w:type="dxa"/>
                </w:tcPr>
                <w:p w14:paraId="1C79A142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79" w:type="dxa"/>
                  <w:vAlign w:val="center"/>
                </w:tcPr>
                <w:p w14:paraId="012C2D2F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AM [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16CE0D23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MID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79DABFDE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PM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57FFB047" w14:textId="77777777" w:rsidR="00B821DE" w:rsidRPr="00087897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94" w:type="dxa"/>
                </w:tcPr>
                <w:p w14:paraId="071A895C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36" w:type="dxa"/>
                </w:tcPr>
                <w:p w14:paraId="201441AD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B821DE" w:rsidRPr="00322DF6" w14:paraId="6AF1AC8D" w14:textId="77777777" w:rsidTr="0073610F">
              <w:trPr>
                <w:trHeight w:hRule="exact" w:val="507"/>
              </w:trPr>
              <w:tc>
                <w:tcPr>
                  <w:tcW w:w="1385" w:type="dxa"/>
                </w:tcPr>
                <w:p w14:paraId="5829DAC9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79" w:type="dxa"/>
                  <w:vAlign w:val="center"/>
                </w:tcPr>
                <w:p w14:paraId="58BB447C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AM [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233F1F5E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MID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47A31637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PM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5698173E" w14:textId="77777777" w:rsidR="00B821DE" w:rsidRPr="00087897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94" w:type="dxa"/>
                </w:tcPr>
                <w:p w14:paraId="23C08881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36" w:type="dxa"/>
                </w:tcPr>
                <w:p w14:paraId="2C4194AE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B821DE" w:rsidRPr="00322DF6" w14:paraId="3E6F1074" w14:textId="77777777" w:rsidTr="0073610F">
              <w:trPr>
                <w:trHeight w:hRule="exact" w:val="474"/>
              </w:trPr>
              <w:tc>
                <w:tcPr>
                  <w:tcW w:w="1385" w:type="dxa"/>
                </w:tcPr>
                <w:p w14:paraId="54759927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79" w:type="dxa"/>
                  <w:vAlign w:val="center"/>
                </w:tcPr>
                <w:p w14:paraId="3E8157A4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AM [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030C0CB1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MID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004F9B2D" w14:textId="77777777" w:rsidR="00B821DE" w:rsidRPr="00B821DE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</w:rPr>
                  </w:pPr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PM [       </w:t>
                  </w:r>
                  <w:proofErr w:type="gramStart"/>
                  <w:r w:rsidRPr="00B821DE">
                    <w:rPr>
                      <w:rFonts w:ascii="Arial" w:hAnsi="Arial" w:cs="Arial"/>
                      <w:sz w:val="11"/>
                      <w:szCs w:val="11"/>
                    </w:rPr>
                    <w:t xml:space="preserve">  ]</w:t>
                  </w:r>
                  <w:proofErr w:type="gramEnd"/>
                </w:p>
                <w:p w14:paraId="0900BBA9" w14:textId="77777777" w:rsidR="00B821DE" w:rsidRPr="00087897" w:rsidRDefault="00B821DE" w:rsidP="00B821D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94" w:type="dxa"/>
                </w:tcPr>
                <w:p w14:paraId="7C2BF03E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36" w:type="dxa"/>
                </w:tcPr>
                <w:p w14:paraId="3CAC70C5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B821DE" w:rsidRPr="00322DF6" w14:paraId="67D937FF" w14:textId="77777777" w:rsidTr="0073610F">
              <w:trPr>
                <w:trHeight w:hRule="exact" w:val="237"/>
              </w:trPr>
              <w:tc>
                <w:tcPr>
                  <w:tcW w:w="5295" w:type="dxa"/>
                  <w:gridSpan w:val="4"/>
                  <w:shd w:val="clear" w:color="auto" w:fill="D9D9D9" w:themeFill="background1" w:themeFillShade="D9"/>
                </w:tcPr>
                <w:p w14:paraId="45D718A4" w14:textId="77777777" w:rsidR="00B821DE" w:rsidRPr="00322DF6" w:rsidRDefault="00B821DE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</w:tbl>
          <w:p w14:paraId="53D922A3" w14:textId="1DBD8D29" w:rsidR="008E36A5" w:rsidRDefault="008E36A5" w:rsidP="008E36A5">
            <w:pPr>
              <w:ind w:left="126" w:right="126"/>
            </w:pPr>
          </w:p>
        </w:tc>
        <w:tc>
          <w:tcPr>
            <w:tcW w:w="149" w:type="dxa"/>
            <w:shd w:val="clear" w:color="auto" w:fill="D9D9D9" w:themeFill="background1" w:themeFillShade="D9"/>
          </w:tcPr>
          <w:p w14:paraId="144D52ED" w14:textId="77777777" w:rsidR="008E36A5" w:rsidRPr="00A6588F" w:rsidRDefault="008E36A5" w:rsidP="008E36A5">
            <w:pPr>
              <w:ind w:right="126"/>
              <w:rPr>
                <w:rFonts w:ascii="Arial" w:hAnsi="Arial" w:cs="Arial"/>
              </w:rPr>
            </w:pPr>
          </w:p>
        </w:tc>
        <w:tc>
          <w:tcPr>
            <w:tcW w:w="5255" w:type="dxa"/>
          </w:tcPr>
          <w:tbl>
            <w:tblPr>
              <w:tblStyle w:val="TableGrid"/>
              <w:tblpPr w:leftFromText="180" w:rightFromText="180" w:vertAnchor="text" w:horzAnchor="margin" w:tblpXSpec="center" w:tblpY="-26"/>
              <w:tblOverlap w:val="never"/>
              <w:tblW w:w="7559" w:type="dxa"/>
              <w:jc w:val="center"/>
              <w:tblLook w:val="0000" w:firstRow="0" w:lastRow="0" w:firstColumn="0" w:lastColumn="0" w:noHBand="0" w:noVBand="0"/>
            </w:tblPr>
            <w:tblGrid>
              <w:gridCol w:w="1874"/>
              <w:gridCol w:w="1031"/>
              <w:gridCol w:w="2442"/>
              <w:gridCol w:w="2212"/>
            </w:tblGrid>
            <w:tr w:rsidR="008E36A5" w:rsidRPr="00322DF6" w14:paraId="4EBF201A" w14:textId="77777777" w:rsidTr="0073610F">
              <w:trPr>
                <w:trHeight w:val="87"/>
                <w:jc w:val="center"/>
              </w:trPr>
              <w:tc>
                <w:tcPr>
                  <w:tcW w:w="18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ED2D9D" w14:textId="3566C3C2" w:rsidR="008E36A5" w:rsidRPr="00A6588F" w:rsidRDefault="008E36A5" w:rsidP="008E36A5">
                  <w:pPr>
                    <w:ind w:right="126"/>
                    <w:rPr>
                      <w:rFonts w:ascii="Arial" w:hAnsi="Arial" w:cs="Arial"/>
                    </w:rPr>
                  </w:pPr>
                  <w:r w:rsidRPr="00A6588F">
                    <w:rPr>
                      <w:rFonts w:ascii="Arial" w:hAnsi="Arial" w:cs="Arial"/>
                    </w:rPr>
                    <w:t>{{</w:t>
                  </w:r>
                  <w:r w:rsidR="00DA30BE">
                    <w:rPr>
                      <w:rFonts w:ascii="Arial" w:hAnsi="Arial" w:cs="Arial"/>
                    </w:rPr>
                    <w:t>Label4</w:t>
                  </w:r>
                  <w:r w:rsidRPr="00A6588F">
                    <w:rPr>
                      <w:rFonts w:ascii="Arial" w:hAnsi="Arial" w:cs="Arial"/>
                    </w:rPr>
                    <w:t>.AcceptedDate}}</w:t>
                  </w:r>
                </w:p>
              </w:tc>
              <w:tc>
                <w:tcPr>
                  <w:tcW w:w="347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FBB169" w14:textId="7AC84EAE" w:rsidR="008E36A5" w:rsidRPr="00A6588F" w:rsidRDefault="008E36A5" w:rsidP="008E36A5">
                  <w:pPr>
                    <w:ind w:right="126"/>
                    <w:rPr>
                      <w:rFonts w:ascii="Arial" w:hAnsi="Arial" w:cs="Arial"/>
                    </w:rPr>
                  </w:pPr>
                  <w:r w:rsidRPr="00A6588F">
                    <w:rPr>
                      <w:rFonts w:ascii="Arial" w:hAnsi="Arial" w:cs="Arial"/>
                    </w:rPr>
                    <w:t>{{</w:t>
                  </w:r>
                  <w:r w:rsidR="00DA30BE">
                    <w:rPr>
                      <w:rFonts w:ascii="Arial" w:hAnsi="Arial" w:cs="Arial"/>
                    </w:rPr>
                    <w:t>Label4</w:t>
                  </w:r>
                  <w:r w:rsidRPr="00A6588F">
                    <w:rPr>
                      <w:rFonts w:ascii="Arial" w:hAnsi="Arial" w:cs="Arial"/>
                    </w:rPr>
                    <w:t>.Vendor}}</w:t>
                  </w:r>
                </w:p>
              </w:tc>
              <w:tc>
                <w:tcPr>
                  <w:tcW w:w="2211" w:type="dxa"/>
                  <w:tcBorders>
                    <w:left w:val="nil"/>
                  </w:tcBorders>
                </w:tcPr>
                <w:p w14:paraId="14D1C6AA" w14:textId="77777777" w:rsidR="008E36A5" w:rsidRPr="00322DF6" w:rsidRDefault="008E36A5" w:rsidP="008E36A5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8E36A5" w:rsidRPr="00322DF6" w14:paraId="3EA11DE0" w14:textId="77777777" w:rsidTr="0073610F">
              <w:trPr>
                <w:gridAfter w:val="1"/>
                <w:wAfter w:w="2211" w:type="dxa"/>
                <w:trHeight w:hRule="exact" w:val="868"/>
                <w:jc w:val="center"/>
              </w:trPr>
              <w:tc>
                <w:tcPr>
                  <w:tcW w:w="534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53F7611" w14:textId="40C51034" w:rsidR="008E36A5" w:rsidRPr="00601DC5" w:rsidRDefault="008E36A5" w:rsidP="008E36A5">
                  <w:pPr>
                    <w:ind w:right="126"/>
                    <w:rPr>
                      <w:rFonts w:ascii="Arial" w:hAnsi="Arial" w:cs="Arial"/>
                      <w:b/>
                      <w:bCs/>
                    </w:rPr>
                  </w:pPr>
                  <w:r w:rsidRPr="00601DC5">
                    <w:rPr>
                      <w:rFonts w:ascii="Arial" w:hAnsi="Arial" w:cs="Arial"/>
                      <w:b/>
                      <w:bCs/>
                    </w:rPr>
                    <w:t>{{</w:t>
                  </w:r>
                  <w:r w:rsidR="00DA30BE" w:rsidRPr="00601DC5">
                    <w:rPr>
                      <w:rFonts w:ascii="Arial" w:hAnsi="Arial" w:cs="Arial"/>
                      <w:b/>
                      <w:bCs/>
                    </w:rPr>
                    <w:t>Label4</w:t>
                  </w:r>
                  <w:r w:rsidRPr="00601DC5">
                    <w:rPr>
                      <w:rFonts w:ascii="Arial" w:hAnsi="Arial" w:cs="Arial"/>
                      <w:b/>
                      <w:bCs/>
                    </w:rPr>
                    <w:t>.ProductName}}</w:t>
                  </w:r>
                </w:p>
              </w:tc>
            </w:tr>
            <w:tr w:rsidR="008E36A5" w:rsidRPr="00322DF6" w14:paraId="22A55DAB" w14:textId="77777777" w:rsidTr="0073610F">
              <w:trPr>
                <w:gridAfter w:val="1"/>
                <w:wAfter w:w="2211" w:type="dxa"/>
                <w:trHeight w:val="424"/>
                <w:jc w:val="center"/>
              </w:trPr>
              <w:tc>
                <w:tcPr>
                  <w:tcW w:w="534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0400F4" w14:textId="478A52A0" w:rsidR="008E36A5" w:rsidRPr="00A6588F" w:rsidRDefault="008E36A5" w:rsidP="008E36A5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A6588F">
                    <w:rPr>
                      <w:rFonts w:ascii="Arial" w:hAnsi="Arial" w:cs="Arial"/>
                      <w:sz w:val="28"/>
                      <w:szCs w:val="28"/>
                    </w:rPr>
                    <w:t xml:space="preserve">SKU: </w:t>
                  </w:r>
                  <w:r w:rsidRPr="00A6588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{{</w:t>
                  </w:r>
                  <w:r w:rsidR="00DA30B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Label4</w:t>
                  </w:r>
                  <w:r w:rsidRPr="00A6588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.Barcode}}</w:t>
                  </w:r>
                </w:p>
              </w:tc>
            </w:tr>
            <w:tr w:rsidR="008E36A5" w:rsidRPr="00322DF6" w14:paraId="11FFD555" w14:textId="77777777" w:rsidTr="0073610F">
              <w:trPr>
                <w:gridAfter w:val="1"/>
                <w:wAfter w:w="2212" w:type="dxa"/>
                <w:trHeight w:val="683"/>
                <w:jc w:val="center"/>
              </w:trPr>
              <w:tc>
                <w:tcPr>
                  <w:tcW w:w="290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D073878" w14:textId="77777777" w:rsidR="008E36A5" w:rsidRPr="00A6588F" w:rsidRDefault="008E36A5" w:rsidP="008E36A5">
                  <w:pPr>
                    <w:spacing w:line="360" w:lineRule="auto"/>
                    <w:ind w:right="126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4C15E88E" wp14:editId="7F876ED1">
                            <wp:simplePos x="0" y="0"/>
                            <wp:positionH relativeFrom="column">
                              <wp:posOffset>977265</wp:posOffset>
                            </wp:positionH>
                            <wp:positionV relativeFrom="paragraph">
                              <wp:posOffset>-83820</wp:posOffset>
                            </wp:positionV>
                            <wp:extent cx="635635" cy="335280"/>
                            <wp:effectExtent l="0" t="0" r="12065" b="7620"/>
                            <wp:wrapNone/>
                            <wp:docPr id="1225307559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35635" cy="33528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2AA869E" id="Rectangle 1" o:spid="_x0000_s1026" style="position:absolute;margin-left:76.95pt;margin-top:-6.6pt;width:50.05pt;height:26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" fillcolor="white [3201]" strokecolor="#4ea72e [3209]" strokeweight="1pt"/>
                        </w:pict>
                      </mc:Fallback>
                    </mc:AlternateContent>
                  </w:r>
                  <w:r w:rsidRPr="00087897">
                    <w:rPr>
                      <w:rFonts w:ascii="Arial" w:hAnsi="Arial" w:cs="Arial"/>
                      <w:sz w:val="18"/>
                      <w:szCs w:val="18"/>
                    </w:rPr>
                    <w:t>Initial Qty Issued: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</w:t>
                  </w:r>
                </w:p>
              </w:tc>
              <w:tc>
                <w:tcPr>
                  <w:tcW w:w="244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0E3B25" w14:textId="67A9D728" w:rsidR="008E36A5" w:rsidRPr="008E36A5" w:rsidRDefault="008E36A5" w:rsidP="008E36A5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E36A5">
                    <w:rPr>
                      <w:rFonts w:ascii="Arial" w:hAnsi="Arial" w:cs="Arial"/>
                      <w:sz w:val="20"/>
                      <w:szCs w:val="20"/>
                    </w:rPr>
                    <w:t xml:space="preserve">Qty Received: </w:t>
                  </w:r>
                  <w:r w:rsidRPr="008E36A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{{</w:t>
                  </w:r>
                  <w:r w:rsidR="00DA30BE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Label4</w:t>
                  </w:r>
                  <w:r w:rsidRPr="008E36A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.QuantityReceived}}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481"/>
              <w:tblOverlap w:val="never"/>
              <w:tblW w:w="5340" w:type="dxa"/>
              <w:tblLook w:val="04A0" w:firstRow="1" w:lastRow="0" w:firstColumn="1" w:lastColumn="0" w:noHBand="0" w:noVBand="1"/>
            </w:tblPr>
            <w:tblGrid>
              <w:gridCol w:w="1024"/>
              <w:gridCol w:w="1867"/>
              <w:gridCol w:w="1305"/>
              <w:gridCol w:w="1144"/>
            </w:tblGrid>
            <w:tr w:rsidR="00DA30BE" w:rsidRPr="00322DF6" w14:paraId="6DA00459" w14:textId="77777777" w:rsidTr="0073610F">
              <w:trPr>
                <w:trHeight w:hRule="exact" w:val="387"/>
              </w:trPr>
              <w:tc>
                <w:tcPr>
                  <w:tcW w:w="102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1EA7DE05" w14:textId="1A91FB28" w:rsidR="00DA30BE" w:rsidRPr="00322DF6" w:rsidRDefault="00DA30BE" w:rsidP="00DA30BE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22DF6">
                    <w:rPr>
                      <w:rFonts w:ascii="Arial" w:hAnsi="Arial" w:cs="Arial"/>
                      <w:sz w:val="20"/>
                      <w:szCs w:val="20"/>
                    </w:rPr>
                    <w:t>Date:</w:t>
                  </w:r>
                </w:p>
              </w:tc>
              <w:tc>
                <w:tcPr>
                  <w:tcW w:w="18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1F5079FA" w14:textId="77777777" w:rsidR="00DA30BE" w:rsidRDefault="00DA30BE" w:rsidP="00DA30BE">
                  <w:pPr>
                    <w:tabs>
                      <w:tab w:val="left" w:pos="884"/>
                    </w:tabs>
                    <w:ind w:right="126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Shift</w:t>
                  </w:r>
                </w:p>
                <w:p w14:paraId="28FD2BE0" w14:textId="6D643E50" w:rsidR="00DA30BE" w:rsidRPr="00322DF6" w:rsidRDefault="00DA30BE" w:rsidP="00DA30BE">
                  <w:pPr>
                    <w:tabs>
                      <w:tab w:val="left" w:pos="884"/>
                    </w:tabs>
                    <w:ind w:right="126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87897">
                    <w:rPr>
                      <w:rFonts w:ascii="Arial" w:hAnsi="Arial" w:cs="Arial"/>
                      <w:sz w:val="11"/>
                      <w:szCs w:val="11"/>
                    </w:rPr>
                    <w:t>(add “x” to approx. time)</w:t>
                  </w:r>
                </w:p>
              </w:tc>
              <w:tc>
                <w:tcPr>
                  <w:tcW w:w="130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138903D9" w14:textId="501F7A48" w:rsidR="00DA30BE" w:rsidRPr="00322DF6" w:rsidRDefault="00DA30BE" w:rsidP="00DA30BE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22DF6">
                    <w:rPr>
                      <w:rFonts w:ascii="Arial" w:hAnsi="Arial" w:cs="Arial"/>
                      <w:sz w:val="20"/>
                      <w:szCs w:val="20"/>
                    </w:rPr>
                    <w:t>Initials:</w:t>
                  </w:r>
                </w:p>
              </w:tc>
              <w:tc>
                <w:tcPr>
                  <w:tcW w:w="114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0A655CA6" w14:textId="1F45BA83" w:rsidR="00DA30BE" w:rsidRPr="00322DF6" w:rsidRDefault="00DA30BE" w:rsidP="00DA30BE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22DF6">
                    <w:rPr>
                      <w:rFonts w:ascii="Arial" w:hAnsi="Arial" w:cs="Arial"/>
                      <w:sz w:val="20"/>
                      <w:szCs w:val="20"/>
                    </w:rPr>
                    <w:t>Qty:</w:t>
                  </w:r>
                </w:p>
              </w:tc>
            </w:tr>
            <w:tr w:rsidR="00DA30BE" w:rsidRPr="00322DF6" w14:paraId="5087334E" w14:textId="77777777" w:rsidTr="0073610F">
              <w:trPr>
                <w:trHeight w:hRule="exact" w:val="525"/>
              </w:trPr>
              <w:tc>
                <w:tcPr>
                  <w:tcW w:w="1024" w:type="dxa"/>
                </w:tcPr>
                <w:p w14:paraId="2ED3C571" w14:textId="77777777" w:rsidR="00DA30BE" w:rsidRPr="00322DF6" w:rsidRDefault="00DA30BE" w:rsidP="00DA30B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867" w:type="dxa"/>
                  <w:vAlign w:val="center"/>
                </w:tcPr>
                <w:p w14:paraId="5110F1A1" w14:textId="77777777" w:rsidR="00DA30BE" w:rsidRPr="00087897" w:rsidRDefault="00DA30BE" w:rsidP="00DA30B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AM [ 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 ]</w:t>
                  </w:r>
                  <w:proofErr w:type="gramEnd"/>
                </w:p>
                <w:p w14:paraId="1212969E" w14:textId="77777777" w:rsidR="00DA30BE" w:rsidRPr="00087897" w:rsidRDefault="00DA30BE" w:rsidP="00DA30B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MID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 [ 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  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 ]</w:t>
                  </w:r>
                  <w:proofErr w:type="gramEnd"/>
                </w:p>
                <w:p w14:paraId="6E28D8CD" w14:textId="77777777" w:rsidR="00DA30BE" w:rsidRPr="00087897" w:rsidRDefault="00DA30BE" w:rsidP="00DA30B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M [ 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  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 ]</w:t>
                  </w:r>
                  <w:proofErr w:type="gramEnd"/>
                </w:p>
                <w:p w14:paraId="3FECE2BB" w14:textId="77777777" w:rsidR="00DA30BE" w:rsidRPr="00087897" w:rsidRDefault="00DA30BE" w:rsidP="00DA30B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305" w:type="dxa"/>
                </w:tcPr>
                <w:p w14:paraId="7DC3036F" w14:textId="77777777" w:rsidR="00DA30BE" w:rsidRPr="00322DF6" w:rsidRDefault="00DA30BE" w:rsidP="00DA30B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43" w:type="dxa"/>
                </w:tcPr>
                <w:p w14:paraId="3D67C1EB" w14:textId="77777777" w:rsidR="00DA30BE" w:rsidRPr="00322DF6" w:rsidRDefault="00DA30BE" w:rsidP="00DA30B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DA30BE" w:rsidRPr="00322DF6" w14:paraId="6C2EFB4E" w14:textId="77777777" w:rsidTr="0073610F">
              <w:trPr>
                <w:trHeight w:hRule="exact" w:val="452"/>
              </w:trPr>
              <w:tc>
                <w:tcPr>
                  <w:tcW w:w="1024" w:type="dxa"/>
                </w:tcPr>
                <w:p w14:paraId="6DC8167E" w14:textId="77777777" w:rsidR="00DA30BE" w:rsidRPr="00322DF6" w:rsidRDefault="00DA30BE" w:rsidP="00DA30B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867" w:type="dxa"/>
                  <w:vAlign w:val="center"/>
                </w:tcPr>
                <w:p w14:paraId="30123386" w14:textId="77777777" w:rsidR="00DA30BE" w:rsidRPr="00087897" w:rsidRDefault="00DA30BE" w:rsidP="00DA30B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AM [ 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 ]</w:t>
                  </w:r>
                  <w:proofErr w:type="gramEnd"/>
                </w:p>
                <w:p w14:paraId="454F69AE" w14:textId="77777777" w:rsidR="00DA30BE" w:rsidRPr="00087897" w:rsidRDefault="00DA30BE" w:rsidP="00DA30B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MID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 [ 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  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 ]</w:t>
                  </w:r>
                  <w:proofErr w:type="gramEnd"/>
                </w:p>
                <w:p w14:paraId="1296156D" w14:textId="77777777" w:rsidR="00DA30BE" w:rsidRPr="00087897" w:rsidRDefault="00DA30BE" w:rsidP="00DA30B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M [ 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  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 ]</w:t>
                  </w:r>
                  <w:proofErr w:type="gramEnd"/>
                </w:p>
                <w:p w14:paraId="78959486" w14:textId="77777777" w:rsidR="00DA30BE" w:rsidRPr="00087897" w:rsidRDefault="00DA30BE" w:rsidP="00DA30B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305" w:type="dxa"/>
                </w:tcPr>
                <w:p w14:paraId="1D6FC64D" w14:textId="77777777" w:rsidR="00DA30BE" w:rsidRPr="00322DF6" w:rsidRDefault="00DA30BE" w:rsidP="00DA30B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43" w:type="dxa"/>
                </w:tcPr>
                <w:p w14:paraId="641747EB" w14:textId="77777777" w:rsidR="00DA30BE" w:rsidRPr="00322DF6" w:rsidRDefault="00DA30BE" w:rsidP="00DA30B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DA30BE" w:rsidRPr="00322DF6" w14:paraId="171068D8" w14:textId="77777777" w:rsidTr="0073610F">
              <w:trPr>
                <w:trHeight w:hRule="exact" w:val="512"/>
              </w:trPr>
              <w:tc>
                <w:tcPr>
                  <w:tcW w:w="1024" w:type="dxa"/>
                </w:tcPr>
                <w:p w14:paraId="616BBF9E" w14:textId="77777777" w:rsidR="00DA30BE" w:rsidRPr="00322DF6" w:rsidRDefault="00DA30BE" w:rsidP="00DA30B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867" w:type="dxa"/>
                  <w:vAlign w:val="center"/>
                </w:tcPr>
                <w:p w14:paraId="22C0A894" w14:textId="77777777" w:rsidR="00DA30BE" w:rsidRPr="00087897" w:rsidRDefault="00DA30BE" w:rsidP="00DA30B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AM [ 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 ]</w:t>
                  </w:r>
                  <w:proofErr w:type="gramEnd"/>
                </w:p>
                <w:p w14:paraId="540FEF29" w14:textId="77777777" w:rsidR="00DA30BE" w:rsidRPr="00087897" w:rsidRDefault="00DA30BE" w:rsidP="00DA30B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MID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 [ 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  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 ]</w:t>
                  </w:r>
                  <w:proofErr w:type="gramEnd"/>
                </w:p>
                <w:p w14:paraId="0256D6FC" w14:textId="77777777" w:rsidR="00DA30BE" w:rsidRPr="00087897" w:rsidRDefault="00DA30BE" w:rsidP="00DA30B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M [ 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  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 ]</w:t>
                  </w:r>
                  <w:proofErr w:type="gramEnd"/>
                </w:p>
                <w:p w14:paraId="323C4173" w14:textId="77777777" w:rsidR="00DA30BE" w:rsidRPr="00087897" w:rsidRDefault="00DA30BE" w:rsidP="00DA30B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305" w:type="dxa"/>
                </w:tcPr>
                <w:p w14:paraId="4CA7A0DC" w14:textId="77777777" w:rsidR="00DA30BE" w:rsidRPr="00322DF6" w:rsidRDefault="00DA30BE" w:rsidP="00DA30B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43" w:type="dxa"/>
                </w:tcPr>
                <w:p w14:paraId="55D2E7B8" w14:textId="77777777" w:rsidR="00DA30BE" w:rsidRPr="00322DF6" w:rsidRDefault="00DA30BE" w:rsidP="00DA30B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DA30BE" w:rsidRPr="00322DF6" w14:paraId="3B2B5FC3" w14:textId="77777777" w:rsidTr="0073610F">
              <w:trPr>
                <w:trHeight w:hRule="exact" w:val="517"/>
              </w:trPr>
              <w:tc>
                <w:tcPr>
                  <w:tcW w:w="1024" w:type="dxa"/>
                </w:tcPr>
                <w:p w14:paraId="6B92E8A1" w14:textId="77777777" w:rsidR="00DA30BE" w:rsidRPr="00322DF6" w:rsidRDefault="00DA30BE" w:rsidP="00DA30B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867" w:type="dxa"/>
                  <w:vAlign w:val="center"/>
                </w:tcPr>
                <w:p w14:paraId="588221EA" w14:textId="77777777" w:rsidR="00DA30BE" w:rsidRPr="00087897" w:rsidRDefault="00DA30BE" w:rsidP="00DA30B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AM [ 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 ]</w:t>
                  </w:r>
                  <w:proofErr w:type="gramEnd"/>
                </w:p>
                <w:p w14:paraId="135BF9D6" w14:textId="77777777" w:rsidR="00DA30BE" w:rsidRPr="00087897" w:rsidRDefault="00DA30BE" w:rsidP="00DA30B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MID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 [ 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  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 ]</w:t>
                  </w:r>
                  <w:proofErr w:type="gramEnd"/>
                </w:p>
                <w:p w14:paraId="4A8C3978" w14:textId="77777777" w:rsidR="00DA30BE" w:rsidRPr="00087897" w:rsidRDefault="00DA30BE" w:rsidP="00DA30B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M [ 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  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 ]</w:t>
                  </w:r>
                  <w:proofErr w:type="gramEnd"/>
                </w:p>
                <w:p w14:paraId="03505F8A" w14:textId="77777777" w:rsidR="00DA30BE" w:rsidRPr="00087897" w:rsidRDefault="00DA30BE" w:rsidP="00DA30B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305" w:type="dxa"/>
                </w:tcPr>
                <w:p w14:paraId="3D6DF578" w14:textId="77777777" w:rsidR="00DA30BE" w:rsidRPr="00322DF6" w:rsidRDefault="00DA30BE" w:rsidP="00DA30B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43" w:type="dxa"/>
                </w:tcPr>
                <w:p w14:paraId="3E6EC940" w14:textId="77777777" w:rsidR="00DA30BE" w:rsidRPr="00322DF6" w:rsidRDefault="00DA30BE" w:rsidP="00DA30B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DA30BE" w:rsidRPr="00322DF6" w14:paraId="4ADEF123" w14:textId="77777777" w:rsidTr="0073610F">
              <w:trPr>
                <w:trHeight w:hRule="exact" w:val="512"/>
              </w:trPr>
              <w:tc>
                <w:tcPr>
                  <w:tcW w:w="1024" w:type="dxa"/>
                </w:tcPr>
                <w:p w14:paraId="0A058892" w14:textId="77777777" w:rsidR="00DA30BE" w:rsidRPr="00322DF6" w:rsidRDefault="00DA30BE" w:rsidP="00DA30B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867" w:type="dxa"/>
                  <w:vAlign w:val="center"/>
                </w:tcPr>
                <w:p w14:paraId="00858950" w14:textId="77777777" w:rsidR="00DA30BE" w:rsidRPr="00087897" w:rsidRDefault="00DA30BE" w:rsidP="00DA30B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AM [ 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 ]</w:t>
                  </w:r>
                  <w:proofErr w:type="gramEnd"/>
                </w:p>
                <w:p w14:paraId="1DF177F0" w14:textId="77777777" w:rsidR="00DA30BE" w:rsidRPr="00087897" w:rsidRDefault="00DA30BE" w:rsidP="00DA30B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MID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 [ 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  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 ]</w:t>
                  </w:r>
                  <w:proofErr w:type="gramEnd"/>
                </w:p>
                <w:p w14:paraId="5392FCAB" w14:textId="77777777" w:rsidR="00DA30BE" w:rsidRPr="00087897" w:rsidRDefault="00DA30BE" w:rsidP="00DA30B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M [ 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  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 ]</w:t>
                  </w:r>
                  <w:proofErr w:type="gramEnd"/>
                </w:p>
                <w:p w14:paraId="62E94A2D" w14:textId="77777777" w:rsidR="00DA30BE" w:rsidRPr="00087897" w:rsidRDefault="00DA30BE" w:rsidP="00DA30B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305" w:type="dxa"/>
                </w:tcPr>
                <w:p w14:paraId="2ACF9277" w14:textId="77777777" w:rsidR="00DA30BE" w:rsidRPr="00322DF6" w:rsidRDefault="00DA30BE" w:rsidP="00DA30B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43" w:type="dxa"/>
                </w:tcPr>
                <w:p w14:paraId="7832AB34" w14:textId="77777777" w:rsidR="00DA30BE" w:rsidRPr="00322DF6" w:rsidRDefault="00DA30BE" w:rsidP="00DA30B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DA30BE" w:rsidRPr="00322DF6" w14:paraId="0F8AB555" w14:textId="77777777" w:rsidTr="0073610F">
              <w:trPr>
                <w:trHeight w:hRule="exact" w:val="452"/>
              </w:trPr>
              <w:tc>
                <w:tcPr>
                  <w:tcW w:w="1024" w:type="dxa"/>
                </w:tcPr>
                <w:p w14:paraId="65D5A04F" w14:textId="77777777" w:rsidR="00DA30BE" w:rsidRPr="00322DF6" w:rsidRDefault="00DA30BE" w:rsidP="00DA30B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867" w:type="dxa"/>
                  <w:vAlign w:val="center"/>
                </w:tcPr>
                <w:p w14:paraId="48F4003A" w14:textId="77777777" w:rsidR="00DA30BE" w:rsidRPr="00087897" w:rsidRDefault="00DA30BE" w:rsidP="00DA30B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AM [ 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 ]</w:t>
                  </w:r>
                  <w:proofErr w:type="gramEnd"/>
                </w:p>
                <w:p w14:paraId="53B999F8" w14:textId="77777777" w:rsidR="00DA30BE" w:rsidRPr="00087897" w:rsidRDefault="00DA30BE" w:rsidP="00DA30B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MID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 [ 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  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 ]</w:t>
                  </w:r>
                  <w:proofErr w:type="gramEnd"/>
                </w:p>
                <w:p w14:paraId="1254A453" w14:textId="77777777" w:rsidR="00DA30BE" w:rsidRPr="00087897" w:rsidRDefault="00DA30BE" w:rsidP="00DA30B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M [ 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  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087897">
                    <w:rPr>
                      <w:rFonts w:ascii="Arial" w:hAnsi="Arial" w:cs="Arial"/>
                      <w:sz w:val="16"/>
                      <w:szCs w:val="16"/>
                    </w:rPr>
                    <w:t xml:space="preserve"> ]</w:t>
                  </w:r>
                  <w:proofErr w:type="gramEnd"/>
                </w:p>
                <w:p w14:paraId="3221B5CD" w14:textId="77777777" w:rsidR="00DA30BE" w:rsidRPr="00087897" w:rsidRDefault="00DA30BE" w:rsidP="00DA30BE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305" w:type="dxa"/>
                </w:tcPr>
                <w:p w14:paraId="52483617" w14:textId="77777777" w:rsidR="00DA30BE" w:rsidRPr="00322DF6" w:rsidRDefault="00DA30BE" w:rsidP="00DA30B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43" w:type="dxa"/>
                </w:tcPr>
                <w:p w14:paraId="374FE82C" w14:textId="77777777" w:rsidR="00DA30BE" w:rsidRPr="00322DF6" w:rsidRDefault="00DA30BE" w:rsidP="00DA30B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  <w:tr w:rsidR="008E36A5" w:rsidRPr="00322DF6" w14:paraId="5FDD691A" w14:textId="77777777" w:rsidTr="0073610F">
              <w:trPr>
                <w:trHeight w:hRule="exact" w:val="323"/>
              </w:trPr>
              <w:tc>
                <w:tcPr>
                  <w:tcW w:w="5340" w:type="dxa"/>
                  <w:gridSpan w:val="4"/>
                  <w:shd w:val="clear" w:color="auto" w:fill="D9D9D9" w:themeFill="background1" w:themeFillShade="D9"/>
                </w:tcPr>
                <w:p w14:paraId="575B2D15" w14:textId="77777777" w:rsidR="008E36A5" w:rsidRPr="00322DF6" w:rsidRDefault="008E36A5" w:rsidP="008E36A5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</w:tbl>
          <w:p w14:paraId="05797C91" w14:textId="64F4CDD1" w:rsidR="008E36A5" w:rsidRDefault="008E36A5" w:rsidP="008E36A5">
            <w:pPr>
              <w:ind w:left="126" w:right="126"/>
            </w:pPr>
          </w:p>
        </w:tc>
      </w:tr>
    </w:tbl>
    <w:p w14:paraId="1477F49A" w14:textId="77777777" w:rsidR="00464612" w:rsidRPr="00464612" w:rsidRDefault="00464612" w:rsidP="00122C51">
      <w:pPr>
        <w:ind w:right="126"/>
        <w:rPr>
          <w:vanish/>
        </w:rPr>
      </w:pPr>
    </w:p>
    <w:sectPr w:rsidR="00464612" w:rsidRPr="00464612" w:rsidSect="00464612">
      <w:type w:val="continuous"/>
      <w:pgSz w:w="12240" w:h="15840"/>
      <w:pgMar w:top="432" w:right="432" w:bottom="0" w:left="432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612"/>
    <w:rsid w:val="00002D31"/>
    <w:rsid w:val="00026336"/>
    <w:rsid w:val="000560E5"/>
    <w:rsid w:val="00087897"/>
    <w:rsid w:val="000A6554"/>
    <w:rsid w:val="00107AD6"/>
    <w:rsid w:val="00122C51"/>
    <w:rsid w:val="0013772F"/>
    <w:rsid w:val="00143A30"/>
    <w:rsid w:val="00157DCC"/>
    <w:rsid w:val="001B6056"/>
    <w:rsid w:val="001B7604"/>
    <w:rsid w:val="0022355D"/>
    <w:rsid w:val="00297592"/>
    <w:rsid w:val="0034632F"/>
    <w:rsid w:val="00361ED6"/>
    <w:rsid w:val="003677DE"/>
    <w:rsid w:val="003F3890"/>
    <w:rsid w:val="004467EA"/>
    <w:rsid w:val="00464612"/>
    <w:rsid w:val="0049051E"/>
    <w:rsid w:val="004B4B81"/>
    <w:rsid w:val="004E2BBD"/>
    <w:rsid w:val="004F7305"/>
    <w:rsid w:val="00531847"/>
    <w:rsid w:val="005464B3"/>
    <w:rsid w:val="00546C31"/>
    <w:rsid w:val="005849BF"/>
    <w:rsid w:val="00601DC5"/>
    <w:rsid w:val="0061660D"/>
    <w:rsid w:val="00627E8A"/>
    <w:rsid w:val="00646127"/>
    <w:rsid w:val="00650122"/>
    <w:rsid w:val="006B0BDD"/>
    <w:rsid w:val="006D6335"/>
    <w:rsid w:val="00721C8B"/>
    <w:rsid w:val="0073610F"/>
    <w:rsid w:val="00745FCA"/>
    <w:rsid w:val="007536E7"/>
    <w:rsid w:val="0076556E"/>
    <w:rsid w:val="007B1370"/>
    <w:rsid w:val="007D537C"/>
    <w:rsid w:val="00800EAE"/>
    <w:rsid w:val="00827459"/>
    <w:rsid w:val="008445AD"/>
    <w:rsid w:val="008A4441"/>
    <w:rsid w:val="008E36A5"/>
    <w:rsid w:val="00923A08"/>
    <w:rsid w:val="00962BAA"/>
    <w:rsid w:val="009667EE"/>
    <w:rsid w:val="009E25DB"/>
    <w:rsid w:val="00A01E7B"/>
    <w:rsid w:val="00A374F4"/>
    <w:rsid w:val="00A4482C"/>
    <w:rsid w:val="00A662A2"/>
    <w:rsid w:val="00AA61C8"/>
    <w:rsid w:val="00AA6BD4"/>
    <w:rsid w:val="00AD295A"/>
    <w:rsid w:val="00AF2576"/>
    <w:rsid w:val="00B3267B"/>
    <w:rsid w:val="00B7308C"/>
    <w:rsid w:val="00B821DE"/>
    <w:rsid w:val="00BB7C65"/>
    <w:rsid w:val="00C56A38"/>
    <w:rsid w:val="00C71272"/>
    <w:rsid w:val="00CE5BBD"/>
    <w:rsid w:val="00D80414"/>
    <w:rsid w:val="00D94EFC"/>
    <w:rsid w:val="00DA30BE"/>
    <w:rsid w:val="00DE094F"/>
    <w:rsid w:val="00E372C6"/>
    <w:rsid w:val="00E544B5"/>
    <w:rsid w:val="00ED6181"/>
    <w:rsid w:val="00EF3B81"/>
    <w:rsid w:val="00F02702"/>
    <w:rsid w:val="00F55E01"/>
    <w:rsid w:val="00F64E68"/>
    <w:rsid w:val="00F65942"/>
    <w:rsid w:val="00F67FF2"/>
    <w:rsid w:val="00FC0AC6"/>
    <w:rsid w:val="00FC1809"/>
    <w:rsid w:val="00FE56FA"/>
    <w:rsid w:val="00FE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E51F3"/>
  <w15:chartTrackingRefBased/>
  <w15:docId w15:val="{6775BCD0-62B7-3646-B513-31876095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6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6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6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6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6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6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6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6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6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6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6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6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6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6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6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6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61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64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Adam Cordova</cp:lastModifiedBy>
  <cp:revision>19</cp:revision>
  <dcterms:created xsi:type="dcterms:W3CDTF">2025-04-26T09:17:00Z</dcterms:created>
  <dcterms:modified xsi:type="dcterms:W3CDTF">2025-08-17T10:59:00Z</dcterms:modified>
</cp:coreProperties>
</file>