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tblpY="43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</w:tblGrid>
      <w:tr w:rsidR="00EB301C" w:rsidRPr="00322DF6" w14:paraId="679AC33B" w14:textId="77777777" w:rsidTr="00AA4900">
        <w:trPr>
          <w:cantSplit/>
          <w:trHeight w:hRule="exact" w:val="612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60" w:type="dxa"/>
              <w:jc w:val="center"/>
              <w:tblLook w:val="0000" w:firstRow="0" w:lastRow="0" w:firstColumn="0" w:lastColumn="0" w:noHBand="0" w:noVBand="0"/>
            </w:tblPr>
            <w:tblGrid>
              <w:gridCol w:w="1980"/>
              <w:gridCol w:w="630"/>
              <w:gridCol w:w="2430"/>
              <w:gridCol w:w="2520"/>
            </w:tblGrid>
            <w:tr w:rsidR="00690D4C" w:rsidRPr="00322DF6" w14:paraId="53EF454B" w14:textId="77777777" w:rsidTr="00A06EC7">
              <w:trPr>
                <w:trHeight w:val="65"/>
                <w:jc w:val="center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D0704" w14:textId="53F3BBFE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1B1F5" w14:textId="468A54FF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520" w:type="dxa"/>
                  <w:tcBorders>
                    <w:left w:val="nil"/>
                  </w:tcBorders>
                </w:tcPr>
                <w:p w14:paraId="3A8D25C8" w14:textId="29EA60D6" w:rsidR="00690D4C" w:rsidRPr="00322DF6" w:rsidRDefault="00690D4C" w:rsidP="00AA4900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690D4C" w:rsidRPr="00322DF6" w14:paraId="4A365CBF" w14:textId="77777777" w:rsidTr="00A06EC7">
              <w:trPr>
                <w:gridAfter w:val="1"/>
                <w:wAfter w:w="2520" w:type="dxa"/>
                <w:trHeight w:val="1085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549DCB" w14:textId="146C91A6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6588F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{{Label1.ProductName}}</w:t>
                  </w:r>
                </w:p>
              </w:tc>
            </w:tr>
            <w:tr w:rsidR="00690D4C" w:rsidRPr="00322DF6" w14:paraId="4CD1A3D0" w14:textId="77777777" w:rsidTr="00EF41BE">
              <w:trPr>
                <w:gridAfter w:val="1"/>
                <w:wAfter w:w="2520" w:type="dxa"/>
                <w:trHeight w:val="501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371FF4" w14:textId="660F1924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{{Label1.Barcode}}</w:t>
                  </w:r>
                </w:p>
              </w:tc>
            </w:tr>
            <w:tr w:rsidR="00690D4C" w:rsidRPr="00322DF6" w14:paraId="5222E684" w14:textId="77777777" w:rsidTr="00EF41BE">
              <w:trPr>
                <w:gridAfter w:val="1"/>
                <w:wAfter w:w="2520" w:type="dxa"/>
                <w:trHeight w:val="726"/>
                <w:jc w:val="center"/>
              </w:trPr>
              <w:tc>
                <w:tcPr>
                  <w:tcW w:w="26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64A0A" w14:textId="1A360F63" w:rsidR="00A6588F" w:rsidRPr="00A6588F" w:rsidRDefault="00A6588F" w:rsidP="00AA4900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588F">
                    <w:rPr>
                      <w:rFonts w:ascii="Arial" w:hAnsi="Arial" w:cs="Arial"/>
                      <w:sz w:val="16"/>
                      <w:szCs w:val="16"/>
                    </w:rPr>
                    <w:t>Initial Qty Issued: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BA4CD9" w14:textId="499D467B" w:rsidR="00690D4C" w:rsidRPr="00A6588F" w:rsidRDefault="00DA3EE3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Qty</w:t>
                  </w:r>
                  <w:r w:rsidR="00690D4C" w:rsidRPr="00A6588F">
                    <w:rPr>
                      <w:rFonts w:ascii="Arial" w:hAnsi="Arial" w:cs="Arial"/>
                    </w:rPr>
                    <w:t xml:space="preserve"> Received: </w:t>
                  </w:r>
                  <w:r w:rsidR="00690D4C" w:rsidRPr="00A6588F">
                    <w:rPr>
                      <w:rFonts w:ascii="Arial" w:hAnsi="Arial" w:cs="Arial"/>
                      <w:b/>
                      <w:bCs/>
                    </w:rPr>
                    <w:t>{{Label1.QuantityReceived}}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061" w:type="dxa"/>
              <w:tblLook w:val="04A0" w:firstRow="1" w:lastRow="0" w:firstColumn="1" w:lastColumn="0" w:noHBand="0" w:noVBand="1"/>
            </w:tblPr>
            <w:tblGrid>
              <w:gridCol w:w="1244"/>
              <w:gridCol w:w="1243"/>
              <w:gridCol w:w="1243"/>
              <w:gridCol w:w="1331"/>
            </w:tblGrid>
            <w:tr w:rsidR="00933E4E" w:rsidRPr="00322DF6" w14:paraId="1E9D11EB" w14:textId="77777777" w:rsidTr="00813717">
              <w:trPr>
                <w:trHeight w:hRule="exact" w:val="382"/>
              </w:trPr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7977411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84C6E10" w14:textId="77777777" w:rsidR="00933E4E" w:rsidRPr="00322DF6" w:rsidRDefault="00933E4E" w:rsidP="00933E4E">
                  <w:pPr>
                    <w:tabs>
                      <w:tab w:val="left" w:pos="884"/>
                    </w:tabs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Time: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7275D5E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C3594E0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933E4E" w:rsidRPr="00322DF6" w14:paraId="23F5E8FC" w14:textId="77777777" w:rsidTr="00813717">
              <w:trPr>
                <w:trHeight w:hRule="exact" w:val="552"/>
              </w:trPr>
              <w:tc>
                <w:tcPr>
                  <w:tcW w:w="1244" w:type="dxa"/>
                  <w:tcBorders>
                    <w:top w:val="single" w:sz="4" w:space="0" w:color="auto"/>
                  </w:tcBorders>
                </w:tcPr>
                <w:p w14:paraId="0AC53539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4" w:space="0" w:color="auto"/>
                  </w:tcBorders>
                  <w:vAlign w:val="center"/>
                </w:tcPr>
                <w:p w14:paraId="4A977ECF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30E8A065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675E0A52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  <w:tcBorders>
                    <w:top w:val="single" w:sz="4" w:space="0" w:color="auto"/>
                  </w:tcBorders>
                </w:tcPr>
                <w:p w14:paraId="1DBEDE82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4" w:space="0" w:color="auto"/>
                  </w:tcBorders>
                </w:tcPr>
                <w:p w14:paraId="3E6AD839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0A549A21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2BF7E311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5FCEBCA5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1927EBFF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2B955840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1B675516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6637EB8E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0403E9EC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6AA99AE9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07A8BBF5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6F3F5B46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6C9D9240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74008AD2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53DA97F1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23676577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2531AF65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7E22730E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0AA4D73A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70E17833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14CD3C35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208B8483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05F6BCDD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50AC51D5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7DCC3CC8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1F44ADC8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28CBA581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27990328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341ADF56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6D41B58F" w14:textId="307777C5" w:rsidR="004E2553" w:rsidRPr="00322DF6" w:rsidRDefault="004E2553" w:rsidP="00AA4900">
            <w:pPr>
              <w:ind w:left="126" w:right="126"/>
              <w:rPr>
                <w:rFonts w:ascii="Arial" w:hAnsi="Arial" w:cs="Arial"/>
                <w:sz w:val="22"/>
                <w:szCs w:val="22"/>
              </w:rPr>
            </w:pPr>
          </w:p>
          <w:p w14:paraId="3FDCA6D1" w14:textId="77777777" w:rsidR="008F0F24" w:rsidRDefault="008F0F24" w:rsidP="00AA4900">
            <w:pPr>
              <w:ind w:left="126" w:right="126"/>
              <w:rPr>
                <w:rFonts w:ascii="Arial" w:hAnsi="Arial" w:cs="Arial"/>
              </w:rPr>
            </w:pPr>
          </w:p>
          <w:p w14:paraId="6BCBF83D" w14:textId="77777777" w:rsidR="00E2019B" w:rsidRDefault="00E2019B" w:rsidP="00AA4900">
            <w:pPr>
              <w:ind w:left="126" w:right="126"/>
              <w:rPr>
                <w:rFonts w:ascii="Arial" w:hAnsi="Arial" w:cs="Arial"/>
              </w:rPr>
            </w:pPr>
          </w:p>
          <w:p w14:paraId="10C45FAD" w14:textId="61CE7C1C" w:rsidR="00E2019B" w:rsidRPr="00322DF6" w:rsidRDefault="00E2019B" w:rsidP="00AA4900">
            <w:pPr>
              <w:ind w:left="126" w:right="126"/>
              <w:rPr>
                <w:rFonts w:ascii="Arial" w:hAnsi="Arial" w:cs="Arial"/>
              </w:rPr>
            </w:pPr>
          </w:p>
        </w:tc>
      </w:tr>
    </w:tbl>
    <w:p w14:paraId="1D6E68D5" w14:textId="1DD1D5C4" w:rsidR="00EB301C" w:rsidRPr="00322DF6" w:rsidRDefault="00EB301C" w:rsidP="00EB301C">
      <w:pPr>
        <w:ind w:left="126" w:right="126"/>
        <w:rPr>
          <w:rFonts w:ascii="Arial" w:hAnsi="Arial" w:cs="Arial"/>
          <w:vanish/>
        </w:rPr>
      </w:pPr>
    </w:p>
    <w:sectPr w:rsidR="00EB301C" w:rsidRPr="00322DF6" w:rsidSect="00EB301C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C"/>
    <w:rsid w:val="000007C3"/>
    <w:rsid w:val="00002D31"/>
    <w:rsid w:val="000222DC"/>
    <w:rsid w:val="00026336"/>
    <w:rsid w:val="000560E5"/>
    <w:rsid w:val="00063D15"/>
    <w:rsid w:val="000A6554"/>
    <w:rsid w:val="001530E4"/>
    <w:rsid w:val="00157DCC"/>
    <w:rsid w:val="00162448"/>
    <w:rsid w:val="001818B2"/>
    <w:rsid w:val="001B7604"/>
    <w:rsid w:val="001D2EAB"/>
    <w:rsid w:val="001F08FA"/>
    <w:rsid w:val="0022355D"/>
    <w:rsid w:val="00241C72"/>
    <w:rsid w:val="002435C7"/>
    <w:rsid w:val="00263729"/>
    <w:rsid w:val="00297592"/>
    <w:rsid w:val="002A75D7"/>
    <w:rsid w:val="002D0E42"/>
    <w:rsid w:val="002D53EC"/>
    <w:rsid w:val="00322DF6"/>
    <w:rsid w:val="0034632F"/>
    <w:rsid w:val="00361932"/>
    <w:rsid w:val="003677DE"/>
    <w:rsid w:val="00377BC9"/>
    <w:rsid w:val="003F2DF5"/>
    <w:rsid w:val="0049051E"/>
    <w:rsid w:val="004A6F6E"/>
    <w:rsid w:val="004B4B79"/>
    <w:rsid w:val="004E2553"/>
    <w:rsid w:val="004E2BBD"/>
    <w:rsid w:val="004F7305"/>
    <w:rsid w:val="00531847"/>
    <w:rsid w:val="005464B3"/>
    <w:rsid w:val="00546C31"/>
    <w:rsid w:val="005714E0"/>
    <w:rsid w:val="00574918"/>
    <w:rsid w:val="005849BF"/>
    <w:rsid w:val="005A166B"/>
    <w:rsid w:val="005B58A7"/>
    <w:rsid w:val="005E0FD7"/>
    <w:rsid w:val="005F1942"/>
    <w:rsid w:val="006252A8"/>
    <w:rsid w:val="00646127"/>
    <w:rsid w:val="00650122"/>
    <w:rsid w:val="0065190B"/>
    <w:rsid w:val="00675FDF"/>
    <w:rsid w:val="006846AF"/>
    <w:rsid w:val="00690D4C"/>
    <w:rsid w:val="006B0BDD"/>
    <w:rsid w:val="006D6335"/>
    <w:rsid w:val="006D7E0A"/>
    <w:rsid w:val="00721C8B"/>
    <w:rsid w:val="00745FCA"/>
    <w:rsid w:val="007536E7"/>
    <w:rsid w:val="0076556E"/>
    <w:rsid w:val="007B5147"/>
    <w:rsid w:val="007C13A5"/>
    <w:rsid w:val="007C3AEC"/>
    <w:rsid w:val="007C48B5"/>
    <w:rsid w:val="007D4286"/>
    <w:rsid w:val="007D537C"/>
    <w:rsid w:val="00800EAE"/>
    <w:rsid w:val="00813A0B"/>
    <w:rsid w:val="00827459"/>
    <w:rsid w:val="008445AD"/>
    <w:rsid w:val="00871B5C"/>
    <w:rsid w:val="00875F07"/>
    <w:rsid w:val="00875FD8"/>
    <w:rsid w:val="0089011B"/>
    <w:rsid w:val="008906C0"/>
    <w:rsid w:val="0089510C"/>
    <w:rsid w:val="008A4441"/>
    <w:rsid w:val="008C7FD9"/>
    <w:rsid w:val="008D30DE"/>
    <w:rsid w:val="008F0F24"/>
    <w:rsid w:val="00923A08"/>
    <w:rsid w:val="00933E4E"/>
    <w:rsid w:val="00962BAA"/>
    <w:rsid w:val="00971EFF"/>
    <w:rsid w:val="009963EE"/>
    <w:rsid w:val="009E25DB"/>
    <w:rsid w:val="00A01E7B"/>
    <w:rsid w:val="00A06EC7"/>
    <w:rsid w:val="00A374F4"/>
    <w:rsid w:val="00A4482C"/>
    <w:rsid w:val="00A6588F"/>
    <w:rsid w:val="00A662A2"/>
    <w:rsid w:val="00A76602"/>
    <w:rsid w:val="00AA4900"/>
    <w:rsid w:val="00AA61C8"/>
    <w:rsid w:val="00AA6BD4"/>
    <w:rsid w:val="00AA7ECF"/>
    <w:rsid w:val="00AC03B0"/>
    <w:rsid w:val="00AF4468"/>
    <w:rsid w:val="00AF497A"/>
    <w:rsid w:val="00B3267B"/>
    <w:rsid w:val="00B51FDA"/>
    <w:rsid w:val="00B60925"/>
    <w:rsid w:val="00BB1E39"/>
    <w:rsid w:val="00BB7C65"/>
    <w:rsid w:val="00BD3119"/>
    <w:rsid w:val="00C2631D"/>
    <w:rsid w:val="00C3652F"/>
    <w:rsid w:val="00C45252"/>
    <w:rsid w:val="00C56A38"/>
    <w:rsid w:val="00C6069E"/>
    <w:rsid w:val="00C64094"/>
    <w:rsid w:val="00C71272"/>
    <w:rsid w:val="00C733EF"/>
    <w:rsid w:val="00C868B0"/>
    <w:rsid w:val="00CE5BBD"/>
    <w:rsid w:val="00DA3EE3"/>
    <w:rsid w:val="00DB767A"/>
    <w:rsid w:val="00DE5C08"/>
    <w:rsid w:val="00DF3C31"/>
    <w:rsid w:val="00E07627"/>
    <w:rsid w:val="00E152EE"/>
    <w:rsid w:val="00E2019B"/>
    <w:rsid w:val="00E3758F"/>
    <w:rsid w:val="00E727E2"/>
    <w:rsid w:val="00EA661F"/>
    <w:rsid w:val="00EB301C"/>
    <w:rsid w:val="00EB6DA9"/>
    <w:rsid w:val="00ED6181"/>
    <w:rsid w:val="00EF3B81"/>
    <w:rsid w:val="00EF41BE"/>
    <w:rsid w:val="00F02702"/>
    <w:rsid w:val="00F31D74"/>
    <w:rsid w:val="00F41CB9"/>
    <w:rsid w:val="00F5062D"/>
    <w:rsid w:val="00F64E68"/>
    <w:rsid w:val="00F65942"/>
    <w:rsid w:val="00F65C42"/>
    <w:rsid w:val="00F67FF2"/>
    <w:rsid w:val="00F7738F"/>
    <w:rsid w:val="00F85FFF"/>
    <w:rsid w:val="00FA603A"/>
    <w:rsid w:val="00FC0AC6"/>
    <w:rsid w:val="00FC1809"/>
    <w:rsid w:val="00FE484B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7E14F"/>
  <w15:chartTrackingRefBased/>
  <w15:docId w15:val="{76694D73-15A0-CB42-AC0E-E11B06CA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cp:lastPrinted>2025-04-15T19:23:00Z</cp:lastPrinted>
  <dcterms:created xsi:type="dcterms:W3CDTF">2025-04-03T09:27:00Z</dcterms:created>
  <dcterms:modified xsi:type="dcterms:W3CDTF">2025-04-15T22:40:00Z</dcterms:modified>
</cp:coreProperties>
</file>