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tblpXSpec="center" w:tblpY="577"/>
        <w:tblOverlap w:val="never"/>
        <w:tblW w:w="5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6"/>
      </w:tblGrid>
      <w:tr w:rsidR="00261B7D" w:rsidRPr="00F251E0" w14:paraId="5422EF4F" w14:textId="77777777" w:rsidTr="001F5898">
        <w:trPr>
          <w:cantSplit/>
          <w:trHeight w:hRule="exact" w:val="3456"/>
        </w:trPr>
        <w:tc>
          <w:tcPr>
            <w:tcW w:w="5016" w:type="dxa"/>
            <w:noWrap/>
            <w:vAlign w:val="center"/>
          </w:tcPr>
          <w:tbl>
            <w:tblPr>
              <w:tblpPr w:leftFromText="187" w:rightFromText="187" w:vertAnchor="text" w:horzAnchor="margin" w:tblpXSpec="center" w:tblpY="1"/>
              <w:tblOverlap w:val="never"/>
              <w:tblW w:w="513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130"/>
            </w:tblGrid>
            <w:tr w:rsidR="00261B7D" w:rsidRPr="00F251E0" w14:paraId="0D3E5363" w14:textId="77777777" w:rsidTr="000576C6">
              <w:trPr>
                <w:cantSplit/>
                <w:trHeight w:hRule="exact" w:val="2113"/>
              </w:trPr>
              <w:tc>
                <w:tcPr>
                  <w:tcW w:w="5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6B2323E" w14:textId="388FB2D4" w:rsidR="00261B7D" w:rsidRPr="00F251E0" w:rsidRDefault="00261B7D" w:rsidP="000C5447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 Label1.Description }}{{ Label1.WeightUnits }}</w:t>
                  </w:r>
                </w:p>
              </w:tc>
            </w:tr>
          </w:tbl>
          <w:p w14:paraId="22C2A3DD" w14:textId="1A970BD3" w:rsidR="00E80EEC" w:rsidRDefault="00200931" w:rsidP="000C5447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{{</w:t>
            </w:r>
            <w:r w:rsidR="00053E0C">
              <w:rPr>
                <w:rFonts w:ascii="Arial" w:hAnsi="Arial" w:cs="Arial"/>
                <w:b/>
                <w:bCs/>
                <w:sz w:val="15"/>
                <w:szCs w:val="15"/>
              </w:rPr>
              <w:t>Label1</w:t>
            </w:r>
            <w:r>
              <w:rPr>
                <w:rFonts w:ascii="Arial" w:hAnsi="Arial" w:cs="Arial"/>
                <w:b/>
                <w:bCs/>
                <w:sz w:val="15"/>
                <w:szCs w:val="15"/>
              </w:rPr>
              <w:t>.</w:t>
            </w:r>
            <w:r w:rsidR="00053E0C">
              <w:rPr>
                <w:rFonts w:ascii="Arial" w:hAnsi="Arial" w:cs="Arial"/>
                <w:b/>
                <w:bCs/>
                <w:sz w:val="15"/>
                <w:szCs w:val="15"/>
              </w:rPr>
              <w:t>Lineage</w:t>
            </w:r>
            <w:r>
              <w:rPr>
                <w:rFonts w:ascii="Arial" w:hAnsi="Arial" w:cs="Arial"/>
                <w:b/>
                <w:bCs/>
                <w:sz w:val="15"/>
                <w:szCs w:val="15"/>
              </w:rPr>
              <w:t>}}</w:t>
            </w:r>
            <w:r w:rsidR="00D45804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 </w:t>
            </w:r>
          </w:p>
          <w:p w14:paraId="0F1D004F" w14:textId="1B8040EC" w:rsidR="000E4572" w:rsidRPr="000546D4" w:rsidRDefault="00D45804" w:rsidP="00A30059">
            <w:pPr>
              <w:spacing w:line="216" w:lineRule="auto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  <w:r w:rsidRPr="000546D4">
              <w:rPr>
                <w:rFonts w:ascii="Arial" w:hAnsi="Arial" w:cs="Arial"/>
                <w:b/>
                <w:bCs/>
                <w:sz w:val="2"/>
                <w:szCs w:val="2"/>
              </w:rPr>
              <w:t>{{Label1.ProductStrain}}</w:t>
            </w:r>
          </w:p>
          <w:p w14:paraId="1EC6FD98" w14:textId="77777777" w:rsidR="004115D6" w:rsidRPr="009C32CD" w:rsidRDefault="004115D6" w:rsidP="000C5447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505363BD" w14:textId="77777777" w:rsidR="00F64C30" w:rsidRDefault="003C3D81" w:rsidP="00F64C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sz w:val="2"/>
                <w:szCs w:val="2"/>
              </w:rPr>
              <w:t>a</w:t>
            </w:r>
          </w:p>
          <w:p w14:paraId="143B1687" w14:textId="77777777" w:rsidR="007B40F4" w:rsidRDefault="007B40F4" w:rsidP="00F64C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tbl>
            <w:tblPr>
              <w:tblpPr w:leftFromText="187" w:rightFromText="187" w:vertAnchor="page" w:horzAnchor="margin" w:tblpY="2620"/>
              <w:tblOverlap w:val="never"/>
              <w:tblW w:w="50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4" w:type="dxa"/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1170"/>
              <w:gridCol w:w="1777"/>
            </w:tblGrid>
            <w:tr w:rsidR="00085934" w:rsidRPr="00F251E0" w14:paraId="17A78ADC" w14:textId="77777777" w:rsidTr="0021498D">
              <w:trPr>
                <w:cantSplit/>
                <w:trHeight w:hRule="exact" w:val="1005"/>
              </w:trPr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left w:w="115" w:type="dxa"/>
                    <w:right w:w="14" w:type="dxa"/>
                  </w:tcMar>
                  <w:vAlign w:val="center"/>
                </w:tcPr>
                <w:p w14:paraId="6DAE4007" w14:textId="77777777" w:rsidR="00085934" w:rsidRPr="00F251E0" w:rsidRDefault="00085934" w:rsidP="00085934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F251E0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50DB4D6B" w14:textId="77777777" w:rsidR="00085934" w:rsidRPr="00F251E0" w:rsidRDefault="00085934" w:rsidP="00085934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F251E0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 Label1.DOH }}</w:t>
                  </w:r>
                </w:p>
              </w:tc>
              <w:tc>
                <w:tcPr>
                  <w:tcW w:w="1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left w:w="72" w:type="dxa"/>
                    <w:right w:w="202" w:type="dxa"/>
                  </w:tcMar>
                  <w:vAlign w:val="center"/>
                </w:tcPr>
                <w:p w14:paraId="0835EBE6" w14:textId="77777777" w:rsidR="00085934" w:rsidRPr="00F251E0" w:rsidRDefault="00085934" w:rsidP="00085934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3C4EA489" w14:textId="3DA0F07B" w:rsidR="007B40F4" w:rsidRPr="00F64C30" w:rsidRDefault="007B40F4" w:rsidP="00F64C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p w14:paraId="71300700" w14:textId="7C2B09AF" w:rsidR="00261B7D" w:rsidRPr="00F251E0" w:rsidRDefault="00261B7D" w:rsidP="00F30A95">
      <w:pPr>
        <w:tabs>
          <w:tab w:val="left" w:pos="10937"/>
        </w:tabs>
        <w:ind w:left="126" w:right="126"/>
        <w:rPr>
          <w:vanish/>
          <w:sz w:val="15"/>
          <w:szCs w:val="15"/>
        </w:rPr>
      </w:pPr>
    </w:p>
    <w:sectPr w:rsidR="00261B7D" w:rsidRPr="00F251E0" w:rsidSect="00261B7D">
      <w:type w:val="continuous"/>
      <w:pgSz w:w="15840" w:h="12240" w:orient="landscape"/>
      <w:pgMar w:top="288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6336"/>
    <w:rsid w:val="00036220"/>
    <w:rsid w:val="00037036"/>
    <w:rsid w:val="00042860"/>
    <w:rsid w:val="00053E0C"/>
    <w:rsid w:val="000546D4"/>
    <w:rsid w:val="000560E5"/>
    <w:rsid w:val="000576C6"/>
    <w:rsid w:val="00085934"/>
    <w:rsid w:val="0009323D"/>
    <w:rsid w:val="00096685"/>
    <w:rsid w:val="000A6554"/>
    <w:rsid w:val="000B5607"/>
    <w:rsid w:val="000C5447"/>
    <w:rsid w:val="000D0355"/>
    <w:rsid w:val="000D587C"/>
    <w:rsid w:val="000D79DE"/>
    <w:rsid w:val="000E4572"/>
    <w:rsid w:val="000F42B5"/>
    <w:rsid w:val="0010594D"/>
    <w:rsid w:val="00106804"/>
    <w:rsid w:val="00115358"/>
    <w:rsid w:val="0011784C"/>
    <w:rsid w:val="00132A75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6C4C"/>
    <w:rsid w:val="00193AA0"/>
    <w:rsid w:val="00195472"/>
    <w:rsid w:val="001B3201"/>
    <w:rsid w:val="001B58E6"/>
    <w:rsid w:val="001B7604"/>
    <w:rsid w:val="001C4996"/>
    <w:rsid w:val="001F03D6"/>
    <w:rsid w:val="001F26AE"/>
    <w:rsid w:val="001F4C3D"/>
    <w:rsid w:val="001F5898"/>
    <w:rsid w:val="00200931"/>
    <w:rsid w:val="0021498D"/>
    <w:rsid w:val="002214C2"/>
    <w:rsid w:val="0022355D"/>
    <w:rsid w:val="002341FA"/>
    <w:rsid w:val="002353C8"/>
    <w:rsid w:val="002517F3"/>
    <w:rsid w:val="002579D9"/>
    <w:rsid w:val="00261B7D"/>
    <w:rsid w:val="00264687"/>
    <w:rsid w:val="00264723"/>
    <w:rsid w:val="0027437B"/>
    <w:rsid w:val="00275745"/>
    <w:rsid w:val="00297063"/>
    <w:rsid w:val="00297592"/>
    <w:rsid w:val="00297C4B"/>
    <w:rsid w:val="002A2838"/>
    <w:rsid w:val="002A43A3"/>
    <w:rsid w:val="002B2B3A"/>
    <w:rsid w:val="002B5893"/>
    <w:rsid w:val="002C1CD0"/>
    <w:rsid w:val="002C7DC0"/>
    <w:rsid w:val="002F4FBC"/>
    <w:rsid w:val="00321C79"/>
    <w:rsid w:val="0034632F"/>
    <w:rsid w:val="0035275B"/>
    <w:rsid w:val="003677DE"/>
    <w:rsid w:val="00376F16"/>
    <w:rsid w:val="0038108A"/>
    <w:rsid w:val="00394C61"/>
    <w:rsid w:val="003B0FAA"/>
    <w:rsid w:val="003B7F16"/>
    <w:rsid w:val="003C13C7"/>
    <w:rsid w:val="003C39F8"/>
    <w:rsid w:val="003C3D81"/>
    <w:rsid w:val="003F440C"/>
    <w:rsid w:val="00405F96"/>
    <w:rsid w:val="004115D6"/>
    <w:rsid w:val="00426ACF"/>
    <w:rsid w:val="00432658"/>
    <w:rsid w:val="00433933"/>
    <w:rsid w:val="00457B3F"/>
    <w:rsid w:val="0046647F"/>
    <w:rsid w:val="00467A99"/>
    <w:rsid w:val="00470B8C"/>
    <w:rsid w:val="00470F0B"/>
    <w:rsid w:val="0049051E"/>
    <w:rsid w:val="004973A5"/>
    <w:rsid w:val="004A3493"/>
    <w:rsid w:val="004B4ABD"/>
    <w:rsid w:val="004B4B79"/>
    <w:rsid w:val="004D2351"/>
    <w:rsid w:val="004E2BBD"/>
    <w:rsid w:val="004E586B"/>
    <w:rsid w:val="004F7305"/>
    <w:rsid w:val="0050107F"/>
    <w:rsid w:val="00507EEB"/>
    <w:rsid w:val="00513A23"/>
    <w:rsid w:val="0051662E"/>
    <w:rsid w:val="00531847"/>
    <w:rsid w:val="0054116B"/>
    <w:rsid w:val="005464B3"/>
    <w:rsid w:val="00546C31"/>
    <w:rsid w:val="00551B24"/>
    <w:rsid w:val="00554C40"/>
    <w:rsid w:val="00556713"/>
    <w:rsid w:val="00561579"/>
    <w:rsid w:val="00573CF9"/>
    <w:rsid w:val="005849BF"/>
    <w:rsid w:val="00585566"/>
    <w:rsid w:val="00591112"/>
    <w:rsid w:val="0059654B"/>
    <w:rsid w:val="005A3810"/>
    <w:rsid w:val="005C2AA9"/>
    <w:rsid w:val="005C4108"/>
    <w:rsid w:val="005D39C6"/>
    <w:rsid w:val="0060449D"/>
    <w:rsid w:val="00607931"/>
    <w:rsid w:val="006176B7"/>
    <w:rsid w:val="00623676"/>
    <w:rsid w:val="00623C0B"/>
    <w:rsid w:val="006268A6"/>
    <w:rsid w:val="00630DE2"/>
    <w:rsid w:val="00646127"/>
    <w:rsid w:val="00647925"/>
    <w:rsid w:val="00650122"/>
    <w:rsid w:val="0065124E"/>
    <w:rsid w:val="006916E2"/>
    <w:rsid w:val="006932DB"/>
    <w:rsid w:val="006A0682"/>
    <w:rsid w:val="006A13BE"/>
    <w:rsid w:val="006A3CD3"/>
    <w:rsid w:val="006B0BDD"/>
    <w:rsid w:val="006C1945"/>
    <w:rsid w:val="006D272B"/>
    <w:rsid w:val="006D6335"/>
    <w:rsid w:val="006D7E0A"/>
    <w:rsid w:val="006E15DF"/>
    <w:rsid w:val="006F0CF6"/>
    <w:rsid w:val="00706D8D"/>
    <w:rsid w:val="00721C8B"/>
    <w:rsid w:val="00724A34"/>
    <w:rsid w:val="0074187F"/>
    <w:rsid w:val="00745FCA"/>
    <w:rsid w:val="007536E7"/>
    <w:rsid w:val="007637EB"/>
    <w:rsid w:val="0076556E"/>
    <w:rsid w:val="007736CA"/>
    <w:rsid w:val="00785BA0"/>
    <w:rsid w:val="007B40F4"/>
    <w:rsid w:val="007C07AA"/>
    <w:rsid w:val="007D537C"/>
    <w:rsid w:val="007F3A8E"/>
    <w:rsid w:val="00800EAE"/>
    <w:rsid w:val="00811792"/>
    <w:rsid w:val="0081609B"/>
    <w:rsid w:val="008169C1"/>
    <w:rsid w:val="00824E92"/>
    <w:rsid w:val="00827459"/>
    <w:rsid w:val="00836A66"/>
    <w:rsid w:val="008445AD"/>
    <w:rsid w:val="00864754"/>
    <w:rsid w:val="00866346"/>
    <w:rsid w:val="00866C26"/>
    <w:rsid w:val="008A4441"/>
    <w:rsid w:val="008D701A"/>
    <w:rsid w:val="008E66EC"/>
    <w:rsid w:val="008F341C"/>
    <w:rsid w:val="008F68C4"/>
    <w:rsid w:val="00907C84"/>
    <w:rsid w:val="00910DAE"/>
    <w:rsid w:val="00923A08"/>
    <w:rsid w:val="00933D5B"/>
    <w:rsid w:val="00962BAA"/>
    <w:rsid w:val="009760A2"/>
    <w:rsid w:val="0098479A"/>
    <w:rsid w:val="00995451"/>
    <w:rsid w:val="009A403D"/>
    <w:rsid w:val="009A7FB2"/>
    <w:rsid w:val="009B54B1"/>
    <w:rsid w:val="009C0A83"/>
    <w:rsid w:val="009C22A5"/>
    <w:rsid w:val="009C32CD"/>
    <w:rsid w:val="009D3A9C"/>
    <w:rsid w:val="009D4222"/>
    <w:rsid w:val="009E25DB"/>
    <w:rsid w:val="009F0666"/>
    <w:rsid w:val="009F643F"/>
    <w:rsid w:val="00A00339"/>
    <w:rsid w:val="00A008FA"/>
    <w:rsid w:val="00A01002"/>
    <w:rsid w:val="00A01E7B"/>
    <w:rsid w:val="00A21C17"/>
    <w:rsid w:val="00A2481C"/>
    <w:rsid w:val="00A30059"/>
    <w:rsid w:val="00A36459"/>
    <w:rsid w:val="00A374F4"/>
    <w:rsid w:val="00A42656"/>
    <w:rsid w:val="00A4387D"/>
    <w:rsid w:val="00A4482C"/>
    <w:rsid w:val="00A479B9"/>
    <w:rsid w:val="00A54218"/>
    <w:rsid w:val="00A5423F"/>
    <w:rsid w:val="00A662A2"/>
    <w:rsid w:val="00A92309"/>
    <w:rsid w:val="00AA426B"/>
    <w:rsid w:val="00AA61C8"/>
    <w:rsid w:val="00AA6BD4"/>
    <w:rsid w:val="00AB0AE0"/>
    <w:rsid w:val="00AB7058"/>
    <w:rsid w:val="00AE5606"/>
    <w:rsid w:val="00AF17CB"/>
    <w:rsid w:val="00B2535F"/>
    <w:rsid w:val="00B3267B"/>
    <w:rsid w:val="00B37F1D"/>
    <w:rsid w:val="00B50C2A"/>
    <w:rsid w:val="00B5264E"/>
    <w:rsid w:val="00B5466D"/>
    <w:rsid w:val="00B63D73"/>
    <w:rsid w:val="00B76FBE"/>
    <w:rsid w:val="00B80D90"/>
    <w:rsid w:val="00BB060B"/>
    <w:rsid w:val="00BB20D5"/>
    <w:rsid w:val="00BB7C65"/>
    <w:rsid w:val="00BC362D"/>
    <w:rsid w:val="00BC63FB"/>
    <w:rsid w:val="00BF3F13"/>
    <w:rsid w:val="00BF5BE7"/>
    <w:rsid w:val="00C03D74"/>
    <w:rsid w:val="00C16669"/>
    <w:rsid w:val="00C405CC"/>
    <w:rsid w:val="00C54A2C"/>
    <w:rsid w:val="00C56A38"/>
    <w:rsid w:val="00C61DBC"/>
    <w:rsid w:val="00C71272"/>
    <w:rsid w:val="00C736C3"/>
    <w:rsid w:val="00C874C6"/>
    <w:rsid w:val="00C90D19"/>
    <w:rsid w:val="00CA71E7"/>
    <w:rsid w:val="00CD4BA1"/>
    <w:rsid w:val="00CE444B"/>
    <w:rsid w:val="00CE5BBD"/>
    <w:rsid w:val="00CF05DB"/>
    <w:rsid w:val="00D04D83"/>
    <w:rsid w:val="00D17300"/>
    <w:rsid w:val="00D30D87"/>
    <w:rsid w:val="00D32EB8"/>
    <w:rsid w:val="00D36297"/>
    <w:rsid w:val="00D3741B"/>
    <w:rsid w:val="00D45804"/>
    <w:rsid w:val="00D50497"/>
    <w:rsid w:val="00D57C96"/>
    <w:rsid w:val="00D61406"/>
    <w:rsid w:val="00D63132"/>
    <w:rsid w:val="00D715FD"/>
    <w:rsid w:val="00D83E78"/>
    <w:rsid w:val="00D86837"/>
    <w:rsid w:val="00D93DEA"/>
    <w:rsid w:val="00D96870"/>
    <w:rsid w:val="00DA4817"/>
    <w:rsid w:val="00DB1242"/>
    <w:rsid w:val="00DB263E"/>
    <w:rsid w:val="00DC4E34"/>
    <w:rsid w:val="00DF7018"/>
    <w:rsid w:val="00E05FC9"/>
    <w:rsid w:val="00E17E1D"/>
    <w:rsid w:val="00E30A30"/>
    <w:rsid w:val="00E52CEF"/>
    <w:rsid w:val="00E5661B"/>
    <w:rsid w:val="00E77C3C"/>
    <w:rsid w:val="00E80EEC"/>
    <w:rsid w:val="00E8699C"/>
    <w:rsid w:val="00E92BAE"/>
    <w:rsid w:val="00E92F8F"/>
    <w:rsid w:val="00E94340"/>
    <w:rsid w:val="00EA2E35"/>
    <w:rsid w:val="00EA7A89"/>
    <w:rsid w:val="00EB57DF"/>
    <w:rsid w:val="00EC7DCC"/>
    <w:rsid w:val="00ED043F"/>
    <w:rsid w:val="00ED6181"/>
    <w:rsid w:val="00EE02EE"/>
    <w:rsid w:val="00EE569F"/>
    <w:rsid w:val="00EF3B81"/>
    <w:rsid w:val="00EF7878"/>
    <w:rsid w:val="00F02702"/>
    <w:rsid w:val="00F06798"/>
    <w:rsid w:val="00F22BDC"/>
    <w:rsid w:val="00F251E0"/>
    <w:rsid w:val="00F26824"/>
    <w:rsid w:val="00F30A95"/>
    <w:rsid w:val="00F34A5D"/>
    <w:rsid w:val="00F45DD1"/>
    <w:rsid w:val="00F64C30"/>
    <w:rsid w:val="00F64E68"/>
    <w:rsid w:val="00F65942"/>
    <w:rsid w:val="00F67FF2"/>
    <w:rsid w:val="00F7738F"/>
    <w:rsid w:val="00F81C39"/>
    <w:rsid w:val="00F83C0E"/>
    <w:rsid w:val="00F90532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254</cp:revision>
  <dcterms:created xsi:type="dcterms:W3CDTF">2025-03-31T09:32:00Z</dcterms:created>
  <dcterms:modified xsi:type="dcterms:W3CDTF">2025-04-18T08:28:00Z</dcterms:modified>
</cp:coreProperties>
</file>