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tblpY="43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34"/>
      </w:tblGrid>
      <w:tr w:rsidR="00EB301C" w:rsidRPr="00322DF6" w14:paraId="679AC33B" w14:textId="77777777" w:rsidTr="00271412">
        <w:trPr>
          <w:cantSplit/>
          <w:trHeight w:hRule="exact" w:val="5844"/>
        </w:trPr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7249" w:type="dxa"/>
              <w:jc w:val="center"/>
              <w:tblLook w:val="0000" w:firstRow="0" w:lastRow="0" w:firstColumn="0" w:lastColumn="0" w:noHBand="0" w:noVBand="0"/>
            </w:tblPr>
            <w:tblGrid>
              <w:gridCol w:w="1896"/>
              <w:gridCol w:w="605"/>
              <w:gridCol w:w="2331"/>
              <w:gridCol w:w="2417"/>
            </w:tblGrid>
            <w:tr w:rsidR="00690D4C" w:rsidRPr="00322DF6" w14:paraId="53EF454B" w14:textId="77777777" w:rsidTr="00271412">
              <w:trPr>
                <w:trHeight w:val="61"/>
                <w:jc w:val="center"/>
              </w:trPr>
              <w:tc>
                <w:tcPr>
                  <w:tcW w:w="18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2D0704" w14:textId="53F3BBFE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{{Label1.AcceptedDate}}</w:t>
                  </w:r>
                </w:p>
              </w:tc>
              <w:tc>
                <w:tcPr>
                  <w:tcW w:w="29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91B1F5" w14:textId="468A54FF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{{Label1.Vendor}}</w:t>
                  </w:r>
                </w:p>
              </w:tc>
              <w:tc>
                <w:tcPr>
                  <w:tcW w:w="2417" w:type="dxa"/>
                  <w:tcBorders>
                    <w:left w:val="nil"/>
                  </w:tcBorders>
                </w:tcPr>
                <w:p w14:paraId="3A8D25C8" w14:textId="29EA60D6" w:rsidR="00690D4C" w:rsidRPr="00322DF6" w:rsidRDefault="00690D4C" w:rsidP="00AA4900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90D4C" w:rsidRPr="00322DF6" w14:paraId="4A365CBF" w14:textId="77777777" w:rsidTr="00271412">
              <w:trPr>
                <w:gridAfter w:val="1"/>
                <w:wAfter w:w="2416" w:type="dxa"/>
                <w:trHeight w:val="1035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549DCB" w14:textId="146C91A6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{{Label1.ProductName}}</w:t>
                  </w:r>
                </w:p>
              </w:tc>
            </w:tr>
            <w:tr w:rsidR="00690D4C" w:rsidRPr="00322DF6" w14:paraId="4CD1A3D0" w14:textId="77777777" w:rsidTr="00271412">
              <w:trPr>
                <w:gridAfter w:val="1"/>
                <w:wAfter w:w="2416" w:type="dxa"/>
                <w:trHeight w:val="478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371FF4" w14:textId="660F1924" w:rsidR="00690D4C" w:rsidRPr="00A6588F" w:rsidRDefault="00690D4C" w:rsidP="00AA4900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6588F">
                    <w:rPr>
                      <w:rFonts w:ascii="Arial" w:hAnsi="Arial" w:cs="Arial"/>
                      <w:sz w:val="28"/>
                      <w:szCs w:val="28"/>
                    </w:rPr>
                    <w:t xml:space="preserve">SKU: 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{{Label1.Barcode}}</w:t>
                  </w:r>
                </w:p>
              </w:tc>
            </w:tr>
            <w:tr w:rsidR="00690D4C" w:rsidRPr="00322DF6" w14:paraId="5222E684" w14:textId="77777777" w:rsidTr="00271412">
              <w:trPr>
                <w:gridAfter w:val="1"/>
                <w:wAfter w:w="2416" w:type="dxa"/>
                <w:trHeight w:val="692"/>
                <w:jc w:val="center"/>
              </w:trPr>
              <w:tc>
                <w:tcPr>
                  <w:tcW w:w="25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864A0A" w14:textId="1A360F63" w:rsidR="00A6588F" w:rsidRPr="00A6588F" w:rsidRDefault="00A6588F" w:rsidP="00AA4900">
                  <w:pPr>
                    <w:spacing w:line="360" w:lineRule="auto"/>
                    <w:ind w:right="1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6588F">
                    <w:rPr>
                      <w:rFonts w:ascii="Arial" w:hAnsi="Arial" w:cs="Arial"/>
                      <w:sz w:val="16"/>
                      <w:szCs w:val="16"/>
                    </w:rPr>
                    <w:t>Initial Qty Issued:</w:t>
                  </w:r>
                </w:p>
              </w:tc>
              <w:tc>
                <w:tcPr>
                  <w:tcW w:w="23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BA4CD9" w14:textId="499D467B" w:rsidR="00690D4C" w:rsidRPr="00A6588F" w:rsidRDefault="00DA3EE3" w:rsidP="00AA4900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Qty</w:t>
                  </w:r>
                  <w:r w:rsidR="00690D4C" w:rsidRPr="00A6588F">
                    <w:rPr>
                      <w:rFonts w:ascii="Arial" w:hAnsi="Arial" w:cs="Arial"/>
                    </w:rPr>
                    <w:t xml:space="preserve"> Received: </w:t>
                  </w:r>
                  <w:r w:rsidR="00690D4C" w:rsidRPr="00A6588F">
                    <w:rPr>
                      <w:rFonts w:ascii="Arial" w:hAnsi="Arial" w:cs="Arial"/>
                      <w:b/>
                      <w:bCs/>
                    </w:rPr>
                    <w:t>{{Label1.QuantityReceived}}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4850" w:type="dxa"/>
              <w:tblLook w:val="04A0" w:firstRow="1" w:lastRow="0" w:firstColumn="1" w:lastColumn="0" w:noHBand="0" w:noVBand="1"/>
            </w:tblPr>
            <w:tblGrid>
              <w:gridCol w:w="1192"/>
              <w:gridCol w:w="1191"/>
              <w:gridCol w:w="1191"/>
              <w:gridCol w:w="1276"/>
            </w:tblGrid>
            <w:tr w:rsidR="00933E4E" w:rsidRPr="00322DF6" w14:paraId="1E9D11EB" w14:textId="77777777" w:rsidTr="00271412">
              <w:trPr>
                <w:trHeight w:hRule="exact" w:val="364"/>
              </w:trPr>
              <w:tc>
                <w:tcPr>
                  <w:tcW w:w="11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7977411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84C6E10" w14:textId="77777777" w:rsidR="00933E4E" w:rsidRPr="00322DF6" w:rsidRDefault="00933E4E" w:rsidP="00E82BB2">
                  <w:pPr>
                    <w:tabs>
                      <w:tab w:val="left" w:pos="884"/>
                    </w:tabs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Time: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7275D5E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Initials: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C3594E0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Qty:</w:t>
                  </w:r>
                </w:p>
              </w:tc>
            </w:tr>
            <w:tr w:rsidR="00933E4E" w:rsidRPr="00322DF6" w14:paraId="23F5E8FC" w14:textId="77777777" w:rsidTr="00271412">
              <w:trPr>
                <w:trHeight w:hRule="exact" w:val="526"/>
              </w:trPr>
              <w:tc>
                <w:tcPr>
                  <w:tcW w:w="1192" w:type="dxa"/>
                  <w:tcBorders>
                    <w:top w:val="single" w:sz="4" w:space="0" w:color="auto"/>
                  </w:tcBorders>
                </w:tcPr>
                <w:p w14:paraId="0AC53539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  <w:vAlign w:val="center"/>
                </w:tcPr>
                <w:p w14:paraId="4A977ECF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0E8A065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75E0A52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</w:tcPr>
                <w:p w14:paraId="1DBEDE82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</w:tcPr>
                <w:p w14:paraId="3E6AD839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A549A21" w14:textId="77777777" w:rsidTr="00271412">
              <w:trPr>
                <w:trHeight w:hRule="exact" w:val="526"/>
              </w:trPr>
              <w:tc>
                <w:tcPr>
                  <w:tcW w:w="1192" w:type="dxa"/>
                </w:tcPr>
                <w:p w14:paraId="2BF7E311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FCEBCA5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927EBFF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B955840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1B675516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6637EB8E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403E9EC" w14:textId="77777777" w:rsidTr="00271412">
              <w:trPr>
                <w:trHeight w:hRule="exact" w:val="526"/>
              </w:trPr>
              <w:tc>
                <w:tcPr>
                  <w:tcW w:w="1192" w:type="dxa"/>
                </w:tcPr>
                <w:p w14:paraId="6AA99AE9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7A8BBF5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F3F5B46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C9D9240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74008AD2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53DA97F1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23676577" w14:textId="77777777" w:rsidTr="00271412">
              <w:trPr>
                <w:trHeight w:hRule="exact" w:val="526"/>
              </w:trPr>
              <w:tc>
                <w:tcPr>
                  <w:tcW w:w="1192" w:type="dxa"/>
                </w:tcPr>
                <w:p w14:paraId="2531AF65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E22730E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0AA4D73A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0E17833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14CD3C35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208B8483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933E4E" w:rsidRPr="00322DF6" w14:paraId="05F6BCDD" w14:textId="77777777" w:rsidTr="00271412">
              <w:trPr>
                <w:trHeight w:hRule="exact" w:val="526"/>
              </w:trPr>
              <w:tc>
                <w:tcPr>
                  <w:tcW w:w="1192" w:type="dxa"/>
                </w:tcPr>
                <w:p w14:paraId="50AC51D5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DCC3CC8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F44ADC8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8CBA581" w14:textId="77777777" w:rsidR="00933E4E" w:rsidRPr="00322DF6" w:rsidRDefault="00933E4E" w:rsidP="00E82BB2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27990328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341ADF56" w14:textId="77777777" w:rsidR="00933E4E" w:rsidRPr="00322DF6" w:rsidRDefault="00933E4E" w:rsidP="00E82BB2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6D41B58F" w14:textId="307777C5" w:rsidR="004E2553" w:rsidRPr="00322DF6" w:rsidRDefault="004E2553" w:rsidP="00AA4900">
            <w:pPr>
              <w:ind w:left="126" w:right="126"/>
              <w:rPr>
                <w:rFonts w:ascii="Arial" w:hAnsi="Arial" w:cs="Arial"/>
                <w:sz w:val="22"/>
                <w:szCs w:val="22"/>
              </w:rPr>
            </w:pPr>
          </w:p>
          <w:p w14:paraId="3FDCA6D1" w14:textId="77777777" w:rsidR="008F0F24" w:rsidRDefault="008F0F24" w:rsidP="00AA4900">
            <w:pPr>
              <w:ind w:left="126" w:right="126"/>
              <w:rPr>
                <w:rFonts w:ascii="Arial" w:hAnsi="Arial" w:cs="Arial"/>
              </w:rPr>
            </w:pPr>
          </w:p>
          <w:p w14:paraId="6BCBF83D" w14:textId="77777777" w:rsidR="00E2019B" w:rsidRDefault="00E2019B" w:rsidP="00AA4900">
            <w:pPr>
              <w:ind w:left="126" w:right="126"/>
              <w:rPr>
                <w:rFonts w:ascii="Arial" w:hAnsi="Arial" w:cs="Arial"/>
              </w:rPr>
            </w:pPr>
          </w:p>
          <w:p w14:paraId="10C45FAD" w14:textId="61CE7C1C" w:rsidR="00E2019B" w:rsidRPr="00322DF6" w:rsidRDefault="00E2019B" w:rsidP="00AA4900">
            <w:pPr>
              <w:ind w:left="126" w:right="126"/>
              <w:rPr>
                <w:rFonts w:ascii="Arial" w:hAnsi="Arial" w:cs="Arial"/>
              </w:rPr>
            </w:pPr>
          </w:p>
        </w:tc>
      </w:tr>
      <w:tr w:rsidR="00E82BB2" w:rsidRPr="00322DF6" w14:paraId="44E3C38E" w14:textId="77777777" w:rsidTr="00173C67">
        <w:trPr>
          <w:cantSplit/>
          <w:trHeight w:hRule="exact" w:val="5844"/>
        </w:trPr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7249" w:type="dxa"/>
              <w:jc w:val="center"/>
              <w:tblLook w:val="0000" w:firstRow="0" w:lastRow="0" w:firstColumn="0" w:lastColumn="0" w:noHBand="0" w:noVBand="0"/>
            </w:tblPr>
            <w:tblGrid>
              <w:gridCol w:w="1896"/>
              <w:gridCol w:w="605"/>
              <w:gridCol w:w="2331"/>
              <w:gridCol w:w="2417"/>
            </w:tblGrid>
            <w:tr w:rsidR="00003F05" w:rsidRPr="00322DF6" w14:paraId="4AAD9634" w14:textId="77777777" w:rsidTr="00173C67">
              <w:trPr>
                <w:trHeight w:val="61"/>
                <w:jc w:val="center"/>
              </w:trPr>
              <w:tc>
                <w:tcPr>
                  <w:tcW w:w="18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EBF22F" w14:textId="77777777" w:rsidR="00003F05" w:rsidRPr="00A6588F" w:rsidRDefault="00003F05" w:rsidP="00173C67">
                  <w:pPr>
                    <w:ind w:right="12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B6A1F4" w14:textId="363C3A42" w:rsidR="00003F05" w:rsidRPr="00A6588F" w:rsidRDefault="00003F05" w:rsidP="00173C67">
                  <w:pPr>
                    <w:ind w:right="12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17" w:type="dxa"/>
                  <w:tcBorders>
                    <w:left w:val="nil"/>
                  </w:tcBorders>
                </w:tcPr>
                <w:p w14:paraId="1E700647" w14:textId="77777777" w:rsidR="00003F05" w:rsidRPr="00322DF6" w:rsidRDefault="00003F05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82BB2" w:rsidRPr="00322DF6" w14:paraId="3A99E4D4" w14:textId="77777777" w:rsidTr="00173C67">
              <w:trPr>
                <w:trHeight w:val="61"/>
                <w:jc w:val="center"/>
              </w:trPr>
              <w:tc>
                <w:tcPr>
                  <w:tcW w:w="18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CFDDB1" w14:textId="59B6CCB5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Label3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29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78AA0A" w14:textId="026AA6C1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Label3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417" w:type="dxa"/>
                  <w:tcBorders>
                    <w:left w:val="nil"/>
                  </w:tcBorders>
                </w:tcPr>
                <w:p w14:paraId="10201A34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82BB2" w:rsidRPr="00322DF6" w14:paraId="54EDF984" w14:textId="77777777" w:rsidTr="00173C67">
              <w:trPr>
                <w:gridAfter w:val="1"/>
                <w:wAfter w:w="2416" w:type="dxa"/>
                <w:trHeight w:val="1035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EC6BBD" w14:textId="23AAC595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Label3</w:t>
                  </w: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.ProductName}}</w:t>
                  </w:r>
                </w:p>
              </w:tc>
            </w:tr>
            <w:tr w:rsidR="00E82BB2" w:rsidRPr="00322DF6" w14:paraId="75B5CE9D" w14:textId="77777777" w:rsidTr="00173C67">
              <w:trPr>
                <w:gridAfter w:val="1"/>
                <w:wAfter w:w="2416" w:type="dxa"/>
                <w:trHeight w:val="478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8A1E36" w14:textId="3D24B92D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6588F">
                    <w:rPr>
                      <w:rFonts w:ascii="Arial" w:hAnsi="Arial" w:cs="Arial"/>
                      <w:sz w:val="28"/>
                      <w:szCs w:val="28"/>
                    </w:rPr>
                    <w:t xml:space="preserve">SKU: 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Label3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.Barcode}}</w:t>
                  </w:r>
                </w:p>
              </w:tc>
            </w:tr>
            <w:tr w:rsidR="00E82BB2" w:rsidRPr="00322DF6" w14:paraId="3F4FE0F6" w14:textId="77777777" w:rsidTr="00173C67">
              <w:trPr>
                <w:gridAfter w:val="1"/>
                <w:wAfter w:w="2416" w:type="dxa"/>
                <w:trHeight w:val="692"/>
                <w:jc w:val="center"/>
              </w:trPr>
              <w:tc>
                <w:tcPr>
                  <w:tcW w:w="25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C4446F" w14:textId="77777777" w:rsidR="00E82BB2" w:rsidRPr="00A6588F" w:rsidRDefault="00E82BB2" w:rsidP="00173C67">
                  <w:pPr>
                    <w:spacing w:line="360" w:lineRule="auto"/>
                    <w:ind w:right="1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6588F">
                    <w:rPr>
                      <w:rFonts w:ascii="Arial" w:hAnsi="Arial" w:cs="Arial"/>
                      <w:sz w:val="16"/>
                      <w:szCs w:val="16"/>
                    </w:rPr>
                    <w:t>Initial Qty Issued:</w:t>
                  </w:r>
                </w:p>
              </w:tc>
              <w:tc>
                <w:tcPr>
                  <w:tcW w:w="23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8249A4" w14:textId="7BE801BD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 xml:space="preserve">Qty Received: 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</w:rPr>
                    <w:t>Label3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.QuantityReceived}}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4850" w:type="dxa"/>
              <w:tblLook w:val="04A0" w:firstRow="1" w:lastRow="0" w:firstColumn="1" w:lastColumn="0" w:noHBand="0" w:noVBand="1"/>
            </w:tblPr>
            <w:tblGrid>
              <w:gridCol w:w="1192"/>
              <w:gridCol w:w="1191"/>
              <w:gridCol w:w="1191"/>
              <w:gridCol w:w="1276"/>
            </w:tblGrid>
            <w:tr w:rsidR="00E82BB2" w:rsidRPr="00322DF6" w14:paraId="3B0D10DD" w14:textId="77777777" w:rsidTr="00173C67">
              <w:trPr>
                <w:trHeight w:hRule="exact" w:val="364"/>
              </w:trPr>
              <w:tc>
                <w:tcPr>
                  <w:tcW w:w="11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67602AC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2851815D" w14:textId="77777777" w:rsidR="00E82BB2" w:rsidRPr="00322DF6" w:rsidRDefault="00E82BB2" w:rsidP="00173C67">
                  <w:pPr>
                    <w:tabs>
                      <w:tab w:val="left" w:pos="884"/>
                    </w:tabs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Time: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59DC9072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Initials: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D9E4013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Qty:</w:t>
                  </w:r>
                </w:p>
              </w:tc>
            </w:tr>
            <w:tr w:rsidR="00E82BB2" w:rsidRPr="00322DF6" w14:paraId="579DE42E" w14:textId="77777777" w:rsidTr="00173C67">
              <w:trPr>
                <w:trHeight w:hRule="exact" w:val="526"/>
              </w:trPr>
              <w:tc>
                <w:tcPr>
                  <w:tcW w:w="1192" w:type="dxa"/>
                  <w:tcBorders>
                    <w:top w:val="single" w:sz="4" w:space="0" w:color="auto"/>
                  </w:tcBorders>
                </w:tcPr>
                <w:p w14:paraId="7F4CC0C7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  <w:vAlign w:val="center"/>
                </w:tcPr>
                <w:p w14:paraId="3E8C91F9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1C8C4B7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E2F705A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</w:tcPr>
                <w:p w14:paraId="7CF61EA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</w:tcPr>
                <w:p w14:paraId="09031DE1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73A7A15F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5F478F54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526274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0E97ED49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576C7A2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68D581F1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61E6F090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386BCA47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00E6AA4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C1F4DDF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47FB22F4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0878BFCD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1B62CC7A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384B363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0D0A4A14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1A3BC7A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26744E9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4ECB600E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B30E8E1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4E62F0E1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44BFCC3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31F3D9CC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5EC88A8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E782048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17B5AEC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45BF7BD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773BC5A1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4B19A5A0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72F72572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  <w:sz w:val="22"/>
                <w:szCs w:val="22"/>
              </w:rPr>
            </w:pPr>
          </w:p>
          <w:p w14:paraId="0E648B6A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424524DE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71A43DCD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</w:tc>
      </w:tr>
    </w:tbl>
    <w:p w14:paraId="70D1EF95" w14:textId="77777777" w:rsidR="00E82BB2" w:rsidRPr="00322DF6" w:rsidRDefault="00E82BB2" w:rsidP="00E82BB2">
      <w:pPr>
        <w:ind w:left="126" w:right="126"/>
        <w:rPr>
          <w:rFonts w:ascii="Arial" w:hAnsi="Arial" w:cs="Arial"/>
          <w:vanish/>
        </w:rPr>
      </w:pPr>
    </w:p>
    <w:tbl>
      <w:tblPr>
        <w:tblStyle w:val="TableGrid"/>
        <w:tblpPr w:leftFromText="187" w:rightFromText="187" w:vertAnchor="page" w:tblpY="43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34"/>
      </w:tblGrid>
      <w:tr w:rsidR="00E82BB2" w:rsidRPr="00322DF6" w14:paraId="049F9E7E" w14:textId="77777777" w:rsidTr="00173C67">
        <w:trPr>
          <w:cantSplit/>
          <w:trHeight w:hRule="exact" w:val="5844"/>
        </w:trPr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7249" w:type="dxa"/>
              <w:jc w:val="center"/>
              <w:tblLook w:val="0000" w:firstRow="0" w:lastRow="0" w:firstColumn="0" w:lastColumn="0" w:noHBand="0" w:noVBand="0"/>
            </w:tblPr>
            <w:tblGrid>
              <w:gridCol w:w="1896"/>
              <w:gridCol w:w="605"/>
              <w:gridCol w:w="2331"/>
              <w:gridCol w:w="2417"/>
            </w:tblGrid>
            <w:tr w:rsidR="00E82BB2" w:rsidRPr="00322DF6" w14:paraId="24B0B526" w14:textId="77777777" w:rsidTr="00173C67">
              <w:trPr>
                <w:trHeight w:val="61"/>
                <w:jc w:val="center"/>
              </w:trPr>
              <w:tc>
                <w:tcPr>
                  <w:tcW w:w="18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E10E88" w14:textId="3E9D9760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Label2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29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F7445C" w14:textId="28850C2A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Label2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417" w:type="dxa"/>
                  <w:tcBorders>
                    <w:left w:val="nil"/>
                  </w:tcBorders>
                </w:tcPr>
                <w:p w14:paraId="6D0645C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82BB2" w:rsidRPr="00322DF6" w14:paraId="7B402888" w14:textId="77777777" w:rsidTr="00173C67">
              <w:trPr>
                <w:gridAfter w:val="1"/>
                <w:wAfter w:w="2416" w:type="dxa"/>
                <w:trHeight w:val="1035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222708" w14:textId="45909C5E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Label2</w:t>
                  </w: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.ProductName}}</w:t>
                  </w:r>
                </w:p>
              </w:tc>
            </w:tr>
            <w:tr w:rsidR="00E82BB2" w:rsidRPr="00322DF6" w14:paraId="65135D1B" w14:textId="77777777" w:rsidTr="00173C67">
              <w:trPr>
                <w:gridAfter w:val="1"/>
                <w:wAfter w:w="2416" w:type="dxa"/>
                <w:trHeight w:val="478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5FE64F" w14:textId="39E6E22D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6588F">
                    <w:rPr>
                      <w:rFonts w:ascii="Arial" w:hAnsi="Arial" w:cs="Arial"/>
                      <w:sz w:val="28"/>
                      <w:szCs w:val="28"/>
                    </w:rPr>
                    <w:t xml:space="preserve">SKU: 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Label2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.Barcode}}</w:t>
                  </w:r>
                </w:p>
              </w:tc>
            </w:tr>
            <w:tr w:rsidR="00E82BB2" w:rsidRPr="00322DF6" w14:paraId="1DC71707" w14:textId="77777777" w:rsidTr="00173C67">
              <w:trPr>
                <w:gridAfter w:val="1"/>
                <w:wAfter w:w="2416" w:type="dxa"/>
                <w:trHeight w:val="692"/>
                <w:jc w:val="center"/>
              </w:trPr>
              <w:tc>
                <w:tcPr>
                  <w:tcW w:w="25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E7D10A" w14:textId="77777777" w:rsidR="00E82BB2" w:rsidRPr="00A6588F" w:rsidRDefault="00E82BB2" w:rsidP="00173C67">
                  <w:pPr>
                    <w:spacing w:line="360" w:lineRule="auto"/>
                    <w:ind w:right="1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6588F">
                    <w:rPr>
                      <w:rFonts w:ascii="Arial" w:hAnsi="Arial" w:cs="Arial"/>
                      <w:sz w:val="16"/>
                      <w:szCs w:val="16"/>
                    </w:rPr>
                    <w:t>Initial Qty Issued:</w:t>
                  </w:r>
                </w:p>
              </w:tc>
              <w:tc>
                <w:tcPr>
                  <w:tcW w:w="23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4B4C9F" w14:textId="62EC4CB8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 xml:space="preserve">Qty Received: 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</w:rPr>
                    <w:t>Label2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.QuantityReceived}}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4850" w:type="dxa"/>
              <w:tblLook w:val="04A0" w:firstRow="1" w:lastRow="0" w:firstColumn="1" w:lastColumn="0" w:noHBand="0" w:noVBand="1"/>
            </w:tblPr>
            <w:tblGrid>
              <w:gridCol w:w="1192"/>
              <w:gridCol w:w="1191"/>
              <w:gridCol w:w="1191"/>
              <w:gridCol w:w="1276"/>
            </w:tblGrid>
            <w:tr w:rsidR="00E82BB2" w:rsidRPr="00322DF6" w14:paraId="66BC6A54" w14:textId="77777777" w:rsidTr="00173C67">
              <w:trPr>
                <w:trHeight w:hRule="exact" w:val="364"/>
              </w:trPr>
              <w:tc>
                <w:tcPr>
                  <w:tcW w:w="11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79CB21E9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00E0EB99" w14:textId="77777777" w:rsidR="00E82BB2" w:rsidRPr="00322DF6" w:rsidRDefault="00E82BB2" w:rsidP="00173C67">
                  <w:pPr>
                    <w:tabs>
                      <w:tab w:val="left" w:pos="884"/>
                    </w:tabs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Time: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4FBAFB1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Initials: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534059A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Qty:</w:t>
                  </w:r>
                </w:p>
              </w:tc>
            </w:tr>
            <w:tr w:rsidR="00E82BB2" w:rsidRPr="00322DF6" w14:paraId="250EE5DC" w14:textId="77777777" w:rsidTr="00173C67">
              <w:trPr>
                <w:trHeight w:hRule="exact" w:val="526"/>
              </w:trPr>
              <w:tc>
                <w:tcPr>
                  <w:tcW w:w="1192" w:type="dxa"/>
                  <w:tcBorders>
                    <w:top w:val="single" w:sz="4" w:space="0" w:color="auto"/>
                  </w:tcBorders>
                </w:tcPr>
                <w:p w14:paraId="654812B9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  <w:vAlign w:val="center"/>
                </w:tcPr>
                <w:p w14:paraId="190326DD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8F6B617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BB466FA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</w:tcPr>
                <w:p w14:paraId="72DF3765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</w:tcPr>
                <w:p w14:paraId="785D0ED4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2B951C3C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4794F2BA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830A030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C7E2A61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4F2C9604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7C83FBEE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6E64C98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3A4BB9D5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126906F0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23BD032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BAEF20C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1886EB4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1A0BE003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549D86D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478354CF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0624E94A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116653E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336DF8D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4B2B10DE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4E32FD06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1521A9FF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3946F3F1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14595362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1E08355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5D1B3E93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793C806A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21175BBE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18275DD2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7209364B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  <w:sz w:val="22"/>
                <w:szCs w:val="22"/>
              </w:rPr>
            </w:pPr>
          </w:p>
          <w:p w14:paraId="6674E1F7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2D0DB133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0153BDA9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</w:tc>
      </w:tr>
    </w:tbl>
    <w:p w14:paraId="7A8FEDAF" w14:textId="77777777" w:rsidR="00E82BB2" w:rsidRPr="00322DF6" w:rsidRDefault="00E82BB2" w:rsidP="00E82BB2">
      <w:pPr>
        <w:ind w:left="126" w:right="126"/>
        <w:rPr>
          <w:rFonts w:ascii="Arial" w:hAnsi="Arial" w:cs="Arial"/>
          <w:vanish/>
        </w:rPr>
      </w:pPr>
    </w:p>
    <w:tbl>
      <w:tblPr>
        <w:tblStyle w:val="TableGrid"/>
        <w:tblpPr w:leftFromText="187" w:rightFromText="187" w:vertAnchor="page" w:tblpY="43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34"/>
      </w:tblGrid>
      <w:tr w:rsidR="00E82BB2" w:rsidRPr="00322DF6" w14:paraId="48A659D0" w14:textId="77777777" w:rsidTr="00173C67">
        <w:trPr>
          <w:cantSplit/>
          <w:trHeight w:hRule="exact" w:val="5844"/>
        </w:trPr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26"/>
              <w:tblOverlap w:val="never"/>
              <w:tblW w:w="7249" w:type="dxa"/>
              <w:jc w:val="center"/>
              <w:tblLook w:val="0000" w:firstRow="0" w:lastRow="0" w:firstColumn="0" w:lastColumn="0" w:noHBand="0" w:noVBand="0"/>
            </w:tblPr>
            <w:tblGrid>
              <w:gridCol w:w="1896"/>
              <w:gridCol w:w="605"/>
              <w:gridCol w:w="2331"/>
              <w:gridCol w:w="2417"/>
            </w:tblGrid>
            <w:tr w:rsidR="00E82BB2" w:rsidRPr="00322DF6" w14:paraId="673198DD" w14:textId="77777777" w:rsidTr="00173C67">
              <w:trPr>
                <w:trHeight w:val="61"/>
                <w:jc w:val="center"/>
              </w:trPr>
              <w:tc>
                <w:tcPr>
                  <w:tcW w:w="18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6F4B5D" w14:textId="6DAF9288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Label4</w:t>
                  </w:r>
                  <w:r w:rsidRPr="00A6588F">
                    <w:rPr>
                      <w:rFonts w:ascii="Arial" w:hAnsi="Arial" w:cs="Arial"/>
                    </w:rPr>
                    <w:t>.AcceptedDate}}</w:t>
                  </w:r>
                </w:p>
              </w:tc>
              <w:tc>
                <w:tcPr>
                  <w:tcW w:w="29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AB1357" w14:textId="128B1CAC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>{{</w:t>
                  </w:r>
                  <w:r>
                    <w:rPr>
                      <w:rFonts w:ascii="Arial" w:hAnsi="Arial" w:cs="Arial"/>
                    </w:rPr>
                    <w:t>Label4</w:t>
                  </w:r>
                  <w:r w:rsidRPr="00A6588F">
                    <w:rPr>
                      <w:rFonts w:ascii="Arial" w:hAnsi="Arial" w:cs="Arial"/>
                    </w:rPr>
                    <w:t>.Vendor}}</w:t>
                  </w:r>
                </w:p>
              </w:tc>
              <w:tc>
                <w:tcPr>
                  <w:tcW w:w="2417" w:type="dxa"/>
                  <w:tcBorders>
                    <w:left w:val="nil"/>
                  </w:tcBorders>
                </w:tcPr>
                <w:p w14:paraId="7F11C14D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E82BB2" w:rsidRPr="00322DF6" w14:paraId="59470717" w14:textId="77777777" w:rsidTr="00173C67">
              <w:trPr>
                <w:gridAfter w:val="1"/>
                <w:wAfter w:w="2416" w:type="dxa"/>
                <w:trHeight w:val="1035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C233B8" w14:textId="54E141B8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Label4</w:t>
                  </w:r>
                  <w:r w:rsidRPr="00A6588F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.ProductName}}</w:t>
                  </w:r>
                </w:p>
              </w:tc>
            </w:tr>
            <w:tr w:rsidR="00E82BB2" w:rsidRPr="00322DF6" w14:paraId="1C4035F6" w14:textId="77777777" w:rsidTr="00173C67">
              <w:trPr>
                <w:gridAfter w:val="1"/>
                <w:wAfter w:w="2416" w:type="dxa"/>
                <w:trHeight w:val="478"/>
                <w:jc w:val="center"/>
              </w:trPr>
              <w:tc>
                <w:tcPr>
                  <w:tcW w:w="48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E7D0C1" w14:textId="6BF076A3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A6588F">
                    <w:rPr>
                      <w:rFonts w:ascii="Arial" w:hAnsi="Arial" w:cs="Arial"/>
                      <w:sz w:val="28"/>
                      <w:szCs w:val="28"/>
                    </w:rPr>
                    <w:t xml:space="preserve">SKU: 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Label4</w:t>
                  </w:r>
                  <w:r w:rsidRPr="00A6588F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.Barcode}}</w:t>
                  </w:r>
                </w:p>
              </w:tc>
            </w:tr>
            <w:tr w:rsidR="00E82BB2" w:rsidRPr="00322DF6" w14:paraId="6E67C2C8" w14:textId="77777777" w:rsidTr="00173C67">
              <w:trPr>
                <w:gridAfter w:val="1"/>
                <w:wAfter w:w="2416" w:type="dxa"/>
                <w:trHeight w:val="692"/>
                <w:jc w:val="center"/>
              </w:trPr>
              <w:tc>
                <w:tcPr>
                  <w:tcW w:w="250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62DA88" w14:textId="77777777" w:rsidR="00E82BB2" w:rsidRPr="00A6588F" w:rsidRDefault="00E82BB2" w:rsidP="00173C67">
                  <w:pPr>
                    <w:spacing w:line="360" w:lineRule="auto"/>
                    <w:ind w:right="1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6588F">
                    <w:rPr>
                      <w:rFonts w:ascii="Arial" w:hAnsi="Arial" w:cs="Arial"/>
                      <w:sz w:val="16"/>
                      <w:szCs w:val="16"/>
                    </w:rPr>
                    <w:t>Initial Qty Issued:</w:t>
                  </w:r>
                </w:p>
              </w:tc>
              <w:tc>
                <w:tcPr>
                  <w:tcW w:w="233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668E23" w14:textId="55302C3D" w:rsidR="00E82BB2" w:rsidRPr="00A6588F" w:rsidRDefault="00E82BB2" w:rsidP="00173C67">
                  <w:pPr>
                    <w:ind w:right="126"/>
                    <w:rPr>
                      <w:rFonts w:ascii="Arial" w:hAnsi="Arial" w:cs="Arial"/>
                    </w:rPr>
                  </w:pPr>
                  <w:r w:rsidRPr="00A6588F">
                    <w:rPr>
                      <w:rFonts w:ascii="Arial" w:hAnsi="Arial" w:cs="Arial"/>
                    </w:rPr>
                    <w:t xml:space="preserve">Qty Received: 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{{</w:t>
                  </w:r>
                  <w:r>
                    <w:rPr>
                      <w:rFonts w:ascii="Arial" w:hAnsi="Arial" w:cs="Arial"/>
                      <w:b/>
                      <w:bCs/>
                    </w:rPr>
                    <w:t>Label4</w:t>
                  </w:r>
                  <w:r w:rsidRPr="00A6588F">
                    <w:rPr>
                      <w:rFonts w:ascii="Arial" w:hAnsi="Arial" w:cs="Arial"/>
                      <w:b/>
                      <w:bCs/>
                    </w:rPr>
                    <w:t>.QuantityReceived}}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481"/>
              <w:tblOverlap w:val="never"/>
              <w:tblW w:w="4850" w:type="dxa"/>
              <w:tblLook w:val="04A0" w:firstRow="1" w:lastRow="0" w:firstColumn="1" w:lastColumn="0" w:noHBand="0" w:noVBand="1"/>
            </w:tblPr>
            <w:tblGrid>
              <w:gridCol w:w="1192"/>
              <w:gridCol w:w="1191"/>
              <w:gridCol w:w="1191"/>
              <w:gridCol w:w="1276"/>
            </w:tblGrid>
            <w:tr w:rsidR="00E82BB2" w:rsidRPr="00322DF6" w14:paraId="4FD48EDA" w14:textId="77777777" w:rsidTr="00173C67">
              <w:trPr>
                <w:trHeight w:hRule="exact" w:val="364"/>
              </w:trPr>
              <w:tc>
                <w:tcPr>
                  <w:tcW w:w="11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1DA86C6B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153FECA" w14:textId="77777777" w:rsidR="00E82BB2" w:rsidRPr="00322DF6" w:rsidRDefault="00E82BB2" w:rsidP="00173C67">
                  <w:pPr>
                    <w:tabs>
                      <w:tab w:val="left" w:pos="884"/>
                    </w:tabs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Time:</w:t>
                  </w:r>
                </w:p>
              </w:tc>
              <w:tc>
                <w:tcPr>
                  <w:tcW w:w="1191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E6274E1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Initials: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522AD259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22DF6">
                    <w:rPr>
                      <w:rFonts w:ascii="Arial" w:hAnsi="Arial" w:cs="Arial"/>
                      <w:sz w:val="20"/>
                      <w:szCs w:val="20"/>
                    </w:rPr>
                    <w:t>Qty:</w:t>
                  </w:r>
                </w:p>
              </w:tc>
            </w:tr>
            <w:tr w:rsidR="00E82BB2" w:rsidRPr="00322DF6" w14:paraId="06F835CC" w14:textId="77777777" w:rsidTr="00173C67">
              <w:trPr>
                <w:trHeight w:hRule="exact" w:val="526"/>
              </w:trPr>
              <w:tc>
                <w:tcPr>
                  <w:tcW w:w="1192" w:type="dxa"/>
                  <w:tcBorders>
                    <w:top w:val="single" w:sz="4" w:space="0" w:color="auto"/>
                  </w:tcBorders>
                </w:tcPr>
                <w:p w14:paraId="287917F7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  <w:vAlign w:val="center"/>
                </w:tcPr>
                <w:p w14:paraId="48991F3E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550766D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ADBF276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  <w:tcBorders>
                    <w:top w:val="single" w:sz="4" w:space="0" w:color="auto"/>
                  </w:tcBorders>
                </w:tcPr>
                <w:p w14:paraId="12F181EB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</w:tcBorders>
                </w:tcPr>
                <w:p w14:paraId="5611E12C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7BF0F38F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7B347A4B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7448F60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0C3D2095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017AB47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471290A5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2E43D93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4C4B33B6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65BCBA52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444C1EB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2CD01DF4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4719DB5A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4600F100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2D2A56A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57D7F54F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7C0BAE4C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72A8A00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65FD0D85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37FC9A42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70B6A1E0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296D0EA7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  <w:tr w:rsidR="00E82BB2" w:rsidRPr="00322DF6" w14:paraId="15BEB54E" w14:textId="77777777" w:rsidTr="00173C67">
              <w:trPr>
                <w:trHeight w:hRule="exact" w:val="526"/>
              </w:trPr>
              <w:tc>
                <w:tcPr>
                  <w:tcW w:w="1192" w:type="dxa"/>
                </w:tcPr>
                <w:p w14:paraId="12EAACF8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FFA74B1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AM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565B98E5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MID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  <w:p w14:paraId="130566EE" w14:textId="77777777" w:rsidR="00E82BB2" w:rsidRPr="00322DF6" w:rsidRDefault="00E82BB2" w:rsidP="00173C67">
                  <w:pPr>
                    <w:spacing w:line="276" w:lineRule="auto"/>
                    <w:ind w:right="126"/>
                    <w:jc w:val="center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PM [ </w:t>
                  </w:r>
                  <w:proofErr w:type="gramStart"/>
                  <w:r w:rsidRPr="00322DF6">
                    <w:rPr>
                      <w:rFonts w:ascii="Arial" w:hAnsi="Arial" w:cs="Arial"/>
                      <w:sz w:val="13"/>
                      <w:szCs w:val="13"/>
                    </w:rPr>
                    <w:t xml:space="preserve">  ]</w:t>
                  </w:r>
                  <w:proofErr w:type="gramEnd"/>
                </w:p>
              </w:tc>
              <w:tc>
                <w:tcPr>
                  <w:tcW w:w="1191" w:type="dxa"/>
                </w:tcPr>
                <w:p w14:paraId="514A74DA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3071B879" w14:textId="77777777" w:rsidR="00E82BB2" w:rsidRPr="00322DF6" w:rsidRDefault="00E82BB2" w:rsidP="00173C67">
                  <w:pPr>
                    <w:ind w:right="126"/>
                    <w:rPr>
                      <w:rFonts w:ascii="Arial" w:hAnsi="Arial" w:cs="Arial"/>
                      <w:sz w:val="28"/>
                      <w:szCs w:val="28"/>
                    </w:rPr>
                  </w:pPr>
                </w:p>
              </w:tc>
            </w:tr>
          </w:tbl>
          <w:p w14:paraId="503E1F6B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  <w:sz w:val="22"/>
                <w:szCs w:val="22"/>
              </w:rPr>
            </w:pPr>
          </w:p>
          <w:p w14:paraId="7A481A8B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3B2F3C0F" w14:textId="77777777" w:rsidR="00E82BB2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  <w:p w14:paraId="1E1FE524" w14:textId="77777777" w:rsidR="00E82BB2" w:rsidRPr="00322DF6" w:rsidRDefault="00E82BB2" w:rsidP="00173C67">
            <w:pPr>
              <w:ind w:left="126" w:right="126"/>
              <w:rPr>
                <w:rFonts w:ascii="Arial" w:hAnsi="Arial" w:cs="Arial"/>
              </w:rPr>
            </w:pPr>
          </w:p>
        </w:tc>
      </w:tr>
    </w:tbl>
    <w:p w14:paraId="30D06232" w14:textId="77777777" w:rsidR="00E82BB2" w:rsidRPr="00322DF6" w:rsidRDefault="00E82BB2" w:rsidP="00E82BB2">
      <w:pPr>
        <w:ind w:left="126" w:right="126"/>
        <w:rPr>
          <w:rFonts w:ascii="Arial" w:hAnsi="Arial" w:cs="Arial"/>
          <w:vanish/>
        </w:rPr>
      </w:pPr>
    </w:p>
    <w:p w14:paraId="1D6E68D5" w14:textId="1DD1D5C4" w:rsidR="00EB301C" w:rsidRPr="00322DF6" w:rsidRDefault="00EB301C" w:rsidP="00E82BB2">
      <w:pPr>
        <w:ind w:left="126" w:right="126"/>
        <w:rPr>
          <w:rFonts w:ascii="Arial" w:hAnsi="Arial" w:cs="Arial"/>
          <w:vanish/>
        </w:rPr>
      </w:pPr>
    </w:p>
    <w:sectPr w:rsidR="00EB301C" w:rsidRPr="00322DF6" w:rsidSect="00EB301C">
      <w:type w:val="continuous"/>
      <w:pgSz w:w="12240" w:h="15840"/>
      <w:pgMar w:top="432" w:right="432" w:bottom="0" w:left="432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1C"/>
    <w:rsid w:val="000007C3"/>
    <w:rsid w:val="00002D31"/>
    <w:rsid w:val="00003F05"/>
    <w:rsid w:val="000222DC"/>
    <w:rsid w:val="00026336"/>
    <w:rsid w:val="000560E5"/>
    <w:rsid w:val="00063D15"/>
    <w:rsid w:val="000A6554"/>
    <w:rsid w:val="001530E4"/>
    <w:rsid w:val="00157DCC"/>
    <w:rsid w:val="00162448"/>
    <w:rsid w:val="001818B2"/>
    <w:rsid w:val="001B7604"/>
    <w:rsid w:val="001D2EAB"/>
    <w:rsid w:val="001F08FA"/>
    <w:rsid w:val="0022355D"/>
    <w:rsid w:val="00241C72"/>
    <w:rsid w:val="002435C7"/>
    <w:rsid w:val="00263729"/>
    <w:rsid w:val="00271412"/>
    <w:rsid w:val="00297592"/>
    <w:rsid w:val="002A615C"/>
    <w:rsid w:val="002A75D7"/>
    <w:rsid w:val="002D0E42"/>
    <w:rsid w:val="002D53EC"/>
    <w:rsid w:val="00322DF6"/>
    <w:rsid w:val="0034632F"/>
    <w:rsid w:val="00361932"/>
    <w:rsid w:val="003677DE"/>
    <w:rsid w:val="00377BC9"/>
    <w:rsid w:val="003F2DF5"/>
    <w:rsid w:val="0049051E"/>
    <w:rsid w:val="004A6F6E"/>
    <w:rsid w:val="004B4B79"/>
    <w:rsid w:val="004E2553"/>
    <w:rsid w:val="004E2BBD"/>
    <w:rsid w:val="004F7305"/>
    <w:rsid w:val="00531847"/>
    <w:rsid w:val="005464B3"/>
    <w:rsid w:val="00546C31"/>
    <w:rsid w:val="005714E0"/>
    <w:rsid w:val="00574918"/>
    <w:rsid w:val="005849BF"/>
    <w:rsid w:val="005A166B"/>
    <w:rsid w:val="005B58A7"/>
    <w:rsid w:val="005E0FD7"/>
    <w:rsid w:val="005F1942"/>
    <w:rsid w:val="006252A8"/>
    <w:rsid w:val="00646127"/>
    <w:rsid w:val="00650122"/>
    <w:rsid w:val="0065190B"/>
    <w:rsid w:val="00675FDF"/>
    <w:rsid w:val="006846AF"/>
    <w:rsid w:val="00690D4C"/>
    <w:rsid w:val="006B0BDD"/>
    <w:rsid w:val="006D6335"/>
    <w:rsid w:val="006D7E0A"/>
    <w:rsid w:val="00721C8B"/>
    <w:rsid w:val="00745FCA"/>
    <w:rsid w:val="007536E7"/>
    <w:rsid w:val="0076556E"/>
    <w:rsid w:val="007B5147"/>
    <w:rsid w:val="007C13A5"/>
    <w:rsid w:val="007C3AEC"/>
    <w:rsid w:val="007C48B5"/>
    <w:rsid w:val="007D4286"/>
    <w:rsid w:val="007D537C"/>
    <w:rsid w:val="00800EAE"/>
    <w:rsid w:val="00813A0B"/>
    <w:rsid w:val="00827459"/>
    <w:rsid w:val="008445AD"/>
    <w:rsid w:val="00871B5C"/>
    <w:rsid w:val="00875F07"/>
    <w:rsid w:val="00875FD8"/>
    <w:rsid w:val="0089011B"/>
    <w:rsid w:val="008906C0"/>
    <w:rsid w:val="0089510C"/>
    <w:rsid w:val="008A4441"/>
    <w:rsid w:val="008C7FD9"/>
    <w:rsid w:val="008D30DE"/>
    <w:rsid w:val="008F0F24"/>
    <w:rsid w:val="00923A08"/>
    <w:rsid w:val="00933E4E"/>
    <w:rsid w:val="00962BAA"/>
    <w:rsid w:val="00971EFF"/>
    <w:rsid w:val="009963EE"/>
    <w:rsid w:val="009E25DB"/>
    <w:rsid w:val="00A01E7B"/>
    <w:rsid w:val="00A06EC7"/>
    <w:rsid w:val="00A374F4"/>
    <w:rsid w:val="00A4482C"/>
    <w:rsid w:val="00A6588F"/>
    <w:rsid w:val="00A662A2"/>
    <w:rsid w:val="00A76602"/>
    <w:rsid w:val="00AA4900"/>
    <w:rsid w:val="00AA61C8"/>
    <w:rsid w:val="00AA6BD4"/>
    <w:rsid w:val="00AA7ECF"/>
    <w:rsid w:val="00AC03B0"/>
    <w:rsid w:val="00AF2576"/>
    <w:rsid w:val="00AF4468"/>
    <w:rsid w:val="00AF497A"/>
    <w:rsid w:val="00B3267B"/>
    <w:rsid w:val="00B51FDA"/>
    <w:rsid w:val="00B60925"/>
    <w:rsid w:val="00BB1E39"/>
    <w:rsid w:val="00BB7C65"/>
    <w:rsid w:val="00BD3119"/>
    <w:rsid w:val="00C2631D"/>
    <w:rsid w:val="00C3652F"/>
    <w:rsid w:val="00C45252"/>
    <w:rsid w:val="00C56A38"/>
    <w:rsid w:val="00C6069E"/>
    <w:rsid w:val="00C64094"/>
    <w:rsid w:val="00C71272"/>
    <w:rsid w:val="00C733EF"/>
    <w:rsid w:val="00C868B0"/>
    <w:rsid w:val="00CE5BBD"/>
    <w:rsid w:val="00DA3EE3"/>
    <w:rsid w:val="00DB767A"/>
    <w:rsid w:val="00DE5C08"/>
    <w:rsid w:val="00DF3C31"/>
    <w:rsid w:val="00E07627"/>
    <w:rsid w:val="00E152EE"/>
    <w:rsid w:val="00E2019B"/>
    <w:rsid w:val="00E3758F"/>
    <w:rsid w:val="00E727E2"/>
    <w:rsid w:val="00E82BB2"/>
    <w:rsid w:val="00EA661F"/>
    <w:rsid w:val="00EB301C"/>
    <w:rsid w:val="00EB6DA9"/>
    <w:rsid w:val="00ED6181"/>
    <w:rsid w:val="00EF3B81"/>
    <w:rsid w:val="00EF41BE"/>
    <w:rsid w:val="00F02702"/>
    <w:rsid w:val="00F31D74"/>
    <w:rsid w:val="00F41CB9"/>
    <w:rsid w:val="00F5062D"/>
    <w:rsid w:val="00F64E68"/>
    <w:rsid w:val="00F65942"/>
    <w:rsid w:val="00F65C42"/>
    <w:rsid w:val="00F67FF2"/>
    <w:rsid w:val="00F7738F"/>
    <w:rsid w:val="00F85FFF"/>
    <w:rsid w:val="00FA603A"/>
    <w:rsid w:val="00FC0AC6"/>
    <w:rsid w:val="00FC1809"/>
    <w:rsid w:val="00FE484B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7E14F"/>
  <w15:chartTrackingRefBased/>
  <w15:docId w15:val="{76694D73-15A0-CB42-AC0E-E11B06CA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87</cp:revision>
  <cp:lastPrinted>2025-04-15T19:23:00Z</cp:lastPrinted>
  <dcterms:created xsi:type="dcterms:W3CDTF">2025-04-03T09:27:00Z</dcterms:created>
  <dcterms:modified xsi:type="dcterms:W3CDTF">2025-04-26T09:20:00Z</dcterms:modified>
</cp:coreProperties>
</file>