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338D8C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9F0E83" wp14:editId="61FC8C0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6E070587" w14:textId="77777777" w:rsidR="002A53F2" w:rsidRDefault="002A53F2" w:rsidP="002A53F2">
      <w:pPr>
        <w:pStyle w:val="a7"/>
        <w:ind w:right="-2"/>
      </w:pPr>
    </w:p>
    <w:p w14:paraId="1E6C0F18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78025524" w14:textId="77777777" w:rsidTr="007411A4">
        <w:tc>
          <w:tcPr>
            <w:tcW w:w="1893" w:type="pct"/>
            <w:gridSpan w:val="2"/>
          </w:tcPr>
          <w:p w14:paraId="3A2C450E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49AAB165" w14:textId="77777777" w:rsidTr="007411A4">
        <w:trPr>
          <w:trHeight w:val="628"/>
        </w:trPr>
        <w:tc>
          <w:tcPr>
            <w:tcW w:w="1893" w:type="pct"/>
            <w:gridSpan w:val="2"/>
          </w:tcPr>
          <w:p w14:paraId="0C89334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77777777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3.01</w:t>
            </w:r>
          </w:p>
        </w:tc>
        <w:tc>
          <w:tcPr>
            <w:tcW w:w="2230" w:type="pct"/>
            <w:gridSpan w:val="2"/>
          </w:tcPr>
          <w:p w14:paraId="745DB30B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6EB6A733" w14:textId="77777777" w:rsidTr="007411A4">
        <w:tc>
          <w:tcPr>
            <w:tcW w:w="1893" w:type="pct"/>
            <w:gridSpan w:val="2"/>
          </w:tcPr>
          <w:p w14:paraId="3464480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2A53F2" w14:paraId="35EAF4DD" w14:textId="77777777" w:rsidTr="007411A4">
        <w:trPr>
          <w:trHeight w:val="690"/>
        </w:trPr>
        <w:tc>
          <w:tcPr>
            <w:tcW w:w="1893" w:type="pct"/>
            <w:gridSpan w:val="2"/>
          </w:tcPr>
          <w:p w14:paraId="70393B5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1191B4BA" w14:textId="77777777" w:rsidTr="007411A4">
        <w:tc>
          <w:tcPr>
            <w:tcW w:w="1893" w:type="pct"/>
            <w:gridSpan w:val="2"/>
          </w:tcPr>
          <w:p w14:paraId="11C0891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755D498F" w14:textId="77777777" w:rsidTr="007411A4">
        <w:tc>
          <w:tcPr>
            <w:tcW w:w="1893" w:type="pct"/>
            <w:gridSpan w:val="2"/>
          </w:tcPr>
          <w:p w14:paraId="1DCEF51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6AD5FF47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6A5FDF42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6B6DE56C" w:rsidR="002A53F2" w:rsidRPr="001C3959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 w:rsidR="005150F3">
              <w:rPr>
                <w:rFonts w:cs="Times New Roman"/>
                <w:lang w:val="fr-CA"/>
              </w:rPr>
              <w:t>3</w:t>
            </w:r>
          </w:p>
        </w:tc>
      </w:tr>
    </w:tbl>
    <w:p w14:paraId="7B04C801" w14:textId="77777777" w:rsidR="002A53F2" w:rsidRDefault="002A53F2" w:rsidP="002A53F2">
      <w:pPr>
        <w:pStyle w:val="ab"/>
        <w:ind w:right="-2"/>
      </w:pPr>
    </w:p>
    <w:p w14:paraId="68CF1AE3" w14:textId="779DBB5C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3F5D84">
        <w:t>1</w:t>
      </w:r>
    </w:p>
    <w:p w14:paraId="0C137622" w14:textId="1079EC02" w:rsidR="002A53F2" w:rsidRDefault="002A53F2" w:rsidP="002A53F2">
      <w:pPr>
        <w:pStyle w:val="a0"/>
        <w:ind w:firstLine="0"/>
        <w:rPr>
          <w:b/>
          <w:bCs/>
        </w:rPr>
      </w:pPr>
    </w:p>
    <w:p w14:paraId="305FD275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A53F2" w14:paraId="519DE72D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3E5B047C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69CB4B48" w:rsidR="002A53F2" w:rsidRDefault="008816E0" w:rsidP="007411A4">
            <w:pPr>
              <w:pStyle w:val="a0"/>
              <w:ind w:firstLine="0"/>
              <w:jc w:val="left"/>
            </w:pPr>
            <w:r>
              <w:t>Усова В</w:t>
            </w:r>
            <w:r w:rsidR="00A31DD0">
              <w:t>.</w:t>
            </w:r>
            <w:r w:rsidR="002A53F2">
              <w:t xml:space="preserve"> </w:t>
            </w:r>
          </w:p>
        </w:tc>
      </w:tr>
      <w:tr w:rsidR="002A53F2" w14:paraId="2E0E676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CB4CD6" w:rsidRDefault="00CB4CD6" w:rsidP="007411A4">
            <w:pPr>
              <w:pStyle w:val="a0"/>
              <w:ind w:firstLine="0"/>
            </w:pPr>
          </w:p>
          <w:p w14:paraId="31BA7E9E" w14:textId="6592F1EA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CB4CD6" w:rsidRDefault="00CB4CD6" w:rsidP="00763962">
            <w:pPr>
              <w:pStyle w:val="a0"/>
              <w:ind w:firstLine="0"/>
            </w:pPr>
          </w:p>
          <w:p w14:paraId="352F70BF" w14:textId="5A9B7100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7A750940" w14:textId="77777777" w:rsidR="00763962" w:rsidRPr="00763962" w:rsidRDefault="00763962" w:rsidP="00763962">
            <w:pPr>
              <w:pStyle w:val="a0"/>
              <w:ind w:firstLine="0"/>
            </w:pPr>
          </w:p>
          <w:p w14:paraId="1CB02F2C" w14:textId="4A5EE2CB" w:rsidR="00763962" w:rsidRDefault="00763962" w:rsidP="00763962">
            <w:pPr>
              <w:pStyle w:val="a0"/>
              <w:ind w:firstLine="0"/>
            </w:pPr>
          </w:p>
        </w:tc>
      </w:tr>
    </w:tbl>
    <w:p w14:paraId="4982928A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33332C9C" w14:textId="0C07C893" w:rsidR="00B838F2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08779364" w:history="1">
        <w:r w:rsidR="00B838F2" w:rsidRPr="00545132">
          <w:rPr>
            <w:rStyle w:val="af5"/>
            <w:noProof/>
          </w:rPr>
          <w:t>1 Цель работы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_Toc208779364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147D7B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4D431864" w14:textId="719F817C" w:rsidR="00B838F2" w:rsidRDefault="009B75BE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5" w:history="1">
        <w:r w:rsidR="00B838F2" w:rsidRPr="00545132">
          <w:rPr>
            <w:rStyle w:val="af5"/>
            <w:noProof/>
          </w:rPr>
          <w:t>2 Задание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_Toc208779365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147D7B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220B8541" w14:textId="59330085" w:rsidR="00B838F2" w:rsidRDefault="009B75BE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6" w:history="1">
        <w:r w:rsidR="00B838F2" w:rsidRPr="00545132">
          <w:rPr>
            <w:rStyle w:val="af5"/>
            <w:noProof/>
          </w:rPr>
          <w:t>3 Блок-схема алгоритма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_Toc208779366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147D7B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3F36B2A6" w14:textId="039C995F" w:rsidR="00B838F2" w:rsidRDefault="009B75BE" w:rsidP="00274C0C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7" w:history="1">
        <w:r w:rsidR="00B838F2" w:rsidRPr="00545132">
          <w:rPr>
            <w:rStyle w:val="af5"/>
            <w:noProof/>
          </w:rPr>
          <w:t>4 Текст программы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_Toc208779367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147D7B">
          <w:rPr>
            <w:noProof/>
            <w:webHidden/>
          </w:rPr>
          <w:t>4</w:t>
        </w:r>
        <w:r w:rsidR="00B838F2">
          <w:rPr>
            <w:noProof/>
            <w:webHidden/>
          </w:rPr>
          <w:fldChar w:fldCharType="end"/>
        </w:r>
      </w:hyperlink>
    </w:p>
    <w:p w14:paraId="30705250" w14:textId="0D1C928F" w:rsidR="00B838F2" w:rsidRDefault="009B75BE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9" w:history="1">
        <w:r w:rsidR="00B838F2" w:rsidRPr="00545132">
          <w:rPr>
            <w:rStyle w:val="af5"/>
            <w:noProof/>
          </w:rPr>
          <w:t>5 Тестовые примеры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_Toc208779369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147D7B">
          <w:rPr>
            <w:noProof/>
            <w:webHidden/>
          </w:rPr>
          <w:t>5</w:t>
        </w:r>
        <w:r w:rsidR="00B838F2">
          <w:rPr>
            <w:noProof/>
            <w:webHidden/>
          </w:rPr>
          <w:fldChar w:fldCharType="end"/>
        </w:r>
      </w:hyperlink>
    </w:p>
    <w:p w14:paraId="60128FE4" w14:textId="5B4547E0" w:rsidR="00B838F2" w:rsidRDefault="009B75BE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70" w:history="1">
        <w:r w:rsidR="00B838F2" w:rsidRPr="00545132">
          <w:rPr>
            <w:rStyle w:val="af5"/>
            <w:noProof/>
          </w:rPr>
          <w:t>6 Выводы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_Toc208779370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147D7B">
          <w:rPr>
            <w:noProof/>
            <w:webHidden/>
          </w:rPr>
          <w:t>6</w:t>
        </w:r>
        <w:r w:rsidR="00B838F2">
          <w:rPr>
            <w:noProof/>
            <w:webHidden/>
          </w:rPr>
          <w:fldChar w:fldCharType="end"/>
        </w:r>
      </w:hyperlink>
    </w:p>
    <w:p w14:paraId="2E5C7611" w14:textId="0CA9978F" w:rsidR="00736E1A" w:rsidRDefault="00A81EBB" w:rsidP="005E3544">
      <w:pPr>
        <w:pStyle w:val="13"/>
        <w:tabs>
          <w:tab w:val="right" w:leader="dot" w:pos="9345"/>
        </w:tabs>
        <w:spacing w:line="360" w:lineRule="auto"/>
      </w:pPr>
      <w:r>
        <w:fldChar w:fldCharType="end"/>
      </w:r>
    </w:p>
    <w:p w14:paraId="6128074A" w14:textId="77777777" w:rsidR="00736E1A" w:rsidRDefault="00736E1A">
      <w:pPr>
        <w:suppressAutoHyphens w:val="0"/>
        <w:rPr>
          <w:rFonts w:cs="Mangal"/>
        </w:rPr>
      </w:pPr>
      <w:r>
        <w:br w:type="page"/>
      </w:r>
    </w:p>
    <w:p w14:paraId="037D072C" w14:textId="2949D8CE" w:rsidR="3F3C7640" w:rsidRDefault="3F3C7640" w:rsidP="00DD6684">
      <w:pPr>
        <w:pStyle w:val="1"/>
        <w:spacing w:line="360" w:lineRule="auto"/>
        <w:ind w:firstLine="284"/>
      </w:pPr>
      <w:bookmarkStart w:id="0" w:name="_Toc208779364"/>
      <w:r>
        <w:lastRenderedPageBreak/>
        <w:t xml:space="preserve">1 </w:t>
      </w:r>
      <w:r w:rsidR="002A53F2">
        <w:t>Цель работы</w:t>
      </w:r>
      <w:bookmarkEnd w:id="0"/>
      <w:r w:rsidR="002A53F2">
        <w:t xml:space="preserve"> </w:t>
      </w:r>
    </w:p>
    <w:p w14:paraId="5042EAEB" w14:textId="211A3F34" w:rsidR="00763962" w:rsidRPr="00763962" w:rsidRDefault="00763962" w:rsidP="00DD6684">
      <w:pPr>
        <w:pStyle w:val="a0"/>
        <w:spacing w:line="276" w:lineRule="auto"/>
        <w:ind w:firstLine="284"/>
        <w:rPr>
          <w:sz w:val="32"/>
          <w:szCs w:val="28"/>
        </w:rPr>
      </w:pPr>
      <w:r w:rsidRPr="00763962">
        <w:rPr>
          <w:rFonts w:eastAsia="Times New Roman" w:cs="Times New Roman"/>
          <w:szCs w:val="28"/>
          <w:lang w:val="en-US"/>
        </w:rPr>
        <w:t>P</w:t>
      </w:r>
      <w:proofErr w:type="spellStart"/>
      <w:r w:rsidRPr="00763962">
        <w:rPr>
          <w:rFonts w:eastAsia="Times New Roman" w:cs="Times New Roman"/>
          <w:szCs w:val="28"/>
        </w:rPr>
        <w:t>азработка</w:t>
      </w:r>
      <w:proofErr w:type="spellEnd"/>
      <w:r w:rsidR="007402D8" w:rsidRPr="007402D8">
        <w:rPr>
          <w:rFonts w:eastAsia="Times New Roman" w:cs="Times New Roman"/>
          <w:szCs w:val="28"/>
        </w:rPr>
        <w:t xml:space="preserve"> низкоуровнев</w:t>
      </w:r>
      <w:r w:rsidR="009D3FA3">
        <w:rPr>
          <w:rFonts w:eastAsia="Times New Roman" w:cs="Times New Roman"/>
          <w:szCs w:val="28"/>
        </w:rPr>
        <w:t>ой</w:t>
      </w:r>
      <w:r w:rsidR="007402D8" w:rsidRPr="007402D8">
        <w:rPr>
          <w:rFonts w:eastAsia="Times New Roman" w:cs="Times New Roman"/>
          <w:szCs w:val="28"/>
        </w:rPr>
        <w:t xml:space="preserve"> программ</w:t>
      </w:r>
      <w:r w:rsidR="009D3FA3">
        <w:rPr>
          <w:rFonts w:eastAsia="Times New Roman" w:cs="Times New Roman"/>
          <w:szCs w:val="28"/>
        </w:rPr>
        <w:t>ы</w:t>
      </w:r>
      <w:r w:rsidR="007402D8" w:rsidRPr="007402D8">
        <w:rPr>
          <w:rFonts w:eastAsia="Times New Roman" w:cs="Times New Roman"/>
          <w:szCs w:val="28"/>
        </w:rPr>
        <w:t xml:space="preserve"> согласно варианту</w:t>
      </w:r>
      <w:r w:rsidR="007402D8">
        <w:rPr>
          <w:rFonts w:eastAsia="Times New Roman" w:cs="Times New Roman"/>
          <w:szCs w:val="28"/>
        </w:rPr>
        <w:t>.</w:t>
      </w:r>
    </w:p>
    <w:p w14:paraId="3F1A86A4" w14:textId="10DAB696" w:rsidR="002A53F2" w:rsidRDefault="00A846C2" w:rsidP="00DD6684">
      <w:pPr>
        <w:pStyle w:val="1"/>
        <w:spacing w:line="360" w:lineRule="auto"/>
        <w:ind w:firstLine="284"/>
      </w:pPr>
      <w:bookmarkStart w:id="1" w:name="_Toc208779365"/>
      <w:r>
        <w:t>2</w:t>
      </w:r>
      <w:r w:rsidR="002A53F2">
        <w:t xml:space="preserve"> </w:t>
      </w:r>
      <w:r w:rsidR="00763962">
        <w:t>Задание</w:t>
      </w:r>
      <w:bookmarkEnd w:id="1"/>
    </w:p>
    <w:p w14:paraId="319B4D3E" w14:textId="5108C882" w:rsidR="008816E0" w:rsidRDefault="008816E0" w:rsidP="00DD6684">
      <w:pPr>
        <w:pStyle w:val="a0"/>
        <w:spacing w:line="312" w:lineRule="auto"/>
      </w:pPr>
      <w:r>
        <w:t>Добавить разделитель (символ -) между каждыми символами. Строка из</w:t>
      </w:r>
      <w:r w:rsidR="00DD6684">
        <w:t xml:space="preserve"> </w:t>
      </w:r>
      <w:r>
        <w:t xml:space="preserve">символов a, b. </w:t>
      </w:r>
      <w:r w:rsidR="00DD6684">
        <w:t xml:space="preserve">Вход: </w:t>
      </w:r>
      <w:proofErr w:type="spellStart"/>
      <w:r w:rsidR="00DD6684">
        <w:t>aaba</w:t>
      </w:r>
      <w:proofErr w:type="spellEnd"/>
      <w:r w:rsidR="00DD6684">
        <w:t>. Выход: a-a-b-a</w:t>
      </w:r>
    </w:p>
    <w:p w14:paraId="27E40AF0" w14:textId="2B243365" w:rsidR="002A53F2" w:rsidRDefault="00A846C2" w:rsidP="00DD6684">
      <w:pPr>
        <w:pStyle w:val="1"/>
        <w:spacing w:line="360" w:lineRule="auto"/>
        <w:ind w:firstLine="284"/>
      </w:pPr>
      <w:bookmarkStart w:id="2" w:name="_Toc208779366"/>
      <w:r>
        <w:t>3</w:t>
      </w:r>
      <w:r w:rsidR="00574E37">
        <w:t xml:space="preserve"> </w:t>
      </w:r>
      <w:r w:rsidR="007D1188">
        <w:t>Блок-схема алгоритма</w:t>
      </w:r>
      <w:bookmarkEnd w:id="2"/>
    </w:p>
    <w:p w14:paraId="26D46D5B" w14:textId="2AF8F5E0" w:rsidR="00DD6684" w:rsidRPr="00DD6684" w:rsidRDefault="00DD6684" w:rsidP="00DD6684">
      <w:pPr>
        <w:pStyle w:val="a0"/>
        <w:ind w:firstLine="284"/>
      </w:pPr>
      <w:r>
        <w:t>На рисунке 1 представлена блок-схема алгоритма решения задачи</w:t>
      </w:r>
      <w:r w:rsidR="00736E1A">
        <w:t>.</w:t>
      </w:r>
    </w:p>
    <w:p w14:paraId="1ED43B9F" w14:textId="3F70C383" w:rsidR="002A53F2" w:rsidRPr="00DD6684" w:rsidRDefault="00170C5E" w:rsidP="00DD6684">
      <w:pPr>
        <w:suppressAutoHyphens w:val="0"/>
        <w:jc w:val="center"/>
        <w:rPr>
          <w:rFonts w:eastAsia="Times New Roman" w:cs="Times New Roman"/>
          <w:kern w:val="0"/>
          <w:sz w:val="24"/>
          <w:lang w:eastAsia="ru-RU" w:bidi="ar-SA"/>
        </w:rPr>
      </w:pPr>
      <w:r>
        <w:rPr>
          <w:rFonts w:eastAsia="Times New Roman" w:cs="Times New Roman"/>
          <w:noProof/>
          <w:kern w:val="0"/>
          <w:sz w:val="24"/>
          <w:lang w:eastAsia="ru-RU" w:bidi="ar-SA"/>
        </w:rPr>
        <w:lastRenderedPageBreak/>
        <w:drawing>
          <wp:inline distT="0" distB="0" distL="0" distR="0" wp14:anchorId="64095F3D" wp14:editId="121C368C">
            <wp:extent cx="3860800" cy="7251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989" w14:textId="0AE67D83" w:rsidR="00E342F1" w:rsidRPr="008816E0" w:rsidRDefault="00E342F1" w:rsidP="008816E0">
      <w:pPr>
        <w:ind w:firstLine="709"/>
        <w:jc w:val="center"/>
      </w:pPr>
      <w:r>
        <w:t xml:space="preserve">Рисунок </w:t>
      </w:r>
      <w:r w:rsidR="00AB2EF2">
        <w:t>1</w:t>
      </w:r>
      <w:r>
        <w:t xml:space="preserve"> – </w:t>
      </w:r>
      <w:r w:rsidR="00AB2EF2">
        <w:t>Блок-схема алгоритм</w:t>
      </w:r>
      <w:r w:rsidR="008816E0">
        <w:t>а</w:t>
      </w:r>
    </w:p>
    <w:p w14:paraId="61C6062F" w14:textId="46B327D5" w:rsidR="00F10015" w:rsidRDefault="00A846C2" w:rsidP="00DD6684">
      <w:pPr>
        <w:pStyle w:val="1"/>
        <w:spacing w:line="360" w:lineRule="auto"/>
        <w:ind w:left="-284" w:firstLine="568"/>
      </w:pPr>
      <w:bookmarkStart w:id="3" w:name="_Toc208779367"/>
      <w:r>
        <w:t xml:space="preserve">4 </w:t>
      </w:r>
      <w:r w:rsidR="007D1188">
        <w:t>Текст программы</w:t>
      </w:r>
      <w:bookmarkEnd w:id="3"/>
    </w:p>
    <w:p w14:paraId="620BED85" w14:textId="6DD763B3" w:rsidR="001C3959" w:rsidRPr="00DD6684" w:rsidRDefault="001C3959" w:rsidP="00DD6684">
      <w:pPr>
        <w:pStyle w:val="a0"/>
        <w:ind w:firstLine="568"/>
      </w:pPr>
      <w:r>
        <w:t>На рисунке 2 представлена таблица состояний</w:t>
      </w:r>
      <w:r w:rsidR="00DD6684" w:rsidRPr="00DD6684">
        <w:t xml:space="preserve"> </w:t>
      </w:r>
      <w:r w:rsidR="00DD6684">
        <w:t>программы.</w:t>
      </w:r>
    </w:p>
    <w:p w14:paraId="6F99C02F" w14:textId="6CD631E9" w:rsidR="00594DAE" w:rsidRPr="008816E0" w:rsidRDefault="008816E0" w:rsidP="00DD6684">
      <w:pPr>
        <w:pStyle w:val="1"/>
        <w:spacing w:line="360" w:lineRule="auto"/>
        <w:ind w:left="-284" w:firstLine="710"/>
        <w:rPr>
          <w:rFonts w:ascii="Courier New" w:eastAsia="SimSun" w:hAnsi="Courier New" w:cs="Arial"/>
          <w:b w:val="0"/>
          <w:bCs w:val="0"/>
          <w:kern w:val="1"/>
          <w:sz w:val="20"/>
          <w:szCs w:val="24"/>
          <w:lang w:val="fr-CA"/>
        </w:rPr>
      </w:pPr>
      <w:r>
        <w:rPr>
          <w:rFonts w:ascii="Courier New" w:eastAsia="SimSun" w:hAnsi="Courier New" w:cs="Arial"/>
          <w:b w:val="0"/>
          <w:bCs w:val="0"/>
          <w:noProof/>
          <w:kern w:val="1"/>
          <w:sz w:val="20"/>
          <w:szCs w:val="24"/>
          <w:lang w:val="fr-CA"/>
        </w:rPr>
        <w:lastRenderedPageBreak/>
        <w:drawing>
          <wp:inline distT="0" distB="0" distL="0" distR="0" wp14:anchorId="704597A0" wp14:editId="6A5F7B34">
            <wp:extent cx="5939790" cy="1444136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4"/>
                    <a:stretch/>
                  </pic:blipFill>
                  <pic:spPr bwMode="auto">
                    <a:xfrm>
                      <a:off x="0" y="0"/>
                      <a:ext cx="5939790" cy="144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A8B19" w14:textId="7D914AB3" w:rsidR="006C3803" w:rsidRDefault="00FC153B" w:rsidP="00DD6684">
      <w:pPr>
        <w:ind w:left="-284" w:firstLine="710"/>
        <w:jc w:val="center"/>
      </w:pPr>
      <w:r>
        <w:t xml:space="preserve">Рисунок </w:t>
      </w:r>
      <w:r w:rsidR="00E342F1">
        <w:t>2</w:t>
      </w:r>
      <w:r>
        <w:t xml:space="preserve"> – Таблица состояний</w:t>
      </w:r>
      <w:r w:rsidR="00311828">
        <w:t xml:space="preserve"> программы</w:t>
      </w:r>
    </w:p>
    <w:p w14:paraId="6CF7082F" w14:textId="77777777" w:rsidR="00E342F1" w:rsidRPr="00FC153B" w:rsidRDefault="00E342F1" w:rsidP="00DD6684">
      <w:pPr>
        <w:ind w:left="-284" w:firstLine="710"/>
      </w:pPr>
    </w:p>
    <w:p w14:paraId="1B5CEF86" w14:textId="2D3DBB51" w:rsidR="00763962" w:rsidRDefault="00763962" w:rsidP="00DD6684">
      <w:pPr>
        <w:pStyle w:val="1"/>
        <w:spacing w:line="360" w:lineRule="auto"/>
        <w:ind w:left="-284" w:firstLine="710"/>
      </w:pPr>
      <w:bookmarkStart w:id="4" w:name="_Toc208779369"/>
      <w:r>
        <w:t xml:space="preserve">5 </w:t>
      </w:r>
      <w:r w:rsidR="007D1188">
        <w:t>Тестовые примеры</w:t>
      </w:r>
      <w:bookmarkEnd w:id="4"/>
    </w:p>
    <w:p w14:paraId="3447CD2C" w14:textId="6E23C8B3" w:rsidR="00DD6684" w:rsidRPr="00DD6684" w:rsidRDefault="00DD6684" w:rsidP="00DD6684">
      <w:pPr>
        <w:pStyle w:val="a0"/>
        <w:ind w:firstLine="710"/>
      </w:pPr>
      <w:r>
        <w:t>На рисунках 3, 4, 5 представлены тестовые примеры программы.</w:t>
      </w:r>
    </w:p>
    <w:p w14:paraId="1A6DBB5D" w14:textId="778F769F" w:rsidR="00763962" w:rsidRDefault="008816E0" w:rsidP="00DD6684">
      <w:pPr>
        <w:pStyle w:val="a0"/>
        <w:ind w:left="-284" w:firstLine="71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6ABF8" wp14:editId="761D68E6">
            <wp:extent cx="5939790" cy="2330499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5"/>
                    <a:stretch/>
                  </pic:blipFill>
                  <pic:spPr bwMode="auto">
                    <a:xfrm>
                      <a:off x="0" y="0"/>
                      <a:ext cx="5939790" cy="233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684E9" w14:textId="4E3C7A89" w:rsidR="00C74478" w:rsidRDefault="00C74478" w:rsidP="00DD6684">
      <w:pPr>
        <w:pStyle w:val="a0"/>
        <w:ind w:left="-284" w:firstLine="710"/>
        <w:jc w:val="center"/>
      </w:pPr>
      <w:r>
        <w:t xml:space="preserve">Рисунок </w:t>
      </w:r>
      <w:r w:rsidR="00E342F1">
        <w:t>3</w:t>
      </w:r>
      <w:r w:rsidR="00645B24">
        <w:t xml:space="preserve"> –</w:t>
      </w:r>
      <w:r w:rsidR="003750EC">
        <w:rPr>
          <w:lang w:val="en-US"/>
        </w:rPr>
        <w:t xml:space="preserve"> </w:t>
      </w:r>
      <w:r w:rsidR="00581820">
        <w:t>Тестовый пример №1</w:t>
      </w:r>
    </w:p>
    <w:p w14:paraId="0135C838" w14:textId="77777777" w:rsidR="008816E0" w:rsidRPr="00581820" w:rsidRDefault="008816E0" w:rsidP="00DD6684">
      <w:pPr>
        <w:pStyle w:val="a0"/>
        <w:ind w:left="-284" w:firstLine="710"/>
        <w:jc w:val="center"/>
      </w:pPr>
    </w:p>
    <w:p w14:paraId="2B3B2FCD" w14:textId="4BA9DAD2" w:rsidR="0013300E" w:rsidRPr="008816E0" w:rsidRDefault="008816E0" w:rsidP="00DD6684">
      <w:pPr>
        <w:pStyle w:val="a0"/>
        <w:ind w:left="-284" w:firstLine="710"/>
        <w:jc w:val="center"/>
      </w:pPr>
      <w:r>
        <w:rPr>
          <w:noProof/>
        </w:rPr>
        <w:drawing>
          <wp:inline distT="0" distB="0" distL="0" distR="0" wp14:anchorId="44D995D8" wp14:editId="4D861E1A">
            <wp:extent cx="5939790" cy="238774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2"/>
                    <a:stretch/>
                  </pic:blipFill>
                  <pic:spPr bwMode="auto">
                    <a:xfrm>
                      <a:off x="0" y="0"/>
                      <a:ext cx="5939790" cy="238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ADBE5" w14:textId="27C539C8" w:rsidR="00C74478" w:rsidRPr="00567817" w:rsidRDefault="00467FB5" w:rsidP="00DD6684">
      <w:pPr>
        <w:suppressAutoHyphens w:val="0"/>
        <w:autoSpaceDE w:val="0"/>
        <w:autoSpaceDN w:val="0"/>
        <w:adjustRightInd w:val="0"/>
        <w:spacing w:line="276" w:lineRule="auto"/>
        <w:ind w:left="-284" w:firstLine="710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>4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</w:t>
      </w:r>
      <w:r w:rsidR="00581820">
        <w:t>Тестовый пример №2</w:t>
      </w:r>
    </w:p>
    <w:p w14:paraId="0E14B71E" w14:textId="6B44DB9C" w:rsidR="00C74478" w:rsidRPr="008816E0" w:rsidRDefault="008816E0" w:rsidP="00DD6684">
      <w:pPr>
        <w:suppressAutoHyphens w:val="0"/>
        <w:autoSpaceDE w:val="0"/>
        <w:autoSpaceDN w:val="0"/>
        <w:adjustRightInd w:val="0"/>
        <w:spacing w:line="276" w:lineRule="auto"/>
        <w:ind w:left="-284" w:firstLine="710"/>
        <w:jc w:val="center"/>
        <w:rPr>
          <w:rFonts w:eastAsia="Times New Roman" w:cs="Times New Roman"/>
          <w:kern w:val="0"/>
          <w:szCs w:val="28"/>
          <w:lang w:val="en-US" w:eastAsia="ru-RU" w:bidi="ar-SA"/>
        </w:rPr>
      </w:pPr>
      <w:r>
        <w:rPr>
          <w:rFonts w:eastAsia="Times New Roman" w:cs="Times New Roman"/>
          <w:noProof/>
          <w:kern w:val="0"/>
          <w:szCs w:val="28"/>
          <w:lang w:val="en-US" w:eastAsia="ru-RU" w:bidi="ar-SA"/>
        </w:rPr>
        <w:lastRenderedPageBreak/>
        <w:drawing>
          <wp:inline distT="0" distB="0" distL="0" distR="0" wp14:anchorId="543D85BB" wp14:editId="5077ADFF">
            <wp:extent cx="5939790" cy="2343297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5"/>
                    <a:stretch/>
                  </pic:blipFill>
                  <pic:spPr bwMode="auto">
                    <a:xfrm>
                      <a:off x="0" y="0"/>
                      <a:ext cx="5939790" cy="2343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A50B9" w14:textId="32B8D277" w:rsidR="00467FB5" w:rsidRPr="00467FB5" w:rsidRDefault="00467FB5" w:rsidP="00DD6684">
      <w:pPr>
        <w:suppressAutoHyphens w:val="0"/>
        <w:autoSpaceDE w:val="0"/>
        <w:autoSpaceDN w:val="0"/>
        <w:adjustRightInd w:val="0"/>
        <w:spacing w:line="276" w:lineRule="auto"/>
        <w:ind w:firstLine="710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 xml:space="preserve">5 – </w:t>
      </w:r>
      <w:r w:rsidR="00581820">
        <w:t>Тестовый пример №3</w:t>
      </w:r>
    </w:p>
    <w:p w14:paraId="06C5A6F4" w14:textId="77777777" w:rsidR="00C74478" w:rsidRPr="006D6024" w:rsidRDefault="00C74478" w:rsidP="00DD6684">
      <w:pPr>
        <w:suppressAutoHyphens w:val="0"/>
        <w:autoSpaceDE w:val="0"/>
        <w:autoSpaceDN w:val="0"/>
        <w:adjustRightInd w:val="0"/>
        <w:spacing w:line="276" w:lineRule="auto"/>
        <w:ind w:firstLine="710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719ABA0D" w14:textId="629DEDF2" w:rsidR="006D6024" w:rsidRPr="00736E1A" w:rsidRDefault="00C74478" w:rsidP="00DD6684">
      <w:pPr>
        <w:pStyle w:val="1"/>
        <w:spacing w:line="360" w:lineRule="auto"/>
        <w:ind w:firstLine="710"/>
      </w:pPr>
      <w:bookmarkStart w:id="5" w:name="_Toc183784803"/>
      <w:bookmarkStart w:id="6" w:name="_Toc208779370"/>
      <w:r>
        <w:t>6 Вывод</w:t>
      </w:r>
      <w:bookmarkEnd w:id="5"/>
      <w:r>
        <w:t>ы</w:t>
      </w:r>
      <w:bookmarkEnd w:id="6"/>
    </w:p>
    <w:p w14:paraId="20FF2800" w14:textId="3CB1E9E5" w:rsidR="006D6024" w:rsidRPr="006D6024" w:rsidRDefault="00081FB1" w:rsidP="00DD6684">
      <w:pPr>
        <w:pStyle w:val="a0"/>
        <w:ind w:firstLine="710"/>
      </w:pPr>
      <w:r w:rsidRPr="00081FB1">
        <w:t>В ходе выполнения данной лабораторной работы была успешно достигнута поставленная цель по разработке низкоуровневой программы</w:t>
      </w:r>
      <w:r w:rsidR="00C96758">
        <w:t>. Работая с</w:t>
      </w:r>
      <w:r w:rsidRPr="00081FB1">
        <w:t xml:space="preserve"> маш</w:t>
      </w:r>
      <w:r w:rsidR="00C96758">
        <w:t>иной</w:t>
      </w:r>
      <w:r w:rsidRPr="00081FB1">
        <w:t xml:space="preserve"> Тьюринга</w:t>
      </w:r>
      <w:r w:rsidR="00E4779E">
        <w:t>, было выяснено, что даже простейшая модель вычислений, состоящая из ленты</w:t>
      </w:r>
      <w:r w:rsidR="006F6232">
        <w:t>, может выполнять многие алгоритмы.</w:t>
      </w:r>
    </w:p>
    <w:p w14:paraId="60AFF2E2" w14:textId="57E07B2F" w:rsidR="00C74478" w:rsidRPr="00081FB1" w:rsidRDefault="00C74478" w:rsidP="00DD6684">
      <w:pPr>
        <w:suppressAutoHyphens w:val="0"/>
        <w:autoSpaceDE w:val="0"/>
        <w:autoSpaceDN w:val="0"/>
        <w:adjustRightInd w:val="0"/>
        <w:spacing w:line="276" w:lineRule="auto"/>
        <w:ind w:firstLine="710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C74478" w:rsidRPr="00081FB1" w:rsidSect="001A75B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6F7DB" w14:textId="77777777" w:rsidR="009B75BE" w:rsidRDefault="009B75BE">
      <w:r>
        <w:separator/>
      </w:r>
    </w:p>
  </w:endnote>
  <w:endnote w:type="continuationSeparator" w:id="0">
    <w:p w14:paraId="5A55088A" w14:textId="77777777" w:rsidR="009B75BE" w:rsidRDefault="009B7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6D06" w14:textId="77777777" w:rsidR="008816E0" w:rsidRDefault="008816E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459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E3DED" w14:textId="77777777" w:rsidR="00667F44" w:rsidRDefault="00667F44" w:rsidP="00667F44">
    <w:pPr>
      <w:pStyle w:val="ae"/>
      <w:jc w:val="center"/>
    </w:pPr>
    <w:r>
      <w:t>Санкт-Петербург</w:t>
    </w:r>
  </w:p>
  <w:p w14:paraId="1FE1D80A" w14:textId="38E8C0C5" w:rsidR="5E8DABAC" w:rsidRDefault="5E8DABAC" w:rsidP="5E8DABAC">
    <w:pPr>
      <w:pStyle w:val="ae"/>
      <w:jc w:val="center"/>
    </w:pPr>
    <w:r>
      <w:t>202</w:t>
    </w:r>
    <w:r w:rsidR="003F5D84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879AE" w14:textId="77777777" w:rsidR="009B75BE" w:rsidRDefault="009B75BE">
      <w:r>
        <w:separator/>
      </w:r>
    </w:p>
  </w:footnote>
  <w:footnote w:type="continuationSeparator" w:id="0">
    <w:p w14:paraId="3D49F860" w14:textId="77777777" w:rsidR="009B75BE" w:rsidRDefault="009B7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D6EBE" w14:textId="77777777" w:rsidR="008816E0" w:rsidRDefault="008816E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1915247A" w14:textId="77777777" w:rsidTr="5E8DABAC">
      <w:trPr>
        <w:trHeight w:val="300"/>
      </w:trPr>
      <w:tc>
        <w:tcPr>
          <w:tcW w:w="3115" w:type="dxa"/>
        </w:tcPr>
        <w:p w14:paraId="4D433C48" w14:textId="2001F5E9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93B3161" w14:textId="03F4B22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50FB6711" w14:textId="67F6C6D8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F0AB201" w14:textId="62BB580B" w:rsidR="5E8DABAC" w:rsidRDefault="5E8DABAC" w:rsidP="5E8DABAC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6CA6628A" w14:textId="77777777" w:rsidTr="5E8DABAC">
      <w:trPr>
        <w:trHeight w:val="300"/>
      </w:trPr>
      <w:tc>
        <w:tcPr>
          <w:tcW w:w="3115" w:type="dxa"/>
        </w:tcPr>
        <w:p w14:paraId="2103450D" w14:textId="050DA492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A19ED39" w14:textId="45AEC8BA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0C2889BB" w14:textId="7AF989C4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6813AE63" w14:textId="5327FC31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1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35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44"/>
  </w:num>
  <w:num w:numId="13">
    <w:abstractNumId w:val="20"/>
  </w:num>
  <w:num w:numId="14">
    <w:abstractNumId w:val="16"/>
  </w:num>
  <w:num w:numId="15">
    <w:abstractNumId w:val="13"/>
  </w:num>
  <w:num w:numId="16">
    <w:abstractNumId w:val="38"/>
  </w:num>
  <w:num w:numId="17">
    <w:abstractNumId w:val="22"/>
  </w:num>
  <w:num w:numId="18">
    <w:abstractNumId w:val="10"/>
  </w:num>
  <w:num w:numId="19">
    <w:abstractNumId w:val="11"/>
  </w:num>
  <w:num w:numId="20">
    <w:abstractNumId w:val="35"/>
  </w:num>
  <w:num w:numId="21">
    <w:abstractNumId w:val="31"/>
  </w:num>
  <w:num w:numId="22">
    <w:abstractNumId w:val="24"/>
  </w:num>
  <w:num w:numId="23">
    <w:abstractNumId w:val="32"/>
  </w:num>
  <w:num w:numId="24">
    <w:abstractNumId w:val="25"/>
  </w:num>
  <w:num w:numId="25">
    <w:abstractNumId w:val="42"/>
  </w:num>
  <w:num w:numId="26">
    <w:abstractNumId w:val="18"/>
  </w:num>
  <w:num w:numId="27">
    <w:abstractNumId w:val="39"/>
  </w:num>
  <w:num w:numId="28">
    <w:abstractNumId w:val="29"/>
  </w:num>
  <w:num w:numId="29">
    <w:abstractNumId w:val="23"/>
  </w:num>
  <w:num w:numId="30">
    <w:abstractNumId w:val="27"/>
  </w:num>
  <w:num w:numId="31">
    <w:abstractNumId w:val="17"/>
  </w:num>
  <w:num w:numId="32">
    <w:abstractNumId w:val="26"/>
  </w:num>
  <w:num w:numId="33">
    <w:abstractNumId w:val="15"/>
  </w:num>
  <w:num w:numId="34">
    <w:abstractNumId w:val="33"/>
  </w:num>
  <w:num w:numId="35">
    <w:abstractNumId w:val="41"/>
  </w:num>
  <w:num w:numId="36">
    <w:abstractNumId w:val="14"/>
  </w:num>
  <w:num w:numId="37">
    <w:abstractNumId w:val="37"/>
  </w:num>
  <w:num w:numId="38">
    <w:abstractNumId w:val="36"/>
  </w:num>
  <w:num w:numId="39">
    <w:abstractNumId w:val="46"/>
  </w:num>
  <w:num w:numId="40">
    <w:abstractNumId w:val="45"/>
  </w:num>
  <w:num w:numId="41">
    <w:abstractNumId w:val="12"/>
  </w:num>
  <w:num w:numId="42">
    <w:abstractNumId w:val="43"/>
  </w:num>
  <w:num w:numId="43">
    <w:abstractNumId w:val="40"/>
  </w:num>
  <w:num w:numId="44">
    <w:abstractNumId w:val="21"/>
  </w:num>
  <w:num w:numId="45">
    <w:abstractNumId w:val="19"/>
  </w:num>
  <w:num w:numId="46">
    <w:abstractNumId w:val="34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2516"/>
    <w:rsid w:val="00032997"/>
    <w:rsid w:val="0003411E"/>
    <w:rsid w:val="000346DD"/>
    <w:rsid w:val="00081FB1"/>
    <w:rsid w:val="00087355"/>
    <w:rsid w:val="000922D3"/>
    <w:rsid w:val="00096BEF"/>
    <w:rsid w:val="000B2929"/>
    <w:rsid w:val="000BDF1D"/>
    <w:rsid w:val="000E4566"/>
    <w:rsid w:val="000E5EB3"/>
    <w:rsid w:val="000E6155"/>
    <w:rsid w:val="001060BB"/>
    <w:rsid w:val="00125BD9"/>
    <w:rsid w:val="0013300E"/>
    <w:rsid w:val="00134184"/>
    <w:rsid w:val="00134E89"/>
    <w:rsid w:val="0013530F"/>
    <w:rsid w:val="001358D3"/>
    <w:rsid w:val="00140DF3"/>
    <w:rsid w:val="00144421"/>
    <w:rsid w:val="00144BC9"/>
    <w:rsid w:val="00147D7B"/>
    <w:rsid w:val="00157A90"/>
    <w:rsid w:val="0016744A"/>
    <w:rsid w:val="00170C5E"/>
    <w:rsid w:val="00182302"/>
    <w:rsid w:val="0018421C"/>
    <w:rsid w:val="001A75B2"/>
    <w:rsid w:val="001C1E00"/>
    <w:rsid w:val="001C3959"/>
    <w:rsid w:val="001D4CCD"/>
    <w:rsid w:val="001E1E79"/>
    <w:rsid w:val="00213720"/>
    <w:rsid w:val="00222BCB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9EE6"/>
    <w:rsid w:val="002A53F2"/>
    <w:rsid w:val="002F15A8"/>
    <w:rsid w:val="002FA252"/>
    <w:rsid w:val="003017E2"/>
    <w:rsid w:val="00311828"/>
    <w:rsid w:val="00314F50"/>
    <w:rsid w:val="00332ECD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C29C7"/>
    <w:rsid w:val="003C4F55"/>
    <w:rsid w:val="003D0EB1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4B83"/>
    <w:rsid w:val="004856A3"/>
    <w:rsid w:val="00486558"/>
    <w:rsid w:val="00491242"/>
    <w:rsid w:val="0049156B"/>
    <w:rsid w:val="004A17E6"/>
    <w:rsid w:val="004A6A67"/>
    <w:rsid w:val="004B391C"/>
    <w:rsid w:val="004B7DDB"/>
    <w:rsid w:val="004C5C82"/>
    <w:rsid w:val="004E0531"/>
    <w:rsid w:val="004E4ABB"/>
    <w:rsid w:val="0050668C"/>
    <w:rsid w:val="005069C3"/>
    <w:rsid w:val="005150F3"/>
    <w:rsid w:val="0051739A"/>
    <w:rsid w:val="005275E4"/>
    <w:rsid w:val="00562109"/>
    <w:rsid w:val="005661DF"/>
    <w:rsid w:val="00567817"/>
    <w:rsid w:val="00574E37"/>
    <w:rsid w:val="00575566"/>
    <w:rsid w:val="005777C1"/>
    <w:rsid w:val="00581820"/>
    <w:rsid w:val="00594DAE"/>
    <w:rsid w:val="005A6C6F"/>
    <w:rsid w:val="005D5F57"/>
    <w:rsid w:val="005E3544"/>
    <w:rsid w:val="005E3788"/>
    <w:rsid w:val="005F314B"/>
    <w:rsid w:val="00603901"/>
    <w:rsid w:val="00606917"/>
    <w:rsid w:val="00612A07"/>
    <w:rsid w:val="00616F0B"/>
    <w:rsid w:val="0061708C"/>
    <w:rsid w:val="006206FB"/>
    <w:rsid w:val="00634B18"/>
    <w:rsid w:val="00645B24"/>
    <w:rsid w:val="00652179"/>
    <w:rsid w:val="00661606"/>
    <w:rsid w:val="00667F44"/>
    <w:rsid w:val="00674615"/>
    <w:rsid w:val="006A4B76"/>
    <w:rsid w:val="006C3803"/>
    <w:rsid w:val="006C74FF"/>
    <w:rsid w:val="006D1177"/>
    <w:rsid w:val="006D2CC0"/>
    <w:rsid w:val="006D6024"/>
    <w:rsid w:val="006D70C8"/>
    <w:rsid w:val="006F6232"/>
    <w:rsid w:val="00701113"/>
    <w:rsid w:val="00711E57"/>
    <w:rsid w:val="00736E1A"/>
    <w:rsid w:val="007402D8"/>
    <w:rsid w:val="00747AF1"/>
    <w:rsid w:val="00763962"/>
    <w:rsid w:val="007701A7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16E0"/>
    <w:rsid w:val="0088506F"/>
    <w:rsid w:val="008C356C"/>
    <w:rsid w:val="008F2495"/>
    <w:rsid w:val="00906C01"/>
    <w:rsid w:val="00917293"/>
    <w:rsid w:val="00946041"/>
    <w:rsid w:val="00963F96"/>
    <w:rsid w:val="009A47F2"/>
    <w:rsid w:val="009B75BE"/>
    <w:rsid w:val="009B77EB"/>
    <w:rsid w:val="009B7E3F"/>
    <w:rsid w:val="009D0644"/>
    <w:rsid w:val="009D13F1"/>
    <w:rsid w:val="009D30D2"/>
    <w:rsid w:val="009D3FA3"/>
    <w:rsid w:val="009F008C"/>
    <w:rsid w:val="009F61FA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70ED"/>
    <w:rsid w:val="00AE7E18"/>
    <w:rsid w:val="00B0308A"/>
    <w:rsid w:val="00B20E25"/>
    <w:rsid w:val="00B23CBA"/>
    <w:rsid w:val="00B24597"/>
    <w:rsid w:val="00B326CA"/>
    <w:rsid w:val="00B34F92"/>
    <w:rsid w:val="00B75C62"/>
    <w:rsid w:val="00B838F2"/>
    <w:rsid w:val="00BB3145"/>
    <w:rsid w:val="00BB3F42"/>
    <w:rsid w:val="00BD1780"/>
    <w:rsid w:val="00BD5B57"/>
    <w:rsid w:val="00BF240E"/>
    <w:rsid w:val="00BF6417"/>
    <w:rsid w:val="00C0612B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D15D46"/>
    <w:rsid w:val="00D34190"/>
    <w:rsid w:val="00D4181C"/>
    <w:rsid w:val="00D55AFD"/>
    <w:rsid w:val="00D723DF"/>
    <w:rsid w:val="00DA4703"/>
    <w:rsid w:val="00DC00D9"/>
    <w:rsid w:val="00DD6684"/>
    <w:rsid w:val="00DE263F"/>
    <w:rsid w:val="00DE421D"/>
    <w:rsid w:val="00DF1BE3"/>
    <w:rsid w:val="00E0651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73D70"/>
    <w:rsid w:val="00E76B0B"/>
    <w:rsid w:val="00E8079C"/>
    <w:rsid w:val="00E87059"/>
    <w:rsid w:val="00EA10F2"/>
    <w:rsid w:val="00EA6701"/>
    <w:rsid w:val="00F10015"/>
    <w:rsid w:val="00F17878"/>
    <w:rsid w:val="00F2360D"/>
    <w:rsid w:val="00F41F62"/>
    <w:rsid w:val="00F50AB8"/>
    <w:rsid w:val="00F50EFA"/>
    <w:rsid w:val="00F66CC4"/>
    <w:rsid w:val="00F711C7"/>
    <w:rsid w:val="00F75E27"/>
    <w:rsid w:val="00F85CCF"/>
    <w:rsid w:val="00F92207"/>
    <w:rsid w:val="00F974C1"/>
    <w:rsid w:val="00FA1D9D"/>
    <w:rsid w:val="00FC153B"/>
    <w:rsid w:val="00FC1A8F"/>
    <w:rsid w:val="00FD0CE5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B7C61CE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6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lera usova</cp:lastModifiedBy>
  <cp:revision>49</cp:revision>
  <cp:lastPrinted>2026-01-18T11:16:00Z</cp:lastPrinted>
  <dcterms:created xsi:type="dcterms:W3CDTF">2024-09-11T08:19:00Z</dcterms:created>
  <dcterms:modified xsi:type="dcterms:W3CDTF">2026-01-18T11:26:00Z</dcterms:modified>
</cp:coreProperties>
</file>