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7FB38" w14:textId="07307E5E" w:rsidR="009C063F" w:rsidRPr="00782D50" w:rsidRDefault="009C063F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2D50">
        <w:rPr>
          <w:rFonts w:ascii="Times New Roman" w:hAnsi="Times New Roman" w:cs="Times New Roman"/>
          <w:sz w:val="28"/>
          <w:szCs w:val="28"/>
          <w:lang w:val="ru-RU"/>
        </w:rPr>
        <w:t xml:space="preserve">Отчёт по лабораторной работе №2 по предмету </w:t>
      </w:r>
    </w:p>
    <w:p w14:paraId="092D3CEF" w14:textId="77777777" w:rsidR="009C063F" w:rsidRPr="00782D50" w:rsidRDefault="009C063F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2D50">
        <w:rPr>
          <w:rFonts w:ascii="Times New Roman" w:hAnsi="Times New Roman" w:cs="Times New Roman"/>
          <w:sz w:val="28"/>
          <w:szCs w:val="28"/>
          <w:lang w:val="ru-RU"/>
        </w:rPr>
        <w:t>«Теория информации»</w:t>
      </w:r>
    </w:p>
    <w:p w14:paraId="27874909" w14:textId="77777777" w:rsidR="009C063F" w:rsidRPr="00782D50" w:rsidRDefault="009C063F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099831" w14:textId="77777777" w:rsidR="009C063F" w:rsidRPr="00782D50" w:rsidRDefault="009C063F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2D50">
        <w:rPr>
          <w:rFonts w:ascii="Times New Roman" w:hAnsi="Times New Roman" w:cs="Times New Roman"/>
          <w:sz w:val="28"/>
          <w:szCs w:val="28"/>
          <w:lang w:val="ru-RU"/>
        </w:rPr>
        <w:t>Виктор Валерия</w:t>
      </w:r>
    </w:p>
    <w:p w14:paraId="672052EF" w14:textId="6A6CA0C8" w:rsidR="009C063F" w:rsidRPr="00782D50" w:rsidRDefault="009C063F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2D50">
        <w:rPr>
          <w:rFonts w:ascii="Times New Roman" w:hAnsi="Times New Roman" w:cs="Times New Roman"/>
          <w:sz w:val="28"/>
          <w:szCs w:val="28"/>
          <w:lang w:val="ru-RU"/>
        </w:rPr>
        <w:t>Группа 351001</w:t>
      </w:r>
    </w:p>
    <w:p w14:paraId="6461012E" w14:textId="6F7EEEBF" w:rsidR="009C063F" w:rsidRPr="00782D50" w:rsidRDefault="009C063F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2D50">
        <w:rPr>
          <w:rFonts w:ascii="Times New Roman" w:hAnsi="Times New Roman" w:cs="Times New Roman"/>
          <w:sz w:val="28"/>
          <w:szCs w:val="28"/>
          <w:lang w:val="ru-RU"/>
        </w:rPr>
        <w:t>Вариант 1</w:t>
      </w:r>
    </w:p>
    <w:p w14:paraId="739A130A" w14:textId="78D957FF" w:rsidR="00C0397A" w:rsidRPr="00782D50" w:rsidRDefault="00C0397A" w:rsidP="009C063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11CB18" w14:textId="1D4113AE" w:rsidR="00C0397A" w:rsidRPr="00782D50" w:rsidRDefault="00C0397A" w:rsidP="00D53B62">
      <w:pPr>
        <w:pStyle w:val="a3"/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2D5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Примитивный многочлен</w:t>
      </w:r>
    </w:p>
    <w:p w14:paraId="3896ACBA" w14:textId="5B28B6AA" w:rsidR="00C0397A" w:rsidRPr="00782D50" w:rsidRDefault="00C0397A" w:rsidP="00D53B62">
      <w:pPr>
        <w:pStyle w:val="a3"/>
        <w:ind w:left="-567"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82D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782D50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  <w:t>23</w:t>
      </w:r>
      <w:r w:rsidRPr="00782D5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 </w:t>
      </w:r>
      <w:r w:rsidRPr="00782D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+</w:t>
      </w:r>
      <w:r w:rsidRPr="00782D5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82D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782D50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  <w:t>5</w:t>
      </w:r>
      <w:r w:rsidRPr="00782D5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82D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+</w:t>
      </w:r>
      <w:r w:rsidRPr="00782D5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82D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</w:p>
    <w:p w14:paraId="0122EBCA" w14:textId="6DB96059" w:rsidR="00C0397A" w:rsidRPr="00782D50" w:rsidRDefault="00C0397A" w:rsidP="00D53B62">
      <w:pPr>
        <w:pStyle w:val="a3"/>
        <w:ind w:left="-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782D5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Тесты</w:t>
      </w:r>
    </w:p>
    <w:p w14:paraId="55CA1FAF" w14:textId="4D51C3AD" w:rsidR="003662A8" w:rsidRPr="00D53B62" w:rsidRDefault="00C0397A" w:rsidP="00D53B62">
      <w:pPr>
        <w:pStyle w:val="a3"/>
        <w:ind w:left="-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D53B6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Текстовый файл</w:t>
      </w:r>
    </w:p>
    <w:p w14:paraId="48FE261D" w14:textId="07EE83BE" w:rsidR="003662A8" w:rsidRDefault="003662A8" w:rsidP="00D53B62">
      <w:pPr>
        <w:pStyle w:val="a3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Чтение исходного файла</w:t>
      </w:r>
    </w:p>
    <w:p w14:paraId="25EEBC46" w14:textId="67108244" w:rsidR="003662A8" w:rsidRDefault="009635DE" w:rsidP="00D53B62">
      <w:pPr>
        <w:pStyle w:val="a3"/>
        <w:spacing w:after="24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9635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C08476" wp14:editId="582E4F69">
            <wp:extent cx="5474473" cy="23706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8218" cy="24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5DA" w14:textId="10B59228" w:rsidR="00782D50" w:rsidRPr="003662A8" w:rsidRDefault="003662A8" w:rsidP="00D53B62">
      <w:pPr>
        <w:pStyle w:val="a3"/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файл</w:t>
      </w:r>
    </w:p>
    <w:p w14:paraId="1ED32FFC" w14:textId="049DDE7D" w:rsidR="001312B6" w:rsidRDefault="00E61217" w:rsidP="00D53B6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6121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E64023" wp14:editId="5D1F2832">
            <wp:extent cx="2683565" cy="1352540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40" cy="14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2F5" w14:textId="03A96529" w:rsidR="00782D50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Шифрование и с</w:t>
      </w:r>
      <w:r w:rsidR="00782D50">
        <w:rPr>
          <w:rFonts w:ascii="Times New Roman" w:hAnsi="Times New Roman" w:cs="Times New Roman"/>
          <w:sz w:val="28"/>
          <w:szCs w:val="28"/>
          <w:lang w:val="ru-RU"/>
        </w:rPr>
        <w:t>охранение</w:t>
      </w:r>
      <w:r w:rsidR="005253B4" w:rsidRPr="005253B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509598" wp14:editId="7476437B">
            <wp:extent cx="5406887" cy="2354063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904" cy="24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E69" w14:textId="358609AE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шифрования</w:t>
      </w:r>
    </w:p>
    <w:p w14:paraId="1EE57686" w14:textId="38D7DC83" w:rsidR="00D53B62" w:rsidRDefault="005253B4" w:rsidP="00D53B6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253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1A26A3" wp14:editId="266E707F">
            <wp:extent cx="3737113" cy="17748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192" cy="19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57CE" w14:textId="16B0FD2F" w:rsidR="00D53B62" w:rsidRP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Чтение зашифрованного файла</w:t>
      </w:r>
    </w:p>
    <w:p w14:paraId="3D6E263B" w14:textId="7C8DB754" w:rsidR="00E61217" w:rsidRDefault="005253B4" w:rsidP="00D53B62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5253B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BF04E7" wp14:editId="42AC7692">
            <wp:extent cx="6245750" cy="275266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129" cy="277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C15" w14:textId="774104BE" w:rsidR="00B177C3" w:rsidRPr="00B177C3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Дешифрование и с</w:t>
      </w:r>
      <w:r w:rsidR="00B177C3">
        <w:rPr>
          <w:rFonts w:ascii="Times New Roman" w:hAnsi="Times New Roman" w:cs="Times New Roman"/>
          <w:sz w:val="28"/>
          <w:szCs w:val="28"/>
          <w:lang w:val="ru-RU"/>
        </w:rPr>
        <w:t>охранение</w:t>
      </w:r>
    </w:p>
    <w:p w14:paraId="3BCB5CF5" w14:textId="2D502976" w:rsidR="00E61217" w:rsidRDefault="005253B4" w:rsidP="00D53B62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5253B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546DA0" wp14:editId="335A3E93">
            <wp:extent cx="6300825" cy="2739225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620" cy="27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A227" w14:textId="77777777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282CE7B9" w14:textId="77777777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03F842C2" w14:textId="77777777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51C31F7E" w14:textId="77777777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77534D8F" w14:textId="6625C352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дешифрования</w:t>
      </w:r>
    </w:p>
    <w:p w14:paraId="6494CD44" w14:textId="10F7392C" w:rsidR="00B177C3" w:rsidRDefault="007B59A8" w:rsidP="00D53B62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7B59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7591643" wp14:editId="0C58EE0F">
            <wp:extent cx="3633746" cy="1710639"/>
            <wp:effectExtent l="0" t="0" r="508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277" cy="18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CDA" w14:textId="77777777" w:rsidR="00D53B62" w:rsidRDefault="00D53B62" w:rsidP="00D53B62">
      <w:pPr>
        <w:spacing w:after="0"/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202CFC" w14:textId="23332560" w:rsidR="00D53B62" w:rsidRPr="00D53B62" w:rsidRDefault="00D53B62" w:rsidP="00D53B62">
      <w:pPr>
        <w:spacing w:after="0"/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Изображение</w:t>
      </w:r>
    </w:p>
    <w:p w14:paraId="14133AF4" w14:textId="43ED88EF" w:rsidR="00B177C3" w:rsidRDefault="00B177C3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3B62">
        <w:rPr>
          <w:rFonts w:ascii="Times New Roman" w:hAnsi="Times New Roman" w:cs="Times New Roman"/>
          <w:sz w:val="28"/>
          <w:szCs w:val="28"/>
          <w:lang w:val="ru-RU"/>
        </w:rPr>
        <w:t>Чтение исходного файла</w:t>
      </w:r>
    </w:p>
    <w:p w14:paraId="104A7218" w14:textId="0AAB2147" w:rsidR="001B7100" w:rsidRDefault="007B59A8" w:rsidP="00D53B62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7B59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8FF97AE" wp14:editId="7953CCCD">
            <wp:extent cx="6313609" cy="27670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7953" cy="27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5C36" w14:textId="714B5638" w:rsidR="00D53B62" w:rsidRDefault="00D53B62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Исходное изображение</w:t>
      </w:r>
    </w:p>
    <w:p w14:paraId="77DCB97F" w14:textId="7F08B27A" w:rsidR="001B7100" w:rsidRDefault="001B7100" w:rsidP="00D53B62">
      <w:pPr>
        <w:pStyle w:val="a4"/>
        <w:spacing w:before="0" w:beforeAutospacing="0" w:after="0" w:afterAutospacing="0"/>
        <w:ind w:left="-567"/>
      </w:pPr>
      <w:r w:rsidRPr="001B7100">
        <w:drawing>
          <wp:inline distT="0" distB="0" distL="0" distR="0" wp14:anchorId="56CC7EEB" wp14:editId="58E6A38E">
            <wp:extent cx="3913628" cy="1832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776" cy="18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4164" w14:textId="7237871F" w:rsidR="001B7100" w:rsidRDefault="001B7100" w:rsidP="00D53B62">
      <w:pPr>
        <w:pStyle w:val="a4"/>
        <w:spacing w:before="0" w:beforeAutospacing="0" w:after="0" w:afterAutospacing="0"/>
        <w:ind w:left="-567"/>
      </w:pPr>
    </w:p>
    <w:p w14:paraId="441D6C20" w14:textId="194A9EFA" w:rsidR="00C004AA" w:rsidRDefault="00C004AA" w:rsidP="00D53B62">
      <w:pPr>
        <w:pStyle w:val="a4"/>
        <w:spacing w:before="0" w:beforeAutospacing="0" w:after="0" w:afterAutospacing="0"/>
        <w:ind w:left="-567"/>
        <w:rPr>
          <w:lang w:val="en-US"/>
        </w:rPr>
      </w:pPr>
    </w:p>
    <w:p w14:paraId="3A5CE22C" w14:textId="77777777" w:rsid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</w:p>
    <w:p w14:paraId="56BE9B5A" w14:textId="77777777" w:rsid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</w:p>
    <w:p w14:paraId="556DABDD" w14:textId="77777777" w:rsid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</w:p>
    <w:p w14:paraId="6DE90D0B" w14:textId="77777777" w:rsid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</w:p>
    <w:p w14:paraId="2793D0D0" w14:textId="77777777" w:rsid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</w:p>
    <w:p w14:paraId="64DB5495" w14:textId="77777777" w:rsid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</w:p>
    <w:p w14:paraId="5EC1ABDE" w14:textId="3181B58A" w:rsidR="00C004AA" w:rsidRP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Шифрование и с</w:t>
      </w:r>
      <w:r w:rsidR="00C004AA" w:rsidRPr="00D53B62">
        <w:rPr>
          <w:sz w:val="28"/>
          <w:szCs w:val="28"/>
          <w:lang w:val="ru-RU"/>
        </w:rPr>
        <w:t>охранение результата</w:t>
      </w:r>
    </w:p>
    <w:p w14:paraId="30DC1EE8" w14:textId="22C1B366" w:rsidR="00C004AA" w:rsidRDefault="007B59A8" w:rsidP="00D53B62">
      <w:pPr>
        <w:pStyle w:val="a4"/>
        <w:spacing w:before="0" w:beforeAutospacing="0" w:after="0" w:afterAutospacing="0"/>
        <w:ind w:left="-567"/>
        <w:rPr>
          <w:lang w:val="en-US"/>
        </w:rPr>
      </w:pPr>
      <w:r w:rsidRPr="007B59A8">
        <w:rPr>
          <w:lang w:val="en-US"/>
        </w:rPr>
        <w:drawing>
          <wp:inline distT="0" distB="0" distL="0" distR="0" wp14:anchorId="50A5CA6A" wp14:editId="3E281530">
            <wp:extent cx="6344556" cy="27670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5929" cy="27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052D" w14:textId="742F873B" w:rsidR="00D53B62" w:rsidRDefault="00D53B62" w:rsidP="00D53B62">
      <w:pPr>
        <w:pStyle w:val="a4"/>
        <w:spacing w:before="0" w:beforeAutospacing="0" w:after="0" w:afterAutospacing="0"/>
        <w:ind w:left="-567"/>
        <w:rPr>
          <w:lang w:val="en-US"/>
        </w:rPr>
      </w:pPr>
    </w:p>
    <w:p w14:paraId="5E63D440" w14:textId="07B574A3" w:rsidR="00D53B62" w:rsidRPr="00D53B62" w:rsidRDefault="00D53B62" w:rsidP="00D53B62">
      <w:pPr>
        <w:pStyle w:val="a4"/>
        <w:spacing w:before="0" w:beforeAutospacing="0" w:after="0" w:afterAutospacing="0"/>
        <w:ind w:left="-567"/>
        <w:rPr>
          <w:sz w:val="28"/>
          <w:szCs w:val="28"/>
          <w:lang w:val="ru-RU"/>
        </w:rPr>
      </w:pPr>
      <w:r w:rsidRPr="00D53B62">
        <w:rPr>
          <w:sz w:val="28"/>
          <w:szCs w:val="28"/>
          <w:lang w:val="ru-RU"/>
        </w:rPr>
        <w:t>Результат шифрования</w:t>
      </w:r>
    </w:p>
    <w:p w14:paraId="1868326B" w14:textId="76BE674F" w:rsidR="00C004AA" w:rsidRDefault="007B59A8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7B59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FDEA49" wp14:editId="68E29DE5">
            <wp:extent cx="3737701" cy="1769165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673" cy="18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297B" w14:textId="45D9F6D3" w:rsidR="007B59A8" w:rsidRDefault="007B59A8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1AB8D6DF" w14:textId="27A99AD4" w:rsidR="00C004AA" w:rsidRDefault="00BE55BC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Чтение зашифрованного файла</w:t>
      </w:r>
    </w:p>
    <w:p w14:paraId="4C1EB13C" w14:textId="08493C75" w:rsidR="00C004AA" w:rsidRDefault="007B59A8" w:rsidP="00D53B62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7B59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585C5A" wp14:editId="39A4F01B">
            <wp:extent cx="6344128" cy="2775005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925" cy="27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922" w14:textId="77777777" w:rsidR="00BE55BC" w:rsidRDefault="00BE55BC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4004EC07" w14:textId="77777777" w:rsidR="00BE55BC" w:rsidRDefault="00BE55BC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77BECE48" w14:textId="77777777" w:rsidR="00BE55BC" w:rsidRDefault="00BE55BC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7CA10BB9" w14:textId="00A2A313" w:rsidR="007B59A8" w:rsidRPr="007B59A8" w:rsidRDefault="00BE55BC" w:rsidP="00D53B62">
      <w:pPr>
        <w:spacing w:after="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Дешифрование и со</w:t>
      </w:r>
      <w:r w:rsidR="007B59A8">
        <w:rPr>
          <w:rFonts w:ascii="Times New Roman" w:hAnsi="Times New Roman" w:cs="Times New Roman"/>
          <w:sz w:val="28"/>
          <w:szCs w:val="28"/>
          <w:lang w:val="ru-RU"/>
        </w:rPr>
        <w:t>хранение результата</w:t>
      </w:r>
    </w:p>
    <w:p w14:paraId="339D17E6" w14:textId="77777777" w:rsidR="00BE55BC" w:rsidRDefault="007B59A8" w:rsidP="00D53B6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7B59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021C50" wp14:editId="54003AB0">
            <wp:extent cx="6319467" cy="2739224"/>
            <wp:effectExtent l="0" t="0" r="571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7322" cy="27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EF2A" w14:textId="71C20282" w:rsidR="00BE55BC" w:rsidRDefault="00BE55BC" w:rsidP="00BE55BC">
      <w:pPr>
        <w:spacing w:after="0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AE736C7" w14:textId="78E26340" w:rsidR="00BE55BC" w:rsidRPr="00BE55BC" w:rsidRDefault="00BE55BC" w:rsidP="00BE55BC">
      <w:pPr>
        <w:spacing w:after="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3D549D74" w14:textId="0EC81507" w:rsidR="007B59A8" w:rsidRPr="00C004AA" w:rsidRDefault="00C004AA" w:rsidP="00BE55BC">
      <w:pPr>
        <w:spacing w:after="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C004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11E4A6" wp14:editId="38B63922">
            <wp:extent cx="3598338" cy="1866289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087" cy="19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9A8" w:rsidRPr="00C004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BE8"/>
    <w:rsid w:val="001312B6"/>
    <w:rsid w:val="001B7100"/>
    <w:rsid w:val="003662A8"/>
    <w:rsid w:val="003866C1"/>
    <w:rsid w:val="003C7473"/>
    <w:rsid w:val="00405441"/>
    <w:rsid w:val="005253B4"/>
    <w:rsid w:val="00570E7C"/>
    <w:rsid w:val="005C7CB6"/>
    <w:rsid w:val="006026FF"/>
    <w:rsid w:val="00782D50"/>
    <w:rsid w:val="007B59A8"/>
    <w:rsid w:val="009635DE"/>
    <w:rsid w:val="009C063F"/>
    <w:rsid w:val="00B177C3"/>
    <w:rsid w:val="00BE55BC"/>
    <w:rsid w:val="00C004AA"/>
    <w:rsid w:val="00C0397A"/>
    <w:rsid w:val="00D53B62"/>
    <w:rsid w:val="00E42BE8"/>
    <w:rsid w:val="00E6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A916F"/>
  <w15:chartTrackingRefBased/>
  <w15:docId w15:val="{3615B32D-F83F-4EAA-9462-5CF56CFD8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C063F"/>
    <w:pPr>
      <w:spacing w:after="0" w:line="240" w:lineRule="auto"/>
    </w:pPr>
    <w:rPr>
      <w:lang w:val="en-US"/>
    </w:rPr>
  </w:style>
  <w:style w:type="paragraph" w:styleId="a4">
    <w:name w:val="Normal (Web)"/>
    <w:basedOn w:val="a"/>
    <w:uiPriority w:val="99"/>
    <w:unhideWhenUsed/>
    <w:rsid w:val="001B7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6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Виктор</dc:creator>
  <cp:keywords/>
  <dc:description/>
  <cp:lastModifiedBy>Валерия Виктор</cp:lastModifiedBy>
  <cp:revision>10</cp:revision>
  <dcterms:created xsi:type="dcterms:W3CDTF">2025-03-16T16:19:00Z</dcterms:created>
  <dcterms:modified xsi:type="dcterms:W3CDTF">2025-03-23T09:57:00Z</dcterms:modified>
</cp:coreProperties>
</file>